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0FD0" w14:textId="352EEC0E" w:rsidR="005C1473" w:rsidRPr="00BA12F0" w:rsidRDefault="005C1473" w:rsidP="005C1473">
      <w:pPr>
        <w:jc w:val="center"/>
        <w:rPr>
          <w:b/>
        </w:rPr>
      </w:pPr>
      <w:r w:rsidRPr="00BA12F0">
        <w:rPr>
          <w:b/>
          <w:sz w:val="32"/>
        </w:rPr>
        <w:t xml:space="preserve">Chung-Wen </w:t>
      </w:r>
      <w:r w:rsidR="008246E8">
        <w:rPr>
          <w:b/>
          <w:sz w:val="32"/>
        </w:rPr>
        <w:t>(</w:t>
      </w:r>
      <w:r w:rsidRPr="00BA12F0">
        <w:rPr>
          <w:b/>
          <w:sz w:val="32"/>
        </w:rPr>
        <w:t>Albert</w:t>
      </w:r>
      <w:r w:rsidR="008246E8">
        <w:rPr>
          <w:b/>
          <w:sz w:val="32"/>
        </w:rPr>
        <w:t>)</w:t>
      </w:r>
      <w:r w:rsidRPr="00BA12F0">
        <w:rPr>
          <w:b/>
          <w:sz w:val="32"/>
        </w:rPr>
        <w:t xml:space="preserve"> Tsao</w:t>
      </w:r>
    </w:p>
    <w:p w14:paraId="50F84CF1" w14:textId="77777777" w:rsidR="005729C2" w:rsidRDefault="005729C2" w:rsidP="005C1473">
      <w:pPr>
        <w:jc w:val="center"/>
      </w:pPr>
    </w:p>
    <w:p w14:paraId="60ACA419" w14:textId="77777777" w:rsidR="009F0906" w:rsidRDefault="005C1473">
      <w:r>
        <w:br/>
        <w:t>San Jose, CA 95132</w:t>
      </w:r>
      <w:r w:rsidR="00F34FB6">
        <w:t xml:space="preserve">                      </w:t>
      </w:r>
      <w:r w:rsidR="00E75ADE">
        <w:t>(408) 623-5745</w:t>
      </w:r>
      <w:r w:rsidR="00AB0270">
        <w:t xml:space="preserve">                 </w:t>
      </w:r>
      <w:r>
        <w:t xml:space="preserve"> </w:t>
      </w:r>
      <w:r w:rsidR="006715DC">
        <w:t>albert999tsao@gmail.com</w:t>
      </w:r>
      <w:hyperlink r:id="rId5" w:history="1"/>
      <w:r w:rsidR="00BC4681">
        <w:br/>
      </w:r>
    </w:p>
    <w:p w14:paraId="5A203829" w14:textId="77777777" w:rsidR="0012502E" w:rsidRDefault="0012502E"/>
    <w:p w14:paraId="21175802" w14:textId="77777777" w:rsidR="0012502E" w:rsidRDefault="0012502E">
      <w:r>
        <w:t>SUMMARY</w:t>
      </w:r>
    </w:p>
    <w:p w14:paraId="179819C6" w14:textId="77777777" w:rsidR="00762A8D" w:rsidRDefault="00762A8D" w:rsidP="002D0385"/>
    <w:p w14:paraId="41217AA0" w14:textId="7CEDB7EF" w:rsidR="00152397" w:rsidRDefault="00152397" w:rsidP="003D5202">
      <w:pPr>
        <w:numPr>
          <w:ilvl w:val="0"/>
          <w:numId w:val="1"/>
        </w:numPr>
      </w:pPr>
      <w:r>
        <w:t xml:space="preserve">Strong passion about </w:t>
      </w:r>
      <w:r w:rsidR="00A660D0">
        <w:t xml:space="preserve">STEM </w:t>
      </w:r>
      <w:r>
        <w:t>technology education and distance learning.</w:t>
      </w:r>
    </w:p>
    <w:p w14:paraId="3C6A20B8" w14:textId="77777777" w:rsidR="00B750D7" w:rsidRDefault="00B750D7" w:rsidP="003D5202">
      <w:pPr>
        <w:numPr>
          <w:ilvl w:val="0"/>
          <w:numId w:val="1"/>
        </w:numPr>
      </w:pPr>
      <w:r>
        <w:t>In-depth knowledge of algorithms, data structures and programming skills.</w:t>
      </w:r>
    </w:p>
    <w:p w14:paraId="4E760F74" w14:textId="77777777" w:rsidR="00152397" w:rsidRDefault="00152397" w:rsidP="00152397">
      <w:pPr>
        <w:numPr>
          <w:ilvl w:val="0"/>
          <w:numId w:val="1"/>
        </w:numPr>
      </w:pPr>
      <w:r>
        <w:t>USA Computing O</w:t>
      </w:r>
      <w:r w:rsidRPr="006A4A6D">
        <w:t>lympiad</w:t>
      </w:r>
      <w:r>
        <w:t xml:space="preserve"> of </w:t>
      </w:r>
      <w:r w:rsidRPr="006C6588">
        <w:t xml:space="preserve">algorithmic </w:t>
      </w:r>
      <w:r w:rsidR="00FA33C9">
        <w:t>programming skills, Coach</w:t>
      </w:r>
      <w:r>
        <w:t>.</w:t>
      </w:r>
    </w:p>
    <w:p w14:paraId="223BC277" w14:textId="77777777" w:rsidR="003D5202" w:rsidRDefault="00BD23BD" w:rsidP="003D5202">
      <w:pPr>
        <w:numPr>
          <w:ilvl w:val="0"/>
          <w:numId w:val="1"/>
        </w:numPr>
      </w:pPr>
      <w:r>
        <w:t>Experienced</w:t>
      </w:r>
      <w:r w:rsidR="00EF25B6">
        <w:t xml:space="preserve"> </w:t>
      </w:r>
      <w:r w:rsidR="008A5BB6">
        <w:t xml:space="preserve">software engineer </w:t>
      </w:r>
      <w:r w:rsidR="009F0906">
        <w:t>for complex large-scale software</w:t>
      </w:r>
      <w:r w:rsidR="00BC4681">
        <w:t xml:space="preserve"> engineering</w:t>
      </w:r>
      <w:r w:rsidR="000339E4">
        <w:t xml:space="preserve"> </w:t>
      </w:r>
      <w:r w:rsidR="000339E4" w:rsidRPr="000339E4">
        <w:t>projects</w:t>
      </w:r>
      <w:r w:rsidR="00BC4681">
        <w:t>:</w:t>
      </w:r>
      <w:r w:rsidR="003D5202">
        <w:t xml:space="preserve"> problem spec</w:t>
      </w:r>
      <w:r w:rsidR="00312FFF">
        <w:t>ification</w:t>
      </w:r>
      <w:r w:rsidR="003D5202">
        <w:t xml:space="preserve">, prototyping, infrastructure </w:t>
      </w:r>
      <w:r w:rsidR="005729C2">
        <w:t>planning</w:t>
      </w:r>
      <w:r w:rsidR="003D5202">
        <w:t xml:space="preserve">, implementation, unit and flow </w:t>
      </w:r>
      <w:r w:rsidR="00423E66">
        <w:t>test</w:t>
      </w:r>
      <w:r>
        <w:t xml:space="preserve"> scripts</w:t>
      </w:r>
      <w:r w:rsidR="000339E4">
        <w:t xml:space="preserve">, </w:t>
      </w:r>
      <w:r>
        <w:t>and</w:t>
      </w:r>
      <w:r w:rsidR="008A2CDC">
        <w:t xml:space="preserve"> </w:t>
      </w:r>
      <w:r w:rsidR="003D5202">
        <w:t>documentation.</w:t>
      </w:r>
    </w:p>
    <w:p w14:paraId="69A0033A" w14:textId="77777777" w:rsidR="00D16530" w:rsidRDefault="00D16530" w:rsidP="00D16530">
      <w:pPr>
        <w:ind w:left="360"/>
      </w:pPr>
    </w:p>
    <w:p w14:paraId="3AA8CA85" w14:textId="77777777" w:rsidR="00762A8D" w:rsidRDefault="00BA12F0">
      <w:r>
        <w:t xml:space="preserve">SOFTWARE SKILLS: </w:t>
      </w:r>
    </w:p>
    <w:p w14:paraId="786E3338" w14:textId="77777777" w:rsidR="00762A8D" w:rsidRDefault="00762A8D">
      <w:bookmarkStart w:id="0" w:name="_GoBack"/>
      <w:bookmarkEnd w:id="0"/>
    </w:p>
    <w:p w14:paraId="7B9E1FD3" w14:textId="5DBC00C7" w:rsidR="00AC315C" w:rsidRPr="00AC315C" w:rsidRDefault="00152397" w:rsidP="00AC315C">
      <w:pPr>
        <w:rPr>
          <w:rFonts w:ascii="Times" w:eastAsia="Times New Roman" w:hAnsi="Times"/>
          <w:sz w:val="20"/>
          <w:szCs w:val="20"/>
          <w:lang w:eastAsia="en-US"/>
        </w:rPr>
      </w:pPr>
      <w:r>
        <w:t xml:space="preserve">Java, C++, C, </w:t>
      </w:r>
      <w:r w:rsidR="00D32A07">
        <w:t>HTML/</w:t>
      </w:r>
      <w:r w:rsidR="001F2980">
        <w:t>CSS/</w:t>
      </w:r>
      <w:r w:rsidR="008B4979">
        <w:t>JavaS</w:t>
      </w:r>
      <w:r w:rsidR="00D32A07">
        <w:t>cript,</w:t>
      </w:r>
      <w:r w:rsidR="004B1D86">
        <w:t xml:space="preserve"> PHP/MySQL/</w:t>
      </w:r>
      <w:r w:rsidR="004533A9">
        <w:t xml:space="preserve">, </w:t>
      </w:r>
      <w:proofErr w:type="spellStart"/>
      <w:r w:rsidR="00222DCE">
        <w:t>Tcl</w:t>
      </w:r>
      <w:proofErr w:type="spellEnd"/>
      <w:r w:rsidR="00222DCE">
        <w:t>, Cadence</w:t>
      </w:r>
      <w:r w:rsidR="00BA12F0">
        <w:t xml:space="preserve"> Pl</w:t>
      </w:r>
      <w:r w:rsidR="00AC315C">
        <w:t>ace &amp; Route tool</w:t>
      </w:r>
      <w:r w:rsidR="00BA12F0">
        <w:t xml:space="preserve">, </w:t>
      </w:r>
      <w:r w:rsidR="00A065F2">
        <w:t>Linux/</w:t>
      </w:r>
      <w:r w:rsidR="00BA12F0">
        <w:t>UNIX/Window</w:t>
      </w:r>
      <w:r w:rsidR="0012502E">
        <w:t xml:space="preserve">, </w:t>
      </w:r>
      <w:r w:rsidR="004B1D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US"/>
        </w:rPr>
        <w:t>Python/NumPy/</w:t>
      </w:r>
      <w:r w:rsidR="004B1D86" w:rsidRPr="004B1D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US"/>
        </w:rPr>
        <w:t>Pandas</w:t>
      </w:r>
      <w:r w:rsidR="004B1D86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4B1D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US"/>
        </w:rPr>
        <w:t>d</w:t>
      </w:r>
      <w:r w:rsidR="004B1D86" w:rsidRPr="004B1D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US"/>
        </w:rPr>
        <w:t xml:space="preserve">ata </w:t>
      </w:r>
      <w:r w:rsidR="00AC315C" w:rsidRPr="00AC31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US"/>
        </w:rPr>
        <w:t>wrangling</w:t>
      </w:r>
      <w:r w:rsidR="00AC315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/s</w:t>
      </w:r>
      <w:r w:rsidR="00AC31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US"/>
        </w:rPr>
        <w:t>ummarization/</w:t>
      </w:r>
      <w:r w:rsidR="00AC315C" w:rsidRPr="00AC31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US"/>
        </w:rPr>
        <w:t>visualization</w:t>
      </w:r>
    </w:p>
    <w:p w14:paraId="36AFE28E" w14:textId="459837B6" w:rsidR="00BA12F0" w:rsidRDefault="00BA12F0"/>
    <w:p w14:paraId="14933B21" w14:textId="77777777" w:rsidR="00C4275C" w:rsidRDefault="005C1473">
      <w:r>
        <w:t xml:space="preserve">  </w:t>
      </w:r>
      <w:r w:rsidR="00BC5AB8">
        <w:t>       </w:t>
      </w:r>
      <w:r w:rsidR="00B973FD">
        <w:t xml:space="preserve">    </w:t>
      </w:r>
    </w:p>
    <w:p w14:paraId="6F5016C9" w14:textId="77777777" w:rsidR="00762A8D" w:rsidRDefault="00762A8D"/>
    <w:p w14:paraId="6E8706E4" w14:textId="77777777" w:rsidR="004533A9" w:rsidRDefault="006D3C47">
      <w:r>
        <w:t>WORK EXPERIENCE</w:t>
      </w:r>
      <w:r w:rsidR="00BC5AB8">
        <w:t>:</w:t>
      </w:r>
      <w:r>
        <w:br/>
      </w:r>
    </w:p>
    <w:p w14:paraId="07785C4D" w14:textId="38316F43" w:rsidR="00EC0CFC" w:rsidRPr="001F797D" w:rsidRDefault="00A660D0" w:rsidP="00EC0CFC">
      <w:pPr>
        <w:rPr>
          <w:rFonts w:ascii="Calibri" w:eastAsia="Times New Roman" w:hAnsi="Calibri"/>
          <w:color w:val="000000"/>
          <w:shd w:val="clear" w:color="auto" w:fill="FFFFFF"/>
          <w:lang w:eastAsia="en-US"/>
        </w:rPr>
      </w:pPr>
      <w:r w:rsidRPr="001F797D">
        <w:rPr>
          <w:rFonts w:ascii="Calibri" w:eastAsia="Times New Roman" w:hAnsi="Calibri"/>
          <w:color w:val="000000"/>
          <w:shd w:val="clear" w:color="auto" w:fill="FFFFFF"/>
          <w:lang w:eastAsia="en-US"/>
        </w:rPr>
        <w:t>California State University, East Bay</w:t>
      </w:r>
      <w:r w:rsidR="00EC0CFC" w:rsidRPr="001F797D">
        <w:rPr>
          <w:rFonts w:ascii="Calibri" w:eastAsia="Times New Roman" w:hAnsi="Calibri"/>
          <w:color w:val="000000"/>
          <w:shd w:val="clear" w:color="auto" w:fill="FFFFFF"/>
          <w:lang w:eastAsia="en-US"/>
        </w:rPr>
        <w:t>, 2017-now</w:t>
      </w:r>
    </w:p>
    <w:p w14:paraId="2A57DAF9" w14:textId="7A48DBE8" w:rsidR="00EC0CFC" w:rsidRPr="001F797D" w:rsidRDefault="00EC0CFC" w:rsidP="00EC0CFC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  <w:shd w:val="clear" w:color="auto" w:fill="FFFFFF"/>
          <w:lang w:eastAsia="en-US"/>
        </w:rPr>
      </w:pPr>
      <w:r w:rsidRPr="001F797D">
        <w:rPr>
          <w:rFonts w:ascii="Calibri" w:eastAsia="Times New Roman" w:hAnsi="Calibri"/>
          <w:color w:val="000000"/>
          <w:shd w:val="clear" w:color="auto" w:fill="FFFFFF"/>
          <w:lang w:eastAsia="en-US"/>
        </w:rPr>
        <w:t>Lecturer</w:t>
      </w:r>
      <w:r w:rsidR="00F141DF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 (Part-Time)</w:t>
      </w:r>
      <w:r w:rsidRPr="001F797D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, </w:t>
      </w:r>
      <w:r w:rsidR="00141A5F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C++ programming, </w:t>
      </w:r>
      <w:r w:rsidR="00141A5F" w:rsidRPr="00141A5F">
        <w:rPr>
          <w:rFonts w:ascii="Calibri" w:eastAsia="Times New Roman" w:hAnsi="Calibri"/>
          <w:color w:val="000000"/>
          <w:shd w:val="clear" w:color="auto" w:fill="FFFFFF"/>
          <w:lang w:eastAsia="en-US"/>
        </w:rPr>
        <w:t>Introduction to Computer Science II</w:t>
      </w:r>
      <w:r w:rsidR="00A660D0" w:rsidRPr="001F797D">
        <w:rPr>
          <w:rFonts w:ascii="Calibri" w:eastAsia="Times New Roman" w:hAnsi="Calibri"/>
          <w:color w:val="000000"/>
          <w:shd w:val="clear" w:color="auto" w:fill="FFFFFF"/>
          <w:lang w:eastAsia="en-US"/>
        </w:rPr>
        <w:t>, Operating System</w:t>
      </w:r>
      <w:r w:rsidR="00A065F2">
        <w:rPr>
          <w:rFonts w:ascii="Calibri" w:eastAsia="Times New Roman" w:hAnsi="Calibri"/>
          <w:color w:val="000000"/>
          <w:shd w:val="clear" w:color="auto" w:fill="FFFFFF"/>
          <w:lang w:eastAsia="en-US"/>
        </w:rPr>
        <w:t>, Computer Architecture</w:t>
      </w:r>
      <w:r w:rsidR="00AC315C">
        <w:rPr>
          <w:rFonts w:ascii="Calibri" w:eastAsia="Times New Roman" w:hAnsi="Calibri"/>
          <w:color w:val="000000"/>
          <w:shd w:val="clear" w:color="auto" w:fill="FFFFFF"/>
          <w:lang w:eastAsia="en-US"/>
        </w:rPr>
        <w:t>, Automata and Computing Theory</w:t>
      </w:r>
    </w:p>
    <w:p w14:paraId="7AF87FD2" w14:textId="77777777" w:rsidR="00EC0CFC" w:rsidRDefault="00EC0CFC"/>
    <w:p w14:paraId="6C17D69F" w14:textId="10ED294B" w:rsidR="00367E26" w:rsidRDefault="00367E26" w:rsidP="00367E26">
      <w:r>
        <w:t>San Jose State University</w:t>
      </w:r>
      <w:r>
        <w:t>, San Jose, 2017-now</w:t>
      </w:r>
    </w:p>
    <w:p w14:paraId="69918812" w14:textId="3ACB5B45" w:rsidR="00367E26" w:rsidRPr="005E5A97" w:rsidRDefault="00367E26" w:rsidP="00367E26">
      <w:pPr>
        <w:pStyle w:val="ListParagraph"/>
        <w:numPr>
          <w:ilvl w:val="0"/>
          <w:numId w:val="1"/>
        </w:numPr>
        <w:rPr>
          <w:rFonts w:ascii="Times" w:eastAsia="Times New Roman" w:hAnsi="Times"/>
          <w:sz w:val="20"/>
          <w:szCs w:val="20"/>
          <w:lang w:eastAsia="en-US"/>
        </w:rPr>
      </w:pPr>
      <w:r w:rsidRPr="005E5A97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Adjunct </w:t>
      </w:r>
      <w:r>
        <w:t>Professor</w:t>
      </w:r>
      <w:r w:rsidRPr="005E5A97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, </w:t>
      </w:r>
      <w:r>
        <w:rPr>
          <w:rFonts w:ascii="Calibri" w:eastAsia="Times New Roman" w:hAnsi="Calibri"/>
          <w:color w:val="000000"/>
          <w:shd w:val="clear" w:color="auto" w:fill="FFFFFF"/>
          <w:lang w:eastAsia="en-US"/>
        </w:rPr>
        <w:t>Algorithm Design and Analysis</w:t>
      </w:r>
    </w:p>
    <w:p w14:paraId="744DEA06" w14:textId="77777777" w:rsidR="00367E26" w:rsidRDefault="00367E26" w:rsidP="005E5A97"/>
    <w:p w14:paraId="17EA505F" w14:textId="4B757673" w:rsidR="005E5A97" w:rsidRDefault="005E5A97" w:rsidP="005E5A97">
      <w:r>
        <w:t>Cogswell College, San Jose, 2017-now</w:t>
      </w:r>
    </w:p>
    <w:p w14:paraId="6EA37ECE" w14:textId="7E3259F4" w:rsidR="005E5A97" w:rsidRPr="005E5A97" w:rsidRDefault="005E5A97" w:rsidP="005E5A97">
      <w:pPr>
        <w:pStyle w:val="ListParagraph"/>
        <w:numPr>
          <w:ilvl w:val="0"/>
          <w:numId w:val="1"/>
        </w:numPr>
        <w:rPr>
          <w:rFonts w:ascii="Times" w:eastAsia="Times New Roman" w:hAnsi="Times"/>
          <w:sz w:val="20"/>
          <w:szCs w:val="20"/>
          <w:lang w:eastAsia="en-US"/>
        </w:rPr>
      </w:pPr>
      <w:r w:rsidRPr="005E5A97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Adjunct </w:t>
      </w:r>
      <w:r>
        <w:t>Professor</w:t>
      </w:r>
      <w:r w:rsidRPr="005E5A97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, Linux, Advanced C++, Computer Architecture, </w:t>
      </w:r>
      <w:r w:rsidR="00F141DF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Digital Systems, </w:t>
      </w:r>
      <w:r w:rsidRPr="005E5A97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Data Structures and algorithms, </w:t>
      </w:r>
      <w:r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Python </w:t>
      </w:r>
      <w:r w:rsidRPr="005E5A97">
        <w:rPr>
          <w:rFonts w:ascii="Calibri" w:eastAsia="Times New Roman" w:hAnsi="Calibri"/>
          <w:color w:val="000000"/>
          <w:shd w:val="clear" w:color="auto" w:fill="FFFFFF"/>
          <w:lang w:eastAsia="en-US"/>
        </w:rPr>
        <w:t>Programming</w:t>
      </w:r>
    </w:p>
    <w:p w14:paraId="3317176C" w14:textId="77777777" w:rsidR="005E5A97" w:rsidRDefault="005E5A97"/>
    <w:p w14:paraId="7F1E3ED7" w14:textId="5ACF1F24" w:rsidR="00A065F2" w:rsidRDefault="00A065F2" w:rsidP="00A065F2">
      <w:r>
        <w:t>Chabot College, Hayward, 2017-now</w:t>
      </w:r>
    </w:p>
    <w:p w14:paraId="2AC5C9CF" w14:textId="365C6313" w:rsidR="00A065F2" w:rsidRPr="005E5A97" w:rsidRDefault="005E5A97" w:rsidP="00A065F2">
      <w:pPr>
        <w:pStyle w:val="ListParagraph"/>
        <w:numPr>
          <w:ilvl w:val="0"/>
          <w:numId w:val="1"/>
        </w:numPr>
        <w:rPr>
          <w:rFonts w:ascii="Times" w:eastAsia="Times New Roman" w:hAnsi="Times"/>
          <w:sz w:val="20"/>
          <w:szCs w:val="20"/>
          <w:lang w:eastAsia="en-US"/>
        </w:rPr>
      </w:pPr>
      <w:r w:rsidRPr="005E5A97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Adjunct </w:t>
      </w:r>
      <w:r>
        <w:t>Professor</w:t>
      </w:r>
      <w:r w:rsidRPr="005E5A97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, </w:t>
      </w:r>
      <w:r w:rsidR="00F141DF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Introduction to </w:t>
      </w:r>
      <w:r w:rsidRPr="005E5A97">
        <w:rPr>
          <w:rFonts w:ascii="Calibri" w:eastAsia="Times New Roman" w:hAnsi="Calibri"/>
          <w:color w:val="000000"/>
          <w:shd w:val="clear" w:color="auto" w:fill="FFFFFF"/>
          <w:lang w:eastAsia="en-US"/>
        </w:rPr>
        <w:t>Linux, Python Programming, Computer Literacy</w:t>
      </w:r>
    </w:p>
    <w:p w14:paraId="0197773B" w14:textId="77777777" w:rsidR="00A065F2" w:rsidRDefault="00A065F2" w:rsidP="00A065F2"/>
    <w:p w14:paraId="4D204BFE" w14:textId="78D61BD1" w:rsidR="006168BD" w:rsidRDefault="00395992" w:rsidP="006168BD">
      <w:r>
        <w:t>San Jose City College, 2016-now</w:t>
      </w:r>
    </w:p>
    <w:p w14:paraId="6B103027" w14:textId="5657184F" w:rsidR="006168BD" w:rsidRPr="006168BD" w:rsidRDefault="006168BD" w:rsidP="006168BD">
      <w:pPr>
        <w:numPr>
          <w:ilvl w:val="0"/>
          <w:numId w:val="1"/>
        </w:numPr>
        <w:rPr>
          <w:rFonts w:ascii="Times" w:eastAsia="Times New Roman" w:hAnsi="Times"/>
          <w:sz w:val="20"/>
          <w:szCs w:val="20"/>
          <w:lang w:eastAsia="en-US"/>
        </w:rPr>
      </w:pPr>
      <w:r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Adjunct </w:t>
      </w:r>
      <w:r>
        <w:t>Professor</w:t>
      </w:r>
      <w:r>
        <w:rPr>
          <w:rFonts w:ascii="Calibri" w:eastAsia="Times New Roman" w:hAnsi="Calibri"/>
          <w:color w:val="000000"/>
          <w:shd w:val="clear" w:color="auto" w:fill="FFFFFF"/>
          <w:lang w:eastAsia="en-US"/>
        </w:rPr>
        <w:t>, C++</w:t>
      </w:r>
      <w:r w:rsidR="00176B9D">
        <w:rPr>
          <w:rFonts w:ascii="Calibri" w:eastAsia="Times New Roman" w:hAnsi="Calibri"/>
          <w:color w:val="000000"/>
          <w:shd w:val="clear" w:color="auto" w:fill="FFFFFF"/>
          <w:lang w:eastAsia="en-US"/>
        </w:rPr>
        <w:t>, Python</w:t>
      </w:r>
      <w:r w:rsidR="00E75ADE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 Programming</w:t>
      </w:r>
      <w:r w:rsidR="00A065F2"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, </w:t>
      </w:r>
      <w:r w:rsidR="00A065F2">
        <w:t>HTML/CSS/JavaScript/</w:t>
      </w:r>
      <w:r w:rsidR="005E5A97">
        <w:t>PHP/MySQL</w:t>
      </w:r>
    </w:p>
    <w:p w14:paraId="6714430C" w14:textId="77777777" w:rsidR="006168BD" w:rsidRDefault="006168BD"/>
    <w:p w14:paraId="0F5D1F5E" w14:textId="765C023C" w:rsidR="00152397" w:rsidRDefault="006168BD" w:rsidP="00152397">
      <w:r>
        <w:t>Silicon Valley University, 2016</w:t>
      </w:r>
      <w:r w:rsidR="00A065F2">
        <w:t>-2017</w:t>
      </w:r>
    </w:p>
    <w:p w14:paraId="0289243B" w14:textId="1151A65F" w:rsidR="006168BD" w:rsidRDefault="00176B9D" w:rsidP="00152397">
      <w:pPr>
        <w:numPr>
          <w:ilvl w:val="0"/>
          <w:numId w:val="1"/>
        </w:numPr>
      </w:pPr>
      <w:r>
        <w:rPr>
          <w:rFonts w:ascii="Calibri" w:eastAsia="Times New Roman" w:hAnsi="Calibri"/>
          <w:color w:val="000000"/>
          <w:shd w:val="clear" w:color="auto" w:fill="FFFFFF"/>
          <w:lang w:eastAsia="en-US"/>
        </w:rPr>
        <w:t xml:space="preserve">Adjunct </w:t>
      </w:r>
      <w:r w:rsidR="00A660D0">
        <w:t xml:space="preserve">Professor, </w:t>
      </w:r>
      <w:r w:rsidR="005E5A97">
        <w:t xml:space="preserve">Data Structures and </w:t>
      </w:r>
      <w:r w:rsidR="00A660D0">
        <w:t>Algorith</w:t>
      </w:r>
      <w:r w:rsidR="001869ED">
        <w:t>m</w:t>
      </w:r>
      <w:r w:rsidR="00A660D0">
        <w:t>, Operating System</w:t>
      </w:r>
      <w:r w:rsidR="00F141DF">
        <w:t>s</w:t>
      </w:r>
    </w:p>
    <w:p w14:paraId="3DC5E20F" w14:textId="77777777" w:rsidR="00152397" w:rsidRDefault="00152397"/>
    <w:p w14:paraId="5EC4245B" w14:textId="77777777" w:rsidR="00367E26" w:rsidRDefault="00367E26"/>
    <w:p w14:paraId="76EFA086" w14:textId="77777777" w:rsidR="00367E26" w:rsidRDefault="00367E26"/>
    <w:p w14:paraId="6B7E4199" w14:textId="25B39F36" w:rsidR="00974C7E" w:rsidRDefault="00752CD9">
      <w:proofErr w:type="spellStart"/>
      <w:r>
        <w:lastRenderedPageBreak/>
        <w:t>Springlight</w:t>
      </w:r>
      <w:proofErr w:type="spellEnd"/>
      <w:r>
        <w:t xml:space="preserve"> Education Institute/</w:t>
      </w:r>
      <w:r w:rsidR="00170ECE">
        <w:t>W3 Coding School</w:t>
      </w:r>
      <w:r w:rsidR="004514DB">
        <w:t>,</w:t>
      </w:r>
      <w:r w:rsidR="00DD1B76">
        <w:t xml:space="preserve"> </w:t>
      </w:r>
      <w:r w:rsidR="004533A9">
        <w:t>2014-</w:t>
      </w:r>
      <w:r w:rsidR="00395992">
        <w:t>2015</w:t>
      </w:r>
    </w:p>
    <w:p w14:paraId="65A776DA" w14:textId="0FBCFA04" w:rsidR="000914E8" w:rsidRDefault="00CB785D" w:rsidP="00974C7E">
      <w:pPr>
        <w:numPr>
          <w:ilvl w:val="0"/>
          <w:numId w:val="1"/>
        </w:numPr>
      </w:pPr>
      <w:r>
        <w:t>Instructor</w:t>
      </w:r>
      <w:r w:rsidR="007C3D02">
        <w:t>,</w:t>
      </w:r>
      <w:r w:rsidR="00B05FF0">
        <w:t xml:space="preserve"> </w:t>
      </w:r>
      <w:r w:rsidR="00CA43D6">
        <w:t xml:space="preserve">problem analysis, </w:t>
      </w:r>
      <w:r w:rsidR="002D0385">
        <w:t xml:space="preserve">algorithm design, </w:t>
      </w:r>
      <w:r w:rsidR="004F6A75">
        <w:t xml:space="preserve">debugging and </w:t>
      </w:r>
      <w:r w:rsidR="000914E8" w:rsidRPr="000914E8">
        <w:t xml:space="preserve">programming </w:t>
      </w:r>
      <w:r w:rsidR="00AD46F7">
        <w:t>skills</w:t>
      </w:r>
      <w:r w:rsidR="000914E8" w:rsidRPr="000914E8">
        <w:t xml:space="preserve"> i</w:t>
      </w:r>
      <w:r w:rsidR="0089179A">
        <w:t>n</w:t>
      </w:r>
      <w:r w:rsidR="000914E8" w:rsidRPr="000914E8">
        <w:t xml:space="preserve"> JAVA/C++/</w:t>
      </w:r>
      <w:r w:rsidR="00AD46F7">
        <w:t>C/</w:t>
      </w:r>
      <w:proofErr w:type="spellStart"/>
      <w:r w:rsidR="002C25B7">
        <w:t>JavsScript</w:t>
      </w:r>
      <w:proofErr w:type="spellEnd"/>
      <w:r w:rsidR="002C25B7">
        <w:t>/</w:t>
      </w:r>
      <w:proofErr w:type="spellStart"/>
      <w:r w:rsidR="002C25B7">
        <w:t>Tcl</w:t>
      </w:r>
      <w:proofErr w:type="spellEnd"/>
      <w:r w:rsidR="002C25B7">
        <w:t>/</w:t>
      </w:r>
      <w:r w:rsidR="000914E8" w:rsidRPr="000914E8">
        <w:t>Python for programming contests</w:t>
      </w:r>
    </w:p>
    <w:p w14:paraId="6487752A" w14:textId="3381A341" w:rsidR="007C3D02" w:rsidRDefault="00CB785D" w:rsidP="007C3D02">
      <w:pPr>
        <w:numPr>
          <w:ilvl w:val="0"/>
          <w:numId w:val="1"/>
        </w:numPr>
      </w:pPr>
      <w:r>
        <w:t>Instructor</w:t>
      </w:r>
      <w:r w:rsidR="007C3D02">
        <w:t>, USA Computing O</w:t>
      </w:r>
      <w:r w:rsidR="007C3D02" w:rsidRPr="006A4A6D">
        <w:t>lympiad</w:t>
      </w:r>
      <w:r w:rsidR="007C3D02">
        <w:t xml:space="preserve"> of </w:t>
      </w:r>
      <w:r w:rsidR="007C3D02" w:rsidRPr="006C6588">
        <w:t xml:space="preserve">algorithmic </w:t>
      </w:r>
      <w:r w:rsidR="007C3D02">
        <w:t>programming skills.</w:t>
      </w:r>
    </w:p>
    <w:p w14:paraId="3BA6C2A5" w14:textId="77777777" w:rsidR="007C3D02" w:rsidRDefault="007C3D02" w:rsidP="007C3D02">
      <w:pPr>
        <w:numPr>
          <w:ilvl w:val="0"/>
          <w:numId w:val="1"/>
        </w:numPr>
      </w:pPr>
      <w:r>
        <w:t>Online Education and Distance Learning</w:t>
      </w:r>
    </w:p>
    <w:p w14:paraId="3CC003D9" w14:textId="77777777" w:rsidR="004533A9" w:rsidRDefault="004533A9"/>
    <w:p w14:paraId="2D605F58" w14:textId="77777777" w:rsidR="00BC5AB8" w:rsidRDefault="00AB0270">
      <w:r>
        <w:t xml:space="preserve">Cadence Design Systems, </w:t>
      </w:r>
      <w:r w:rsidR="00860A46">
        <w:t>2002</w:t>
      </w:r>
      <w:r w:rsidR="00BC5AB8">
        <w:t xml:space="preserve"> </w:t>
      </w:r>
      <w:r w:rsidR="00860A46">
        <w:t>–</w:t>
      </w:r>
      <w:r w:rsidR="00BC5AB8">
        <w:t xml:space="preserve"> </w:t>
      </w:r>
      <w:r w:rsidR="00860A46">
        <w:t>2013</w:t>
      </w:r>
    </w:p>
    <w:p w14:paraId="65367FB2" w14:textId="77777777" w:rsidR="004533A9" w:rsidRDefault="004533A9" w:rsidP="004533A9">
      <w:r>
        <w:t xml:space="preserve">SMCS/Architect, </w:t>
      </w:r>
    </w:p>
    <w:p w14:paraId="76CDA980" w14:textId="77777777" w:rsidR="0006133D" w:rsidRDefault="0006133D"/>
    <w:p w14:paraId="5F88FD93" w14:textId="6BC53E01" w:rsidR="00052165" w:rsidRDefault="006C6588" w:rsidP="00367E26">
      <w:pPr>
        <w:numPr>
          <w:ilvl w:val="0"/>
          <w:numId w:val="1"/>
        </w:numPr>
      </w:pPr>
      <w:r>
        <w:t>Invented</w:t>
      </w:r>
      <w:r w:rsidR="0006133D">
        <w:t xml:space="preserve"> two-stage Clock Tree Synthesis</w:t>
      </w:r>
      <w:r w:rsidR="00C4275C">
        <w:t xml:space="preserve"> (CTS)</w:t>
      </w:r>
      <w:r w:rsidR="0006133D">
        <w:t xml:space="preserve"> to effectively control clock skews and minimize buffering cost </w:t>
      </w:r>
    </w:p>
    <w:p w14:paraId="5DEAF359" w14:textId="43B9E1FD" w:rsidR="002D0385" w:rsidRPr="002D0385" w:rsidRDefault="002D0385" w:rsidP="002D0385">
      <w:pPr>
        <w:numPr>
          <w:ilvl w:val="0"/>
          <w:numId w:val="1"/>
        </w:numPr>
        <w:rPr>
          <w:rFonts w:eastAsia="Times New Roman"/>
        </w:rPr>
      </w:pPr>
      <w:r>
        <w:t>Researched VLSI CAD algorithm</w:t>
      </w:r>
      <w:r w:rsidR="00367E26">
        <w:t xml:space="preserve">, </w:t>
      </w:r>
      <w:r>
        <w:t>performance-driven routing and buffering topology.</w:t>
      </w:r>
    </w:p>
    <w:p w14:paraId="19867D2B" w14:textId="77777777" w:rsidR="002D0385" w:rsidRDefault="002D0385" w:rsidP="001C3546">
      <w:pPr>
        <w:ind w:left="360"/>
      </w:pPr>
    </w:p>
    <w:p w14:paraId="577C9A4F" w14:textId="77777777" w:rsidR="000342E7" w:rsidRDefault="000342E7"/>
    <w:p w14:paraId="6238B1AC" w14:textId="77777777" w:rsidR="00040F23" w:rsidRDefault="005A7AAA">
      <w:r>
        <w:br/>
        <w:t xml:space="preserve">PATENT </w:t>
      </w:r>
      <w:r w:rsidR="005C1473">
        <w:t>/ AWARDS</w:t>
      </w:r>
    </w:p>
    <w:p w14:paraId="3404FFAF" w14:textId="77777777" w:rsidR="00A43394" w:rsidRDefault="00A43394" w:rsidP="00040F23">
      <w:pPr>
        <w:numPr>
          <w:ilvl w:val="0"/>
          <w:numId w:val="1"/>
        </w:numPr>
      </w:pPr>
      <w:r>
        <w:t>United States</w:t>
      </w:r>
      <w:r w:rsidR="00F24FBE">
        <w:t xml:space="preserve"> Pat</w:t>
      </w:r>
      <w:r>
        <w:t>ent # 7,051,310, May 23, 2006</w:t>
      </w:r>
    </w:p>
    <w:p w14:paraId="3ED19B24" w14:textId="77777777" w:rsidR="00040F23" w:rsidRDefault="00FF61E8">
      <w:r>
        <w:t xml:space="preserve">     </w:t>
      </w:r>
      <w:r w:rsidR="00040F23">
        <w:t xml:space="preserve">       </w:t>
      </w:r>
      <w:r>
        <w:t>"Two-Stage Clock Tree Synthesis With Buffer D</w:t>
      </w:r>
      <w:r w:rsidR="00040F23">
        <w:t>istribution Balancing"</w:t>
      </w:r>
    </w:p>
    <w:p w14:paraId="0A398142" w14:textId="77777777" w:rsidR="00040F23" w:rsidRDefault="005C1473" w:rsidP="00040F23">
      <w:pPr>
        <w:numPr>
          <w:ilvl w:val="0"/>
          <w:numId w:val="1"/>
        </w:numPr>
      </w:pPr>
      <w:r>
        <w:t xml:space="preserve"> C Code for Bounded-Skew Clock Routing in VLSI</w:t>
      </w:r>
      <w:r w:rsidR="00040F23">
        <w:t>, UCLA Case#. LA 97-088-01</w:t>
      </w:r>
    </w:p>
    <w:p w14:paraId="5B2077E6" w14:textId="77777777" w:rsidR="000342E7" w:rsidRDefault="005C1473" w:rsidP="000342E7">
      <w:pPr>
        <w:numPr>
          <w:ilvl w:val="0"/>
          <w:numId w:val="1"/>
        </w:numPr>
      </w:pPr>
      <w:r>
        <w:t xml:space="preserve"> R&amp;D Special Achiev</w:t>
      </w:r>
      <w:r w:rsidR="002A60A5">
        <w:t>e</w:t>
      </w:r>
      <w:r>
        <w:t>ment Award, Cadenc</w:t>
      </w:r>
      <w:r w:rsidR="007B64F2">
        <w:t>e Design Systems, Inc., 1998</w:t>
      </w:r>
      <w:r w:rsidR="00040F23">
        <w:t xml:space="preserve"> </w:t>
      </w:r>
      <w:r w:rsidR="00040F23">
        <w:br/>
      </w:r>
    </w:p>
    <w:p w14:paraId="07A491DE" w14:textId="77777777" w:rsidR="00E42F4F" w:rsidRDefault="00E42F4F" w:rsidP="00040F23"/>
    <w:p w14:paraId="7C1C8B31" w14:textId="4A05676F" w:rsidR="00040F23" w:rsidRDefault="00040F23" w:rsidP="005E5A97">
      <w:r>
        <w:t>EDUCATION</w:t>
      </w:r>
      <w:r>
        <w:br/>
      </w:r>
      <w:r>
        <w:br/>
      </w:r>
      <w:r w:rsidR="00252A76">
        <w:t>Computer Science Major</w:t>
      </w:r>
      <w:r w:rsidR="005C1473">
        <w:t>, University of California,</w:t>
      </w:r>
      <w:r>
        <w:t xml:space="preserve"> Los Angeles</w:t>
      </w:r>
      <w:r w:rsidR="00AB0270">
        <w:t xml:space="preserve">, </w:t>
      </w:r>
      <w:r w:rsidR="005C1473">
        <w:t>Ph.D. in Co</w:t>
      </w:r>
      <w:r w:rsidR="0005615C">
        <w:t>mputer S</w:t>
      </w:r>
      <w:r>
        <w:t>cience.  October 1996.</w:t>
      </w:r>
      <w:r>
        <w:br/>
      </w:r>
    </w:p>
    <w:p w14:paraId="6E14C05F" w14:textId="1ABC6F45" w:rsidR="00040F23" w:rsidRDefault="005C1473" w:rsidP="00040F23">
      <w:r>
        <w:t xml:space="preserve">Electrical Engineering </w:t>
      </w:r>
      <w:r w:rsidR="00252A76">
        <w:t>Major</w:t>
      </w:r>
      <w:r>
        <w:t>, National Taiwan University, Taipei</w:t>
      </w:r>
      <w:r w:rsidR="00AB0270">
        <w:t xml:space="preserve">. </w:t>
      </w:r>
    </w:p>
    <w:p w14:paraId="2D24FA2B" w14:textId="77777777" w:rsidR="000342E7" w:rsidRDefault="005C1473" w:rsidP="0003447B">
      <w:pPr>
        <w:numPr>
          <w:ilvl w:val="0"/>
          <w:numId w:val="1"/>
        </w:numPr>
      </w:pPr>
      <w:r>
        <w:t xml:space="preserve"> B.S. in Electric</w:t>
      </w:r>
      <w:r w:rsidR="00040F23">
        <w:t>al Engineering.</w:t>
      </w:r>
      <w:r w:rsidR="00040F23">
        <w:br/>
      </w:r>
    </w:p>
    <w:p w14:paraId="7E9E0E9F" w14:textId="77777777" w:rsidR="00E42F4F" w:rsidRDefault="00E42F4F" w:rsidP="00040F23"/>
    <w:p w14:paraId="10A3E326" w14:textId="77777777" w:rsidR="00BF1C72" w:rsidRPr="00455DED" w:rsidRDefault="00455DED" w:rsidP="00BC5AB8">
      <w:pPr>
        <w:rPr>
          <w:rStyle w:val="lozengfy"/>
        </w:rPr>
      </w:pPr>
      <w:r>
        <w:t xml:space="preserve">PUBLICATIONS: </w:t>
      </w:r>
      <w:r w:rsidR="005C1473">
        <w:t xml:space="preserve"> 7 conference papers </w:t>
      </w:r>
      <w:r w:rsidR="002A60A5">
        <w:t xml:space="preserve">(one best paper candidate) </w:t>
      </w:r>
      <w:r w:rsidR="005C1473">
        <w:t>and 5 journal papers</w:t>
      </w:r>
    </w:p>
    <w:sectPr w:rsidR="00BF1C72" w:rsidRPr="00455D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59"/>
    <w:family w:val="auto"/>
    <w:notTrueType/>
    <w:pitch w:val="variable"/>
    <w:sig w:usb0="00000201" w:usb1="00000000" w:usb2="00000000" w:usb3="00000000" w:csb0="00000004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56873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473BB"/>
    <w:multiLevelType w:val="hybridMultilevel"/>
    <w:tmpl w:val="283CDA52"/>
    <w:lvl w:ilvl="0" w:tplc="6B726654">
      <w:start w:val="1431"/>
      <w:numFmt w:val="bullet"/>
      <w:lvlText w:val="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8D7"/>
    <w:rsid w:val="00001E28"/>
    <w:rsid w:val="00004C46"/>
    <w:rsid w:val="000058A7"/>
    <w:rsid w:val="00010803"/>
    <w:rsid w:val="00020E5E"/>
    <w:rsid w:val="0002609A"/>
    <w:rsid w:val="0003322A"/>
    <w:rsid w:val="000339E4"/>
    <w:rsid w:val="000342E7"/>
    <w:rsid w:val="0003447B"/>
    <w:rsid w:val="000403BC"/>
    <w:rsid w:val="00040F23"/>
    <w:rsid w:val="00045C37"/>
    <w:rsid w:val="00051AEE"/>
    <w:rsid w:val="00052165"/>
    <w:rsid w:val="00052715"/>
    <w:rsid w:val="0005615C"/>
    <w:rsid w:val="0006133D"/>
    <w:rsid w:val="000629D3"/>
    <w:rsid w:val="000652E5"/>
    <w:rsid w:val="000679FD"/>
    <w:rsid w:val="000914E8"/>
    <w:rsid w:val="00094AC6"/>
    <w:rsid w:val="000A4287"/>
    <w:rsid w:val="000A71AD"/>
    <w:rsid w:val="000B5C84"/>
    <w:rsid w:val="000C17F2"/>
    <w:rsid w:val="000C4934"/>
    <w:rsid w:val="000D39E9"/>
    <w:rsid w:val="000E2307"/>
    <w:rsid w:val="000E7476"/>
    <w:rsid w:val="00104FB4"/>
    <w:rsid w:val="00110DC6"/>
    <w:rsid w:val="00112B25"/>
    <w:rsid w:val="0011534E"/>
    <w:rsid w:val="0012502E"/>
    <w:rsid w:val="001253DD"/>
    <w:rsid w:val="0013169D"/>
    <w:rsid w:val="00137B51"/>
    <w:rsid w:val="00140DEB"/>
    <w:rsid w:val="00141752"/>
    <w:rsid w:val="00141A5F"/>
    <w:rsid w:val="00144040"/>
    <w:rsid w:val="001461E3"/>
    <w:rsid w:val="00150020"/>
    <w:rsid w:val="00150C5A"/>
    <w:rsid w:val="00152397"/>
    <w:rsid w:val="00153FD6"/>
    <w:rsid w:val="00156BE0"/>
    <w:rsid w:val="00160A6C"/>
    <w:rsid w:val="00164CBC"/>
    <w:rsid w:val="00166BA1"/>
    <w:rsid w:val="00170ECE"/>
    <w:rsid w:val="00174434"/>
    <w:rsid w:val="00176B9D"/>
    <w:rsid w:val="001771DD"/>
    <w:rsid w:val="00185314"/>
    <w:rsid w:val="001869ED"/>
    <w:rsid w:val="0019068D"/>
    <w:rsid w:val="001942BA"/>
    <w:rsid w:val="001A07D8"/>
    <w:rsid w:val="001A0F02"/>
    <w:rsid w:val="001A4CC5"/>
    <w:rsid w:val="001B0ECC"/>
    <w:rsid w:val="001B74AC"/>
    <w:rsid w:val="001C3546"/>
    <w:rsid w:val="001C356E"/>
    <w:rsid w:val="001E4AA5"/>
    <w:rsid w:val="001F2980"/>
    <w:rsid w:val="001F3CB9"/>
    <w:rsid w:val="001F6207"/>
    <w:rsid w:val="001F797D"/>
    <w:rsid w:val="00212F34"/>
    <w:rsid w:val="00222DCE"/>
    <w:rsid w:val="00227571"/>
    <w:rsid w:val="00227C9B"/>
    <w:rsid w:val="00230B4F"/>
    <w:rsid w:val="00252A76"/>
    <w:rsid w:val="00253A6B"/>
    <w:rsid w:val="00257DA9"/>
    <w:rsid w:val="00257FBF"/>
    <w:rsid w:val="00266B34"/>
    <w:rsid w:val="002713FA"/>
    <w:rsid w:val="00273602"/>
    <w:rsid w:val="002736B1"/>
    <w:rsid w:val="00277263"/>
    <w:rsid w:val="00283A5B"/>
    <w:rsid w:val="00286A16"/>
    <w:rsid w:val="00287517"/>
    <w:rsid w:val="002A60A5"/>
    <w:rsid w:val="002B0183"/>
    <w:rsid w:val="002C0ED8"/>
    <w:rsid w:val="002C25B7"/>
    <w:rsid w:val="002C523F"/>
    <w:rsid w:val="002C6052"/>
    <w:rsid w:val="002C6774"/>
    <w:rsid w:val="002D0385"/>
    <w:rsid w:val="002F7124"/>
    <w:rsid w:val="00310F4E"/>
    <w:rsid w:val="003110F1"/>
    <w:rsid w:val="00312FFF"/>
    <w:rsid w:val="0031497A"/>
    <w:rsid w:val="00342B60"/>
    <w:rsid w:val="00342C23"/>
    <w:rsid w:val="003519E7"/>
    <w:rsid w:val="00351B59"/>
    <w:rsid w:val="00354D34"/>
    <w:rsid w:val="0035770F"/>
    <w:rsid w:val="00361E33"/>
    <w:rsid w:val="00367E26"/>
    <w:rsid w:val="00367EBA"/>
    <w:rsid w:val="00380D33"/>
    <w:rsid w:val="00393E2F"/>
    <w:rsid w:val="00395992"/>
    <w:rsid w:val="003A08AE"/>
    <w:rsid w:val="003A08C7"/>
    <w:rsid w:val="003A329B"/>
    <w:rsid w:val="003A3350"/>
    <w:rsid w:val="003A3692"/>
    <w:rsid w:val="003A6EA9"/>
    <w:rsid w:val="003B5935"/>
    <w:rsid w:val="003D0EEA"/>
    <w:rsid w:val="003D199B"/>
    <w:rsid w:val="003D5202"/>
    <w:rsid w:val="003D5BEA"/>
    <w:rsid w:val="003E0413"/>
    <w:rsid w:val="003F2A3E"/>
    <w:rsid w:val="00402F87"/>
    <w:rsid w:val="00413F77"/>
    <w:rsid w:val="00417BCF"/>
    <w:rsid w:val="00423E66"/>
    <w:rsid w:val="004438C9"/>
    <w:rsid w:val="004514DB"/>
    <w:rsid w:val="00452FDC"/>
    <w:rsid w:val="004533A9"/>
    <w:rsid w:val="00455DED"/>
    <w:rsid w:val="00456105"/>
    <w:rsid w:val="004846D1"/>
    <w:rsid w:val="004A7556"/>
    <w:rsid w:val="004A7995"/>
    <w:rsid w:val="004B1D86"/>
    <w:rsid w:val="004B6C5F"/>
    <w:rsid w:val="004C5ED3"/>
    <w:rsid w:val="004D51A7"/>
    <w:rsid w:val="004D637D"/>
    <w:rsid w:val="004F2918"/>
    <w:rsid w:val="004F6A75"/>
    <w:rsid w:val="004F7C15"/>
    <w:rsid w:val="00506C0B"/>
    <w:rsid w:val="00510821"/>
    <w:rsid w:val="005112E2"/>
    <w:rsid w:val="005202F7"/>
    <w:rsid w:val="0052353F"/>
    <w:rsid w:val="0052766C"/>
    <w:rsid w:val="00545785"/>
    <w:rsid w:val="00552863"/>
    <w:rsid w:val="00563F9D"/>
    <w:rsid w:val="005729C2"/>
    <w:rsid w:val="00573E68"/>
    <w:rsid w:val="00574567"/>
    <w:rsid w:val="00584701"/>
    <w:rsid w:val="0058629E"/>
    <w:rsid w:val="005A08D4"/>
    <w:rsid w:val="005A10DF"/>
    <w:rsid w:val="005A7AAA"/>
    <w:rsid w:val="005B26E8"/>
    <w:rsid w:val="005C1473"/>
    <w:rsid w:val="005E50C3"/>
    <w:rsid w:val="005E5A97"/>
    <w:rsid w:val="005F473B"/>
    <w:rsid w:val="00602BD9"/>
    <w:rsid w:val="006168BD"/>
    <w:rsid w:val="00620110"/>
    <w:rsid w:val="006206BA"/>
    <w:rsid w:val="00623E5E"/>
    <w:rsid w:val="00625A89"/>
    <w:rsid w:val="00630A49"/>
    <w:rsid w:val="0063363D"/>
    <w:rsid w:val="00634C30"/>
    <w:rsid w:val="0063615D"/>
    <w:rsid w:val="00637821"/>
    <w:rsid w:val="00637BEC"/>
    <w:rsid w:val="00642E29"/>
    <w:rsid w:val="00654383"/>
    <w:rsid w:val="00660392"/>
    <w:rsid w:val="00660AFB"/>
    <w:rsid w:val="006715DC"/>
    <w:rsid w:val="006801DE"/>
    <w:rsid w:val="00684BD7"/>
    <w:rsid w:val="006A4A6D"/>
    <w:rsid w:val="006A5034"/>
    <w:rsid w:val="006A55EB"/>
    <w:rsid w:val="006A6AC1"/>
    <w:rsid w:val="006C6588"/>
    <w:rsid w:val="006D3C47"/>
    <w:rsid w:val="006F0741"/>
    <w:rsid w:val="006F44B4"/>
    <w:rsid w:val="006F58AE"/>
    <w:rsid w:val="006F687F"/>
    <w:rsid w:val="006F79C5"/>
    <w:rsid w:val="006F7B8A"/>
    <w:rsid w:val="007011B0"/>
    <w:rsid w:val="0070186D"/>
    <w:rsid w:val="00701DCD"/>
    <w:rsid w:val="007052C9"/>
    <w:rsid w:val="00724984"/>
    <w:rsid w:val="00726A46"/>
    <w:rsid w:val="00747D9F"/>
    <w:rsid w:val="00752CD9"/>
    <w:rsid w:val="00753065"/>
    <w:rsid w:val="00755A57"/>
    <w:rsid w:val="00762A8D"/>
    <w:rsid w:val="00781052"/>
    <w:rsid w:val="00786F0F"/>
    <w:rsid w:val="007916A2"/>
    <w:rsid w:val="00791DE2"/>
    <w:rsid w:val="00797C25"/>
    <w:rsid w:val="007A222B"/>
    <w:rsid w:val="007B181C"/>
    <w:rsid w:val="007B1B06"/>
    <w:rsid w:val="007B64F2"/>
    <w:rsid w:val="007C30D4"/>
    <w:rsid w:val="007C3D02"/>
    <w:rsid w:val="007D0B70"/>
    <w:rsid w:val="007D37BF"/>
    <w:rsid w:val="00820548"/>
    <w:rsid w:val="00824657"/>
    <w:rsid w:val="008246E8"/>
    <w:rsid w:val="00824FC4"/>
    <w:rsid w:val="008337CC"/>
    <w:rsid w:val="00835B37"/>
    <w:rsid w:val="00836EC5"/>
    <w:rsid w:val="00844D15"/>
    <w:rsid w:val="00845466"/>
    <w:rsid w:val="0084741B"/>
    <w:rsid w:val="00850348"/>
    <w:rsid w:val="00860A07"/>
    <w:rsid w:val="00860A46"/>
    <w:rsid w:val="008662ED"/>
    <w:rsid w:val="008873EB"/>
    <w:rsid w:val="0089179A"/>
    <w:rsid w:val="00892BAC"/>
    <w:rsid w:val="00895F7C"/>
    <w:rsid w:val="00896576"/>
    <w:rsid w:val="00897716"/>
    <w:rsid w:val="008A180F"/>
    <w:rsid w:val="008A2CDC"/>
    <w:rsid w:val="008A56A9"/>
    <w:rsid w:val="008A5BB6"/>
    <w:rsid w:val="008A648D"/>
    <w:rsid w:val="008B4979"/>
    <w:rsid w:val="008C3529"/>
    <w:rsid w:val="008C497A"/>
    <w:rsid w:val="008D1195"/>
    <w:rsid w:val="00900B29"/>
    <w:rsid w:val="009017E6"/>
    <w:rsid w:val="009054DA"/>
    <w:rsid w:val="00912478"/>
    <w:rsid w:val="00920EEA"/>
    <w:rsid w:val="00922A44"/>
    <w:rsid w:val="00924E64"/>
    <w:rsid w:val="009337A4"/>
    <w:rsid w:val="00940571"/>
    <w:rsid w:val="00943FBA"/>
    <w:rsid w:val="00956832"/>
    <w:rsid w:val="00961CCA"/>
    <w:rsid w:val="00963BF5"/>
    <w:rsid w:val="00964475"/>
    <w:rsid w:val="009671BB"/>
    <w:rsid w:val="00974C7E"/>
    <w:rsid w:val="009775EA"/>
    <w:rsid w:val="009806A7"/>
    <w:rsid w:val="00983425"/>
    <w:rsid w:val="0099509E"/>
    <w:rsid w:val="009A5A36"/>
    <w:rsid w:val="009A745E"/>
    <w:rsid w:val="009A7503"/>
    <w:rsid w:val="009B0B47"/>
    <w:rsid w:val="009B44B2"/>
    <w:rsid w:val="009B71A5"/>
    <w:rsid w:val="009D4345"/>
    <w:rsid w:val="009E128C"/>
    <w:rsid w:val="009E719E"/>
    <w:rsid w:val="009F0906"/>
    <w:rsid w:val="009F17E6"/>
    <w:rsid w:val="009F59A3"/>
    <w:rsid w:val="009F7FCE"/>
    <w:rsid w:val="00A065F2"/>
    <w:rsid w:val="00A13624"/>
    <w:rsid w:val="00A26558"/>
    <w:rsid w:val="00A30BF0"/>
    <w:rsid w:val="00A31246"/>
    <w:rsid w:val="00A40959"/>
    <w:rsid w:val="00A43394"/>
    <w:rsid w:val="00A4641C"/>
    <w:rsid w:val="00A53E07"/>
    <w:rsid w:val="00A61DED"/>
    <w:rsid w:val="00A625B8"/>
    <w:rsid w:val="00A63CC3"/>
    <w:rsid w:val="00A660D0"/>
    <w:rsid w:val="00A6769D"/>
    <w:rsid w:val="00A679FA"/>
    <w:rsid w:val="00A67F1A"/>
    <w:rsid w:val="00A75AFE"/>
    <w:rsid w:val="00A836C6"/>
    <w:rsid w:val="00A9024E"/>
    <w:rsid w:val="00A962DC"/>
    <w:rsid w:val="00A96D52"/>
    <w:rsid w:val="00AA1A61"/>
    <w:rsid w:val="00AA754E"/>
    <w:rsid w:val="00AB0270"/>
    <w:rsid w:val="00AB1A3B"/>
    <w:rsid w:val="00AB7BE2"/>
    <w:rsid w:val="00AC315C"/>
    <w:rsid w:val="00AC6495"/>
    <w:rsid w:val="00AD0CBD"/>
    <w:rsid w:val="00AD46F7"/>
    <w:rsid w:val="00AD640D"/>
    <w:rsid w:val="00AD7549"/>
    <w:rsid w:val="00AE1510"/>
    <w:rsid w:val="00AE7C39"/>
    <w:rsid w:val="00AF03DE"/>
    <w:rsid w:val="00AF0B75"/>
    <w:rsid w:val="00AF39CB"/>
    <w:rsid w:val="00B05FF0"/>
    <w:rsid w:val="00B07870"/>
    <w:rsid w:val="00B2394D"/>
    <w:rsid w:val="00B25230"/>
    <w:rsid w:val="00B44448"/>
    <w:rsid w:val="00B444BB"/>
    <w:rsid w:val="00B44C29"/>
    <w:rsid w:val="00B516C0"/>
    <w:rsid w:val="00B70D80"/>
    <w:rsid w:val="00B740F1"/>
    <w:rsid w:val="00B750D7"/>
    <w:rsid w:val="00B763B1"/>
    <w:rsid w:val="00B773E7"/>
    <w:rsid w:val="00B80CE6"/>
    <w:rsid w:val="00B85EB3"/>
    <w:rsid w:val="00B90314"/>
    <w:rsid w:val="00B973FD"/>
    <w:rsid w:val="00BA12F0"/>
    <w:rsid w:val="00BA4483"/>
    <w:rsid w:val="00BA7B2F"/>
    <w:rsid w:val="00BB7C50"/>
    <w:rsid w:val="00BC4681"/>
    <w:rsid w:val="00BC5AB8"/>
    <w:rsid w:val="00BD23BD"/>
    <w:rsid w:val="00BD6A51"/>
    <w:rsid w:val="00BE7997"/>
    <w:rsid w:val="00BF1C72"/>
    <w:rsid w:val="00BF31F5"/>
    <w:rsid w:val="00C05537"/>
    <w:rsid w:val="00C21F0B"/>
    <w:rsid w:val="00C30462"/>
    <w:rsid w:val="00C34A46"/>
    <w:rsid w:val="00C34F02"/>
    <w:rsid w:val="00C35F88"/>
    <w:rsid w:val="00C37AD5"/>
    <w:rsid w:val="00C4275C"/>
    <w:rsid w:val="00C436FE"/>
    <w:rsid w:val="00C52D38"/>
    <w:rsid w:val="00C56AA8"/>
    <w:rsid w:val="00C70AC9"/>
    <w:rsid w:val="00C72631"/>
    <w:rsid w:val="00C732EB"/>
    <w:rsid w:val="00C929B7"/>
    <w:rsid w:val="00CA0AEE"/>
    <w:rsid w:val="00CA3286"/>
    <w:rsid w:val="00CA43D6"/>
    <w:rsid w:val="00CB6ED4"/>
    <w:rsid w:val="00CB785D"/>
    <w:rsid w:val="00CC10CA"/>
    <w:rsid w:val="00CC5F66"/>
    <w:rsid w:val="00CC7E37"/>
    <w:rsid w:val="00CD0F64"/>
    <w:rsid w:val="00CD1D33"/>
    <w:rsid w:val="00CE2C41"/>
    <w:rsid w:val="00CE55AF"/>
    <w:rsid w:val="00D0278A"/>
    <w:rsid w:val="00D02B54"/>
    <w:rsid w:val="00D03343"/>
    <w:rsid w:val="00D138A2"/>
    <w:rsid w:val="00D15200"/>
    <w:rsid w:val="00D157B6"/>
    <w:rsid w:val="00D16530"/>
    <w:rsid w:val="00D2395D"/>
    <w:rsid w:val="00D319DE"/>
    <w:rsid w:val="00D32A07"/>
    <w:rsid w:val="00D347A6"/>
    <w:rsid w:val="00D37624"/>
    <w:rsid w:val="00D42BCD"/>
    <w:rsid w:val="00D434FF"/>
    <w:rsid w:val="00D577E3"/>
    <w:rsid w:val="00D57CFA"/>
    <w:rsid w:val="00D635CB"/>
    <w:rsid w:val="00D669F5"/>
    <w:rsid w:val="00D71FB8"/>
    <w:rsid w:val="00D73905"/>
    <w:rsid w:val="00D7509C"/>
    <w:rsid w:val="00D76BB5"/>
    <w:rsid w:val="00D77F9B"/>
    <w:rsid w:val="00D82FB8"/>
    <w:rsid w:val="00D85468"/>
    <w:rsid w:val="00D907BC"/>
    <w:rsid w:val="00D909CA"/>
    <w:rsid w:val="00DA0559"/>
    <w:rsid w:val="00DA591B"/>
    <w:rsid w:val="00DB7B40"/>
    <w:rsid w:val="00DC6A2E"/>
    <w:rsid w:val="00DC7DB0"/>
    <w:rsid w:val="00DD1B76"/>
    <w:rsid w:val="00DE7397"/>
    <w:rsid w:val="00DF0263"/>
    <w:rsid w:val="00E01E6C"/>
    <w:rsid w:val="00E02DAA"/>
    <w:rsid w:val="00E06968"/>
    <w:rsid w:val="00E06DE8"/>
    <w:rsid w:val="00E1271E"/>
    <w:rsid w:val="00E17D78"/>
    <w:rsid w:val="00E21A95"/>
    <w:rsid w:val="00E25F0F"/>
    <w:rsid w:val="00E42F4F"/>
    <w:rsid w:val="00E44B63"/>
    <w:rsid w:val="00E45563"/>
    <w:rsid w:val="00E46923"/>
    <w:rsid w:val="00E52AD4"/>
    <w:rsid w:val="00E63DF3"/>
    <w:rsid w:val="00E75ADE"/>
    <w:rsid w:val="00E8056D"/>
    <w:rsid w:val="00E81FE0"/>
    <w:rsid w:val="00E90B57"/>
    <w:rsid w:val="00E9728D"/>
    <w:rsid w:val="00EC0CFC"/>
    <w:rsid w:val="00EC3FB3"/>
    <w:rsid w:val="00EC5C70"/>
    <w:rsid w:val="00ED4379"/>
    <w:rsid w:val="00ED5FC7"/>
    <w:rsid w:val="00EE009D"/>
    <w:rsid w:val="00EE7864"/>
    <w:rsid w:val="00EF19B8"/>
    <w:rsid w:val="00EF25B6"/>
    <w:rsid w:val="00EF4F9A"/>
    <w:rsid w:val="00F02C6A"/>
    <w:rsid w:val="00F03B0E"/>
    <w:rsid w:val="00F13821"/>
    <w:rsid w:val="00F141DF"/>
    <w:rsid w:val="00F24FBE"/>
    <w:rsid w:val="00F32591"/>
    <w:rsid w:val="00F34FB6"/>
    <w:rsid w:val="00F42D0B"/>
    <w:rsid w:val="00F43956"/>
    <w:rsid w:val="00F45ED8"/>
    <w:rsid w:val="00F51B60"/>
    <w:rsid w:val="00F53D5E"/>
    <w:rsid w:val="00F60665"/>
    <w:rsid w:val="00F61603"/>
    <w:rsid w:val="00F6570E"/>
    <w:rsid w:val="00F67EE0"/>
    <w:rsid w:val="00F70610"/>
    <w:rsid w:val="00F71206"/>
    <w:rsid w:val="00F73D3B"/>
    <w:rsid w:val="00F7496C"/>
    <w:rsid w:val="00F80023"/>
    <w:rsid w:val="00F8775B"/>
    <w:rsid w:val="00F87E7F"/>
    <w:rsid w:val="00FA0DA6"/>
    <w:rsid w:val="00FA33C9"/>
    <w:rsid w:val="00FB1AF2"/>
    <w:rsid w:val="00FB32A0"/>
    <w:rsid w:val="00FB5D8B"/>
    <w:rsid w:val="00FB6134"/>
    <w:rsid w:val="00FC2A6D"/>
    <w:rsid w:val="00FC4391"/>
    <w:rsid w:val="00FE3291"/>
    <w:rsid w:val="00FE4A2B"/>
    <w:rsid w:val="00FE78D7"/>
    <w:rsid w:val="00FF3B5E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3F6C2"/>
  <w15:docId w15:val="{55372385-7E8A-A847-A829-79E40B04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95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D3C4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1473"/>
    <w:rPr>
      <w:color w:val="0000FF"/>
      <w:u w:val="single"/>
    </w:rPr>
  </w:style>
  <w:style w:type="character" w:customStyle="1" w:styleId="lozengfy">
    <w:name w:val="lozengfy"/>
    <w:basedOn w:val="DefaultParagraphFont"/>
    <w:rsid w:val="00455DED"/>
  </w:style>
  <w:style w:type="character" w:customStyle="1" w:styleId="fromlozengfy">
    <w:name w:val="from lozengfy"/>
    <w:basedOn w:val="DefaultParagraphFont"/>
    <w:rsid w:val="00455DED"/>
  </w:style>
  <w:style w:type="character" w:customStyle="1" w:styleId="to">
    <w:name w:val="to"/>
    <w:basedOn w:val="DefaultParagraphFont"/>
    <w:rsid w:val="00455DED"/>
  </w:style>
  <w:style w:type="paragraph" w:customStyle="1" w:styleId="yiv6474286786msonormal">
    <w:name w:val="yiv6474286786msonormal"/>
    <w:basedOn w:val="Normal"/>
    <w:rsid w:val="002C6774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uiPriority w:val="9"/>
    <w:rsid w:val="006D3C47"/>
    <w:rPr>
      <w:rFonts w:eastAsia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rsid w:val="00D2395D"/>
    <w:rPr>
      <w:rFonts w:ascii="Calibri Light" w:eastAsia="SimSu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6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A56A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rsid w:val="000679FD"/>
  </w:style>
  <w:style w:type="paragraph" w:styleId="ListParagraph">
    <w:name w:val="List Paragraph"/>
    <w:basedOn w:val="Normal"/>
    <w:uiPriority w:val="72"/>
    <w:unhideWhenUsed/>
    <w:rsid w:val="00EC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aoalber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Chung-Wen Albert Tsao</vt:lpstr>
    </vt:vector>
  </TitlesOfParts>
  <Company>Northgate Corporation</Company>
  <LinksUpToDate>false</LinksUpToDate>
  <CharactersWithSpaces>2746</CharactersWithSpaces>
  <SharedDoc>false</SharedDoc>
  <HLinks>
    <vt:vector size="6" baseType="variant">
      <vt:variant>
        <vt:i4>589915</vt:i4>
      </vt:variant>
      <vt:variant>
        <vt:i4>0</vt:i4>
      </vt:variant>
      <vt:variant>
        <vt:i4>0</vt:i4>
      </vt:variant>
      <vt:variant>
        <vt:i4>5</vt:i4>
      </vt:variant>
      <vt:variant>
        <vt:lpwstr>mailto:tsaoalbert@yahoo.com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Chung-Wen Albert Tsao</dc:title>
  <dc:subject/>
  <dc:creator>Yu-ChinSusan</dc:creator>
  <cp:keywords/>
  <dc:description/>
  <cp:lastModifiedBy>Chung-Wen Tsao</cp:lastModifiedBy>
  <cp:revision>18</cp:revision>
  <cp:lastPrinted>2016-01-07T01:37:00Z</cp:lastPrinted>
  <dcterms:created xsi:type="dcterms:W3CDTF">2016-10-05T18:28:00Z</dcterms:created>
  <dcterms:modified xsi:type="dcterms:W3CDTF">2019-05-07T22:44:00Z</dcterms:modified>
</cp:coreProperties>
</file>