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583" w:rsidRPr="00366583" w:rsidRDefault="00366583" w:rsidP="00366583">
      <w:pPr>
        <w:widowControl/>
        <w:autoSpaceDE/>
        <w:autoSpaceDN/>
        <w:ind w:left="7655" w:hanging="7655"/>
        <w:jc w:val="center"/>
        <w:rPr>
          <w:rFonts w:eastAsia="SimSun"/>
          <w:sz w:val="28"/>
          <w:szCs w:val="28"/>
          <w:lang w:eastAsia="ru-RU" w:bidi="ru-RU"/>
        </w:rPr>
      </w:pPr>
      <w:r w:rsidRPr="00366583">
        <w:rPr>
          <w:rFonts w:eastAsia="SimSun"/>
          <w:sz w:val="28"/>
          <w:szCs w:val="28"/>
          <w:lang w:eastAsia="ru-RU" w:bidi="ru-RU"/>
        </w:rPr>
        <w:t>Белорусский государственный университет</w:t>
      </w:r>
    </w:p>
    <w:p w:rsidR="00EE6A7C" w:rsidRDefault="00EE6A7C" w:rsidP="00EE6A7C">
      <w:pPr>
        <w:widowControl/>
        <w:autoSpaceDE/>
        <w:autoSpaceDN/>
        <w:ind w:left="7655" w:hanging="7655"/>
        <w:jc w:val="center"/>
        <w:rPr>
          <w:rFonts w:eastAsia="SimSun"/>
          <w:b/>
          <w:sz w:val="28"/>
          <w:szCs w:val="28"/>
          <w:lang w:eastAsia="ru-RU" w:bidi="ru-RU"/>
        </w:rPr>
      </w:pPr>
    </w:p>
    <w:p w:rsidR="00EE6A7C" w:rsidRPr="00EE6A7C" w:rsidRDefault="00EE6A7C" w:rsidP="00EE6A7C">
      <w:pPr>
        <w:widowControl/>
        <w:autoSpaceDE/>
        <w:autoSpaceDN/>
        <w:ind w:left="7655" w:hanging="7655"/>
        <w:jc w:val="center"/>
        <w:rPr>
          <w:rFonts w:eastAsia="SimSun"/>
          <w:b/>
          <w:sz w:val="28"/>
          <w:szCs w:val="28"/>
          <w:lang w:eastAsia="ru-RU" w:bidi="ru-RU"/>
        </w:rPr>
      </w:pPr>
    </w:p>
    <w:p w:rsidR="00EE6A7C" w:rsidRPr="00EE6A7C" w:rsidRDefault="00EE6A7C" w:rsidP="00EE6A7C">
      <w:pPr>
        <w:widowControl/>
        <w:autoSpaceDE/>
        <w:autoSpaceDN/>
        <w:jc w:val="both"/>
        <w:rPr>
          <w:rFonts w:eastAsia="SimSun"/>
          <w:sz w:val="28"/>
          <w:szCs w:val="28"/>
          <w:lang w:eastAsia="ru-RU" w:bidi="ru-RU"/>
        </w:rPr>
      </w:pPr>
    </w:p>
    <w:p w:rsidR="00EE6A7C" w:rsidRPr="00EE6A7C" w:rsidRDefault="00EE6A7C" w:rsidP="00EE6A7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Выписка из расписания учебных занятий</w:t>
      </w:r>
    </w:p>
    <w:p w:rsidR="00EE6A7C" w:rsidRPr="00EE6A7C" w:rsidRDefault="00EE6A7C" w:rsidP="00EE6A7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филологического факультета</w:t>
      </w:r>
    </w:p>
    <w:p w:rsidR="00EE6A7C" w:rsidRPr="00EE6A7C" w:rsidRDefault="00EE6A7C" w:rsidP="00EE6A7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6-05-0232-04 Романо-германская филология</w:t>
      </w:r>
    </w:p>
    <w:p w:rsidR="00EE6A7C" w:rsidRPr="00EE6A7C" w:rsidRDefault="00EE6A7C" w:rsidP="00EE6A7C">
      <w:pPr>
        <w:tabs>
          <w:tab w:val="left" w:pos="6300"/>
        </w:tabs>
        <w:autoSpaceDE/>
        <w:autoSpaceDN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на 4 семестр 2025/2026 учебного года</w:t>
      </w:r>
      <w:r w:rsidRPr="00EE6A7C">
        <w:rPr>
          <w:sz w:val="28"/>
          <w:szCs w:val="28"/>
          <w:lang w:eastAsia="ru-RU" w:bidi="ru-RU"/>
        </w:rPr>
        <w:tab/>
      </w:r>
    </w:p>
    <w:p w:rsidR="00EE6A7C" w:rsidRPr="00EE6A7C" w:rsidRDefault="00EE6A7C" w:rsidP="00EE6A7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2 курс</w:t>
      </w:r>
    </w:p>
    <w:p w:rsidR="00EE6A7C" w:rsidRPr="00EE6A7C" w:rsidRDefault="00EE6A7C" w:rsidP="00EE6A7C">
      <w:pPr>
        <w:autoSpaceDE/>
        <w:autoSpaceDN/>
        <w:spacing w:after="120"/>
        <w:jc w:val="both"/>
        <w:rPr>
          <w:sz w:val="28"/>
          <w:szCs w:val="28"/>
          <w:lang w:eastAsia="ru-RU" w:bidi="ru-RU"/>
        </w:rPr>
      </w:pPr>
      <w:r w:rsidRPr="00EE6A7C">
        <w:rPr>
          <w:sz w:val="28"/>
          <w:szCs w:val="28"/>
          <w:lang w:eastAsia="ru-RU" w:bidi="ru-RU"/>
        </w:rPr>
        <w:t>Очная (дневная) форма получения общего высшего образования</w:t>
      </w:r>
    </w:p>
    <w:p w:rsidR="00FF0F01" w:rsidRPr="00FF0F01" w:rsidRDefault="00FF0F01" w:rsidP="00FF0F01">
      <w:pPr>
        <w:autoSpaceDE/>
        <w:autoSpaceDN/>
        <w:spacing w:after="120"/>
        <w:jc w:val="center"/>
        <w:rPr>
          <w:sz w:val="28"/>
          <w:szCs w:val="28"/>
          <w:lang w:eastAsia="ru-RU" w:bidi="ru-RU"/>
        </w:rPr>
      </w:pPr>
      <w:r w:rsidRPr="00FF0F01">
        <w:rPr>
          <w:sz w:val="28"/>
          <w:szCs w:val="28"/>
          <w:lang w:eastAsia="ru-RU" w:bidi="ru-RU"/>
        </w:rPr>
        <w:t xml:space="preserve">С </w:t>
      </w:r>
      <w:r w:rsidR="00D8711E">
        <w:rPr>
          <w:sz w:val="28"/>
          <w:szCs w:val="28"/>
          <w:lang w:eastAsia="ru-RU" w:bidi="ru-RU"/>
        </w:rPr>
        <w:t>06.04</w:t>
      </w:r>
      <w:r w:rsidRPr="00FF0F01">
        <w:rPr>
          <w:sz w:val="28"/>
          <w:szCs w:val="28"/>
          <w:lang w:eastAsia="ru-RU" w:bidi="ru-RU"/>
        </w:rPr>
        <w:t xml:space="preserve"> по </w:t>
      </w:r>
      <w:r w:rsidR="00601372">
        <w:rPr>
          <w:sz w:val="28"/>
          <w:szCs w:val="28"/>
          <w:lang w:eastAsia="ru-RU" w:bidi="ru-RU"/>
        </w:rPr>
        <w:t>10.05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4"/>
        <w:gridCol w:w="4597"/>
        <w:gridCol w:w="2031"/>
        <w:gridCol w:w="2208"/>
        <w:gridCol w:w="3921"/>
        <w:gridCol w:w="855"/>
      </w:tblGrid>
      <w:tr w:rsidR="00347EF0" w:rsidTr="00393308">
        <w:trPr>
          <w:trHeight w:val="599"/>
        </w:trPr>
        <w:tc>
          <w:tcPr>
            <w:tcW w:w="1234" w:type="dxa"/>
          </w:tcPr>
          <w:p w:rsidR="00347EF0" w:rsidRDefault="00087260">
            <w:pPr>
              <w:pStyle w:val="TableParagraph"/>
              <w:spacing w:line="296" w:lineRule="exact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Время</w:t>
            </w:r>
          </w:p>
        </w:tc>
        <w:tc>
          <w:tcPr>
            <w:tcW w:w="4597" w:type="dxa"/>
          </w:tcPr>
          <w:p w:rsidR="00347EF0" w:rsidRDefault="00087260">
            <w:pPr>
              <w:pStyle w:val="TableParagraph"/>
              <w:spacing w:line="296" w:lineRule="exact"/>
              <w:ind w:left="1151"/>
              <w:rPr>
                <w:b/>
                <w:sz w:val="26"/>
              </w:rPr>
            </w:pPr>
            <w:r>
              <w:rPr>
                <w:b/>
                <w:sz w:val="26"/>
              </w:rPr>
              <w:t>Название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дисциплины</w:t>
            </w:r>
          </w:p>
        </w:tc>
        <w:tc>
          <w:tcPr>
            <w:tcW w:w="2031" w:type="dxa"/>
          </w:tcPr>
          <w:p w:rsidR="00347EF0" w:rsidRDefault="00087260">
            <w:pPr>
              <w:pStyle w:val="TableParagraph"/>
              <w:spacing w:line="298" w:lineRule="exact"/>
              <w:ind w:left="372" w:right="366" w:firstLine="14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Группа/ подгруппа</w:t>
            </w:r>
          </w:p>
        </w:tc>
        <w:tc>
          <w:tcPr>
            <w:tcW w:w="2208" w:type="dxa"/>
          </w:tcPr>
          <w:p w:rsidR="00347EF0" w:rsidRDefault="00087260">
            <w:pPr>
              <w:pStyle w:val="TableParagraph"/>
              <w:spacing w:line="296" w:lineRule="exact"/>
              <w:ind w:left="6" w:right="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Вид</w:t>
            </w:r>
          </w:p>
        </w:tc>
        <w:tc>
          <w:tcPr>
            <w:tcW w:w="3921" w:type="dxa"/>
          </w:tcPr>
          <w:p w:rsidR="00347EF0" w:rsidRDefault="00087260">
            <w:pPr>
              <w:pStyle w:val="TableParagraph"/>
              <w:spacing w:before="146" w:line="240" w:lineRule="auto"/>
              <w:ind w:left="500"/>
              <w:rPr>
                <w:b/>
                <w:sz w:val="26"/>
              </w:rPr>
            </w:pPr>
            <w:r>
              <w:rPr>
                <w:b/>
                <w:sz w:val="26"/>
              </w:rPr>
              <w:t>Ф.И.О.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преподавателя</w:t>
            </w:r>
          </w:p>
        </w:tc>
        <w:tc>
          <w:tcPr>
            <w:tcW w:w="855" w:type="dxa"/>
          </w:tcPr>
          <w:p w:rsidR="00347EF0" w:rsidRDefault="00087260">
            <w:pPr>
              <w:pStyle w:val="TableParagraph"/>
              <w:spacing w:before="146" w:line="240" w:lineRule="auto"/>
              <w:ind w:right="23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Ауд.</w:t>
            </w:r>
          </w:p>
        </w:tc>
      </w:tr>
      <w:tr w:rsidR="00347EF0" w:rsidTr="00877898">
        <w:trPr>
          <w:trHeight w:val="345"/>
        </w:trPr>
        <w:tc>
          <w:tcPr>
            <w:tcW w:w="14846" w:type="dxa"/>
            <w:gridSpan w:val="6"/>
          </w:tcPr>
          <w:p w:rsidR="00347EF0" w:rsidRDefault="00087260">
            <w:pPr>
              <w:pStyle w:val="TableParagraph"/>
              <w:spacing w:before="21" w:line="240" w:lineRule="auto"/>
              <w:ind w:left="5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ПОНЕДЕЛЬНИК</w:t>
            </w:r>
          </w:p>
        </w:tc>
      </w:tr>
      <w:tr w:rsidR="00C478E9" w:rsidRPr="00D1572B" w:rsidTr="000D52E7">
        <w:trPr>
          <w:trHeight w:val="302"/>
        </w:trPr>
        <w:tc>
          <w:tcPr>
            <w:tcW w:w="1234" w:type="dxa"/>
          </w:tcPr>
          <w:p w:rsidR="00C478E9" w:rsidRPr="00601372" w:rsidRDefault="00C478E9" w:rsidP="00D7043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11.35-13.10</w:t>
            </w:r>
          </w:p>
        </w:tc>
        <w:tc>
          <w:tcPr>
            <w:tcW w:w="4597" w:type="dxa"/>
            <w:vAlign w:val="center"/>
          </w:tcPr>
          <w:p w:rsidR="00C478E9" w:rsidRPr="00020D62" w:rsidRDefault="00C478E9" w:rsidP="00D70436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C478E9" w:rsidRPr="00D1572B" w:rsidRDefault="00C478E9" w:rsidP="00D70436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</w:tcPr>
          <w:p w:rsidR="00C478E9" w:rsidRDefault="00C478E9" w:rsidP="00D70436">
            <w:pPr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C478E9" w:rsidRPr="00F463DC" w:rsidRDefault="00C478E9" w:rsidP="00D70436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C478E9" w:rsidRDefault="00C478E9" w:rsidP="00D7043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493ED4" w:rsidRPr="00D1572B" w:rsidTr="000D52E7">
        <w:trPr>
          <w:trHeight w:val="302"/>
        </w:trPr>
        <w:tc>
          <w:tcPr>
            <w:tcW w:w="1234" w:type="dxa"/>
            <w:vMerge w:val="restart"/>
          </w:tcPr>
          <w:p w:rsidR="00493ED4" w:rsidRPr="00601372" w:rsidRDefault="00493ED4" w:rsidP="00476BE3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  <w:vMerge w:val="restart"/>
            <w:vAlign w:val="center"/>
          </w:tcPr>
          <w:p w:rsidR="00493ED4" w:rsidRPr="003C083C" w:rsidRDefault="00493ED4" w:rsidP="00476BE3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  <w:r w:rsidRPr="00020D62">
              <w:rPr>
                <w:sz w:val="26"/>
              </w:rPr>
              <w:t>Межкультурная коммуникация</w:t>
            </w:r>
            <w:r>
              <w:rPr>
                <w:sz w:val="26"/>
              </w:rPr>
              <w:t xml:space="preserve"> и перевод</w:t>
            </w:r>
          </w:p>
        </w:tc>
        <w:tc>
          <w:tcPr>
            <w:tcW w:w="2031" w:type="dxa"/>
          </w:tcPr>
          <w:p w:rsidR="00493ED4" w:rsidRPr="00D1572B" w:rsidRDefault="00493ED4" w:rsidP="00476BE3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493ED4" w:rsidRDefault="00493ED4" w:rsidP="00476BE3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493ED4" w:rsidRPr="00D1572B" w:rsidRDefault="00493ED4" w:rsidP="00476BE3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30.03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493ED4" w:rsidRPr="008D5695" w:rsidRDefault="00493ED4" w:rsidP="00476BE3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F463DC">
              <w:rPr>
                <w:b/>
                <w:i/>
                <w:sz w:val="26"/>
              </w:rPr>
              <w:t xml:space="preserve">преп. </w:t>
            </w:r>
            <w:proofErr w:type="spellStart"/>
            <w:r w:rsidRPr="00F463DC">
              <w:rPr>
                <w:b/>
                <w:i/>
                <w:sz w:val="26"/>
              </w:rPr>
              <w:t>Романаускас</w:t>
            </w:r>
            <w:proofErr w:type="spellEnd"/>
            <w:r w:rsidRPr="00F463DC">
              <w:rPr>
                <w:b/>
                <w:i/>
                <w:sz w:val="26"/>
              </w:rPr>
              <w:t xml:space="preserve"> Е.В.</w:t>
            </w:r>
          </w:p>
        </w:tc>
        <w:tc>
          <w:tcPr>
            <w:tcW w:w="855" w:type="dxa"/>
          </w:tcPr>
          <w:p w:rsidR="00493ED4" w:rsidRDefault="00493ED4" w:rsidP="00476BE3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413</w:t>
            </w:r>
          </w:p>
        </w:tc>
      </w:tr>
      <w:tr w:rsidR="00493ED4" w:rsidRPr="00D1572B" w:rsidTr="000D52E7">
        <w:trPr>
          <w:trHeight w:val="302"/>
        </w:trPr>
        <w:tc>
          <w:tcPr>
            <w:tcW w:w="1234" w:type="dxa"/>
            <w:vMerge/>
          </w:tcPr>
          <w:p w:rsidR="00493ED4" w:rsidRPr="00601372" w:rsidRDefault="00493ED4" w:rsidP="00493ED4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493ED4" w:rsidRPr="00020D62" w:rsidRDefault="00493ED4" w:rsidP="00493ED4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</w:tcPr>
          <w:p w:rsidR="00493ED4" w:rsidRPr="00D1572B" w:rsidRDefault="00493ED4" w:rsidP="00493ED4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493ED4" w:rsidRDefault="00493ED4" w:rsidP="00493ED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493ED4" w:rsidRPr="00D1572B" w:rsidRDefault="00493ED4" w:rsidP="00493ED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02.04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493ED4" w:rsidRPr="00D1572B" w:rsidRDefault="00493ED4" w:rsidP="00493ED4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ст. </w:t>
            </w:r>
            <w:r w:rsidRPr="008D5695">
              <w:rPr>
                <w:b/>
                <w:i/>
                <w:sz w:val="26"/>
              </w:rPr>
              <w:t xml:space="preserve">преп. </w:t>
            </w:r>
            <w:proofErr w:type="spellStart"/>
            <w:r w:rsidRPr="008D5695">
              <w:rPr>
                <w:b/>
                <w:i/>
                <w:sz w:val="26"/>
              </w:rPr>
              <w:t>Скоробогатый</w:t>
            </w:r>
            <w:proofErr w:type="spellEnd"/>
            <w:r w:rsidRPr="008D5695">
              <w:rPr>
                <w:b/>
                <w:i/>
                <w:sz w:val="26"/>
              </w:rPr>
              <w:t xml:space="preserve"> В.В.  </w:t>
            </w:r>
          </w:p>
        </w:tc>
        <w:tc>
          <w:tcPr>
            <w:tcW w:w="855" w:type="dxa"/>
          </w:tcPr>
          <w:p w:rsidR="00493ED4" w:rsidRDefault="00493ED4" w:rsidP="00493ED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458</w:t>
            </w:r>
          </w:p>
        </w:tc>
      </w:tr>
      <w:tr w:rsidR="003C083C" w:rsidRPr="00D1572B" w:rsidTr="00BA0550">
        <w:trPr>
          <w:trHeight w:val="302"/>
        </w:trPr>
        <w:tc>
          <w:tcPr>
            <w:tcW w:w="1234" w:type="dxa"/>
          </w:tcPr>
          <w:p w:rsidR="003C083C" w:rsidRPr="00D1572B" w:rsidRDefault="00601372" w:rsidP="00601372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  <w:vAlign w:val="center"/>
          </w:tcPr>
          <w:p w:rsidR="003C083C" w:rsidRPr="00D1572B" w:rsidRDefault="003C083C" w:rsidP="003C083C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зарубежной литературы XIX века</w:t>
            </w:r>
          </w:p>
        </w:tc>
        <w:tc>
          <w:tcPr>
            <w:tcW w:w="2031" w:type="dxa"/>
          </w:tcPr>
          <w:p w:rsidR="003C083C" w:rsidRPr="00D1572B" w:rsidRDefault="003C083C" w:rsidP="003C083C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  <w:vAlign w:val="center"/>
          </w:tcPr>
          <w:p w:rsidR="003C083C" w:rsidRPr="004840B9" w:rsidRDefault="003C083C" w:rsidP="003C083C">
            <w:pPr>
              <w:jc w:val="center"/>
              <w:rPr>
                <w:spacing w:val="-2"/>
                <w:sz w:val="26"/>
              </w:rPr>
            </w:pPr>
            <w:r w:rsidRPr="004840B9">
              <w:rPr>
                <w:spacing w:val="-2"/>
                <w:sz w:val="26"/>
              </w:rPr>
              <w:t>лекция</w:t>
            </w:r>
          </w:p>
          <w:p w:rsidR="003C083C" w:rsidRPr="00D1572B" w:rsidRDefault="00237A72" w:rsidP="003C083C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(09.02-18</w:t>
            </w:r>
            <w:r w:rsidR="003C083C">
              <w:rPr>
                <w:i/>
                <w:spacing w:val="-2"/>
                <w:sz w:val="26"/>
              </w:rPr>
              <w:t>.05</w:t>
            </w:r>
            <w:r w:rsidR="003C083C"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3C083C" w:rsidRPr="00D1572B" w:rsidRDefault="003C083C" w:rsidP="003C083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366583">
              <w:rPr>
                <w:b/>
                <w:i/>
                <w:sz w:val="26"/>
              </w:rPr>
              <w:t xml:space="preserve">доц. </w:t>
            </w:r>
            <w:proofErr w:type="spellStart"/>
            <w:r w:rsidRPr="00366583">
              <w:rPr>
                <w:b/>
                <w:i/>
                <w:sz w:val="26"/>
              </w:rPr>
              <w:t>Шахназарян</w:t>
            </w:r>
            <w:proofErr w:type="spellEnd"/>
            <w:r w:rsidRPr="00366583">
              <w:rPr>
                <w:b/>
                <w:i/>
                <w:sz w:val="26"/>
              </w:rPr>
              <w:t xml:space="preserve"> Н.М.</w:t>
            </w:r>
          </w:p>
        </w:tc>
        <w:tc>
          <w:tcPr>
            <w:tcW w:w="855" w:type="dxa"/>
          </w:tcPr>
          <w:p w:rsidR="003C083C" w:rsidRDefault="003D2946" w:rsidP="003C083C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412</w:t>
            </w:r>
          </w:p>
        </w:tc>
      </w:tr>
      <w:tr w:rsidR="00E37A3F" w:rsidRPr="00D1572B" w:rsidTr="008318BF">
        <w:trPr>
          <w:trHeight w:val="302"/>
        </w:trPr>
        <w:tc>
          <w:tcPr>
            <w:tcW w:w="1234" w:type="dxa"/>
            <w:vMerge w:val="restart"/>
          </w:tcPr>
          <w:p w:rsidR="00E37A3F" w:rsidRPr="00D1572B" w:rsidRDefault="00E37A3F" w:rsidP="00B66519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16.30-17.55</w:t>
            </w:r>
          </w:p>
        </w:tc>
        <w:tc>
          <w:tcPr>
            <w:tcW w:w="4597" w:type="dxa"/>
          </w:tcPr>
          <w:p w:rsidR="00E37A3F" w:rsidRPr="00D1572B" w:rsidRDefault="00E37A3F" w:rsidP="00B6651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литературы страны изучаемого языка XVIII века</w:t>
            </w:r>
          </w:p>
        </w:tc>
        <w:tc>
          <w:tcPr>
            <w:tcW w:w="2031" w:type="dxa"/>
            <w:vAlign w:val="center"/>
          </w:tcPr>
          <w:p w:rsidR="00E37A3F" w:rsidRDefault="00E37A3F" w:rsidP="00B66519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3 подгруппа</w:t>
            </w:r>
          </w:p>
          <w:p w:rsidR="00E37A3F" w:rsidRPr="00047E52" w:rsidRDefault="00E37A3F" w:rsidP="00B66519">
            <w:pPr>
              <w:jc w:val="center"/>
              <w:rPr>
                <w:b/>
                <w:i/>
                <w:sz w:val="26"/>
                <w:szCs w:val="26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4 подгруппа</w:t>
            </w:r>
          </w:p>
        </w:tc>
        <w:tc>
          <w:tcPr>
            <w:tcW w:w="2208" w:type="dxa"/>
            <w:vAlign w:val="center"/>
          </w:tcPr>
          <w:p w:rsidR="00E37A3F" w:rsidRDefault="00E37A3F" w:rsidP="00B66519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E37A3F" w:rsidRPr="00D1572B" w:rsidRDefault="00E37A3F" w:rsidP="00B66519">
            <w:pPr>
              <w:jc w:val="center"/>
            </w:pPr>
            <w:r>
              <w:rPr>
                <w:i/>
                <w:sz w:val="26"/>
              </w:rPr>
              <w:t>(с 02.03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37A3F" w:rsidRPr="00D1572B" w:rsidRDefault="00E37A3F" w:rsidP="00B66519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366583">
              <w:rPr>
                <w:b/>
                <w:i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Афанасьева Ю.А. </w:t>
            </w:r>
          </w:p>
        </w:tc>
        <w:tc>
          <w:tcPr>
            <w:tcW w:w="855" w:type="dxa"/>
          </w:tcPr>
          <w:p w:rsidR="00E37A3F" w:rsidRPr="00D1572B" w:rsidRDefault="00E37A3F" w:rsidP="00B66519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E37A3F" w:rsidRPr="00D1572B" w:rsidTr="00976299">
        <w:trPr>
          <w:trHeight w:val="302"/>
        </w:trPr>
        <w:tc>
          <w:tcPr>
            <w:tcW w:w="1234" w:type="dxa"/>
            <w:vMerge/>
          </w:tcPr>
          <w:p w:rsidR="00E37A3F" w:rsidRPr="00601372" w:rsidRDefault="00E37A3F" w:rsidP="00B66519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</w:tcPr>
          <w:p w:rsidR="00E37A3F" w:rsidRPr="00366583" w:rsidRDefault="00E37A3F" w:rsidP="00B6651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зарубежной литературы XIX века</w:t>
            </w:r>
          </w:p>
        </w:tc>
        <w:tc>
          <w:tcPr>
            <w:tcW w:w="2031" w:type="dxa"/>
            <w:vAlign w:val="center"/>
          </w:tcPr>
          <w:p w:rsidR="00E37A3F" w:rsidRDefault="00E37A3F" w:rsidP="00B66519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1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  <w:p w:rsidR="00E37A3F" w:rsidRPr="00047E52" w:rsidRDefault="00E37A3F" w:rsidP="00B66519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</w:tc>
        <w:tc>
          <w:tcPr>
            <w:tcW w:w="2208" w:type="dxa"/>
            <w:vAlign w:val="center"/>
          </w:tcPr>
          <w:p w:rsidR="00E37A3F" w:rsidRDefault="00E37A3F" w:rsidP="00B66519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E37A3F" w:rsidRPr="004840B9" w:rsidRDefault="00E37A3F" w:rsidP="00B66519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07.04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37A3F" w:rsidRPr="00366583" w:rsidRDefault="00E37A3F" w:rsidP="00B66519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>
              <w:rPr>
                <w:b/>
                <w:i/>
                <w:sz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</w:rPr>
              <w:t>Данюк</w:t>
            </w:r>
            <w:proofErr w:type="spellEnd"/>
            <w:r>
              <w:rPr>
                <w:b/>
                <w:i/>
                <w:sz w:val="26"/>
              </w:rPr>
              <w:t xml:space="preserve"> Д.И.</w:t>
            </w:r>
          </w:p>
        </w:tc>
        <w:tc>
          <w:tcPr>
            <w:tcW w:w="855" w:type="dxa"/>
          </w:tcPr>
          <w:p w:rsidR="00E37A3F" w:rsidRDefault="00E37A3F" w:rsidP="00B66519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414</w:t>
            </w:r>
          </w:p>
        </w:tc>
      </w:tr>
      <w:tr w:rsidR="00E37A3F" w:rsidRPr="00D1572B" w:rsidTr="00B10EF5">
        <w:trPr>
          <w:trHeight w:val="411"/>
        </w:trPr>
        <w:tc>
          <w:tcPr>
            <w:tcW w:w="1234" w:type="dxa"/>
            <w:vMerge w:val="restart"/>
            <w:vAlign w:val="center"/>
          </w:tcPr>
          <w:p w:rsidR="00E37A3F" w:rsidRPr="00D1572B" w:rsidRDefault="00E37A3F" w:rsidP="00601372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18.05-19.30</w:t>
            </w:r>
          </w:p>
        </w:tc>
        <w:tc>
          <w:tcPr>
            <w:tcW w:w="4597" w:type="dxa"/>
          </w:tcPr>
          <w:p w:rsidR="00E37A3F" w:rsidRPr="00D1572B" w:rsidRDefault="00E37A3F" w:rsidP="00210CA4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литературы страны изучаемого языка XVIII века</w:t>
            </w:r>
          </w:p>
        </w:tc>
        <w:tc>
          <w:tcPr>
            <w:tcW w:w="2031" w:type="dxa"/>
            <w:vAlign w:val="center"/>
          </w:tcPr>
          <w:p w:rsidR="00E37A3F" w:rsidRDefault="00E37A3F" w:rsidP="00210CA4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1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  <w:p w:rsidR="00E37A3F" w:rsidRPr="00047E52" w:rsidRDefault="00E37A3F" w:rsidP="00210CA4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</w:tc>
        <w:tc>
          <w:tcPr>
            <w:tcW w:w="2208" w:type="dxa"/>
            <w:vAlign w:val="center"/>
          </w:tcPr>
          <w:p w:rsidR="00E37A3F" w:rsidRDefault="00E37A3F" w:rsidP="00020D62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E37A3F" w:rsidRPr="00D1572B" w:rsidRDefault="00E37A3F" w:rsidP="00020D6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z w:val="26"/>
              </w:rPr>
              <w:t>(с 02.03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37A3F" w:rsidRPr="00D1572B" w:rsidRDefault="00E37A3F" w:rsidP="00210CA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020D62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020D62">
              <w:rPr>
                <w:b/>
                <w:i/>
                <w:sz w:val="26"/>
              </w:rPr>
              <w:t>Гинак</w:t>
            </w:r>
            <w:proofErr w:type="spellEnd"/>
            <w:r w:rsidRPr="00020D62">
              <w:rPr>
                <w:b/>
                <w:i/>
                <w:sz w:val="26"/>
              </w:rPr>
              <w:t xml:space="preserve"> Е.С.</w:t>
            </w:r>
          </w:p>
        </w:tc>
        <w:tc>
          <w:tcPr>
            <w:tcW w:w="855" w:type="dxa"/>
            <w:vAlign w:val="center"/>
          </w:tcPr>
          <w:p w:rsidR="00E37A3F" w:rsidRPr="00D1572B" w:rsidRDefault="00E37A3F" w:rsidP="00210CA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E37A3F" w:rsidRPr="00D1572B" w:rsidTr="00B10EF5">
        <w:trPr>
          <w:trHeight w:val="411"/>
        </w:trPr>
        <w:tc>
          <w:tcPr>
            <w:tcW w:w="1234" w:type="dxa"/>
            <w:vMerge/>
          </w:tcPr>
          <w:p w:rsidR="00E37A3F" w:rsidRDefault="00E37A3F" w:rsidP="00601372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</w:tcPr>
          <w:p w:rsidR="00E37A3F" w:rsidRPr="00366583" w:rsidRDefault="00E37A3F" w:rsidP="00210CA4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зарубежной литературы XIX века</w:t>
            </w:r>
          </w:p>
        </w:tc>
        <w:tc>
          <w:tcPr>
            <w:tcW w:w="2031" w:type="dxa"/>
            <w:vAlign w:val="center"/>
          </w:tcPr>
          <w:p w:rsidR="00E37A3F" w:rsidRDefault="00E37A3F" w:rsidP="00210CA4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3 подгруппа</w:t>
            </w:r>
          </w:p>
          <w:p w:rsidR="00E37A3F" w:rsidRPr="00047E52" w:rsidRDefault="00E37A3F" w:rsidP="00210CA4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4 подгруппа</w:t>
            </w:r>
          </w:p>
        </w:tc>
        <w:tc>
          <w:tcPr>
            <w:tcW w:w="2208" w:type="dxa"/>
            <w:vAlign w:val="center"/>
          </w:tcPr>
          <w:p w:rsidR="00E37A3F" w:rsidRDefault="00E37A3F" w:rsidP="00020D62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E37A3F" w:rsidRPr="004840B9" w:rsidRDefault="00E37A3F" w:rsidP="00020D62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07.04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37A3F" w:rsidRPr="00366583" w:rsidRDefault="00E37A3F" w:rsidP="00210CA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>
              <w:rPr>
                <w:b/>
                <w:i/>
                <w:sz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</w:rPr>
              <w:t>Данюк</w:t>
            </w:r>
            <w:proofErr w:type="spellEnd"/>
            <w:r>
              <w:rPr>
                <w:b/>
                <w:i/>
                <w:sz w:val="26"/>
              </w:rPr>
              <w:t xml:space="preserve"> Д.И.</w:t>
            </w:r>
          </w:p>
        </w:tc>
        <w:tc>
          <w:tcPr>
            <w:tcW w:w="855" w:type="dxa"/>
            <w:vAlign w:val="center"/>
          </w:tcPr>
          <w:p w:rsidR="00E37A3F" w:rsidRPr="00D1572B" w:rsidRDefault="00E37A3F" w:rsidP="00210CA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414</w:t>
            </w:r>
          </w:p>
        </w:tc>
      </w:tr>
      <w:tr w:rsidR="00347EF0" w:rsidRPr="00D1572B" w:rsidTr="00877898">
        <w:trPr>
          <w:trHeight w:val="297"/>
        </w:trPr>
        <w:tc>
          <w:tcPr>
            <w:tcW w:w="14846" w:type="dxa"/>
            <w:gridSpan w:val="6"/>
          </w:tcPr>
          <w:p w:rsidR="00347EF0" w:rsidRPr="00D1572B" w:rsidRDefault="00087260">
            <w:pPr>
              <w:pStyle w:val="TableParagraph"/>
              <w:ind w:left="5" w:right="5"/>
              <w:jc w:val="center"/>
              <w:rPr>
                <w:b/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ВТОРНИК</w:t>
            </w:r>
          </w:p>
        </w:tc>
      </w:tr>
      <w:tr w:rsidR="00020D62" w:rsidRPr="00D1572B" w:rsidTr="00A651A9">
        <w:trPr>
          <w:trHeight w:val="301"/>
        </w:trPr>
        <w:tc>
          <w:tcPr>
            <w:tcW w:w="1234" w:type="dxa"/>
          </w:tcPr>
          <w:p w:rsidR="00020D62" w:rsidRPr="00D1572B" w:rsidRDefault="00601372" w:rsidP="00601372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13.10-</w:t>
            </w:r>
            <w:r w:rsidRPr="00601372">
              <w:rPr>
                <w:b/>
                <w:spacing w:val="-2"/>
                <w:sz w:val="26"/>
              </w:rPr>
              <w:lastRenderedPageBreak/>
              <w:t>14.35</w:t>
            </w:r>
          </w:p>
        </w:tc>
        <w:tc>
          <w:tcPr>
            <w:tcW w:w="4597" w:type="dxa"/>
          </w:tcPr>
          <w:p w:rsidR="00020D62" w:rsidRPr="00516D1A" w:rsidRDefault="00020D62" w:rsidP="00601372">
            <w:pPr>
              <w:pStyle w:val="TableParagraph"/>
              <w:spacing w:line="291" w:lineRule="exact"/>
              <w:rPr>
                <w:sz w:val="26"/>
              </w:rPr>
            </w:pPr>
            <w:r w:rsidRPr="00516D1A">
              <w:rPr>
                <w:sz w:val="26"/>
              </w:rPr>
              <w:lastRenderedPageBreak/>
              <w:t>Кураторский</w:t>
            </w:r>
            <w:r w:rsidRPr="00516D1A">
              <w:rPr>
                <w:spacing w:val="-10"/>
                <w:sz w:val="26"/>
              </w:rPr>
              <w:t xml:space="preserve"> </w:t>
            </w:r>
            <w:r w:rsidRPr="00516D1A">
              <w:rPr>
                <w:sz w:val="26"/>
              </w:rPr>
              <w:t>час</w:t>
            </w:r>
            <w:r w:rsidRPr="00516D1A">
              <w:rPr>
                <w:spacing w:val="-7"/>
                <w:sz w:val="26"/>
              </w:rPr>
              <w:t xml:space="preserve"> </w:t>
            </w:r>
            <w:r w:rsidRPr="00516D1A">
              <w:rPr>
                <w:sz w:val="26"/>
              </w:rPr>
              <w:t>(последняя</w:t>
            </w:r>
            <w:r w:rsidRPr="00516D1A">
              <w:rPr>
                <w:spacing w:val="-10"/>
                <w:sz w:val="26"/>
              </w:rPr>
              <w:t xml:space="preserve"> </w:t>
            </w:r>
            <w:r w:rsidRPr="00516D1A">
              <w:rPr>
                <w:spacing w:val="-2"/>
                <w:sz w:val="26"/>
              </w:rPr>
              <w:t>неделя</w:t>
            </w:r>
          </w:p>
          <w:p w:rsidR="00020D62" w:rsidRPr="00CA1C37" w:rsidRDefault="00020D62" w:rsidP="00601372">
            <w:pPr>
              <w:pStyle w:val="TableParagraph"/>
              <w:spacing w:line="285" w:lineRule="exact"/>
              <w:rPr>
                <w:spacing w:val="-2"/>
                <w:sz w:val="26"/>
              </w:rPr>
            </w:pPr>
            <w:r w:rsidRPr="00516D1A">
              <w:rPr>
                <w:spacing w:val="-2"/>
                <w:sz w:val="26"/>
              </w:rPr>
              <w:lastRenderedPageBreak/>
              <w:t>месяца)</w:t>
            </w:r>
            <w:r>
              <w:rPr>
                <w:spacing w:val="-2"/>
                <w:sz w:val="26"/>
              </w:rPr>
              <w:t xml:space="preserve">. </w:t>
            </w:r>
            <w:r w:rsidRPr="00516D1A">
              <w:rPr>
                <w:spacing w:val="-2"/>
                <w:sz w:val="26"/>
              </w:rPr>
              <w:t>Информационный</w:t>
            </w:r>
            <w:r w:rsidRPr="00516D1A">
              <w:rPr>
                <w:spacing w:val="-3"/>
                <w:sz w:val="26"/>
              </w:rPr>
              <w:t xml:space="preserve"> </w:t>
            </w:r>
            <w:r w:rsidRPr="00516D1A">
              <w:rPr>
                <w:spacing w:val="-5"/>
                <w:sz w:val="26"/>
              </w:rPr>
              <w:t>час</w:t>
            </w:r>
          </w:p>
        </w:tc>
        <w:tc>
          <w:tcPr>
            <w:tcW w:w="2031" w:type="dxa"/>
            <w:vAlign w:val="center"/>
          </w:tcPr>
          <w:p w:rsidR="00020D62" w:rsidRPr="00516D1A" w:rsidRDefault="00020D62" w:rsidP="00601372">
            <w:pPr>
              <w:pStyle w:val="TableParagraph"/>
              <w:spacing w:line="240" w:lineRule="auto"/>
              <w:jc w:val="center"/>
              <w:rPr>
                <w:b/>
                <w:i/>
                <w:sz w:val="26"/>
              </w:rPr>
            </w:pPr>
            <w:r w:rsidRPr="00516D1A">
              <w:rPr>
                <w:b/>
                <w:i/>
                <w:sz w:val="26"/>
              </w:rPr>
              <w:lastRenderedPageBreak/>
              <w:t>25</w:t>
            </w:r>
            <w:r w:rsidRPr="00516D1A">
              <w:rPr>
                <w:b/>
                <w:i/>
                <w:spacing w:val="-2"/>
                <w:sz w:val="26"/>
              </w:rPr>
              <w:t xml:space="preserve"> группа</w:t>
            </w:r>
          </w:p>
        </w:tc>
        <w:tc>
          <w:tcPr>
            <w:tcW w:w="2208" w:type="dxa"/>
            <w:vAlign w:val="center"/>
          </w:tcPr>
          <w:p w:rsidR="00020D62" w:rsidRDefault="00020D62" w:rsidP="0060137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21" w:type="dxa"/>
            <w:vAlign w:val="center"/>
          </w:tcPr>
          <w:p w:rsidR="00020D62" w:rsidRPr="00D1572B" w:rsidRDefault="00020D62" w:rsidP="00601372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proofErr w:type="spellStart"/>
            <w:r w:rsidRPr="00D1572B">
              <w:rPr>
                <w:b/>
                <w:i/>
                <w:sz w:val="26"/>
              </w:rPr>
              <w:t>Лихорад</w:t>
            </w:r>
            <w:proofErr w:type="spellEnd"/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pacing w:val="-4"/>
                <w:sz w:val="26"/>
              </w:rPr>
              <w:t>О.И.</w:t>
            </w:r>
          </w:p>
        </w:tc>
        <w:tc>
          <w:tcPr>
            <w:tcW w:w="855" w:type="dxa"/>
            <w:vAlign w:val="center"/>
          </w:tcPr>
          <w:p w:rsidR="00020D62" w:rsidRPr="00D1572B" w:rsidRDefault="00020D62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601372" w:rsidRPr="00D1572B" w:rsidTr="00287891">
        <w:trPr>
          <w:trHeight w:val="301"/>
        </w:trPr>
        <w:tc>
          <w:tcPr>
            <w:tcW w:w="1234" w:type="dxa"/>
            <w:vMerge w:val="restart"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lastRenderedPageBreak/>
              <w:t>14.45-16.10</w:t>
            </w:r>
          </w:p>
        </w:tc>
        <w:tc>
          <w:tcPr>
            <w:tcW w:w="4597" w:type="dxa"/>
            <w:vMerge w:val="restart"/>
            <w:vAlign w:val="center"/>
          </w:tcPr>
          <w:p w:rsidR="00601372" w:rsidRPr="00D1572B" w:rsidRDefault="00601372" w:rsidP="00601372">
            <w:pPr>
              <w:pStyle w:val="TableParagraph"/>
              <w:spacing w:line="240" w:lineRule="auto"/>
              <w:rPr>
                <w:sz w:val="26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proofErr w:type="spellStart"/>
            <w:r w:rsidRPr="00D1572B">
              <w:rPr>
                <w:b/>
                <w:i/>
                <w:sz w:val="26"/>
              </w:rPr>
              <w:t>Лихорад</w:t>
            </w:r>
            <w:proofErr w:type="spellEnd"/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pacing w:val="-4"/>
                <w:sz w:val="26"/>
              </w:rPr>
              <w:t>О.И.</w:t>
            </w:r>
          </w:p>
        </w:tc>
        <w:tc>
          <w:tcPr>
            <w:tcW w:w="855" w:type="dxa"/>
            <w:vAlign w:val="center"/>
          </w:tcPr>
          <w:p w:rsidR="00601372" w:rsidRPr="00D1572B" w:rsidRDefault="00601372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601372" w:rsidRPr="00D1572B" w:rsidTr="00287891">
        <w:trPr>
          <w:trHeight w:val="301"/>
        </w:trPr>
        <w:tc>
          <w:tcPr>
            <w:tcW w:w="1234" w:type="dxa"/>
            <w:vMerge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601372" w:rsidRDefault="00601372" w:rsidP="00601372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</w:tcPr>
          <w:p w:rsidR="00601372" w:rsidRPr="00500022" w:rsidRDefault="00601372" w:rsidP="00601372">
            <w:pPr>
              <w:jc w:val="center"/>
              <w:rPr>
                <w:b/>
                <w:sz w:val="26"/>
                <w:szCs w:val="26"/>
                <w:lang w:val="be-BY"/>
              </w:rPr>
            </w:pPr>
            <w:r w:rsidRPr="00D1572B"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 w:rsidRPr="00D1572B"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601372" w:rsidRDefault="00601372" w:rsidP="00601372">
            <w:pPr>
              <w:jc w:val="center"/>
              <w:rPr>
                <w:sz w:val="26"/>
                <w:szCs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601372" w:rsidRPr="009C6DED" w:rsidRDefault="00601372" w:rsidP="00601372">
            <w:pPr>
              <w:rPr>
                <w:b/>
                <w:i/>
                <w:sz w:val="26"/>
                <w:szCs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  <w:vAlign w:val="center"/>
          </w:tcPr>
          <w:p w:rsidR="00601372" w:rsidRPr="00D1572B" w:rsidRDefault="00601372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601372" w:rsidRPr="00D1572B" w:rsidTr="00287891">
        <w:trPr>
          <w:trHeight w:val="301"/>
        </w:trPr>
        <w:tc>
          <w:tcPr>
            <w:tcW w:w="1234" w:type="dxa"/>
            <w:vMerge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601372" w:rsidRDefault="00601372" w:rsidP="00601372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</w:tcPr>
          <w:p w:rsidR="00601372" w:rsidRPr="00500022" w:rsidRDefault="00601372" w:rsidP="00601372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</w:tcPr>
          <w:p w:rsidR="00601372" w:rsidRDefault="00601372" w:rsidP="00601372">
            <w:pPr>
              <w:jc w:val="center"/>
              <w:rPr>
                <w:sz w:val="26"/>
                <w:szCs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601372" w:rsidRDefault="00601372" w:rsidP="00601372">
            <w:pPr>
              <w:rPr>
                <w:b/>
                <w:i/>
                <w:sz w:val="26"/>
                <w:szCs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>
              <w:rPr>
                <w:b/>
                <w:i/>
                <w:sz w:val="26"/>
              </w:rPr>
              <w:t xml:space="preserve"> Звонов Р.А.</w:t>
            </w:r>
          </w:p>
        </w:tc>
        <w:tc>
          <w:tcPr>
            <w:tcW w:w="855" w:type="dxa"/>
            <w:vAlign w:val="center"/>
          </w:tcPr>
          <w:p w:rsidR="00601372" w:rsidRPr="00D1572B" w:rsidRDefault="00601372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601372" w:rsidRPr="00D1572B" w:rsidTr="004113CF">
        <w:trPr>
          <w:trHeight w:val="297"/>
        </w:trPr>
        <w:tc>
          <w:tcPr>
            <w:tcW w:w="1234" w:type="dxa"/>
            <w:vMerge w:val="restart"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16.30-17.55</w:t>
            </w:r>
          </w:p>
        </w:tc>
        <w:tc>
          <w:tcPr>
            <w:tcW w:w="4597" w:type="dxa"/>
            <w:vMerge w:val="restart"/>
            <w:vAlign w:val="center"/>
          </w:tcPr>
          <w:p w:rsidR="00601372" w:rsidRPr="00D1572B" w:rsidRDefault="00601372" w:rsidP="00601372">
            <w:pPr>
              <w:pStyle w:val="TableParagraph"/>
              <w:spacing w:line="240" w:lineRule="auto"/>
              <w:rPr>
                <w:sz w:val="26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proofErr w:type="spellStart"/>
            <w:r w:rsidRPr="00D1572B">
              <w:rPr>
                <w:b/>
                <w:i/>
                <w:sz w:val="26"/>
              </w:rPr>
              <w:t>Лихорад</w:t>
            </w:r>
            <w:proofErr w:type="spellEnd"/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pacing w:val="-4"/>
                <w:sz w:val="26"/>
              </w:rPr>
              <w:t>О.И.</w:t>
            </w:r>
          </w:p>
        </w:tc>
        <w:tc>
          <w:tcPr>
            <w:tcW w:w="855" w:type="dxa"/>
            <w:vAlign w:val="center"/>
          </w:tcPr>
          <w:p w:rsidR="00601372" w:rsidRPr="00D1572B" w:rsidRDefault="00601372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020D62" w:rsidRPr="00D1572B" w:rsidTr="004113CF">
        <w:trPr>
          <w:trHeight w:val="297"/>
        </w:trPr>
        <w:tc>
          <w:tcPr>
            <w:tcW w:w="1234" w:type="dxa"/>
            <w:vMerge/>
          </w:tcPr>
          <w:p w:rsidR="00020D62" w:rsidRDefault="00020D62" w:rsidP="00601372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020D62" w:rsidRDefault="00020D62" w:rsidP="00601372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</w:tcPr>
          <w:p w:rsidR="00020D62" w:rsidRPr="00500022" w:rsidRDefault="00020D62" w:rsidP="00601372">
            <w:pPr>
              <w:jc w:val="center"/>
              <w:rPr>
                <w:b/>
                <w:sz w:val="26"/>
                <w:szCs w:val="26"/>
                <w:lang w:val="be-BY"/>
              </w:rPr>
            </w:pPr>
            <w:r w:rsidRPr="00D1572B"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 w:rsidRPr="00D1572B"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020D62" w:rsidRDefault="00020D62" w:rsidP="00601372">
            <w:pPr>
              <w:jc w:val="center"/>
              <w:rPr>
                <w:sz w:val="26"/>
                <w:szCs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020D62" w:rsidRPr="009C6DED" w:rsidRDefault="00020D62" w:rsidP="00601372">
            <w:pPr>
              <w:rPr>
                <w:b/>
                <w:i/>
                <w:sz w:val="26"/>
                <w:szCs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  <w:vAlign w:val="center"/>
          </w:tcPr>
          <w:p w:rsidR="00020D62" w:rsidRPr="00D1572B" w:rsidRDefault="00B12096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020D62" w:rsidRPr="00D1572B" w:rsidTr="004113CF">
        <w:trPr>
          <w:trHeight w:val="297"/>
        </w:trPr>
        <w:tc>
          <w:tcPr>
            <w:tcW w:w="1234" w:type="dxa"/>
            <w:vMerge/>
          </w:tcPr>
          <w:p w:rsidR="00020D62" w:rsidRDefault="00020D62" w:rsidP="00601372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020D62" w:rsidRDefault="00020D62" w:rsidP="00601372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</w:tcPr>
          <w:p w:rsidR="00020D62" w:rsidRPr="00500022" w:rsidRDefault="00020D62" w:rsidP="00601372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</w:tcPr>
          <w:p w:rsidR="00020D62" w:rsidRDefault="00020D62" w:rsidP="00601372">
            <w:pPr>
              <w:jc w:val="center"/>
              <w:rPr>
                <w:sz w:val="26"/>
                <w:szCs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020D62" w:rsidRDefault="00020D62" w:rsidP="00601372">
            <w:pPr>
              <w:rPr>
                <w:b/>
                <w:i/>
                <w:sz w:val="26"/>
                <w:szCs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>
              <w:rPr>
                <w:b/>
                <w:i/>
                <w:sz w:val="26"/>
              </w:rPr>
              <w:t xml:space="preserve"> Звонов Р.А.</w:t>
            </w:r>
          </w:p>
        </w:tc>
        <w:tc>
          <w:tcPr>
            <w:tcW w:w="855" w:type="dxa"/>
            <w:vAlign w:val="center"/>
          </w:tcPr>
          <w:p w:rsidR="00020D62" w:rsidRPr="00D1572B" w:rsidRDefault="00B12096" w:rsidP="00601372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601372" w:rsidRPr="00D1572B" w:rsidTr="00720D05">
        <w:trPr>
          <w:trHeight w:val="297"/>
        </w:trPr>
        <w:tc>
          <w:tcPr>
            <w:tcW w:w="1234" w:type="dxa"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18.05-19.30</w:t>
            </w:r>
          </w:p>
        </w:tc>
        <w:tc>
          <w:tcPr>
            <w:tcW w:w="4597" w:type="dxa"/>
          </w:tcPr>
          <w:p w:rsidR="00601372" w:rsidRPr="00D1572B" w:rsidRDefault="00601372" w:rsidP="00601372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C083C">
              <w:rPr>
                <w:sz w:val="26"/>
              </w:rPr>
              <w:t>История литературы страны изучаемого языка XVIII века</w:t>
            </w:r>
          </w:p>
        </w:tc>
        <w:tc>
          <w:tcPr>
            <w:tcW w:w="2031" w:type="dxa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  <w:vAlign w:val="center"/>
          </w:tcPr>
          <w:p w:rsidR="00601372" w:rsidRPr="004840B9" w:rsidRDefault="00601372" w:rsidP="00601372">
            <w:pPr>
              <w:jc w:val="center"/>
              <w:rPr>
                <w:spacing w:val="-2"/>
                <w:sz w:val="26"/>
              </w:rPr>
            </w:pPr>
            <w:r w:rsidRPr="004840B9">
              <w:rPr>
                <w:spacing w:val="-2"/>
                <w:sz w:val="26"/>
              </w:rPr>
              <w:t>лекция</w:t>
            </w:r>
          </w:p>
          <w:p w:rsidR="00601372" w:rsidRPr="00D1572B" w:rsidRDefault="00601372" w:rsidP="0060137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(09.02-05.05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601372" w:rsidRPr="00D1572B" w:rsidRDefault="00601372" w:rsidP="00601372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020D62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020D62">
              <w:rPr>
                <w:b/>
                <w:i/>
                <w:sz w:val="26"/>
              </w:rPr>
              <w:t>Гинак</w:t>
            </w:r>
            <w:proofErr w:type="spellEnd"/>
            <w:r w:rsidRPr="00020D62">
              <w:rPr>
                <w:b/>
                <w:i/>
                <w:sz w:val="26"/>
              </w:rPr>
              <w:t xml:space="preserve"> Е.С.</w:t>
            </w:r>
          </w:p>
        </w:tc>
        <w:tc>
          <w:tcPr>
            <w:tcW w:w="855" w:type="dxa"/>
          </w:tcPr>
          <w:p w:rsidR="00601372" w:rsidRPr="00D1572B" w:rsidRDefault="00601372" w:rsidP="00601372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414</w:t>
            </w:r>
          </w:p>
        </w:tc>
      </w:tr>
      <w:tr w:rsidR="00347EF0" w:rsidRPr="00D1572B" w:rsidTr="00877898">
        <w:trPr>
          <w:trHeight w:val="297"/>
        </w:trPr>
        <w:tc>
          <w:tcPr>
            <w:tcW w:w="14846" w:type="dxa"/>
            <w:gridSpan w:val="6"/>
          </w:tcPr>
          <w:p w:rsidR="00347EF0" w:rsidRPr="00D1572B" w:rsidRDefault="00087260">
            <w:pPr>
              <w:pStyle w:val="TableParagraph"/>
              <w:ind w:left="5" w:right="5"/>
              <w:jc w:val="center"/>
              <w:rPr>
                <w:b/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СРЕДА</w:t>
            </w:r>
          </w:p>
        </w:tc>
      </w:tr>
      <w:tr w:rsidR="00F12A27" w:rsidRPr="00D1572B" w:rsidTr="00BD0D73">
        <w:trPr>
          <w:trHeight w:val="190"/>
        </w:trPr>
        <w:tc>
          <w:tcPr>
            <w:tcW w:w="1234" w:type="dxa"/>
            <w:vMerge w:val="restart"/>
            <w:vAlign w:val="center"/>
          </w:tcPr>
          <w:p w:rsidR="00F12A27" w:rsidRPr="00601372" w:rsidRDefault="00F12A27" w:rsidP="00476BE3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  <w:vMerge w:val="restart"/>
            <w:vAlign w:val="center"/>
          </w:tcPr>
          <w:p w:rsidR="00F12A27" w:rsidRPr="003C083C" w:rsidRDefault="00F12A27" w:rsidP="00476BE3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  <w:r w:rsidRPr="00020D62">
              <w:rPr>
                <w:sz w:val="26"/>
              </w:rPr>
              <w:t>Межкультурная коммуникация</w:t>
            </w:r>
            <w:r>
              <w:rPr>
                <w:sz w:val="26"/>
              </w:rPr>
              <w:t xml:space="preserve"> и перевод</w:t>
            </w:r>
          </w:p>
        </w:tc>
        <w:tc>
          <w:tcPr>
            <w:tcW w:w="2031" w:type="dxa"/>
          </w:tcPr>
          <w:p w:rsidR="00F12A27" w:rsidRPr="00D1572B" w:rsidRDefault="00F12A27" w:rsidP="00476BE3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F12A27" w:rsidRDefault="00F12A27" w:rsidP="00476BE3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F12A27" w:rsidRPr="00D1572B" w:rsidRDefault="00F12A27" w:rsidP="00476BE3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30.03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F12A27" w:rsidRPr="008D5695" w:rsidRDefault="00F12A27" w:rsidP="00476BE3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F463DC">
              <w:rPr>
                <w:b/>
                <w:i/>
                <w:sz w:val="26"/>
              </w:rPr>
              <w:t xml:space="preserve">преп. </w:t>
            </w:r>
            <w:proofErr w:type="spellStart"/>
            <w:r w:rsidRPr="00F463DC">
              <w:rPr>
                <w:b/>
                <w:i/>
                <w:sz w:val="26"/>
              </w:rPr>
              <w:t>Романаускас</w:t>
            </w:r>
            <w:proofErr w:type="spellEnd"/>
            <w:r w:rsidRPr="00F463DC">
              <w:rPr>
                <w:b/>
                <w:i/>
                <w:sz w:val="26"/>
              </w:rPr>
              <w:t xml:space="preserve"> Е.В.</w:t>
            </w:r>
          </w:p>
        </w:tc>
        <w:tc>
          <w:tcPr>
            <w:tcW w:w="855" w:type="dxa"/>
          </w:tcPr>
          <w:p w:rsidR="00F12A27" w:rsidRDefault="00F12A27" w:rsidP="00476BE3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F12A27" w:rsidRPr="00D1572B" w:rsidTr="00BD0D73">
        <w:trPr>
          <w:trHeight w:val="190"/>
        </w:trPr>
        <w:tc>
          <w:tcPr>
            <w:tcW w:w="1234" w:type="dxa"/>
            <w:vMerge/>
            <w:vAlign w:val="center"/>
          </w:tcPr>
          <w:p w:rsidR="00F12A27" w:rsidRPr="00601372" w:rsidRDefault="00F12A27" w:rsidP="00F12A27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F12A27" w:rsidRPr="00020D62" w:rsidRDefault="00F12A27" w:rsidP="00F12A27">
            <w:pPr>
              <w:pStyle w:val="TableParagraph"/>
              <w:spacing w:before="150"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</w:tcPr>
          <w:p w:rsidR="00F12A27" w:rsidRPr="00D1572B" w:rsidRDefault="00F12A27" w:rsidP="00F12A27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F12A27" w:rsidRDefault="00F12A27" w:rsidP="00F12A27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F12A27" w:rsidRPr="00D1572B" w:rsidRDefault="00F12A27" w:rsidP="00F12A27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02.04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F12A27" w:rsidRPr="00D1572B" w:rsidRDefault="00F12A27" w:rsidP="00F12A27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ст. </w:t>
            </w:r>
            <w:r w:rsidRPr="008D5695">
              <w:rPr>
                <w:b/>
                <w:i/>
                <w:sz w:val="26"/>
              </w:rPr>
              <w:t xml:space="preserve">преп. </w:t>
            </w:r>
            <w:proofErr w:type="spellStart"/>
            <w:r w:rsidRPr="008D5695">
              <w:rPr>
                <w:b/>
                <w:i/>
                <w:sz w:val="26"/>
              </w:rPr>
              <w:t>Скоробогатый</w:t>
            </w:r>
            <w:proofErr w:type="spellEnd"/>
            <w:r w:rsidRPr="008D5695">
              <w:rPr>
                <w:b/>
                <w:i/>
                <w:sz w:val="26"/>
              </w:rPr>
              <w:t xml:space="preserve"> В.В.  </w:t>
            </w:r>
          </w:p>
        </w:tc>
        <w:tc>
          <w:tcPr>
            <w:tcW w:w="855" w:type="dxa"/>
          </w:tcPr>
          <w:p w:rsidR="00F12A27" w:rsidRDefault="00F12A27" w:rsidP="00F12A27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444</w:t>
            </w:r>
          </w:p>
        </w:tc>
      </w:tr>
      <w:tr w:rsidR="008D5695" w:rsidRPr="00D1572B" w:rsidTr="003D71AB">
        <w:trPr>
          <w:trHeight w:val="190"/>
        </w:trPr>
        <w:tc>
          <w:tcPr>
            <w:tcW w:w="1234" w:type="dxa"/>
            <w:vMerge w:val="restart"/>
            <w:vAlign w:val="center"/>
          </w:tcPr>
          <w:p w:rsidR="008D5695" w:rsidRPr="00D1572B" w:rsidRDefault="00601372" w:rsidP="008D5695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  <w:vMerge w:val="restart"/>
            <w:vAlign w:val="center"/>
          </w:tcPr>
          <w:p w:rsidR="008D5695" w:rsidRPr="0008640B" w:rsidRDefault="008D5695" w:rsidP="008D56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D5695" w:rsidRPr="00FA3E40" w:rsidRDefault="008D5695" w:rsidP="008D5695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D1572B" w:rsidRDefault="008D5695" w:rsidP="008D5695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D5695" w:rsidRPr="0089057A" w:rsidRDefault="00B12096" w:rsidP="008D569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403</w:t>
            </w:r>
          </w:p>
        </w:tc>
      </w:tr>
      <w:tr w:rsidR="008D5695" w:rsidRPr="00D1572B" w:rsidTr="003D71AB">
        <w:trPr>
          <w:trHeight w:val="190"/>
        </w:trPr>
        <w:tc>
          <w:tcPr>
            <w:tcW w:w="1234" w:type="dxa"/>
            <w:vMerge/>
            <w:vAlign w:val="center"/>
          </w:tcPr>
          <w:p w:rsidR="008D5695" w:rsidRPr="00D1572B" w:rsidRDefault="008D5695" w:rsidP="008D5695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Pr="00A547A6" w:rsidRDefault="008D5695" w:rsidP="008D5695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D1572B" w:rsidRDefault="008D5695" w:rsidP="008D5695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D5695" w:rsidRDefault="00B12096" w:rsidP="008D569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401</w:t>
            </w:r>
          </w:p>
        </w:tc>
      </w:tr>
      <w:tr w:rsidR="008D5695" w:rsidRPr="00D1572B" w:rsidTr="00B82E27">
        <w:trPr>
          <w:trHeight w:val="142"/>
        </w:trPr>
        <w:tc>
          <w:tcPr>
            <w:tcW w:w="1234" w:type="dxa"/>
            <w:vMerge w:val="restart"/>
            <w:vAlign w:val="center"/>
          </w:tcPr>
          <w:p w:rsidR="008D5695" w:rsidRPr="00D1572B" w:rsidRDefault="00601372" w:rsidP="008D5695">
            <w:pPr>
              <w:pStyle w:val="TableParagraph"/>
              <w:spacing w:line="240" w:lineRule="auto"/>
              <w:ind w:left="10" w:right="6"/>
              <w:jc w:val="center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16.30-17.55</w:t>
            </w:r>
          </w:p>
        </w:tc>
        <w:tc>
          <w:tcPr>
            <w:tcW w:w="4597" w:type="dxa"/>
            <w:vMerge w:val="restart"/>
            <w:vAlign w:val="center"/>
          </w:tcPr>
          <w:p w:rsidR="008D5695" w:rsidRPr="0008640B" w:rsidRDefault="008D5695" w:rsidP="008D56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D5695" w:rsidRPr="00FA3E40" w:rsidRDefault="008D5695" w:rsidP="008D5695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Default="008D5695" w:rsidP="008D5695">
            <w:pPr>
              <w:pStyle w:val="TableParagraph"/>
              <w:spacing w:line="278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D5695" w:rsidRPr="0089057A" w:rsidRDefault="00B12096" w:rsidP="008D5695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403</w:t>
            </w:r>
          </w:p>
        </w:tc>
      </w:tr>
      <w:tr w:rsidR="008D5695" w:rsidRPr="00D1572B" w:rsidTr="00B82E27">
        <w:trPr>
          <w:trHeight w:val="142"/>
        </w:trPr>
        <w:tc>
          <w:tcPr>
            <w:tcW w:w="1234" w:type="dxa"/>
            <w:vMerge/>
            <w:vAlign w:val="center"/>
          </w:tcPr>
          <w:p w:rsidR="008D5695" w:rsidRPr="00D1572B" w:rsidRDefault="008D5695" w:rsidP="008D5695">
            <w:pPr>
              <w:pStyle w:val="TableParagraph"/>
              <w:spacing w:line="240" w:lineRule="auto"/>
              <w:ind w:left="10" w:right="6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ind w:left="104"/>
              <w:rPr>
                <w:spacing w:val="-5"/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Pr="00A547A6" w:rsidRDefault="008D5695" w:rsidP="008D5695">
            <w:pPr>
              <w:pStyle w:val="TableParagraph"/>
              <w:spacing w:line="278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Default="008D5695" w:rsidP="008D5695">
            <w:pPr>
              <w:pStyle w:val="TableParagraph"/>
              <w:spacing w:line="278" w:lineRule="exact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D5695" w:rsidRDefault="00B12096" w:rsidP="008D5695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401</w:t>
            </w:r>
          </w:p>
        </w:tc>
      </w:tr>
      <w:tr w:rsidR="00E2078C" w:rsidRPr="00D1572B" w:rsidTr="003C27CF">
        <w:trPr>
          <w:trHeight w:val="297"/>
        </w:trPr>
        <w:tc>
          <w:tcPr>
            <w:tcW w:w="1234" w:type="dxa"/>
          </w:tcPr>
          <w:p w:rsidR="00E2078C" w:rsidRPr="00D1572B" w:rsidRDefault="00F12A27" w:rsidP="00601372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18.05-19.30</w:t>
            </w:r>
          </w:p>
        </w:tc>
        <w:tc>
          <w:tcPr>
            <w:tcW w:w="4597" w:type="dxa"/>
            <w:vAlign w:val="center"/>
          </w:tcPr>
          <w:p w:rsidR="00E2078C" w:rsidRPr="00D1572B" w:rsidRDefault="00E2078C" w:rsidP="00601372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020D62">
              <w:rPr>
                <w:sz w:val="26"/>
              </w:rPr>
              <w:t>Межкультурная коммуникация</w:t>
            </w:r>
            <w:r>
              <w:rPr>
                <w:sz w:val="26"/>
              </w:rPr>
              <w:t xml:space="preserve"> и перевод</w:t>
            </w:r>
          </w:p>
        </w:tc>
        <w:tc>
          <w:tcPr>
            <w:tcW w:w="2031" w:type="dxa"/>
          </w:tcPr>
          <w:p w:rsidR="00E2078C" w:rsidRPr="00D1572B" w:rsidRDefault="00E2078C" w:rsidP="00601372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E2078C" w:rsidRDefault="00E2078C" w:rsidP="00601372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E2078C" w:rsidRPr="00D1572B" w:rsidRDefault="00E2078C" w:rsidP="00601372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01.04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E2078C" w:rsidRPr="00D1572B" w:rsidRDefault="00E2078C" w:rsidP="00601372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преп. Лебедева Е.С</w:t>
            </w:r>
            <w:r w:rsidRPr="00BD024F">
              <w:rPr>
                <w:b/>
                <w:i/>
                <w:sz w:val="26"/>
              </w:rPr>
              <w:t>.</w:t>
            </w:r>
          </w:p>
        </w:tc>
        <w:tc>
          <w:tcPr>
            <w:tcW w:w="855" w:type="dxa"/>
          </w:tcPr>
          <w:p w:rsidR="00E2078C" w:rsidRDefault="00E2078C" w:rsidP="00601372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413</w:t>
            </w:r>
          </w:p>
        </w:tc>
      </w:tr>
      <w:tr w:rsidR="00347EF0" w:rsidRPr="00D1572B" w:rsidTr="00877898">
        <w:trPr>
          <w:trHeight w:val="297"/>
        </w:trPr>
        <w:tc>
          <w:tcPr>
            <w:tcW w:w="14846" w:type="dxa"/>
            <w:gridSpan w:val="6"/>
          </w:tcPr>
          <w:p w:rsidR="00347EF0" w:rsidRPr="00D1572B" w:rsidRDefault="00087260">
            <w:pPr>
              <w:pStyle w:val="TableParagraph"/>
              <w:ind w:left="5"/>
              <w:jc w:val="center"/>
              <w:rPr>
                <w:b/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ЧЕТВЕРГ</w:t>
            </w:r>
          </w:p>
        </w:tc>
      </w:tr>
      <w:tr w:rsidR="00D06A4A" w:rsidRPr="00D1572B" w:rsidTr="00404313">
        <w:trPr>
          <w:trHeight w:val="301"/>
        </w:trPr>
        <w:tc>
          <w:tcPr>
            <w:tcW w:w="1234" w:type="dxa"/>
            <w:vAlign w:val="center"/>
          </w:tcPr>
          <w:p w:rsidR="00D06A4A" w:rsidRPr="00601372" w:rsidRDefault="00D06A4A" w:rsidP="00D06A4A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tcBorders>
              <w:bottom w:val="single" w:sz="4" w:space="0" w:color="auto"/>
            </w:tcBorders>
            <w:vAlign w:val="center"/>
          </w:tcPr>
          <w:p w:rsidR="00D06A4A" w:rsidRDefault="00D06A4A" w:rsidP="00D06A4A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D06A4A" w:rsidRPr="00D1572B" w:rsidRDefault="00D06A4A" w:rsidP="00D06A4A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</w:tcPr>
          <w:p w:rsidR="00D06A4A" w:rsidRPr="00D1572B" w:rsidRDefault="00D06A4A" w:rsidP="00D06A4A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D06A4A" w:rsidRPr="00350CF6" w:rsidRDefault="00D06A4A" w:rsidP="00D06A4A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D06A4A" w:rsidRDefault="00D06A4A" w:rsidP="00D06A4A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7344ED" w:rsidRPr="00D1572B" w:rsidTr="00404313">
        <w:trPr>
          <w:trHeight w:val="301"/>
        </w:trPr>
        <w:tc>
          <w:tcPr>
            <w:tcW w:w="1234" w:type="dxa"/>
            <w:vAlign w:val="center"/>
          </w:tcPr>
          <w:p w:rsidR="007344ED" w:rsidRDefault="007344ED" w:rsidP="007344ED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tcBorders>
              <w:bottom w:val="single" w:sz="4" w:space="0" w:color="auto"/>
            </w:tcBorders>
            <w:vAlign w:val="center"/>
          </w:tcPr>
          <w:p w:rsidR="007344ED" w:rsidRPr="00D1572B" w:rsidRDefault="007344ED" w:rsidP="007344ED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7344ED" w:rsidRPr="00D1572B" w:rsidRDefault="007344ED" w:rsidP="007344ED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</w:tcPr>
          <w:p w:rsidR="007344ED" w:rsidRPr="00D1572B" w:rsidRDefault="007344ED" w:rsidP="007344ED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7344ED" w:rsidRPr="00D1572B" w:rsidRDefault="007344ED" w:rsidP="007344ED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3C083C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3C083C">
              <w:rPr>
                <w:b/>
                <w:i/>
                <w:sz w:val="26"/>
              </w:rPr>
              <w:t>Халили-Квасова</w:t>
            </w:r>
            <w:proofErr w:type="spellEnd"/>
            <w:r w:rsidRPr="003C083C">
              <w:rPr>
                <w:b/>
                <w:i/>
                <w:sz w:val="26"/>
              </w:rPr>
              <w:t xml:space="preserve"> С.В.</w:t>
            </w:r>
          </w:p>
        </w:tc>
        <w:tc>
          <w:tcPr>
            <w:tcW w:w="855" w:type="dxa"/>
          </w:tcPr>
          <w:p w:rsidR="007344ED" w:rsidRPr="007344ED" w:rsidRDefault="007344ED" w:rsidP="007344ED">
            <w:pPr>
              <w:pStyle w:val="TableParagraph"/>
              <w:spacing w:line="282" w:lineRule="exact"/>
              <w:ind w:right="228"/>
              <w:jc w:val="right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448</w:t>
            </w:r>
          </w:p>
        </w:tc>
      </w:tr>
      <w:tr w:rsidR="007344ED" w:rsidRPr="00D1572B" w:rsidTr="00404313">
        <w:trPr>
          <w:trHeight w:val="301"/>
        </w:trPr>
        <w:tc>
          <w:tcPr>
            <w:tcW w:w="1234" w:type="dxa"/>
            <w:vAlign w:val="center"/>
          </w:tcPr>
          <w:p w:rsidR="007344ED" w:rsidRPr="00D1572B" w:rsidRDefault="007344ED" w:rsidP="007344ED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  <w:tcBorders>
              <w:bottom w:val="single" w:sz="4" w:space="0" w:color="auto"/>
            </w:tcBorders>
            <w:vAlign w:val="center"/>
          </w:tcPr>
          <w:p w:rsidR="007344ED" w:rsidRPr="00D1572B" w:rsidRDefault="007344ED" w:rsidP="007344ED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7344ED" w:rsidRPr="00D1572B" w:rsidRDefault="007344ED" w:rsidP="007344ED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</w:tcPr>
          <w:p w:rsidR="007344ED" w:rsidRPr="00D1572B" w:rsidRDefault="007344ED" w:rsidP="007344ED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7344ED" w:rsidRPr="00D1572B" w:rsidRDefault="007344ED" w:rsidP="007344ED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3C083C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3C083C">
              <w:rPr>
                <w:b/>
                <w:i/>
                <w:sz w:val="26"/>
              </w:rPr>
              <w:t>Халили-Квасова</w:t>
            </w:r>
            <w:proofErr w:type="spellEnd"/>
            <w:r w:rsidRPr="003C083C">
              <w:rPr>
                <w:b/>
                <w:i/>
                <w:sz w:val="26"/>
              </w:rPr>
              <w:t xml:space="preserve"> С.В.</w:t>
            </w:r>
          </w:p>
        </w:tc>
        <w:tc>
          <w:tcPr>
            <w:tcW w:w="855" w:type="dxa"/>
          </w:tcPr>
          <w:p w:rsidR="007344ED" w:rsidRPr="007344ED" w:rsidRDefault="007344ED" w:rsidP="007344ED">
            <w:pPr>
              <w:pStyle w:val="TableParagraph"/>
              <w:spacing w:line="282" w:lineRule="exact"/>
              <w:ind w:right="228"/>
              <w:jc w:val="right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448</w:t>
            </w:r>
            <w:bookmarkStart w:id="0" w:name="_GoBack"/>
            <w:bookmarkEnd w:id="0"/>
          </w:p>
        </w:tc>
      </w:tr>
      <w:tr w:rsidR="00D3518C" w:rsidRPr="00D1572B" w:rsidTr="00C02979">
        <w:trPr>
          <w:trHeight w:val="301"/>
        </w:trPr>
        <w:tc>
          <w:tcPr>
            <w:tcW w:w="1234" w:type="dxa"/>
            <w:vMerge w:val="restart"/>
            <w:vAlign w:val="center"/>
          </w:tcPr>
          <w:p w:rsidR="00D3518C" w:rsidRPr="00D1572B" w:rsidRDefault="00D3518C" w:rsidP="00B71234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  <w:vMerge w:val="restart"/>
            <w:tcBorders>
              <w:top w:val="single" w:sz="4" w:space="0" w:color="auto"/>
            </w:tcBorders>
            <w:vAlign w:val="center"/>
          </w:tcPr>
          <w:p w:rsidR="00D3518C" w:rsidRDefault="00D3518C" w:rsidP="008D5695">
            <w:pPr>
              <w:pStyle w:val="TableParagraph"/>
              <w:spacing w:line="240" w:lineRule="auto"/>
              <w:ind w:left="104"/>
              <w:rPr>
                <w:sz w:val="26"/>
                <w:szCs w:val="26"/>
                <w:lang w:val="be-BY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D3518C" w:rsidRPr="00D1572B" w:rsidRDefault="00D3518C" w:rsidP="00B71234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D3518C" w:rsidRPr="00D1572B" w:rsidRDefault="00D3518C" w:rsidP="00B71234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D3518C" w:rsidRPr="00D1572B" w:rsidRDefault="00D3518C" w:rsidP="00B71234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proofErr w:type="spellStart"/>
            <w:r w:rsidRPr="00D1572B">
              <w:rPr>
                <w:b/>
                <w:i/>
                <w:sz w:val="26"/>
              </w:rPr>
              <w:t>Лихорад</w:t>
            </w:r>
            <w:proofErr w:type="spellEnd"/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pacing w:val="-4"/>
                <w:sz w:val="26"/>
              </w:rPr>
              <w:t>О.И.</w:t>
            </w:r>
          </w:p>
        </w:tc>
        <w:tc>
          <w:tcPr>
            <w:tcW w:w="855" w:type="dxa"/>
          </w:tcPr>
          <w:p w:rsidR="00D3518C" w:rsidRPr="00D1572B" w:rsidRDefault="00D3518C" w:rsidP="00B7123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D3518C" w:rsidRPr="00D1572B" w:rsidTr="00C02979">
        <w:trPr>
          <w:trHeight w:val="301"/>
        </w:trPr>
        <w:tc>
          <w:tcPr>
            <w:tcW w:w="1234" w:type="dxa"/>
            <w:vMerge/>
            <w:vAlign w:val="center"/>
          </w:tcPr>
          <w:p w:rsidR="00D3518C" w:rsidRPr="00D1572B" w:rsidRDefault="00D3518C" w:rsidP="008D5695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D3518C" w:rsidRDefault="00D3518C" w:rsidP="008D5695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</w:tcPr>
          <w:p w:rsidR="00D3518C" w:rsidRPr="00D1572B" w:rsidRDefault="00D3518C" w:rsidP="008D5695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 w:rsidRPr="00D1572B"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D3518C" w:rsidRPr="00D1572B" w:rsidRDefault="00D3518C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D3518C" w:rsidRPr="00BD024F" w:rsidRDefault="00D3518C" w:rsidP="008D5695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D3518C" w:rsidRPr="00D1572B" w:rsidRDefault="00D3518C" w:rsidP="008D569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B12096" w:rsidRPr="00D1572B" w:rsidTr="00322D08">
        <w:trPr>
          <w:trHeight w:val="315"/>
        </w:trPr>
        <w:tc>
          <w:tcPr>
            <w:tcW w:w="1234" w:type="dxa"/>
            <w:vMerge w:val="restart"/>
            <w:vAlign w:val="center"/>
          </w:tcPr>
          <w:p w:rsidR="00B12096" w:rsidRPr="00D1572B" w:rsidRDefault="00601372" w:rsidP="00B12096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16.30-17.55</w:t>
            </w:r>
          </w:p>
        </w:tc>
        <w:tc>
          <w:tcPr>
            <w:tcW w:w="4597" w:type="dxa"/>
            <w:vMerge w:val="restart"/>
            <w:vAlign w:val="center"/>
          </w:tcPr>
          <w:p w:rsidR="00B12096" w:rsidRPr="00D1572B" w:rsidRDefault="00B12096" w:rsidP="00B12096">
            <w:pPr>
              <w:pStyle w:val="TableParagraph"/>
              <w:spacing w:line="240" w:lineRule="auto"/>
              <w:rPr>
                <w:sz w:val="26"/>
              </w:rPr>
            </w:pPr>
            <w:r w:rsidRPr="00D1572B">
              <w:rPr>
                <w:sz w:val="26"/>
              </w:rPr>
              <w:t>Основной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z w:val="26"/>
              </w:rPr>
              <w:t>иностранный</w:t>
            </w:r>
            <w:r w:rsidRPr="00D1572B">
              <w:rPr>
                <w:spacing w:val="-15"/>
                <w:sz w:val="26"/>
              </w:rPr>
              <w:t xml:space="preserve"> </w:t>
            </w:r>
            <w:r w:rsidRPr="00D1572B">
              <w:rPr>
                <w:spacing w:val="-4"/>
                <w:sz w:val="26"/>
              </w:rPr>
              <w:t>язык</w:t>
            </w:r>
          </w:p>
        </w:tc>
        <w:tc>
          <w:tcPr>
            <w:tcW w:w="2031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ст.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proofErr w:type="spellStart"/>
            <w:r w:rsidRPr="00D1572B">
              <w:rPr>
                <w:b/>
                <w:i/>
                <w:sz w:val="26"/>
              </w:rPr>
              <w:t>Лихорад</w:t>
            </w:r>
            <w:proofErr w:type="spellEnd"/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 w:rsidRPr="00D1572B">
              <w:rPr>
                <w:b/>
                <w:i/>
                <w:spacing w:val="-4"/>
                <w:sz w:val="26"/>
              </w:rPr>
              <w:t>О.И.</w:t>
            </w:r>
          </w:p>
        </w:tc>
        <w:tc>
          <w:tcPr>
            <w:tcW w:w="855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B12096" w:rsidRPr="00D1572B" w:rsidTr="00322D08">
        <w:trPr>
          <w:trHeight w:val="315"/>
        </w:trPr>
        <w:tc>
          <w:tcPr>
            <w:tcW w:w="1234" w:type="dxa"/>
            <w:vMerge/>
            <w:vAlign w:val="center"/>
          </w:tcPr>
          <w:p w:rsidR="00B12096" w:rsidRDefault="00B12096" w:rsidP="00B12096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B12096" w:rsidRPr="00BD024F" w:rsidRDefault="00B12096" w:rsidP="00B12096">
            <w:pPr>
              <w:pStyle w:val="TableParagraph"/>
              <w:spacing w:line="240" w:lineRule="auto"/>
              <w:ind w:left="102"/>
              <w:rPr>
                <w:sz w:val="26"/>
              </w:rPr>
            </w:pPr>
          </w:p>
        </w:tc>
        <w:tc>
          <w:tcPr>
            <w:tcW w:w="2031" w:type="dxa"/>
          </w:tcPr>
          <w:p w:rsidR="00B12096" w:rsidRPr="00D1572B" w:rsidRDefault="00B12096" w:rsidP="00B12096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2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 w:rsidRPr="00D1572B"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B12096" w:rsidRDefault="00B12096" w:rsidP="00B12096">
            <w:pPr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B12096" w:rsidRPr="00D1572B" w:rsidRDefault="00B12096" w:rsidP="00B120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802D6F" w:rsidRPr="00D1572B" w:rsidTr="00877898">
        <w:trPr>
          <w:trHeight w:val="297"/>
        </w:trPr>
        <w:tc>
          <w:tcPr>
            <w:tcW w:w="14846" w:type="dxa"/>
            <w:gridSpan w:val="6"/>
          </w:tcPr>
          <w:p w:rsidR="00802D6F" w:rsidRDefault="00802D6F" w:rsidP="00802D6F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ПЯТНИЦА</w:t>
            </w:r>
          </w:p>
        </w:tc>
      </w:tr>
      <w:tr w:rsidR="008D5695" w:rsidRPr="00D1572B" w:rsidTr="00306525">
        <w:trPr>
          <w:trHeight w:val="297"/>
        </w:trPr>
        <w:tc>
          <w:tcPr>
            <w:tcW w:w="1234" w:type="dxa"/>
            <w:vMerge w:val="restart"/>
            <w:vAlign w:val="center"/>
          </w:tcPr>
          <w:p w:rsidR="008D5695" w:rsidRPr="00D1572B" w:rsidRDefault="00601372" w:rsidP="008D5695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  <w:vMerge w:val="restart"/>
            <w:vAlign w:val="center"/>
          </w:tcPr>
          <w:p w:rsidR="008D5695" w:rsidRPr="0008640B" w:rsidRDefault="008D5695" w:rsidP="008D56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D5695" w:rsidRPr="00FA3E40" w:rsidRDefault="008D5695" w:rsidP="008D5695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D5695" w:rsidRPr="00A54149" w:rsidRDefault="008D5695" w:rsidP="008D56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A54149" w:rsidRDefault="008D5695" w:rsidP="008D5695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ст</w:t>
            </w:r>
            <w:r w:rsidRPr="009C6DED">
              <w:rPr>
                <w:b/>
                <w:i/>
                <w:sz w:val="26"/>
                <w:szCs w:val="26"/>
              </w:rPr>
              <w:t>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Свирид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Л.А.</w:t>
            </w:r>
          </w:p>
        </w:tc>
        <w:tc>
          <w:tcPr>
            <w:tcW w:w="855" w:type="dxa"/>
          </w:tcPr>
          <w:p w:rsidR="008D5695" w:rsidRPr="00D1572B" w:rsidRDefault="00B12096" w:rsidP="008D569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8D5695" w:rsidRPr="00D1572B" w:rsidTr="00306525">
        <w:trPr>
          <w:trHeight w:val="297"/>
        </w:trPr>
        <w:tc>
          <w:tcPr>
            <w:tcW w:w="1234" w:type="dxa"/>
            <w:vMerge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jc w:val="center"/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A91A50" w:rsidRDefault="008D5695" w:rsidP="008D5695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D5695" w:rsidRPr="00D1572B" w:rsidRDefault="00B12096" w:rsidP="008D5695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438</w:t>
            </w:r>
          </w:p>
        </w:tc>
      </w:tr>
      <w:tr w:rsidR="008D5695" w:rsidRPr="00D1572B" w:rsidTr="00306525">
        <w:trPr>
          <w:trHeight w:val="297"/>
        </w:trPr>
        <w:tc>
          <w:tcPr>
            <w:tcW w:w="1234" w:type="dxa"/>
            <w:vMerge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jc w:val="center"/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A91A50" w:rsidRDefault="008D5695" w:rsidP="008D5695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D5695" w:rsidRPr="00D1572B" w:rsidRDefault="00B12096" w:rsidP="008D5695">
            <w:pPr>
              <w:pStyle w:val="TableParagraph"/>
              <w:ind w:right="228"/>
              <w:jc w:val="right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444</w:t>
            </w:r>
          </w:p>
        </w:tc>
      </w:tr>
      <w:tr w:rsidR="008D5695" w:rsidRPr="00D1572B" w:rsidTr="00306525">
        <w:trPr>
          <w:trHeight w:val="297"/>
        </w:trPr>
        <w:tc>
          <w:tcPr>
            <w:tcW w:w="1234" w:type="dxa"/>
            <w:vMerge w:val="restart"/>
            <w:vAlign w:val="center"/>
          </w:tcPr>
          <w:p w:rsidR="008D5695" w:rsidRPr="00D1572B" w:rsidRDefault="00601372" w:rsidP="008D5695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lastRenderedPageBreak/>
              <w:t>14.45-16.10</w:t>
            </w:r>
          </w:p>
        </w:tc>
        <w:tc>
          <w:tcPr>
            <w:tcW w:w="4597" w:type="dxa"/>
            <w:vMerge w:val="restart"/>
            <w:vAlign w:val="center"/>
          </w:tcPr>
          <w:p w:rsidR="008D5695" w:rsidRPr="0008640B" w:rsidRDefault="008D5695" w:rsidP="008D56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D5695" w:rsidRPr="00FA3E40" w:rsidRDefault="008D5695" w:rsidP="008D5695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D5695" w:rsidRPr="00A54149" w:rsidRDefault="008D5695" w:rsidP="008D56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Pr="00A54149" w:rsidRDefault="008D5695" w:rsidP="008D5695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ст</w:t>
            </w:r>
            <w:r w:rsidRPr="009C6DED">
              <w:rPr>
                <w:b/>
                <w:i/>
                <w:sz w:val="26"/>
                <w:szCs w:val="26"/>
              </w:rPr>
              <w:t>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Свирид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Л.А.</w:t>
            </w:r>
          </w:p>
        </w:tc>
        <w:tc>
          <w:tcPr>
            <w:tcW w:w="855" w:type="dxa"/>
          </w:tcPr>
          <w:p w:rsidR="008D5695" w:rsidRPr="00D1572B" w:rsidRDefault="00B12096" w:rsidP="008D569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8D5695" w:rsidRPr="00D1572B" w:rsidTr="005F499C">
        <w:trPr>
          <w:trHeight w:val="297"/>
        </w:trPr>
        <w:tc>
          <w:tcPr>
            <w:tcW w:w="1234" w:type="dxa"/>
            <w:vMerge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jc w:val="center"/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D5695" w:rsidRPr="00D1572B" w:rsidRDefault="00EE0787" w:rsidP="008D5695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438</w:t>
            </w:r>
          </w:p>
        </w:tc>
      </w:tr>
      <w:tr w:rsidR="008D5695" w:rsidRPr="00D1572B" w:rsidTr="005F499C">
        <w:trPr>
          <w:trHeight w:val="297"/>
        </w:trPr>
        <w:tc>
          <w:tcPr>
            <w:tcW w:w="1234" w:type="dxa"/>
            <w:vMerge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D5695" w:rsidRDefault="008D5695" w:rsidP="008D5695">
            <w:pPr>
              <w:pStyle w:val="TableParagraph"/>
              <w:spacing w:line="240" w:lineRule="auto"/>
              <w:jc w:val="center"/>
            </w:pPr>
          </w:p>
        </w:tc>
        <w:tc>
          <w:tcPr>
            <w:tcW w:w="2208" w:type="dxa"/>
            <w:vAlign w:val="center"/>
          </w:tcPr>
          <w:p w:rsidR="008D5695" w:rsidRDefault="008D5695" w:rsidP="008D5695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5695" w:rsidRDefault="008D5695" w:rsidP="008D5695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D5695" w:rsidRPr="00D1572B" w:rsidRDefault="00B12096" w:rsidP="008D5695">
            <w:pPr>
              <w:pStyle w:val="TableParagraph"/>
              <w:ind w:right="228"/>
              <w:jc w:val="right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444</w:t>
            </w:r>
          </w:p>
        </w:tc>
      </w:tr>
      <w:tr w:rsidR="005C7121" w:rsidRPr="00D1572B" w:rsidTr="00486A07">
        <w:trPr>
          <w:trHeight w:val="297"/>
        </w:trPr>
        <w:tc>
          <w:tcPr>
            <w:tcW w:w="1234" w:type="dxa"/>
            <w:vMerge w:val="restart"/>
            <w:vAlign w:val="center"/>
          </w:tcPr>
          <w:p w:rsidR="005C7121" w:rsidRPr="00D1572B" w:rsidRDefault="00601372" w:rsidP="008D5695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  <w:r w:rsidRPr="00601372">
              <w:rPr>
                <w:b/>
                <w:spacing w:val="-2"/>
                <w:sz w:val="26"/>
              </w:rPr>
              <w:t>16.30-17.55</w:t>
            </w:r>
          </w:p>
        </w:tc>
        <w:tc>
          <w:tcPr>
            <w:tcW w:w="4597" w:type="dxa"/>
          </w:tcPr>
          <w:p w:rsidR="005C7121" w:rsidRPr="00D1572B" w:rsidRDefault="005C7121" w:rsidP="008D5695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 xml:space="preserve">Лексикология </w:t>
            </w:r>
          </w:p>
        </w:tc>
        <w:tc>
          <w:tcPr>
            <w:tcW w:w="2031" w:type="dxa"/>
          </w:tcPr>
          <w:p w:rsidR="005C7121" w:rsidRDefault="005C7121" w:rsidP="005C7121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3 подгруппа</w:t>
            </w:r>
          </w:p>
          <w:p w:rsidR="005C7121" w:rsidRPr="00D1572B" w:rsidRDefault="005C7121" w:rsidP="005C7121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047E52">
              <w:rPr>
                <w:b/>
                <w:i/>
                <w:sz w:val="26"/>
                <w:szCs w:val="26"/>
                <w:lang w:val="be-BY"/>
              </w:rPr>
              <w:t>4 подгруппа</w:t>
            </w:r>
          </w:p>
        </w:tc>
        <w:tc>
          <w:tcPr>
            <w:tcW w:w="2208" w:type="dxa"/>
            <w:vAlign w:val="center"/>
          </w:tcPr>
          <w:p w:rsidR="005C7121" w:rsidRDefault="005C7121" w:rsidP="008D5695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5C7121" w:rsidRPr="00D1572B" w:rsidRDefault="005C7121" w:rsidP="008D5695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(с 27.03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5C7121" w:rsidRPr="00D1572B" w:rsidRDefault="005C7121" w:rsidP="008D5695">
            <w:pPr>
              <w:pStyle w:val="TableParagraph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</w:rPr>
              <w:t xml:space="preserve">доц. </w:t>
            </w:r>
            <w:proofErr w:type="spellStart"/>
            <w:r w:rsidRPr="0089057A">
              <w:rPr>
                <w:b/>
                <w:i/>
                <w:sz w:val="26"/>
              </w:rPr>
              <w:t>Толстоухова</w:t>
            </w:r>
            <w:proofErr w:type="spellEnd"/>
            <w:r w:rsidRPr="0089057A">
              <w:rPr>
                <w:b/>
                <w:i/>
                <w:sz w:val="26"/>
              </w:rPr>
              <w:t xml:space="preserve"> В.Ф.</w:t>
            </w:r>
          </w:p>
        </w:tc>
        <w:tc>
          <w:tcPr>
            <w:tcW w:w="855" w:type="dxa"/>
          </w:tcPr>
          <w:p w:rsidR="005C7121" w:rsidRDefault="00B12096" w:rsidP="008D5695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412</w:t>
            </w:r>
          </w:p>
        </w:tc>
      </w:tr>
      <w:tr w:rsidR="005C7121" w:rsidRPr="00D1572B" w:rsidTr="00E14B87">
        <w:trPr>
          <w:trHeight w:val="297"/>
        </w:trPr>
        <w:tc>
          <w:tcPr>
            <w:tcW w:w="1234" w:type="dxa"/>
            <w:vMerge/>
            <w:vAlign w:val="center"/>
          </w:tcPr>
          <w:p w:rsidR="005C7121" w:rsidRDefault="005C7121" w:rsidP="005C7121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5C7121" w:rsidRPr="00D1572B" w:rsidRDefault="005C7121" w:rsidP="005C7121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020D62">
              <w:rPr>
                <w:sz w:val="26"/>
              </w:rPr>
              <w:t>Межкультурная коммуникация</w:t>
            </w:r>
            <w:r>
              <w:rPr>
                <w:sz w:val="26"/>
              </w:rPr>
              <w:t xml:space="preserve"> и перевод</w:t>
            </w:r>
          </w:p>
        </w:tc>
        <w:tc>
          <w:tcPr>
            <w:tcW w:w="2031" w:type="dxa"/>
          </w:tcPr>
          <w:p w:rsidR="005C7121" w:rsidRPr="00D1572B" w:rsidRDefault="005C7121" w:rsidP="005C7121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1</w:t>
            </w:r>
            <w:r w:rsidRPr="00D1572B"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группа</w:t>
            </w:r>
          </w:p>
        </w:tc>
        <w:tc>
          <w:tcPr>
            <w:tcW w:w="2208" w:type="dxa"/>
          </w:tcPr>
          <w:p w:rsidR="005C7121" w:rsidRDefault="005C7121" w:rsidP="005C7121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5C7121" w:rsidRPr="00D1572B" w:rsidRDefault="005C7121" w:rsidP="005C7121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pacing w:val="-2"/>
                <w:sz w:val="26"/>
              </w:rPr>
              <w:t>(с 01.04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5C7121" w:rsidRPr="00D1572B" w:rsidRDefault="005C7121" w:rsidP="005C7121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преп. Лебедева Е.С</w:t>
            </w:r>
            <w:r w:rsidRPr="00BD024F">
              <w:rPr>
                <w:b/>
                <w:i/>
                <w:sz w:val="26"/>
              </w:rPr>
              <w:t>.</w:t>
            </w:r>
          </w:p>
        </w:tc>
        <w:tc>
          <w:tcPr>
            <w:tcW w:w="855" w:type="dxa"/>
          </w:tcPr>
          <w:p w:rsidR="005C7121" w:rsidRDefault="00B12096" w:rsidP="005C7121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401</w:t>
            </w:r>
          </w:p>
        </w:tc>
      </w:tr>
      <w:tr w:rsidR="005C7121" w:rsidRPr="00D1572B" w:rsidTr="00FF1989">
        <w:trPr>
          <w:trHeight w:val="297"/>
        </w:trPr>
        <w:tc>
          <w:tcPr>
            <w:tcW w:w="1234" w:type="dxa"/>
          </w:tcPr>
          <w:p w:rsidR="005C7121" w:rsidRDefault="00601372" w:rsidP="005C7121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18.05-19.30</w:t>
            </w:r>
          </w:p>
        </w:tc>
        <w:tc>
          <w:tcPr>
            <w:tcW w:w="4597" w:type="dxa"/>
          </w:tcPr>
          <w:p w:rsidR="005C7121" w:rsidRPr="00D1572B" w:rsidRDefault="002B2862" w:rsidP="005C7121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Лексикология</w:t>
            </w:r>
          </w:p>
        </w:tc>
        <w:tc>
          <w:tcPr>
            <w:tcW w:w="2031" w:type="dxa"/>
          </w:tcPr>
          <w:p w:rsidR="005C7121" w:rsidRDefault="005C7121" w:rsidP="005C7121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1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  <w:p w:rsidR="005C7121" w:rsidRPr="00D1572B" w:rsidRDefault="005C7121" w:rsidP="005C7121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 xml:space="preserve"> подгруппа</w:t>
            </w:r>
          </w:p>
        </w:tc>
        <w:tc>
          <w:tcPr>
            <w:tcW w:w="2208" w:type="dxa"/>
            <w:vAlign w:val="center"/>
          </w:tcPr>
          <w:p w:rsidR="005C7121" w:rsidRDefault="005C7121" w:rsidP="005C7121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п</w:t>
            </w:r>
            <w:r w:rsidRPr="00D1572B">
              <w:rPr>
                <w:spacing w:val="-2"/>
                <w:sz w:val="26"/>
              </w:rPr>
              <w:t>рактические</w:t>
            </w:r>
          </w:p>
          <w:p w:rsidR="005C7121" w:rsidRPr="00D1572B" w:rsidRDefault="005C7121" w:rsidP="005C7121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(с 27.03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5C7121" w:rsidRPr="00D1572B" w:rsidRDefault="005C7121" w:rsidP="005C7121">
            <w:pPr>
              <w:pStyle w:val="TableParagraph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</w:rPr>
              <w:t xml:space="preserve">доц. </w:t>
            </w:r>
            <w:proofErr w:type="spellStart"/>
            <w:r w:rsidRPr="0089057A">
              <w:rPr>
                <w:b/>
                <w:i/>
                <w:sz w:val="26"/>
              </w:rPr>
              <w:t>Толстоухова</w:t>
            </w:r>
            <w:proofErr w:type="spellEnd"/>
            <w:r w:rsidRPr="0089057A">
              <w:rPr>
                <w:b/>
                <w:i/>
                <w:sz w:val="26"/>
              </w:rPr>
              <w:t xml:space="preserve"> В.Ф.</w:t>
            </w:r>
          </w:p>
        </w:tc>
        <w:tc>
          <w:tcPr>
            <w:tcW w:w="855" w:type="dxa"/>
          </w:tcPr>
          <w:p w:rsidR="005C7121" w:rsidRDefault="00B12096" w:rsidP="005C7121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412</w:t>
            </w:r>
          </w:p>
        </w:tc>
      </w:tr>
      <w:tr w:rsidR="007B59EF" w:rsidRPr="00D1572B" w:rsidTr="00EC55D9">
        <w:trPr>
          <w:trHeight w:val="297"/>
        </w:trPr>
        <w:tc>
          <w:tcPr>
            <w:tcW w:w="14846" w:type="dxa"/>
            <w:gridSpan w:val="6"/>
          </w:tcPr>
          <w:p w:rsidR="007B59EF" w:rsidRDefault="007B59EF" w:rsidP="007B59EF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СУББОТА</w:t>
            </w:r>
          </w:p>
        </w:tc>
      </w:tr>
      <w:tr w:rsidR="00BF2A94" w:rsidRPr="00D1572B" w:rsidTr="005A7199">
        <w:trPr>
          <w:trHeight w:val="297"/>
        </w:trPr>
        <w:tc>
          <w:tcPr>
            <w:tcW w:w="1234" w:type="dxa"/>
          </w:tcPr>
          <w:p w:rsidR="00BF2A94" w:rsidRDefault="00BF2A94" w:rsidP="00BF2A94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8.15-9.40</w:t>
            </w:r>
          </w:p>
        </w:tc>
        <w:tc>
          <w:tcPr>
            <w:tcW w:w="4597" w:type="dxa"/>
            <w:vAlign w:val="center"/>
          </w:tcPr>
          <w:p w:rsidR="00BF2A94" w:rsidRPr="00D1572B" w:rsidRDefault="00BF2A94" w:rsidP="00BF2A94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BF2A94" w:rsidRPr="00D1572B" w:rsidRDefault="00BF2A94" w:rsidP="00BF2A94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</w:tcPr>
          <w:p w:rsidR="00BF2A94" w:rsidRPr="00D1572B" w:rsidRDefault="00BF2A94" w:rsidP="00BF2A9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 w:rsidRPr="00D1572B">
              <w:rPr>
                <w:spacing w:val="-2"/>
                <w:sz w:val="26"/>
              </w:rPr>
              <w:t>практические</w:t>
            </w:r>
          </w:p>
        </w:tc>
        <w:tc>
          <w:tcPr>
            <w:tcW w:w="3921" w:type="dxa"/>
          </w:tcPr>
          <w:p w:rsidR="00BF2A94" w:rsidRPr="00D1572B" w:rsidRDefault="00BF2A94" w:rsidP="00BF2A94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3C083C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3C083C">
              <w:rPr>
                <w:b/>
                <w:i/>
                <w:sz w:val="26"/>
              </w:rPr>
              <w:t>Халили-Квасова</w:t>
            </w:r>
            <w:proofErr w:type="spellEnd"/>
            <w:r w:rsidRPr="003C083C">
              <w:rPr>
                <w:b/>
                <w:i/>
                <w:sz w:val="26"/>
              </w:rPr>
              <w:t xml:space="preserve"> С.В.</w:t>
            </w:r>
          </w:p>
        </w:tc>
        <w:tc>
          <w:tcPr>
            <w:tcW w:w="855" w:type="dxa"/>
          </w:tcPr>
          <w:p w:rsidR="00BF2A94" w:rsidRDefault="00635A93" w:rsidP="00BF2A9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8D02CE" w:rsidRPr="00D1572B" w:rsidTr="00C20BB4">
        <w:trPr>
          <w:trHeight w:val="297"/>
        </w:trPr>
        <w:tc>
          <w:tcPr>
            <w:tcW w:w="1234" w:type="dxa"/>
          </w:tcPr>
          <w:p w:rsidR="008D02CE" w:rsidRDefault="008D02CE" w:rsidP="008D02CE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Align w:val="center"/>
          </w:tcPr>
          <w:p w:rsidR="008D02CE" w:rsidRPr="0008640B" w:rsidRDefault="008D02CE" w:rsidP="008D02C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D02CE" w:rsidRPr="00FA3E40" w:rsidRDefault="008D02CE" w:rsidP="008D02CE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D02CE" w:rsidRPr="00A54149" w:rsidRDefault="008D02CE" w:rsidP="008D02C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D02CE" w:rsidRPr="00A54149" w:rsidRDefault="008D02CE" w:rsidP="008D02CE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ст</w:t>
            </w:r>
            <w:r w:rsidRPr="009C6DED">
              <w:rPr>
                <w:b/>
                <w:i/>
                <w:sz w:val="26"/>
                <w:szCs w:val="26"/>
              </w:rPr>
              <w:t>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Свирид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Л.А.</w:t>
            </w:r>
          </w:p>
        </w:tc>
        <w:tc>
          <w:tcPr>
            <w:tcW w:w="855" w:type="dxa"/>
          </w:tcPr>
          <w:p w:rsidR="008D02CE" w:rsidRPr="00EC292C" w:rsidRDefault="008D02CE" w:rsidP="008D02CE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601372" w:rsidRPr="00D1572B" w:rsidTr="0057776F">
        <w:trPr>
          <w:trHeight w:val="297"/>
        </w:trPr>
        <w:tc>
          <w:tcPr>
            <w:tcW w:w="1234" w:type="dxa"/>
          </w:tcPr>
          <w:p w:rsidR="00601372" w:rsidRDefault="00601372" w:rsidP="00601372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Align w:val="center"/>
          </w:tcPr>
          <w:p w:rsidR="00601372" w:rsidRPr="0008640B" w:rsidRDefault="00601372" w:rsidP="006013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601372" w:rsidRPr="00FA3E40" w:rsidRDefault="00601372" w:rsidP="00601372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601372" w:rsidRPr="00A54149" w:rsidRDefault="00601372" w:rsidP="0060137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601372" w:rsidRPr="00A54149" w:rsidRDefault="00601372" w:rsidP="00601372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ст</w:t>
            </w:r>
            <w:r w:rsidRPr="009C6DED">
              <w:rPr>
                <w:b/>
                <w:i/>
                <w:sz w:val="26"/>
                <w:szCs w:val="26"/>
              </w:rPr>
              <w:t>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Свирид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Л.А.</w:t>
            </w:r>
          </w:p>
        </w:tc>
        <w:tc>
          <w:tcPr>
            <w:tcW w:w="855" w:type="dxa"/>
          </w:tcPr>
          <w:p w:rsidR="00601372" w:rsidRPr="00335C2B" w:rsidRDefault="00335C2B" w:rsidP="00601372">
            <w:pPr>
              <w:pStyle w:val="TableParagraph"/>
              <w:spacing w:line="282" w:lineRule="exact"/>
              <w:ind w:left="5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417</w:t>
            </w:r>
          </w:p>
        </w:tc>
      </w:tr>
    </w:tbl>
    <w:p w:rsidR="00347EF0" w:rsidRPr="00D1572B" w:rsidRDefault="00347EF0">
      <w:pPr>
        <w:spacing w:line="278" w:lineRule="exact"/>
        <w:jc w:val="right"/>
        <w:rPr>
          <w:sz w:val="26"/>
        </w:rPr>
        <w:sectPr w:rsidR="00347EF0" w:rsidRPr="00D1572B" w:rsidSect="001530DA">
          <w:type w:val="continuous"/>
          <w:pgSz w:w="16840" w:h="11910" w:orient="landscape"/>
          <w:pgMar w:top="981" w:right="998" w:bottom="567" w:left="760" w:header="720" w:footer="720" w:gutter="0"/>
          <w:cols w:space="720"/>
        </w:sectPr>
      </w:pPr>
    </w:p>
    <w:p w:rsidR="00347EF0" w:rsidRDefault="00EE6A7C">
      <w:pPr>
        <w:spacing w:before="11"/>
        <w:rPr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18415</wp:posOffset>
            </wp:positionV>
            <wp:extent cx="1312545" cy="536745"/>
            <wp:effectExtent l="0" t="0" r="190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8" t="43145" r="27486" b="35813"/>
                    <a:stretch/>
                  </pic:blipFill>
                  <pic:spPr bwMode="auto">
                    <a:xfrm>
                      <a:off x="0" y="0"/>
                      <a:ext cx="1312545" cy="53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47EF0" w:rsidRDefault="00087260" w:rsidP="00A00310">
      <w:pPr>
        <w:pStyle w:val="a3"/>
        <w:tabs>
          <w:tab w:val="left" w:pos="9754"/>
        </w:tabs>
        <w:ind w:left="720"/>
      </w:pPr>
      <w:r>
        <w:t>Декан</w:t>
      </w:r>
      <w:r>
        <w:rPr>
          <w:spacing w:val="-18"/>
        </w:rPr>
        <w:t xml:space="preserve"> </w:t>
      </w:r>
      <w:r>
        <w:t>филологического</w:t>
      </w:r>
      <w:r>
        <w:rPr>
          <w:spacing w:val="-17"/>
        </w:rPr>
        <w:t xml:space="preserve"> </w:t>
      </w:r>
      <w:r>
        <w:t>факультета</w:t>
      </w:r>
      <w:r>
        <w:rPr>
          <w:spacing w:val="-15"/>
        </w:rPr>
        <w:t xml:space="preserve"> </w:t>
      </w:r>
      <w:r>
        <w:rPr>
          <w:spacing w:val="-2"/>
        </w:rPr>
        <w:t>доцент</w:t>
      </w:r>
      <w:r>
        <w:tab/>
        <w:t>С.А.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Важник</w:t>
      </w:r>
      <w:proofErr w:type="spellEnd"/>
    </w:p>
    <w:sectPr w:rsidR="00347EF0" w:rsidSect="006E460D">
      <w:type w:val="continuous"/>
      <w:pgSz w:w="16840" w:h="11910" w:orient="landscape"/>
      <w:pgMar w:top="700" w:right="1000" w:bottom="280" w:left="7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347EF0"/>
    <w:rsid w:val="00004062"/>
    <w:rsid w:val="00020D62"/>
    <w:rsid w:val="000219E6"/>
    <w:rsid w:val="00023B6A"/>
    <w:rsid w:val="00041384"/>
    <w:rsid w:val="000446E0"/>
    <w:rsid w:val="00052907"/>
    <w:rsid w:val="00053EE5"/>
    <w:rsid w:val="00061EC8"/>
    <w:rsid w:val="000648FD"/>
    <w:rsid w:val="000656E9"/>
    <w:rsid w:val="00065B7B"/>
    <w:rsid w:val="00067FFD"/>
    <w:rsid w:val="00087260"/>
    <w:rsid w:val="000A0BB2"/>
    <w:rsid w:val="000A1939"/>
    <w:rsid w:val="000B21B6"/>
    <w:rsid w:val="000D1D45"/>
    <w:rsid w:val="000D31D9"/>
    <w:rsid w:val="000D76C0"/>
    <w:rsid w:val="000F38B1"/>
    <w:rsid w:val="0011772D"/>
    <w:rsid w:val="00124F6F"/>
    <w:rsid w:val="00133042"/>
    <w:rsid w:val="001364C0"/>
    <w:rsid w:val="00151D20"/>
    <w:rsid w:val="001530DA"/>
    <w:rsid w:val="00173C03"/>
    <w:rsid w:val="00191C13"/>
    <w:rsid w:val="001B46AA"/>
    <w:rsid w:val="001E2374"/>
    <w:rsid w:val="001E45B3"/>
    <w:rsid w:val="00207924"/>
    <w:rsid w:val="0021065C"/>
    <w:rsid w:val="00210CA4"/>
    <w:rsid w:val="0022115F"/>
    <w:rsid w:val="002215DE"/>
    <w:rsid w:val="002272D3"/>
    <w:rsid w:val="002368D8"/>
    <w:rsid w:val="00237A72"/>
    <w:rsid w:val="00242E16"/>
    <w:rsid w:val="002445C5"/>
    <w:rsid w:val="00253B24"/>
    <w:rsid w:val="00270DDE"/>
    <w:rsid w:val="002B2862"/>
    <w:rsid w:val="002B508A"/>
    <w:rsid w:val="002D2B95"/>
    <w:rsid w:val="002D7A90"/>
    <w:rsid w:val="002E7D2C"/>
    <w:rsid w:val="002F4740"/>
    <w:rsid w:val="00307E10"/>
    <w:rsid w:val="00310680"/>
    <w:rsid w:val="00335C2B"/>
    <w:rsid w:val="003368DE"/>
    <w:rsid w:val="00344583"/>
    <w:rsid w:val="00347EF0"/>
    <w:rsid w:val="00350CF6"/>
    <w:rsid w:val="00364E52"/>
    <w:rsid w:val="00366583"/>
    <w:rsid w:val="00367779"/>
    <w:rsid w:val="00374266"/>
    <w:rsid w:val="00393308"/>
    <w:rsid w:val="003B5116"/>
    <w:rsid w:val="003C083C"/>
    <w:rsid w:val="003D0C21"/>
    <w:rsid w:val="003D2946"/>
    <w:rsid w:val="003E7019"/>
    <w:rsid w:val="003F4562"/>
    <w:rsid w:val="003F5ACA"/>
    <w:rsid w:val="00404313"/>
    <w:rsid w:val="00416C95"/>
    <w:rsid w:val="0043250C"/>
    <w:rsid w:val="0043332F"/>
    <w:rsid w:val="00457B7B"/>
    <w:rsid w:val="00476BE3"/>
    <w:rsid w:val="004840B9"/>
    <w:rsid w:val="00493ED4"/>
    <w:rsid w:val="00493F44"/>
    <w:rsid w:val="004A4F1E"/>
    <w:rsid w:val="004B09E4"/>
    <w:rsid w:val="004C020C"/>
    <w:rsid w:val="004D7F43"/>
    <w:rsid w:val="00502E81"/>
    <w:rsid w:val="005038FA"/>
    <w:rsid w:val="005464A1"/>
    <w:rsid w:val="005542D7"/>
    <w:rsid w:val="005564BF"/>
    <w:rsid w:val="005636FC"/>
    <w:rsid w:val="005657B6"/>
    <w:rsid w:val="0057566F"/>
    <w:rsid w:val="005763CD"/>
    <w:rsid w:val="00584638"/>
    <w:rsid w:val="005A698C"/>
    <w:rsid w:val="005C5946"/>
    <w:rsid w:val="005C7121"/>
    <w:rsid w:val="005D4EFC"/>
    <w:rsid w:val="005E2A65"/>
    <w:rsid w:val="00601372"/>
    <w:rsid w:val="0062529C"/>
    <w:rsid w:val="0062562D"/>
    <w:rsid w:val="00635A93"/>
    <w:rsid w:val="0065406D"/>
    <w:rsid w:val="00663F4C"/>
    <w:rsid w:val="00671CD9"/>
    <w:rsid w:val="00691AB1"/>
    <w:rsid w:val="006B1BBC"/>
    <w:rsid w:val="006C035A"/>
    <w:rsid w:val="006C0410"/>
    <w:rsid w:val="006C4EE6"/>
    <w:rsid w:val="006C5A32"/>
    <w:rsid w:val="006D34DC"/>
    <w:rsid w:val="006E39FD"/>
    <w:rsid w:val="006E460D"/>
    <w:rsid w:val="006E46B5"/>
    <w:rsid w:val="006F0BBD"/>
    <w:rsid w:val="006F7D27"/>
    <w:rsid w:val="00716FE6"/>
    <w:rsid w:val="007344ED"/>
    <w:rsid w:val="0073482F"/>
    <w:rsid w:val="00737CE7"/>
    <w:rsid w:val="0074524A"/>
    <w:rsid w:val="007579C4"/>
    <w:rsid w:val="00760A22"/>
    <w:rsid w:val="00767B3D"/>
    <w:rsid w:val="00783C64"/>
    <w:rsid w:val="00785282"/>
    <w:rsid w:val="00796764"/>
    <w:rsid w:val="007A052A"/>
    <w:rsid w:val="007B32E8"/>
    <w:rsid w:val="007B59EF"/>
    <w:rsid w:val="007D194F"/>
    <w:rsid w:val="007E0967"/>
    <w:rsid w:val="00802D6F"/>
    <w:rsid w:val="00814355"/>
    <w:rsid w:val="00815088"/>
    <w:rsid w:val="008171C1"/>
    <w:rsid w:val="00831910"/>
    <w:rsid w:val="00845723"/>
    <w:rsid w:val="00877898"/>
    <w:rsid w:val="0089057A"/>
    <w:rsid w:val="008A3491"/>
    <w:rsid w:val="008D02CE"/>
    <w:rsid w:val="008D09F2"/>
    <w:rsid w:val="008D5695"/>
    <w:rsid w:val="008E1B55"/>
    <w:rsid w:val="008E54B5"/>
    <w:rsid w:val="008F345F"/>
    <w:rsid w:val="009019B2"/>
    <w:rsid w:val="00903AE9"/>
    <w:rsid w:val="00905D6E"/>
    <w:rsid w:val="00927B99"/>
    <w:rsid w:val="00931419"/>
    <w:rsid w:val="00957F23"/>
    <w:rsid w:val="00963A72"/>
    <w:rsid w:val="00972008"/>
    <w:rsid w:val="009727FD"/>
    <w:rsid w:val="009756F0"/>
    <w:rsid w:val="00977453"/>
    <w:rsid w:val="009C0707"/>
    <w:rsid w:val="009C1798"/>
    <w:rsid w:val="009C50FF"/>
    <w:rsid w:val="009C6874"/>
    <w:rsid w:val="009F36F6"/>
    <w:rsid w:val="009F5110"/>
    <w:rsid w:val="00A00310"/>
    <w:rsid w:val="00A12942"/>
    <w:rsid w:val="00A2561F"/>
    <w:rsid w:val="00A3573C"/>
    <w:rsid w:val="00A35A20"/>
    <w:rsid w:val="00A46EB8"/>
    <w:rsid w:val="00A47E37"/>
    <w:rsid w:val="00A547A6"/>
    <w:rsid w:val="00A709F2"/>
    <w:rsid w:val="00A878E1"/>
    <w:rsid w:val="00A91A50"/>
    <w:rsid w:val="00AA05E3"/>
    <w:rsid w:val="00AA76E5"/>
    <w:rsid w:val="00AC50E3"/>
    <w:rsid w:val="00AD1514"/>
    <w:rsid w:val="00AE4B6E"/>
    <w:rsid w:val="00AF02B3"/>
    <w:rsid w:val="00B06022"/>
    <w:rsid w:val="00B076EF"/>
    <w:rsid w:val="00B12096"/>
    <w:rsid w:val="00B2169D"/>
    <w:rsid w:val="00B2332A"/>
    <w:rsid w:val="00B24399"/>
    <w:rsid w:val="00B32EBF"/>
    <w:rsid w:val="00B34692"/>
    <w:rsid w:val="00B60299"/>
    <w:rsid w:val="00B66519"/>
    <w:rsid w:val="00B67D5A"/>
    <w:rsid w:val="00B70286"/>
    <w:rsid w:val="00B71234"/>
    <w:rsid w:val="00B80318"/>
    <w:rsid w:val="00B97D03"/>
    <w:rsid w:val="00BA03C8"/>
    <w:rsid w:val="00BA21CB"/>
    <w:rsid w:val="00BD024F"/>
    <w:rsid w:val="00BD31F2"/>
    <w:rsid w:val="00BD3286"/>
    <w:rsid w:val="00BD7CD2"/>
    <w:rsid w:val="00BE40F5"/>
    <w:rsid w:val="00BE73EE"/>
    <w:rsid w:val="00BF2A94"/>
    <w:rsid w:val="00C06CA3"/>
    <w:rsid w:val="00C13D84"/>
    <w:rsid w:val="00C2657A"/>
    <w:rsid w:val="00C42B37"/>
    <w:rsid w:val="00C4512E"/>
    <w:rsid w:val="00C478E9"/>
    <w:rsid w:val="00C7156C"/>
    <w:rsid w:val="00C73D69"/>
    <w:rsid w:val="00C8174C"/>
    <w:rsid w:val="00C8682C"/>
    <w:rsid w:val="00C917D2"/>
    <w:rsid w:val="00C964C9"/>
    <w:rsid w:val="00CA179A"/>
    <w:rsid w:val="00CA2794"/>
    <w:rsid w:val="00CA5118"/>
    <w:rsid w:val="00CB7C2E"/>
    <w:rsid w:val="00CC14D9"/>
    <w:rsid w:val="00CC3B5B"/>
    <w:rsid w:val="00CC6294"/>
    <w:rsid w:val="00CE2E51"/>
    <w:rsid w:val="00CE3D34"/>
    <w:rsid w:val="00D06A4A"/>
    <w:rsid w:val="00D1572B"/>
    <w:rsid w:val="00D17F87"/>
    <w:rsid w:val="00D22E47"/>
    <w:rsid w:val="00D25CA0"/>
    <w:rsid w:val="00D327AC"/>
    <w:rsid w:val="00D3518C"/>
    <w:rsid w:val="00D60E15"/>
    <w:rsid w:val="00D70436"/>
    <w:rsid w:val="00D83C2F"/>
    <w:rsid w:val="00D8711E"/>
    <w:rsid w:val="00D90376"/>
    <w:rsid w:val="00DA0C3C"/>
    <w:rsid w:val="00DA29A8"/>
    <w:rsid w:val="00DA3D75"/>
    <w:rsid w:val="00DA45DA"/>
    <w:rsid w:val="00DB6139"/>
    <w:rsid w:val="00DC14CF"/>
    <w:rsid w:val="00DF1880"/>
    <w:rsid w:val="00E2078C"/>
    <w:rsid w:val="00E35C1D"/>
    <w:rsid w:val="00E376CB"/>
    <w:rsid w:val="00E37A3F"/>
    <w:rsid w:val="00E546AC"/>
    <w:rsid w:val="00E611F2"/>
    <w:rsid w:val="00E866DB"/>
    <w:rsid w:val="00E94CA5"/>
    <w:rsid w:val="00EA5886"/>
    <w:rsid w:val="00EB3D94"/>
    <w:rsid w:val="00EC292C"/>
    <w:rsid w:val="00ED2F22"/>
    <w:rsid w:val="00EE0787"/>
    <w:rsid w:val="00EE4B70"/>
    <w:rsid w:val="00EE6A7C"/>
    <w:rsid w:val="00F05A7C"/>
    <w:rsid w:val="00F12A27"/>
    <w:rsid w:val="00F251B4"/>
    <w:rsid w:val="00F3552F"/>
    <w:rsid w:val="00F463DC"/>
    <w:rsid w:val="00F5021A"/>
    <w:rsid w:val="00F55781"/>
    <w:rsid w:val="00F6239D"/>
    <w:rsid w:val="00F63FE5"/>
    <w:rsid w:val="00F92F31"/>
    <w:rsid w:val="00FA619E"/>
    <w:rsid w:val="00FC7AB8"/>
    <w:rsid w:val="00FD2ACE"/>
    <w:rsid w:val="00FE5DF2"/>
    <w:rsid w:val="00FF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7360"/>
  <w15:docId w15:val="{D60EC5FA-F769-4E30-9F66-9FE2CFFA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6E460D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E460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E460D"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6E460D"/>
  </w:style>
  <w:style w:type="paragraph" w:customStyle="1" w:styleId="TableParagraph">
    <w:name w:val="Table Paragraph"/>
    <w:basedOn w:val="a"/>
    <w:uiPriority w:val="1"/>
    <w:qFormat/>
    <w:rsid w:val="006E460D"/>
    <w:pPr>
      <w:spacing w:line="277" w:lineRule="exact"/>
    </w:pPr>
  </w:style>
  <w:style w:type="paragraph" w:styleId="a5">
    <w:name w:val="Balloon Text"/>
    <w:basedOn w:val="a"/>
    <w:link w:val="a6"/>
    <w:uiPriority w:val="99"/>
    <w:semiHidden/>
    <w:unhideWhenUsed/>
    <w:rsid w:val="00AC50E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C50E3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96E9-11A8-4FF7-B162-C1500D922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Беларускі дзяржаўны універсітэт</vt:lpstr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Беларускі дзяржаўны універсітэт</dc:title>
  <dc:creator>Карпова А.К.</dc:creator>
  <cp:lastModifiedBy>user</cp:lastModifiedBy>
  <cp:revision>289</cp:revision>
  <cp:lastPrinted>2026-04-06T12:54:00Z</cp:lastPrinted>
  <dcterms:created xsi:type="dcterms:W3CDTF">2024-09-24T07:24:00Z</dcterms:created>
  <dcterms:modified xsi:type="dcterms:W3CDTF">2026-04-30T11:27:00Z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2024-09-24T00:00:00Z</vt:filetime>
  </property>
  <property fmtid="{D5CDD505-2E9C-101B-9397-08002B2CF9AE}" pid="5" name="Producer">
    <vt:lpwstr>www.ilovepdf.com</vt:lpwstr>
  </property>
</Properties>
</file>