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8672B" w14:textId="306E8A1F" w:rsidR="00D12BFE" w:rsidRDefault="00BD122E">
      <w:r w:rsidRPr="00BD122E">
        <w:drawing>
          <wp:inline distT="0" distB="0" distL="0" distR="0" wp14:anchorId="1BB5968A" wp14:editId="202A586B">
            <wp:extent cx="5731510" cy="3223895"/>
            <wp:effectExtent l="0" t="0" r="2540" b="0"/>
            <wp:docPr id="21737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717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80029" w14:textId="74329B6B" w:rsidR="00BD122E" w:rsidRDefault="00BD122E">
      <w:r w:rsidRPr="00BD122E">
        <w:drawing>
          <wp:inline distT="0" distB="0" distL="0" distR="0" wp14:anchorId="54815DC4" wp14:editId="4E219F39">
            <wp:extent cx="5731510" cy="3223895"/>
            <wp:effectExtent l="0" t="0" r="2540" b="0"/>
            <wp:docPr id="698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D248" w14:textId="6141018B" w:rsidR="00BD122E" w:rsidRDefault="00BD122E">
      <w:r w:rsidRPr="00BD122E">
        <w:lastRenderedPageBreak/>
        <w:drawing>
          <wp:inline distT="0" distB="0" distL="0" distR="0" wp14:anchorId="15E528B6" wp14:editId="3DC50EF2">
            <wp:extent cx="5731510" cy="3223895"/>
            <wp:effectExtent l="0" t="0" r="2540" b="0"/>
            <wp:docPr id="156473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38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2F0F" w14:textId="62670657" w:rsidR="00BD122E" w:rsidRDefault="00BD122E">
      <w:r w:rsidRPr="00BD122E">
        <w:drawing>
          <wp:inline distT="0" distB="0" distL="0" distR="0" wp14:anchorId="56758EA5" wp14:editId="07035E10">
            <wp:extent cx="5731510" cy="3223895"/>
            <wp:effectExtent l="0" t="0" r="2540" b="0"/>
            <wp:docPr id="44146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63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B150B" w14:textId="77777777" w:rsidR="00BD122E" w:rsidRDefault="00BD122E">
      <w:r>
        <w:br w:type="page"/>
      </w:r>
    </w:p>
    <w:p w14:paraId="4EEFD90F" w14:textId="79D05874" w:rsidR="00BD122E" w:rsidRDefault="00BD122E">
      <w:r w:rsidRPr="00BD122E">
        <w:lastRenderedPageBreak/>
        <w:drawing>
          <wp:inline distT="0" distB="0" distL="0" distR="0" wp14:anchorId="48DE5553" wp14:editId="6A9D959C">
            <wp:extent cx="5731510" cy="3223895"/>
            <wp:effectExtent l="0" t="0" r="2540" b="0"/>
            <wp:docPr id="48088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88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CCFB" w14:textId="52C0710E" w:rsidR="00BD122E" w:rsidRDefault="00BD122E">
      <w:r w:rsidRPr="00BD122E">
        <w:drawing>
          <wp:inline distT="0" distB="0" distL="0" distR="0" wp14:anchorId="3BBDFFA1" wp14:editId="2C44138B">
            <wp:extent cx="5731510" cy="3223895"/>
            <wp:effectExtent l="0" t="0" r="2540" b="0"/>
            <wp:docPr id="126771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15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CA10A" w14:textId="245374D5" w:rsidR="00BD122E" w:rsidRDefault="00BD122E">
      <w:r w:rsidRPr="00BD122E">
        <w:lastRenderedPageBreak/>
        <w:drawing>
          <wp:inline distT="0" distB="0" distL="0" distR="0" wp14:anchorId="30B5DFC7" wp14:editId="26C50FA4">
            <wp:extent cx="5731510" cy="3223895"/>
            <wp:effectExtent l="0" t="0" r="2540" b="0"/>
            <wp:docPr id="184096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67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7AB1" w14:textId="08BD10CA" w:rsidR="00BD122E" w:rsidRDefault="00BD122E">
      <w:r w:rsidRPr="00BD122E">
        <w:drawing>
          <wp:inline distT="0" distB="0" distL="0" distR="0" wp14:anchorId="5839C09E" wp14:editId="3FF3B8F8">
            <wp:extent cx="5731510" cy="3223895"/>
            <wp:effectExtent l="0" t="0" r="2540" b="0"/>
            <wp:docPr id="126432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258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D3DE9" w14:textId="4B513F2E" w:rsidR="00BD122E" w:rsidRDefault="00BD122E">
      <w:r w:rsidRPr="00BD122E">
        <w:lastRenderedPageBreak/>
        <w:drawing>
          <wp:inline distT="0" distB="0" distL="0" distR="0" wp14:anchorId="06F1AB98" wp14:editId="4036FD2C">
            <wp:extent cx="5731510" cy="3223895"/>
            <wp:effectExtent l="0" t="0" r="2540" b="0"/>
            <wp:docPr id="122243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313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D9B9A" w14:textId="77777777" w:rsidR="00BD122E" w:rsidRDefault="00BD122E"/>
    <w:p w14:paraId="1B942445" w14:textId="0655A067" w:rsidR="00BD122E" w:rsidRDefault="00BD122E">
      <w:r w:rsidRPr="00BD122E">
        <w:drawing>
          <wp:inline distT="0" distB="0" distL="0" distR="0" wp14:anchorId="1DF74465" wp14:editId="75084922">
            <wp:extent cx="5731510" cy="3223895"/>
            <wp:effectExtent l="0" t="0" r="2540" b="0"/>
            <wp:docPr id="120408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853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D7BB" w14:textId="320A030F" w:rsidR="00BD122E" w:rsidRDefault="00BD122E">
      <w:r w:rsidRPr="00BD122E">
        <w:lastRenderedPageBreak/>
        <w:drawing>
          <wp:inline distT="0" distB="0" distL="0" distR="0" wp14:anchorId="45243365" wp14:editId="24C82578">
            <wp:extent cx="5731510" cy="3223895"/>
            <wp:effectExtent l="0" t="0" r="2540" b="0"/>
            <wp:docPr id="171673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333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B734" w14:textId="4ED492A2" w:rsidR="00BD122E" w:rsidRDefault="00BD122E">
      <w:r>
        <w:t>Once the information submits then link expires and the Status is set as Complete</w:t>
      </w:r>
    </w:p>
    <w:p w14:paraId="42E1817F" w14:textId="7FE046C1" w:rsidR="00BD122E" w:rsidRDefault="00BD122E">
      <w:r w:rsidRPr="00BD122E">
        <w:drawing>
          <wp:inline distT="0" distB="0" distL="0" distR="0" wp14:anchorId="5A074BDA" wp14:editId="08B54BCB">
            <wp:extent cx="5731510" cy="3223895"/>
            <wp:effectExtent l="0" t="0" r="2540" b="0"/>
            <wp:docPr id="201009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995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1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22E"/>
    <w:rsid w:val="002448FB"/>
    <w:rsid w:val="008677DA"/>
    <w:rsid w:val="00BD122E"/>
    <w:rsid w:val="00D12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E9A98"/>
  <w15:chartTrackingRefBased/>
  <w15:docId w15:val="{320B89A1-A84A-4A7F-8742-6207F066D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2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2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2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2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2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Nayyar Jawaid</dc:creator>
  <cp:keywords/>
  <dc:description/>
  <cp:lastModifiedBy>Nayyar Jawaid</cp:lastModifiedBy>
  <cp:revision>1</cp:revision>
  <dcterms:created xsi:type="dcterms:W3CDTF">2026-09-16T15:51:00Z</dcterms:created>
  <dcterms:modified xsi:type="dcterms:W3CDTF">2026-09-16T15:54:00Z</dcterms:modified>
</cp:coreProperties>
</file>