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24BADC2" wp14:paraId="7175C64D" wp14:textId="32144AA0">
      <w:pPr>
        <w:rPr>
          <w:b w:val="1"/>
          <w:bCs w:val="1"/>
          <w:sz w:val="32"/>
          <w:szCs w:val="32"/>
        </w:rPr>
      </w:pPr>
      <w:r w:rsidRPr="024BADC2" w:rsidR="28D9456E">
        <w:rPr>
          <w:b w:val="1"/>
          <w:bCs w:val="1"/>
          <w:sz w:val="32"/>
          <w:szCs w:val="32"/>
        </w:rPr>
        <w:t>Εισ</w:t>
      </w:r>
      <w:r w:rsidRPr="024BADC2" w:rsidR="28D9456E">
        <w:rPr>
          <w:b w:val="1"/>
          <w:bCs w:val="1"/>
          <w:sz w:val="32"/>
          <w:szCs w:val="32"/>
        </w:rPr>
        <w:t>α</w:t>
      </w:r>
      <w:r w:rsidRPr="024BADC2" w:rsidR="28D9456E">
        <w:rPr>
          <w:b w:val="1"/>
          <w:bCs w:val="1"/>
          <w:sz w:val="32"/>
          <w:szCs w:val="32"/>
        </w:rPr>
        <w:t>γωγή</w:t>
      </w:r>
      <w:r w:rsidRPr="024BADC2" w:rsidR="28D9456E">
        <w:rPr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P="024BADC2" wp14:paraId="5F650F8B" wp14:textId="052E575F">
      <w:pPr>
        <w:pStyle w:val="Normal"/>
      </w:pPr>
      <w:r w:rsidR="28D9456E">
        <w:rPr/>
        <w:t xml:space="preserve">Το παρόν έγγραφο αφορά την παρουσίαση της ομαδικής εργασίας που υλοποιήθηκε στο πλαίσιο του μαθήματος Δομές Δεδομένων του χειμερινού εξαμήνου 2024-25 στο Οικονομικό Πανεπιστήμιο. Αποτελείται από τέσσερα μέρη. </w:t>
      </w:r>
    </w:p>
    <w:p xmlns:wp14="http://schemas.microsoft.com/office/word/2010/wordml" w:rsidP="024BADC2" wp14:paraId="4CC74017" wp14:textId="2142B068">
      <w:pPr>
        <w:pStyle w:val="ListParagraph"/>
        <w:numPr>
          <w:ilvl w:val="0"/>
          <w:numId w:val="7"/>
        </w:numPr>
        <w:rPr/>
      </w:pPr>
      <w:r w:rsidR="28D9456E">
        <w:rPr/>
        <w:t>1.Την</w:t>
      </w:r>
      <w:r w:rsidR="28D9456E">
        <w:rPr/>
        <w:t xml:space="preserve"> </w:t>
      </w:r>
      <w:r w:rsidR="28D9456E">
        <w:rPr/>
        <w:t>υλο</w:t>
      </w:r>
      <w:r w:rsidR="28D9456E">
        <w:rPr/>
        <w:t>π</w:t>
      </w:r>
      <w:r w:rsidR="28D9456E">
        <w:rPr/>
        <w:t>οίηση</w:t>
      </w:r>
      <w:r w:rsidR="28D9456E">
        <w:rPr/>
        <w:t xml:space="preserve"> </w:t>
      </w:r>
      <w:r w:rsidR="28D9456E">
        <w:rPr/>
        <w:t>των</w:t>
      </w:r>
      <w:r w:rsidR="28D9456E">
        <w:rPr/>
        <w:t xml:space="preserve"> ΑΤΔ π</w:t>
      </w:r>
      <w:r w:rsidR="28D9456E">
        <w:rPr/>
        <w:t>ου</w:t>
      </w:r>
      <w:r w:rsidR="28D9456E">
        <w:rPr/>
        <w:t xml:space="preserve"> </w:t>
      </w:r>
      <w:r w:rsidR="28D9456E">
        <w:rPr/>
        <w:t>χρειάστηκ</w:t>
      </w:r>
      <w:r w:rsidR="28D9456E">
        <w:rPr/>
        <w:t xml:space="preserve">αν </w:t>
      </w:r>
    </w:p>
    <w:p xmlns:wp14="http://schemas.microsoft.com/office/word/2010/wordml" w:rsidP="024BADC2" wp14:paraId="36A96245" wp14:textId="070B0293">
      <w:pPr>
        <w:pStyle w:val="ListParagraph"/>
        <w:numPr>
          <w:ilvl w:val="0"/>
          <w:numId w:val="7"/>
        </w:numPr>
        <w:rPr/>
      </w:pPr>
      <w:r w:rsidR="28D9456E">
        <w:rPr/>
        <w:t xml:space="preserve">Η </w:t>
      </w:r>
      <w:r w:rsidR="28D9456E">
        <w:rPr/>
        <w:t>υλο</w:t>
      </w:r>
      <w:r w:rsidR="28D9456E">
        <w:rPr/>
        <w:t>π</w:t>
      </w:r>
      <w:r w:rsidR="28D9456E">
        <w:rPr/>
        <w:t>οίηση</w:t>
      </w:r>
      <w:r w:rsidR="28D9456E">
        <w:rPr/>
        <w:t xml:space="preserve"> </w:t>
      </w:r>
      <w:r w:rsidR="28D9456E">
        <w:rPr/>
        <w:t>του</w:t>
      </w:r>
      <w:r w:rsidR="28D9456E">
        <w:rPr/>
        <w:t xml:space="preserve"> α</w:t>
      </w:r>
      <w:r w:rsidR="28D9456E">
        <w:rPr/>
        <w:t>λγορίθμου</w:t>
      </w:r>
      <w:r w:rsidR="28D9456E">
        <w:rPr/>
        <w:t xml:space="preserve"> Greedy </w:t>
      </w:r>
    </w:p>
    <w:p xmlns:wp14="http://schemas.microsoft.com/office/word/2010/wordml" w:rsidP="024BADC2" wp14:paraId="704A2B81" wp14:textId="2582CC7B">
      <w:pPr>
        <w:pStyle w:val="ListParagraph"/>
        <w:numPr>
          <w:ilvl w:val="0"/>
          <w:numId w:val="7"/>
        </w:numPr>
        <w:rPr/>
      </w:pPr>
      <w:r w:rsidR="28D9456E">
        <w:rPr/>
        <w:t xml:space="preserve">Η </w:t>
      </w:r>
      <w:r w:rsidR="28D9456E">
        <w:rPr/>
        <w:t>υλο</w:t>
      </w:r>
      <w:r w:rsidR="28D9456E">
        <w:rPr/>
        <w:t>π</w:t>
      </w:r>
      <w:r w:rsidR="28D9456E">
        <w:rPr/>
        <w:t>οίηση</w:t>
      </w:r>
      <w:r w:rsidR="28D9456E">
        <w:rPr/>
        <w:t xml:space="preserve"> </w:t>
      </w:r>
      <w:r w:rsidR="28D9456E">
        <w:rPr/>
        <w:t>του</w:t>
      </w:r>
      <w:r w:rsidR="28D9456E">
        <w:rPr/>
        <w:t xml:space="preserve"> α</w:t>
      </w:r>
      <w:r w:rsidR="28D9456E">
        <w:rPr/>
        <w:t>λγορίθμου</w:t>
      </w:r>
      <w:r w:rsidR="28D9456E">
        <w:rPr/>
        <w:t xml:space="preserve"> Heapsort </w:t>
      </w:r>
    </w:p>
    <w:p xmlns:wp14="http://schemas.microsoft.com/office/word/2010/wordml" w:rsidP="024BADC2" wp14:paraId="697E6D83" wp14:textId="5E7F0C67">
      <w:pPr>
        <w:pStyle w:val="ListParagraph"/>
        <w:numPr>
          <w:ilvl w:val="0"/>
          <w:numId w:val="7"/>
        </w:numPr>
        <w:rPr/>
      </w:pPr>
      <w:r w:rsidR="28D9456E">
        <w:rPr/>
        <w:t>Εκτέλεση</w:t>
      </w:r>
      <w:r w:rsidR="28D9456E">
        <w:rPr/>
        <w:t>, π</w:t>
      </w:r>
      <w:r w:rsidR="28D9456E">
        <w:rPr/>
        <w:t>ειρ</w:t>
      </w:r>
      <w:r w:rsidR="28D9456E">
        <w:rPr/>
        <w:t>αμα</w:t>
      </w:r>
      <w:r w:rsidR="28D9456E">
        <w:rPr/>
        <w:t>τισμός</w:t>
      </w:r>
      <w:r w:rsidR="28D9456E">
        <w:rPr/>
        <w:t>, α</w:t>
      </w:r>
      <w:r w:rsidR="28D9456E">
        <w:rPr/>
        <w:t>ξιολόγηση</w:t>
      </w:r>
      <w:r w:rsidR="28D9456E">
        <w:rPr/>
        <w:t xml:space="preserve"> </w:t>
      </w:r>
    </w:p>
    <w:p xmlns:wp14="http://schemas.microsoft.com/office/word/2010/wordml" w:rsidP="024BADC2" wp14:paraId="617BD2A4" wp14:textId="1F0580F4">
      <w:pPr>
        <w:pStyle w:val="Normal"/>
      </w:pPr>
      <w:bookmarkStart w:name="_Int_2p2tBTjv" w:id="1277245640"/>
      <w:r w:rsidR="5653E326">
        <w:rPr/>
        <w:t>Την</w:t>
      </w:r>
      <w:r w:rsidR="5653E326">
        <w:rPr/>
        <w:t xml:space="preserve"> </w:t>
      </w:r>
      <w:r w:rsidR="5653E326">
        <w:rPr/>
        <w:t>εργ</w:t>
      </w:r>
      <w:r w:rsidR="5653E326">
        <w:rPr/>
        <w:t>α</w:t>
      </w:r>
      <w:r w:rsidR="5653E326">
        <w:rPr/>
        <w:t>σί</w:t>
      </w:r>
      <w:r w:rsidR="5653E326">
        <w:rPr/>
        <w:t>α επ</w:t>
      </w:r>
      <w:r w:rsidR="5653E326">
        <w:rPr/>
        <w:t>ιμελήθηκ</w:t>
      </w:r>
      <w:r w:rsidR="5653E326">
        <w:rPr/>
        <w:t xml:space="preserve">αν </w:t>
      </w:r>
      <w:r w:rsidR="5653E326">
        <w:rPr/>
        <w:t>οι</w:t>
      </w:r>
      <w:r w:rsidR="5653E326">
        <w:rPr/>
        <w:t xml:space="preserve"> </w:t>
      </w:r>
      <w:r w:rsidR="5653E326">
        <w:rPr/>
        <w:t>φοιτήτριες</w:t>
      </w:r>
      <w:r w:rsidR="5653E326">
        <w:rPr/>
        <w:t xml:space="preserve"> </w:t>
      </w:r>
      <w:r w:rsidR="5653E326">
        <w:rPr/>
        <w:t>Ελένη</w:t>
      </w:r>
      <w:r w:rsidR="5653E326">
        <w:rPr/>
        <w:t xml:space="preserve"> </w:t>
      </w:r>
      <w:r w:rsidR="5653E326">
        <w:rPr/>
        <w:t>Αντωνιάδη</w:t>
      </w:r>
      <w:r w:rsidR="5653E326">
        <w:rPr/>
        <w:t xml:space="preserve"> </w:t>
      </w:r>
      <w:r w:rsidR="5653E326">
        <w:rPr/>
        <w:t>Τσ</w:t>
      </w:r>
      <w:r w:rsidR="5653E326">
        <w:rPr/>
        <w:t>αραμπ</w:t>
      </w:r>
      <w:r w:rsidR="5653E326">
        <w:rPr/>
        <w:t>ουλίδη</w:t>
      </w:r>
      <w:r w:rsidR="5653E326">
        <w:rPr/>
        <w:t xml:space="preserve"> και </w:t>
      </w:r>
      <w:r w:rsidR="5653E326">
        <w:rPr/>
        <w:t>Έλεν</w:t>
      </w:r>
      <w:r w:rsidR="5653E326">
        <w:rPr/>
        <w:t>α Μα</w:t>
      </w:r>
      <w:r w:rsidR="5653E326">
        <w:rPr/>
        <w:t>ρίν</w:t>
      </w:r>
      <w:r w:rsidR="5653E326">
        <w:rPr/>
        <w:t xml:space="preserve">α </w:t>
      </w:r>
      <w:r w:rsidR="5653E326">
        <w:rPr/>
        <w:t>Ρούσσου</w:t>
      </w:r>
      <w:r w:rsidR="5653E326">
        <w:rPr/>
        <w:t xml:space="preserve"> </w:t>
      </w:r>
      <w:r w:rsidR="5653E326">
        <w:rPr/>
        <w:t>Γουμένου</w:t>
      </w:r>
      <w:r w:rsidR="5653E326">
        <w:rPr/>
        <w:t>.</w:t>
      </w:r>
      <w:bookmarkEnd w:id="1277245640"/>
      <w:r w:rsidR="5653E326">
        <w:rPr/>
        <w:t xml:space="preserve"> </w:t>
      </w:r>
    </w:p>
    <w:p xmlns:wp14="http://schemas.microsoft.com/office/word/2010/wordml" w:rsidP="024BADC2" wp14:paraId="6153011B" wp14:textId="7AD5049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24BADC2" w:rsidR="28D9456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l-GR"/>
        </w:rPr>
        <w:t>Περιεχόμενο</w:t>
      </w:r>
    </w:p>
    <w:p xmlns:wp14="http://schemas.microsoft.com/office/word/2010/wordml" w:rsidP="024BADC2" wp14:paraId="35836B44" wp14:textId="2CDE2B69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024BADC2" w:rsidR="28D9456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Μέρος Α: Υλοποίηση των </w:t>
      </w:r>
      <w:r w:rsidRPr="024BADC2" w:rsidR="5EE890D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ΑΤΔ</w:t>
      </w:r>
    </w:p>
    <w:p xmlns:wp14="http://schemas.microsoft.com/office/word/2010/wordml" w:rsidP="024BADC2" wp14:paraId="4BA05F10" wp14:textId="208FB9C5">
      <w:pPr>
        <w:pStyle w:val="Normal"/>
        <w:rPr>
          <w:b w:val="1"/>
          <w:bCs w:val="1"/>
        </w:rPr>
      </w:pPr>
      <w:r w:rsidRPr="024BADC2" w:rsidR="28D9456E">
        <w:rPr>
          <w:b w:val="1"/>
          <w:bCs w:val="1"/>
        </w:rPr>
        <w:t xml:space="preserve"> </w:t>
      </w:r>
      <w:r w:rsidRPr="024BADC2" w:rsidR="7F771E0A">
        <w:rPr>
          <w:b w:val="1"/>
          <w:bCs w:val="1"/>
        </w:rPr>
        <w:t xml:space="preserve">1. </w:t>
      </w:r>
      <w:r w:rsidRPr="024BADC2" w:rsidR="7F771E0A">
        <w:rPr>
          <w:b w:val="1"/>
          <w:bCs w:val="1"/>
        </w:rPr>
        <w:t>Κλάση</w:t>
      </w:r>
      <w:r w:rsidRPr="024BADC2" w:rsidR="7F771E0A">
        <w:rPr>
          <w:b w:val="1"/>
          <w:bCs w:val="1"/>
        </w:rPr>
        <w:t xml:space="preserve"> Processor</w:t>
      </w:r>
    </w:p>
    <w:p xmlns:wp14="http://schemas.microsoft.com/office/word/2010/wordml" w:rsidP="024BADC2" wp14:paraId="5C490E1D" wp14:textId="19E26670">
      <w:pPr>
        <w:pStyle w:val="Normal"/>
      </w:pPr>
      <w:r w:rsidR="7F771E0A">
        <w:rPr/>
        <w:t>Η κλάση Processor αναπαριστά έναν επεξεργαστή και περιλαμβάνει:</w:t>
      </w:r>
    </w:p>
    <w:p xmlns:wp14="http://schemas.microsoft.com/office/word/2010/wordml" w:rsidP="024BADC2" wp14:paraId="726F6377" wp14:textId="78F557BF">
      <w:pPr>
        <w:pStyle w:val="ListParagraph"/>
        <w:numPr>
          <w:ilvl w:val="0"/>
          <w:numId w:val="8"/>
        </w:numPr>
        <w:rPr/>
      </w:pPr>
      <w:r w:rsidR="7F771E0A">
        <w:rPr/>
        <w:t>Έν</w:t>
      </w:r>
      <w:r w:rsidR="7F771E0A">
        <w:rPr/>
        <w:t>α μονα</w:t>
      </w:r>
      <w:r w:rsidR="7F771E0A">
        <w:rPr/>
        <w:t>δικό</w:t>
      </w:r>
      <w:r w:rsidR="7F771E0A">
        <w:rPr/>
        <w:t xml:space="preserve"> ακέραιο id </w:t>
      </w:r>
    </w:p>
    <w:p xmlns:wp14="http://schemas.microsoft.com/office/word/2010/wordml" w:rsidP="024BADC2" wp14:paraId="425A0887" wp14:textId="4040792F">
      <w:pPr>
        <w:pStyle w:val="ListParagraph"/>
        <w:numPr>
          <w:ilvl w:val="0"/>
          <w:numId w:val="8"/>
        </w:numPr>
        <w:rPr>
          <w:lang w:val="el-GR"/>
        </w:rPr>
      </w:pPr>
      <w:r w:rsidRPr="024BADC2" w:rsidR="400D31F2">
        <w:rPr>
          <w:lang w:val="el-GR"/>
        </w:rPr>
        <w:t>Λ</w:t>
      </w:r>
      <w:r w:rsidRPr="024BADC2" w:rsidR="7F771E0A">
        <w:rPr>
          <w:lang w:val="el-GR"/>
        </w:rPr>
        <w:t>ίστ</w:t>
      </w:r>
      <w:r w:rsidRPr="024BADC2" w:rsidR="7F771E0A">
        <w:rPr>
          <w:lang w:val="el-GR"/>
        </w:rPr>
        <w:t xml:space="preserve">α </w:t>
      </w:r>
      <w:r w:rsidRPr="024BADC2" w:rsidR="7F771E0A">
        <w:rPr>
          <w:lang w:val="el-GR"/>
        </w:rPr>
        <w:t>processedJobs</w:t>
      </w:r>
      <w:r w:rsidRPr="024BADC2" w:rsidR="5A033658">
        <w:rPr>
          <w:lang w:val="el-GR"/>
        </w:rPr>
        <w:t xml:space="preserve">: </w:t>
      </w:r>
      <w:r w:rsidRPr="024BADC2" w:rsidR="7F771E0A">
        <w:rPr>
          <w:lang w:val="el-GR"/>
        </w:rPr>
        <w:t>π</w:t>
      </w:r>
      <w:r w:rsidRPr="024BADC2" w:rsidR="7F771E0A">
        <w:rPr>
          <w:lang w:val="el-GR"/>
        </w:rPr>
        <w:t>εριέχει</w:t>
      </w:r>
      <w:r w:rsidRPr="024BADC2" w:rsidR="7F771E0A">
        <w:rPr>
          <w:lang w:val="el-GR"/>
        </w:rPr>
        <w:t xml:space="preserve"> </w:t>
      </w:r>
      <w:r w:rsidRPr="024BADC2" w:rsidR="7F771E0A">
        <w:rPr>
          <w:lang w:val="el-GR"/>
        </w:rPr>
        <w:t>τις</w:t>
      </w:r>
      <w:r w:rsidRPr="024BADC2" w:rsidR="7F771E0A">
        <w:rPr>
          <w:lang w:val="el-GR"/>
        </w:rPr>
        <w:t xml:space="preserve"> </w:t>
      </w:r>
      <w:r w:rsidRPr="024BADC2" w:rsidR="7F771E0A">
        <w:rPr>
          <w:lang w:val="el-GR"/>
        </w:rPr>
        <w:t>διεργ</w:t>
      </w:r>
      <w:r w:rsidRPr="024BADC2" w:rsidR="7F771E0A">
        <w:rPr>
          <w:lang w:val="el-GR"/>
        </w:rPr>
        <w:t>α</w:t>
      </w:r>
      <w:r w:rsidRPr="024BADC2" w:rsidR="7F771E0A">
        <w:rPr>
          <w:lang w:val="el-GR"/>
        </w:rPr>
        <w:t>σίες</w:t>
      </w:r>
      <w:r w:rsidRPr="024BADC2" w:rsidR="7F771E0A">
        <w:rPr>
          <w:lang w:val="el-GR"/>
        </w:rPr>
        <w:t xml:space="preserve"> π</w:t>
      </w:r>
      <w:r w:rsidRPr="024BADC2" w:rsidR="7F771E0A">
        <w:rPr>
          <w:lang w:val="el-GR"/>
        </w:rPr>
        <w:t>ου</w:t>
      </w:r>
      <w:r w:rsidRPr="024BADC2" w:rsidR="7F771E0A">
        <w:rPr>
          <w:lang w:val="el-GR"/>
        </w:rPr>
        <w:t xml:space="preserve"> </w:t>
      </w:r>
      <w:r w:rsidRPr="024BADC2" w:rsidR="7F771E0A">
        <w:rPr>
          <w:lang w:val="el-GR"/>
        </w:rPr>
        <w:t>έχει</w:t>
      </w:r>
      <w:r w:rsidRPr="024BADC2" w:rsidR="7F771E0A">
        <w:rPr>
          <w:lang w:val="el-GR"/>
        </w:rPr>
        <w:t xml:space="preserve"> </w:t>
      </w:r>
      <w:r w:rsidRPr="024BADC2" w:rsidR="7F771E0A">
        <w:rPr>
          <w:lang w:val="el-GR"/>
        </w:rPr>
        <w:t>εκτελέσει</w:t>
      </w:r>
      <w:r w:rsidRPr="024BADC2" w:rsidR="7F771E0A">
        <w:rPr>
          <w:lang w:val="el-GR"/>
        </w:rPr>
        <w:t xml:space="preserve"> ο επ</w:t>
      </w:r>
      <w:r w:rsidRPr="024BADC2" w:rsidR="7F771E0A">
        <w:rPr>
          <w:lang w:val="el-GR"/>
        </w:rPr>
        <w:t>εξεργ</w:t>
      </w:r>
      <w:r w:rsidRPr="024BADC2" w:rsidR="7F771E0A">
        <w:rPr>
          <w:lang w:val="el-GR"/>
        </w:rPr>
        <w:t>α</w:t>
      </w:r>
      <w:r w:rsidRPr="024BADC2" w:rsidR="7F771E0A">
        <w:rPr>
          <w:lang w:val="el-GR"/>
        </w:rPr>
        <w:t>στής</w:t>
      </w:r>
    </w:p>
    <w:p xmlns:wp14="http://schemas.microsoft.com/office/word/2010/wordml" w:rsidP="024BADC2" wp14:paraId="4E3CC681" wp14:textId="299791D2">
      <w:pPr>
        <w:pStyle w:val="ListParagraph"/>
        <w:numPr>
          <w:ilvl w:val="0"/>
          <w:numId w:val="8"/>
        </w:numPr>
        <w:rPr>
          <w:lang w:val="el-GR"/>
        </w:rPr>
      </w:pPr>
      <w:r w:rsidRPr="024BADC2" w:rsidR="30BDD205">
        <w:rPr>
          <w:lang w:val="el-GR"/>
        </w:rPr>
        <w:t>Μ</w:t>
      </w:r>
      <w:r w:rsidRPr="024BADC2" w:rsidR="7F771E0A">
        <w:rPr>
          <w:lang w:val="el-GR"/>
        </w:rPr>
        <w:t>έθοδο</w:t>
      </w:r>
      <w:r w:rsidRPr="024BADC2" w:rsidR="7708A3CE">
        <w:rPr>
          <w:lang w:val="el-GR"/>
        </w:rPr>
        <w:t>ς</w:t>
      </w:r>
      <w:r w:rsidRPr="024BADC2" w:rsidR="7F771E0A">
        <w:rPr>
          <w:lang w:val="el-GR"/>
        </w:rPr>
        <w:t xml:space="preserve"> </w:t>
      </w:r>
      <w:r w:rsidRPr="024BADC2" w:rsidR="7F771E0A">
        <w:rPr>
          <w:lang w:val="el-GR"/>
        </w:rPr>
        <w:t>getTotalProcessingTime</w:t>
      </w:r>
      <w:r w:rsidRPr="024BADC2" w:rsidR="7F771E0A">
        <w:rPr>
          <w:lang w:val="el-GR"/>
        </w:rPr>
        <w:t>()</w:t>
      </w:r>
      <w:r w:rsidRPr="024BADC2" w:rsidR="471264C3">
        <w:rPr>
          <w:lang w:val="el-GR"/>
        </w:rPr>
        <w:t xml:space="preserve">: </w:t>
      </w:r>
      <w:r w:rsidRPr="024BADC2" w:rsidR="7F771E0A">
        <w:rPr>
          <w:lang w:val="el-GR"/>
        </w:rPr>
        <w:t>επιστρέφει το</w:t>
      </w:r>
      <w:r w:rsidRPr="024BADC2" w:rsidR="463E4A38">
        <w:rPr>
          <w:lang w:val="el-GR"/>
        </w:rPr>
        <w:t>ν</w:t>
      </w:r>
      <w:r w:rsidRPr="024BADC2" w:rsidR="7F771E0A">
        <w:rPr>
          <w:lang w:val="el-GR"/>
        </w:rPr>
        <w:t xml:space="preserve"> συνολικό χρόνο </w:t>
      </w:r>
      <w:r w:rsidRPr="024BADC2" w:rsidR="75765B3C">
        <w:rPr>
          <w:lang w:val="el-GR"/>
        </w:rPr>
        <w:t xml:space="preserve">που </w:t>
      </w:r>
      <w:r w:rsidRPr="024BADC2" w:rsidR="75765B3C">
        <w:rPr>
          <w:lang w:val="el-GR"/>
        </w:rPr>
        <w:t>έχει</w:t>
      </w:r>
      <w:r w:rsidRPr="024BADC2" w:rsidR="75765B3C">
        <w:rPr>
          <w:lang w:val="el-GR"/>
        </w:rPr>
        <w:t xml:space="preserve"> δουλέψει ο επεξεργαστής</w:t>
      </w:r>
    </w:p>
    <w:p xmlns:wp14="http://schemas.microsoft.com/office/word/2010/wordml" w:rsidP="024BADC2" wp14:paraId="47380D84" wp14:textId="2BB46088">
      <w:pPr>
        <w:pStyle w:val="ListParagraph"/>
        <w:numPr>
          <w:ilvl w:val="0"/>
          <w:numId w:val="8"/>
        </w:numPr>
        <w:rPr>
          <w:lang w:val="el-GR"/>
        </w:rPr>
      </w:pPr>
      <w:r w:rsidRPr="024BADC2" w:rsidR="7F771E0A">
        <w:rPr>
          <w:lang w:val="el-GR"/>
        </w:rPr>
        <w:t>Comparable</w:t>
      </w:r>
      <w:r w:rsidRPr="024BADC2" w:rsidR="7F771E0A">
        <w:rPr>
          <w:lang w:val="el-GR"/>
        </w:rPr>
        <w:t>&lt;</w:t>
      </w:r>
      <w:r w:rsidRPr="024BADC2" w:rsidR="7F771E0A">
        <w:rPr>
          <w:lang w:val="el-GR"/>
        </w:rPr>
        <w:t>Processor</w:t>
      </w:r>
      <w:r w:rsidRPr="024BADC2" w:rsidR="7F771E0A">
        <w:rPr>
          <w:lang w:val="el-GR"/>
        </w:rPr>
        <w:t>&gt;</w:t>
      </w:r>
      <w:r w:rsidRPr="024BADC2" w:rsidR="60444B93">
        <w:rPr>
          <w:lang w:val="el-GR"/>
        </w:rPr>
        <w:t xml:space="preserve">: έτσι </w:t>
      </w:r>
      <w:r w:rsidRPr="024BADC2" w:rsidR="7F771E0A">
        <w:rPr>
          <w:lang w:val="el-GR"/>
        </w:rPr>
        <w:t xml:space="preserve">μπορεί να χρησιμοποιηθεί σε ουρά προτεραιότητας. Η μέθοδος </w:t>
      </w:r>
      <w:r w:rsidRPr="024BADC2" w:rsidR="7F771E0A">
        <w:rPr>
          <w:lang w:val="el-GR"/>
        </w:rPr>
        <w:t>compareTo</w:t>
      </w:r>
      <w:r w:rsidRPr="024BADC2" w:rsidR="7F771E0A">
        <w:rPr>
          <w:lang w:val="el-GR"/>
        </w:rPr>
        <w:t xml:space="preserve">() συγκρίνει </w:t>
      </w:r>
      <w:r w:rsidRPr="024BADC2" w:rsidR="4EA132E8">
        <w:rPr>
          <w:lang w:val="el-GR"/>
        </w:rPr>
        <w:t>τον χρόνο του άλλου επεξεργαστή και</w:t>
      </w:r>
      <w:r w:rsidRPr="024BADC2" w:rsidR="7F771E0A">
        <w:rPr>
          <w:lang w:val="el-GR"/>
        </w:rPr>
        <w:t xml:space="preserve"> σε περίπτωση ισοβαθμίας, επιλέγει τον επεξεργαστή με το μικρότερο </w:t>
      </w:r>
      <w:r w:rsidRPr="024BADC2" w:rsidR="7F771E0A">
        <w:rPr>
          <w:lang w:val="el-GR"/>
        </w:rPr>
        <w:t>id</w:t>
      </w:r>
      <w:r w:rsidRPr="024BADC2" w:rsidR="7F771E0A">
        <w:rPr>
          <w:lang w:val="el-GR"/>
        </w:rPr>
        <w:t>.</w:t>
      </w:r>
    </w:p>
    <w:p xmlns:wp14="http://schemas.microsoft.com/office/word/2010/wordml" w:rsidP="024BADC2" wp14:paraId="5FE9E517" wp14:textId="66C0BC9B">
      <w:pPr>
        <w:pStyle w:val="Normal"/>
        <w:rPr>
          <w:b w:val="1"/>
          <w:bCs w:val="1"/>
        </w:rPr>
      </w:pPr>
      <w:r w:rsidRPr="024BADC2" w:rsidR="7F771E0A">
        <w:rPr>
          <w:b w:val="1"/>
          <w:bCs w:val="1"/>
        </w:rPr>
        <w:t xml:space="preserve">2. </w:t>
      </w:r>
      <w:r w:rsidRPr="024BADC2" w:rsidR="7F771E0A">
        <w:rPr>
          <w:b w:val="1"/>
          <w:bCs w:val="1"/>
        </w:rPr>
        <w:t>Κλάση</w:t>
      </w:r>
      <w:r w:rsidRPr="024BADC2" w:rsidR="7F771E0A">
        <w:rPr>
          <w:b w:val="1"/>
          <w:bCs w:val="1"/>
        </w:rPr>
        <w:t xml:space="preserve"> Job</w:t>
      </w:r>
    </w:p>
    <w:p xmlns:wp14="http://schemas.microsoft.com/office/word/2010/wordml" w:rsidP="024BADC2" wp14:paraId="0B28D4DA" wp14:textId="73C50F24">
      <w:pPr>
        <w:pStyle w:val="Normal"/>
      </w:pPr>
      <w:r w:rsidR="7F771E0A">
        <w:rPr/>
        <w:t>Η κλάση Job αναπαριστά μια διεργασία και περιλαμβάνει:</w:t>
      </w:r>
    </w:p>
    <w:p xmlns:wp14="http://schemas.microsoft.com/office/word/2010/wordml" w:rsidP="68C5ED6D" wp14:paraId="54A3D27C" wp14:textId="78923B5C">
      <w:pPr>
        <w:pStyle w:val="ListParagraph"/>
        <w:numPr>
          <w:ilvl w:val="0"/>
          <w:numId w:val="8"/>
        </w:numPr>
        <w:rPr>
          <w:lang w:val="el-GR"/>
        </w:rPr>
      </w:pPr>
      <w:r w:rsidRPr="68C5ED6D" w:rsidR="24A887E2">
        <w:rPr>
          <w:lang w:val="el-GR"/>
        </w:rPr>
        <w:t>Έν</w:t>
      </w:r>
      <w:r w:rsidRPr="68C5ED6D" w:rsidR="24A887E2">
        <w:rPr>
          <w:lang w:val="el-GR"/>
        </w:rPr>
        <w:t xml:space="preserve">α </w:t>
      </w:r>
      <w:r w:rsidRPr="68C5ED6D" w:rsidR="24A887E2">
        <w:rPr>
          <w:lang w:val="el-GR"/>
        </w:rPr>
        <w:t>μον</w:t>
      </w:r>
      <w:r w:rsidRPr="68C5ED6D" w:rsidR="24A887E2">
        <w:rPr>
          <w:lang w:val="el-GR"/>
        </w:rPr>
        <w:t>α</w:t>
      </w:r>
      <w:r w:rsidRPr="68C5ED6D" w:rsidR="24A887E2">
        <w:rPr>
          <w:lang w:val="el-GR"/>
        </w:rPr>
        <w:t>δικό</w:t>
      </w:r>
      <w:r w:rsidRPr="68C5ED6D" w:rsidR="24A887E2">
        <w:rPr>
          <w:lang w:val="el-GR"/>
        </w:rPr>
        <w:t xml:space="preserve"> α</w:t>
      </w:r>
      <w:r w:rsidRPr="68C5ED6D" w:rsidR="24A887E2">
        <w:rPr>
          <w:lang w:val="el-GR"/>
        </w:rPr>
        <w:t>κέρ</w:t>
      </w:r>
      <w:r w:rsidRPr="68C5ED6D" w:rsidR="24A887E2">
        <w:rPr>
          <w:lang w:val="el-GR"/>
        </w:rPr>
        <w:t>α</w:t>
      </w:r>
      <w:r w:rsidRPr="68C5ED6D" w:rsidR="24A887E2">
        <w:rPr>
          <w:lang w:val="el-GR"/>
        </w:rPr>
        <w:t>ιο</w:t>
      </w:r>
      <w:r w:rsidRPr="68C5ED6D" w:rsidR="24A887E2">
        <w:rPr>
          <w:lang w:val="el-GR"/>
        </w:rPr>
        <w:t xml:space="preserve"> id</w:t>
      </w:r>
      <w:r>
        <w:tab/>
      </w:r>
    </w:p>
    <w:p xmlns:wp14="http://schemas.microsoft.com/office/word/2010/wordml" w:rsidP="68C5ED6D" wp14:paraId="0F809C47" wp14:textId="14DB4E81">
      <w:pPr>
        <w:pStyle w:val="ListParagraph"/>
        <w:numPr>
          <w:ilvl w:val="0"/>
          <w:numId w:val="8"/>
        </w:numPr>
        <w:rPr/>
      </w:pPr>
      <w:r w:rsidRPr="68C5ED6D" w:rsidR="5B498684">
        <w:rPr>
          <w:lang w:val="el-GR"/>
        </w:rPr>
        <w:t>T</w:t>
      </w:r>
      <w:r w:rsidRPr="68C5ED6D" w:rsidR="5155297B">
        <w:rPr>
          <w:lang w:val="el-GR"/>
        </w:rPr>
        <w:t>ime</w:t>
      </w:r>
      <w:r w:rsidRPr="68C5ED6D" w:rsidR="5B498684">
        <w:rPr>
          <w:lang w:val="el-GR"/>
        </w:rPr>
        <w:t>:</w:t>
      </w:r>
      <w:r w:rsidRPr="68C5ED6D" w:rsidR="5155297B">
        <w:rPr>
          <w:lang w:val="el-GR"/>
        </w:rPr>
        <w:t xml:space="preserve"> αντιπροσωπεύει τον</w:t>
      </w:r>
      <w:r w:rsidRPr="68C5ED6D" w:rsidR="2A500BDB">
        <w:rPr>
          <w:lang w:val="el-GR"/>
        </w:rPr>
        <w:t xml:space="preserve"> </w:t>
      </w:r>
      <w:r w:rsidRPr="68C5ED6D" w:rsidR="5155297B">
        <w:rPr>
          <w:lang w:val="el-GR"/>
        </w:rPr>
        <w:t>χρόνο της διεργασίας</w:t>
      </w:r>
    </w:p>
    <w:p xmlns:wp14="http://schemas.microsoft.com/office/word/2010/wordml" w:rsidP="68C5ED6D" wp14:paraId="20C1E236" wp14:textId="03F6BC48">
      <w:pPr>
        <w:pStyle w:val="Normal"/>
        <w:rPr>
          <w:b w:val="1"/>
          <w:bCs w:val="1"/>
        </w:rPr>
      </w:pPr>
      <w:r w:rsidRPr="68C5ED6D" w:rsidR="5155297B">
        <w:rPr>
          <w:b w:val="1"/>
          <w:bCs w:val="1"/>
        </w:rPr>
        <w:t xml:space="preserve">3. </w:t>
      </w:r>
      <w:r w:rsidRPr="68C5ED6D" w:rsidR="5155297B">
        <w:rPr>
          <w:b w:val="1"/>
          <w:bCs w:val="1"/>
        </w:rPr>
        <w:t>Υλο</w:t>
      </w:r>
      <w:r w:rsidRPr="68C5ED6D" w:rsidR="5155297B">
        <w:rPr>
          <w:b w:val="1"/>
          <w:bCs w:val="1"/>
        </w:rPr>
        <w:t>π</w:t>
      </w:r>
      <w:r w:rsidRPr="68C5ED6D" w:rsidR="5155297B">
        <w:rPr>
          <w:b w:val="1"/>
          <w:bCs w:val="1"/>
        </w:rPr>
        <w:t>οίηση</w:t>
      </w:r>
      <w:r w:rsidRPr="68C5ED6D" w:rsidR="5155297B">
        <w:rPr>
          <w:b w:val="1"/>
          <w:bCs w:val="1"/>
        </w:rPr>
        <w:t xml:space="preserve"> </w:t>
      </w:r>
      <w:r w:rsidRPr="68C5ED6D" w:rsidR="5155297B">
        <w:rPr>
          <w:b w:val="1"/>
          <w:bCs w:val="1"/>
        </w:rPr>
        <w:t>Ουράς</w:t>
      </w:r>
      <w:r w:rsidRPr="68C5ED6D" w:rsidR="5155297B">
        <w:rPr>
          <w:b w:val="1"/>
          <w:bCs w:val="1"/>
        </w:rPr>
        <w:t xml:space="preserve"> </w:t>
      </w:r>
      <w:r w:rsidRPr="68C5ED6D" w:rsidR="5155297B">
        <w:rPr>
          <w:b w:val="1"/>
          <w:bCs w:val="1"/>
        </w:rPr>
        <w:t>Προτερ</w:t>
      </w:r>
      <w:r w:rsidRPr="68C5ED6D" w:rsidR="5155297B">
        <w:rPr>
          <w:b w:val="1"/>
          <w:bCs w:val="1"/>
        </w:rPr>
        <w:t>α</w:t>
      </w:r>
      <w:r w:rsidRPr="68C5ED6D" w:rsidR="5155297B">
        <w:rPr>
          <w:b w:val="1"/>
          <w:bCs w:val="1"/>
        </w:rPr>
        <w:t>ιότητ</w:t>
      </w:r>
      <w:r w:rsidRPr="68C5ED6D" w:rsidR="5155297B">
        <w:rPr>
          <w:b w:val="1"/>
          <w:bCs w:val="1"/>
        </w:rPr>
        <w:t>ας (</w:t>
      </w:r>
      <w:r w:rsidRPr="68C5ED6D" w:rsidR="5155297B">
        <w:rPr>
          <w:b w:val="1"/>
          <w:bCs w:val="1"/>
        </w:rPr>
        <w:t>MaxPQ</w:t>
      </w:r>
      <w:r w:rsidRPr="68C5ED6D" w:rsidR="5155297B">
        <w:rPr>
          <w:b w:val="1"/>
          <w:bCs w:val="1"/>
        </w:rPr>
        <w:t>)</w:t>
      </w:r>
    </w:p>
    <w:p xmlns:wp14="http://schemas.microsoft.com/office/word/2010/wordml" w:rsidP="024BADC2" wp14:paraId="2450DDDB" wp14:textId="60B76871">
      <w:pPr>
        <w:pStyle w:val="Normal"/>
      </w:pPr>
      <w:r w:rsidRPr="68C5ED6D" w:rsidR="120A23F8">
        <w:rPr>
          <w:lang w:val="el-GR"/>
        </w:rPr>
        <w:t>O</w:t>
      </w:r>
      <w:r w:rsidRPr="68C5ED6D" w:rsidR="5155297B">
        <w:rPr>
          <w:lang w:val="el-GR"/>
        </w:rPr>
        <w:t xml:space="preserve">υρά προτεραιότητας με </w:t>
      </w:r>
      <w:r w:rsidRPr="68C5ED6D" w:rsidR="5155297B">
        <w:rPr>
          <w:lang w:val="el-GR"/>
        </w:rPr>
        <w:t>μεγιστοστρεφή</w:t>
      </w:r>
      <w:r w:rsidRPr="68C5ED6D" w:rsidR="5155297B">
        <w:rPr>
          <w:lang w:val="el-GR"/>
        </w:rPr>
        <w:t xml:space="preserve"> σωρό (</w:t>
      </w:r>
      <w:r w:rsidRPr="68C5ED6D" w:rsidR="5155297B">
        <w:rPr>
          <w:lang w:val="el-GR"/>
        </w:rPr>
        <w:t>max-heap</w:t>
      </w:r>
      <w:r w:rsidRPr="68C5ED6D" w:rsidR="5155297B">
        <w:rPr>
          <w:lang w:val="el-GR"/>
        </w:rPr>
        <w:t xml:space="preserve">). Η ουρά αυτή αποθηκεύει αντικείμενα τύπου </w:t>
      </w:r>
      <w:r w:rsidRPr="68C5ED6D" w:rsidR="5155297B">
        <w:rPr>
          <w:lang w:val="el-GR"/>
        </w:rPr>
        <w:t>Processor</w:t>
      </w:r>
      <w:r w:rsidRPr="68C5ED6D" w:rsidR="5155297B">
        <w:rPr>
          <w:lang w:val="el-GR"/>
        </w:rPr>
        <w:t xml:space="preserve"> και υποστηρίζει τις εξής λειτουργίες:</w:t>
      </w:r>
    </w:p>
    <w:p xmlns:wp14="http://schemas.microsoft.com/office/word/2010/wordml" w:rsidP="68C5ED6D" wp14:paraId="649D65E8" wp14:textId="56670EF7">
      <w:pPr>
        <w:pStyle w:val="ListParagraph"/>
        <w:numPr>
          <w:ilvl w:val="0"/>
          <w:numId w:val="9"/>
        </w:numPr>
        <w:rPr/>
      </w:pPr>
      <w:r w:rsidR="5155297B">
        <w:rPr/>
        <w:t>isEmpty</w:t>
      </w:r>
      <w:r w:rsidR="5155297B">
        <w:rPr/>
        <w:t>(): Επ</w:t>
      </w:r>
      <w:r w:rsidR="5155297B">
        <w:rPr/>
        <w:t>ιστρέφει</w:t>
      </w:r>
      <w:r w:rsidR="5155297B">
        <w:rPr/>
        <w:t xml:space="preserve"> true αν η </w:t>
      </w:r>
      <w:r w:rsidR="5155297B">
        <w:rPr/>
        <w:t>ουρά</w:t>
      </w:r>
      <w:r w:rsidR="5155297B">
        <w:rPr/>
        <w:t xml:space="preserve"> </w:t>
      </w:r>
      <w:r w:rsidR="5155297B">
        <w:rPr/>
        <w:t>είν</w:t>
      </w:r>
      <w:r w:rsidR="5155297B">
        <w:rPr/>
        <w:t xml:space="preserve">αι </w:t>
      </w:r>
      <w:r w:rsidR="5155297B">
        <w:rPr/>
        <w:t>κενή</w:t>
      </w:r>
      <w:r w:rsidR="5155297B">
        <w:rPr/>
        <w:t>, α</w:t>
      </w:r>
      <w:r w:rsidR="5155297B">
        <w:rPr/>
        <w:t>λλιώς</w:t>
      </w:r>
      <w:r w:rsidR="5155297B">
        <w:rPr/>
        <w:t xml:space="preserve"> false.</w:t>
      </w:r>
    </w:p>
    <w:p xmlns:wp14="http://schemas.microsoft.com/office/word/2010/wordml" w:rsidP="68C5ED6D" wp14:paraId="5F92A3C8" wp14:textId="7A35C429">
      <w:pPr>
        <w:pStyle w:val="ListParagraph"/>
        <w:numPr>
          <w:ilvl w:val="0"/>
          <w:numId w:val="9"/>
        </w:numPr>
        <w:rPr/>
      </w:pPr>
      <w:r w:rsidR="5155297B">
        <w:rPr/>
        <w:t>size(</w:t>
      </w:r>
      <w:r w:rsidR="5155297B">
        <w:rPr/>
        <w:t>): Επ</w:t>
      </w:r>
      <w:r w:rsidR="5155297B">
        <w:rPr/>
        <w:t>ιστρέφει</w:t>
      </w:r>
      <w:r w:rsidR="5155297B">
        <w:rPr/>
        <w:t xml:space="preserve"> </w:t>
      </w:r>
      <w:r w:rsidR="5155297B">
        <w:rPr/>
        <w:t>το</w:t>
      </w:r>
      <w:r w:rsidR="5155297B">
        <w:rPr/>
        <w:t xml:space="preserve"> π</w:t>
      </w:r>
      <w:r w:rsidR="5155297B">
        <w:rPr/>
        <w:t>λήθος</w:t>
      </w:r>
      <w:r w:rsidR="5155297B">
        <w:rPr/>
        <w:t xml:space="preserve"> </w:t>
      </w:r>
      <w:r w:rsidR="5155297B">
        <w:rPr/>
        <w:t>των</w:t>
      </w:r>
      <w:r w:rsidR="5155297B">
        <w:rPr/>
        <w:t xml:space="preserve"> </w:t>
      </w:r>
      <w:r w:rsidR="5155297B">
        <w:rPr/>
        <w:t>στοιχείων</w:t>
      </w:r>
      <w:r w:rsidR="5155297B">
        <w:rPr/>
        <w:t xml:space="preserve"> </w:t>
      </w:r>
      <w:r w:rsidR="5155297B">
        <w:rPr/>
        <w:t>στην</w:t>
      </w:r>
      <w:r w:rsidR="5155297B">
        <w:rPr/>
        <w:t xml:space="preserve"> </w:t>
      </w:r>
      <w:r w:rsidR="5155297B">
        <w:rPr/>
        <w:t>ουρά</w:t>
      </w:r>
      <w:r w:rsidR="5155297B">
        <w:rPr/>
        <w:t>.</w:t>
      </w:r>
    </w:p>
    <w:p xmlns:wp14="http://schemas.microsoft.com/office/word/2010/wordml" w:rsidP="68C5ED6D" wp14:paraId="0582D677" wp14:textId="6C32E3C8">
      <w:pPr>
        <w:pStyle w:val="ListParagraph"/>
        <w:numPr>
          <w:ilvl w:val="0"/>
          <w:numId w:val="9"/>
        </w:numPr>
        <w:rPr/>
      </w:pPr>
      <w:r w:rsidRPr="68C5ED6D" w:rsidR="5155297B">
        <w:rPr>
          <w:lang w:val="el-GR"/>
        </w:rPr>
        <w:t>insert</w:t>
      </w:r>
      <w:r w:rsidRPr="68C5ED6D" w:rsidR="5155297B">
        <w:rPr>
          <w:lang w:val="el-GR"/>
        </w:rPr>
        <w:t>(</w:t>
      </w:r>
      <w:r w:rsidRPr="68C5ED6D" w:rsidR="5155297B">
        <w:rPr>
          <w:lang w:val="el-GR"/>
        </w:rPr>
        <w:t>Processor</w:t>
      </w:r>
      <w:r w:rsidRPr="68C5ED6D" w:rsidR="5155297B">
        <w:rPr>
          <w:lang w:val="el-GR"/>
        </w:rPr>
        <w:t xml:space="preserve"> x): </w:t>
      </w:r>
      <w:r w:rsidRPr="68C5ED6D" w:rsidR="5155297B">
        <w:rPr>
          <w:lang w:val="el-GR"/>
        </w:rPr>
        <w:t>Προσθέτει</w:t>
      </w:r>
      <w:r w:rsidRPr="68C5ED6D" w:rsidR="5155297B">
        <w:rPr>
          <w:lang w:val="el-GR"/>
        </w:rPr>
        <w:t xml:space="preserve"> </w:t>
      </w:r>
      <w:r w:rsidRPr="68C5ED6D" w:rsidR="5155297B">
        <w:rPr>
          <w:lang w:val="el-GR"/>
        </w:rPr>
        <w:t>έν</w:t>
      </w:r>
      <w:r w:rsidRPr="68C5ED6D" w:rsidR="5155297B">
        <w:rPr>
          <w:lang w:val="el-GR"/>
        </w:rPr>
        <w:t>αν επ</w:t>
      </w:r>
      <w:r w:rsidRPr="68C5ED6D" w:rsidR="5155297B">
        <w:rPr>
          <w:lang w:val="el-GR"/>
        </w:rPr>
        <w:t>εξεργ</w:t>
      </w:r>
      <w:r w:rsidRPr="68C5ED6D" w:rsidR="5155297B">
        <w:rPr>
          <w:lang w:val="el-GR"/>
        </w:rPr>
        <w:t>α</w:t>
      </w:r>
      <w:r w:rsidRPr="68C5ED6D" w:rsidR="5155297B">
        <w:rPr>
          <w:lang w:val="el-GR"/>
        </w:rPr>
        <w:t>στή</w:t>
      </w:r>
      <w:r w:rsidRPr="68C5ED6D" w:rsidR="5155297B">
        <w:rPr>
          <w:lang w:val="el-GR"/>
        </w:rPr>
        <w:t xml:space="preserve"> </w:t>
      </w:r>
      <w:r w:rsidRPr="68C5ED6D" w:rsidR="5155297B">
        <w:rPr>
          <w:lang w:val="el-GR"/>
        </w:rPr>
        <w:t>στο</w:t>
      </w:r>
      <w:r w:rsidRPr="68C5ED6D" w:rsidR="5155297B">
        <w:rPr>
          <w:lang w:val="el-GR"/>
        </w:rPr>
        <w:t xml:space="preserve"> </w:t>
      </w:r>
      <w:r w:rsidRPr="68C5ED6D" w:rsidR="5155297B">
        <w:rPr>
          <w:lang w:val="el-GR"/>
        </w:rPr>
        <w:t>σωρό</w:t>
      </w:r>
      <w:r w:rsidRPr="68C5ED6D" w:rsidR="5155297B">
        <w:rPr>
          <w:lang w:val="el-GR"/>
        </w:rPr>
        <w:t xml:space="preserve">. </w:t>
      </w:r>
      <w:r w:rsidRPr="68C5ED6D" w:rsidR="5155297B">
        <w:rPr>
          <w:lang w:val="el-GR"/>
        </w:rPr>
        <w:t>Αν</w:t>
      </w:r>
      <w:r w:rsidRPr="68C5ED6D" w:rsidR="5155297B">
        <w:rPr>
          <w:lang w:val="el-GR"/>
        </w:rPr>
        <w:t xml:space="preserve"> η </w:t>
      </w:r>
      <w:r w:rsidRPr="68C5ED6D" w:rsidR="5155297B">
        <w:rPr>
          <w:lang w:val="el-GR"/>
        </w:rPr>
        <w:t>ουρά</w:t>
      </w:r>
      <w:r w:rsidRPr="68C5ED6D" w:rsidR="5155297B">
        <w:rPr>
          <w:lang w:val="el-GR"/>
        </w:rPr>
        <w:t xml:space="preserve"> </w:t>
      </w:r>
      <w:r w:rsidRPr="68C5ED6D" w:rsidR="5155297B">
        <w:rPr>
          <w:lang w:val="el-GR"/>
        </w:rPr>
        <w:t>έχει</w:t>
      </w:r>
      <w:r w:rsidRPr="68C5ED6D" w:rsidR="5155297B">
        <w:rPr>
          <w:lang w:val="el-GR"/>
        </w:rPr>
        <w:t xml:space="preserve"> </w:t>
      </w:r>
      <w:r w:rsidRPr="68C5ED6D" w:rsidR="5155297B">
        <w:rPr>
          <w:lang w:val="el-GR"/>
        </w:rPr>
        <w:t>γεμίσει</w:t>
      </w:r>
      <w:r w:rsidRPr="68C5ED6D" w:rsidR="5155297B">
        <w:rPr>
          <w:lang w:val="el-GR"/>
        </w:rPr>
        <w:t xml:space="preserve"> κα</w:t>
      </w:r>
      <w:r w:rsidRPr="68C5ED6D" w:rsidR="5155297B">
        <w:rPr>
          <w:lang w:val="el-GR"/>
        </w:rPr>
        <w:t>τά</w:t>
      </w:r>
      <w:r w:rsidRPr="68C5ED6D" w:rsidR="5155297B">
        <w:rPr>
          <w:lang w:val="el-GR"/>
        </w:rPr>
        <w:t xml:space="preserve"> 75%, </w:t>
      </w:r>
      <w:r w:rsidRPr="68C5ED6D" w:rsidR="5155297B">
        <w:rPr>
          <w:lang w:val="el-GR"/>
        </w:rPr>
        <w:t>δι</w:t>
      </w:r>
      <w:r w:rsidRPr="68C5ED6D" w:rsidR="5155297B">
        <w:rPr>
          <w:lang w:val="el-GR"/>
        </w:rPr>
        <w:t>πλα</w:t>
      </w:r>
      <w:r w:rsidRPr="68C5ED6D" w:rsidR="5155297B">
        <w:rPr>
          <w:lang w:val="el-GR"/>
        </w:rPr>
        <w:t>σιάζετ</w:t>
      </w:r>
      <w:r w:rsidRPr="68C5ED6D" w:rsidR="5155297B">
        <w:rPr>
          <w:lang w:val="el-GR"/>
        </w:rPr>
        <w:t xml:space="preserve">αι </w:t>
      </w:r>
      <w:r w:rsidRPr="68C5ED6D" w:rsidR="5155297B">
        <w:rPr>
          <w:lang w:val="el-GR"/>
        </w:rPr>
        <w:t>το</w:t>
      </w:r>
      <w:r w:rsidRPr="68C5ED6D" w:rsidR="5155297B">
        <w:rPr>
          <w:lang w:val="el-GR"/>
        </w:rPr>
        <w:t xml:space="preserve"> </w:t>
      </w:r>
      <w:r w:rsidRPr="68C5ED6D" w:rsidR="5155297B">
        <w:rPr>
          <w:lang w:val="el-GR"/>
        </w:rPr>
        <w:t>μέγεθος</w:t>
      </w:r>
      <w:r w:rsidRPr="68C5ED6D" w:rsidR="5155297B">
        <w:rPr>
          <w:lang w:val="el-GR"/>
        </w:rPr>
        <w:t xml:space="preserve"> </w:t>
      </w:r>
      <w:r w:rsidRPr="68C5ED6D" w:rsidR="5155297B">
        <w:rPr>
          <w:lang w:val="el-GR"/>
        </w:rPr>
        <w:t>του</w:t>
      </w:r>
      <w:r w:rsidRPr="68C5ED6D" w:rsidR="5155297B">
        <w:rPr>
          <w:lang w:val="el-GR"/>
        </w:rPr>
        <w:t xml:space="preserve"> π</w:t>
      </w:r>
      <w:r w:rsidRPr="68C5ED6D" w:rsidR="5155297B">
        <w:rPr>
          <w:lang w:val="el-GR"/>
        </w:rPr>
        <w:t>ίν</w:t>
      </w:r>
      <w:r w:rsidRPr="68C5ED6D" w:rsidR="5155297B">
        <w:rPr>
          <w:lang w:val="el-GR"/>
        </w:rPr>
        <w:t>ακα.</w:t>
      </w:r>
    </w:p>
    <w:p xmlns:wp14="http://schemas.microsoft.com/office/word/2010/wordml" w:rsidP="68C5ED6D" wp14:paraId="1C3CED09" wp14:textId="58815EEB">
      <w:pPr>
        <w:pStyle w:val="ListParagraph"/>
        <w:numPr>
          <w:ilvl w:val="0"/>
          <w:numId w:val="9"/>
        </w:numPr>
        <w:rPr/>
      </w:pPr>
      <w:r w:rsidR="5155297B">
        <w:rPr/>
        <w:t>max(</w:t>
      </w:r>
      <w:r w:rsidR="5155297B">
        <w:rPr/>
        <w:t>): Επ</w:t>
      </w:r>
      <w:r w:rsidR="5155297B">
        <w:rPr/>
        <w:t>ιστρέφει</w:t>
      </w:r>
      <w:r w:rsidR="5155297B">
        <w:rPr/>
        <w:t xml:space="preserve"> </w:t>
      </w:r>
      <w:r w:rsidR="5155297B">
        <w:rPr/>
        <w:t>τον</w:t>
      </w:r>
      <w:r w:rsidR="5155297B">
        <w:rPr/>
        <w:t xml:space="preserve"> επ</w:t>
      </w:r>
      <w:r w:rsidR="5155297B">
        <w:rPr/>
        <w:t>εξεργ</w:t>
      </w:r>
      <w:r w:rsidR="5155297B">
        <w:rPr/>
        <w:t>α</w:t>
      </w:r>
      <w:r w:rsidR="5155297B">
        <w:rPr/>
        <w:t>στή</w:t>
      </w:r>
      <w:r w:rsidR="5155297B">
        <w:rPr/>
        <w:t xml:space="preserve"> </w:t>
      </w:r>
      <w:r w:rsidR="5155297B">
        <w:rPr/>
        <w:t>με</w:t>
      </w:r>
      <w:r w:rsidR="5155297B">
        <w:rPr/>
        <w:t xml:space="preserve"> </w:t>
      </w:r>
      <w:r w:rsidR="5155297B">
        <w:rPr/>
        <w:t>το</w:t>
      </w:r>
      <w:r w:rsidR="5155297B">
        <w:rPr/>
        <w:t xml:space="preserve"> </w:t>
      </w:r>
      <w:r w:rsidR="5155297B">
        <w:rPr/>
        <w:t>μεγ</w:t>
      </w:r>
      <w:r w:rsidR="5155297B">
        <w:rPr/>
        <w:t>α</w:t>
      </w:r>
      <w:r w:rsidR="5155297B">
        <w:rPr/>
        <w:t>λύτερο</w:t>
      </w:r>
      <w:r w:rsidR="5155297B">
        <w:rPr/>
        <w:t xml:space="preserve"> </w:t>
      </w:r>
      <w:r w:rsidR="5155297B">
        <w:rPr/>
        <w:t>δι</w:t>
      </w:r>
      <w:r w:rsidR="5155297B">
        <w:rPr/>
        <w:t>α</w:t>
      </w:r>
      <w:r w:rsidR="5155297B">
        <w:rPr/>
        <w:t>θέσιμο</w:t>
      </w:r>
      <w:r w:rsidR="5155297B">
        <w:rPr/>
        <w:t xml:space="preserve"> </w:t>
      </w:r>
      <w:r w:rsidR="5155297B">
        <w:rPr/>
        <w:t>χρόνο</w:t>
      </w:r>
      <w:r w:rsidR="5155297B">
        <w:rPr/>
        <w:t xml:space="preserve"> </w:t>
      </w:r>
      <w:r w:rsidR="5155297B">
        <w:rPr/>
        <w:t>χωρίς</w:t>
      </w:r>
      <w:r w:rsidR="5155297B">
        <w:rPr/>
        <w:t xml:space="preserve"> να </w:t>
      </w:r>
      <w:r w:rsidR="5155297B">
        <w:rPr/>
        <w:t>τον</w:t>
      </w:r>
      <w:r w:rsidR="5155297B">
        <w:rPr/>
        <w:t xml:space="preserve"> αφα</w:t>
      </w:r>
      <w:r w:rsidR="5155297B">
        <w:rPr/>
        <w:t>ιρεί</w:t>
      </w:r>
      <w:r w:rsidR="5155297B">
        <w:rPr/>
        <w:t>.</w:t>
      </w:r>
    </w:p>
    <w:p xmlns:wp14="http://schemas.microsoft.com/office/word/2010/wordml" w:rsidP="68C5ED6D" wp14:paraId="5DF3318D" wp14:textId="56AB7AB0">
      <w:pPr>
        <w:pStyle w:val="ListParagraph"/>
        <w:numPr>
          <w:ilvl w:val="0"/>
          <w:numId w:val="9"/>
        </w:numPr>
        <w:rPr/>
      </w:pPr>
      <w:r w:rsidR="5155297B">
        <w:rPr/>
        <w:t>getmax</w:t>
      </w:r>
      <w:r w:rsidR="5155297B">
        <w:rPr/>
        <w:t>(): Επ</w:t>
      </w:r>
      <w:r w:rsidR="5155297B">
        <w:rPr/>
        <w:t>ιστρέφει</w:t>
      </w:r>
      <w:r w:rsidR="5155297B">
        <w:rPr/>
        <w:t xml:space="preserve"> και αφα</w:t>
      </w:r>
      <w:r w:rsidR="5155297B">
        <w:rPr/>
        <w:t>ιρεί</w:t>
      </w:r>
      <w:r w:rsidR="5155297B">
        <w:rPr/>
        <w:t xml:space="preserve"> </w:t>
      </w:r>
      <w:r w:rsidR="5155297B">
        <w:rPr/>
        <w:t>τον</w:t>
      </w:r>
      <w:r w:rsidR="5155297B">
        <w:rPr/>
        <w:t xml:space="preserve"> επ</w:t>
      </w:r>
      <w:r w:rsidR="5155297B">
        <w:rPr/>
        <w:t>εξεργ</w:t>
      </w:r>
      <w:r w:rsidR="5155297B">
        <w:rPr/>
        <w:t>α</w:t>
      </w:r>
      <w:r w:rsidR="5155297B">
        <w:rPr/>
        <w:t>στή</w:t>
      </w:r>
      <w:r w:rsidR="5155297B">
        <w:rPr/>
        <w:t xml:space="preserve"> </w:t>
      </w:r>
      <w:r w:rsidR="5155297B">
        <w:rPr/>
        <w:t>με</w:t>
      </w:r>
      <w:r w:rsidR="5155297B">
        <w:rPr/>
        <w:t xml:space="preserve"> </w:t>
      </w:r>
      <w:r w:rsidR="5155297B">
        <w:rPr/>
        <w:t>τον</w:t>
      </w:r>
      <w:r w:rsidR="5155297B">
        <w:rPr/>
        <w:t xml:space="preserve"> </w:t>
      </w:r>
      <w:r w:rsidR="5155297B">
        <w:rPr/>
        <w:t>μεγ</w:t>
      </w:r>
      <w:r w:rsidR="5155297B">
        <w:rPr/>
        <w:t>α</w:t>
      </w:r>
      <w:r w:rsidR="5155297B">
        <w:rPr/>
        <w:t>λύτερο</w:t>
      </w:r>
      <w:r w:rsidR="5155297B">
        <w:rPr/>
        <w:t xml:space="preserve"> </w:t>
      </w:r>
      <w:r w:rsidR="5155297B">
        <w:rPr/>
        <w:t>δι</w:t>
      </w:r>
      <w:r w:rsidR="5155297B">
        <w:rPr/>
        <w:t>α</w:t>
      </w:r>
      <w:r w:rsidR="5155297B">
        <w:rPr/>
        <w:t>θέσιμο</w:t>
      </w:r>
      <w:r w:rsidR="5155297B">
        <w:rPr/>
        <w:t xml:space="preserve"> </w:t>
      </w:r>
      <w:r w:rsidR="5155297B">
        <w:rPr/>
        <w:t>χρόνο</w:t>
      </w:r>
      <w:r w:rsidR="5155297B">
        <w:rPr/>
        <w:t xml:space="preserve"> από </w:t>
      </w:r>
      <w:r w:rsidR="5155297B">
        <w:rPr/>
        <w:t>την</w:t>
      </w:r>
      <w:r w:rsidR="5155297B">
        <w:rPr/>
        <w:t xml:space="preserve"> </w:t>
      </w:r>
      <w:r w:rsidR="5155297B">
        <w:rPr/>
        <w:t>ουρά</w:t>
      </w:r>
      <w:r w:rsidR="5155297B">
        <w:rPr/>
        <w:t>.</w:t>
      </w:r>
    </w:p>
    <w:p xmlns:wp14="http://schemas.microsoft.com/office/word/2010/wordml" w:rsidP="024BADC2" wp14:paraId="6E403409" wp14:textId="679EE644">
      <w:pPr>
        <w:pStyle w:val="Normal"/>
      </w:pPr>
      <w:r w:rsidRPr="68C5ED6D" w:rsidR="5155297B">
        <w:rPr>
          <w:lang w:val="el-GR"/>
        </w:rPr>
        <w:t xml:space="preserve">Η </w:t>
      </w:r>
      <w:r w:rsidRPr="68C5ED6D" w:rsidR="5155297B">
        <w:rPr>
          <w:lang w:val="el-GR"/>
        </w:rPr>
        <w:t>MaxPQ</w:t>
      </w:r>
      <w:r w:rsidRPr="68C5ED6D" w:rsidR="5155297B">
        <w:rPr>
          <w:lang w:val="el-GR"/>
        </w:rPr>
        <w:t xml:space="preserve"> </w:t>
      </w:r>
      <w:r w:rsidRPr="68C5ED6D" w:rsidR="5155297B">
        <w:rPr>
          <w:lang w:val="el-GR"/>
        </w:rPr>
        <w:t>είν</w:t>
      </w:r>
      <w:r w:rsidRPr="68C5ED6D" w:rsidR="5155297B">
        <w:rPr>
          <w:lang w:val="el-GR"/>
        </w:rPr>
        <w:t xml:space="preserve">αι </w:t>
      </w:r>
      <w:r w:rsidRPr="68C5ED6D" w:rsidR="5155297B">
        <w:rPr>
          <w:lang w:val="el-GR"/>
        </w:rPr>
        <w:t>σχεδι</w:t>
      </w:r>
      <w:r w:rsidRPr="68C5ED6D" w:rsidR="5155297B">
        <w:rPr>
          <w:lang w:val="el-GR"/>
        </w:rPr>
        <w:t>α</w:t>
      </w:r>
      <w:r w:rsidRPr="68C5ED6D" w:rsidR="5155297B">
        <w:rPr>
          <w:lang w:val="el-GR"/>
        </w:rPr>
        <w:t>σμένη</w:t>
      </w:r>
      <w:r w:rsidRPr="68C5ED6D" w:rsidR="5155297B">
        <w:rPr>
          <w:lang w:val="el-GR"/>
        </w:rPr>
        <w:t xml:space="preserve"> </w:t>
      </w:r>
      <w:r w:rsidRPr="68C5ED6D" w:rsidR="5155297B">
        <w:rPr>
          <w:lang w:val="el-GR"/>
        </w:rPr>
        <w:t>έτσι</w:t>
      </w:r>
      <w:r w:rsidRPr="68C5ED6D" w:rsidR="5155297B">
        <w:rPr>
          <w:lang w:val="el-GR"/>
        </w:rPr>
        <w:t xml:space="preserve"> </w:t>
      </w:r>
      <w:r w:rsidRPr="68C5ED6D" w:rsidR="5155297B">
        <w:rPr>
          <w:lang w:val="el-GR"/>
        </w:rPr>
        <w:t>ώστε</w:t>
      </w:r>
      <w:r w:rsidRPr="68C5ED6D" w:rsidR="5155297B">
        <w:rPr>
          <w:lang w:val="el-GR"/>
        </w:rPr>
        <w:t xml:space="preserve"> να υπ</w:t>
      </w:r>
      <w:r w:rsidRPr="68C5ED6D" w:rsidR="5155297B">
        <w:rPr>
          <w:lang w:val="el-GR"/>
        </w:rPr>
        <w:t>οστηρίζει</w:t>
      </w:r>
      <w:r w:rsidRPr="68C5ED6D" w:rsidR="5155297B">
        <w:rPr>
          <w:lang w:val="el-GR"/>
        </w:rPr>
        <w:t xml:space="preserve"> </w:t>
      </w:r>
      <w:r w:rsidRPr="68C5ED6D" w:rsidR="5155297B">
        <w:rPr>
          <w:lang w:val="el-GR"/>
        </w:rPr>
        <w:t>τους</w:t>
      </w:r>
      <w:r w:rsidRPr="68C5ED6D" w:rsidR="5155297B">
        <w:rPr>
          <w:lang w:val="el-GR"/>
        </w:rPr>
        <w:t xml:space="preserve"> α</w:t>
      </w:r>
      <w:r w:rsidRPr="68C5ED6D" w:rsidR="5155297B">
        <w:rPr>
          <w:lang w:val="el-GR"/>
        </w:rPr>
        <w:t>λγορίθμους</w:t>
      </w:r>
      <w:r w:rsidRPr="68C5ED6D" w:rsidR="5155297B">
        <w:rPr>
          <w:lang w:val="el-GR"/>
        </w:rPr>
        <w:t xml:space="preserve"> </w:t>
      </w:r>
      <w:r w:rsidRPr="68C5ED6D" w:rsidR="5155297B">
        <w:rPr>
          <w:lang w:val="el-GR"/>
        </w:rPr>
        <w:t>των</w:t>
      </w:r>
      <w:r w:rsidRPr="68C5ED6D" w:rsidR="5155297B">
        <w:rPr>
          <w:lang w:val="el-GR"/>
        </w:rPr>
        <w:t xml:space="preserve"> επ</w:t>
      </w:r>
      <w:r w:rsidRPr="68C5ED6D" w:rsidR="5155297B">
        <w:rPr>
          <w:lang w:val="el-GR"/>
        </w:rPr>
        <w:t>όμενων</w:t>
      </w:r>
      <w:r w:rsidRPr="68C5ED6D" w:rsidR="5155297B">
        <w:rPr>
          <w:lang w:val="el-GR"/>
        </w:rPr>
        <w:t xml:space="preserve"> </w:t>
      </w:r>
      <w:r w:rsidRPr="68C5ED6D" w:rsidR="5155297B">
        <w:rPr>
          <w:lang w:val="el-GR"/>
        </w:rPr>
        <w:t>μερών</w:t>
      </w:r>
      <w:r w:rsidRPr="68C5ED6D" w:rsidR="5155297B">
        <w:rPr>
          <w:lang w:val="el-GR"/>
        </w:rPr>
        <w:t xml:space="preserve"> </w:t>
      </w:r>
      <w:r w:rsidRPr="68C5ED6D" w:rsidR="5155297B">
        <w:rPr>
          <w:lang w:val="el-GR"/>
        </w:rPr>
        <w:t>της</w:t>
      </w:r>
      <w:r w:rsidRPr="68C5ED6D" w:rsidR="5155297B">
        <w:rPr>
          <w:lang w:val="el-GR"/>
        </w:rPr>
        <w:t xml:space="preserve"> </w:t>
      </w:r>
      <w:r w:rsidRPr="68C5ED6D" w:rsidR="5155297B">
        <w:rPr>
          <w:lang w:val="el-GR"/>
        </w:rPr>
        <w:t>εργ</w:t>
      </w:r>
      <w:r w:rsidRPr="68C5ED6D" w:rsidR="5155297B">
        <w:rPr>
          <w:lang w:val="el-GR"/>
        </w:rPr>
        <w:t>α</w:t>
      </w:r>
      <w:r w:rsidRPr="68C5ED6D" w:rsidR="5155297B">
        <w:rPr>
          <w:lang w:val="el-GR"/>
        </w:rPr>
        <w:t>σί</w:t>
      </w:r>
      <w:r w:rsidRPr="68C5ED6D" w:rsidR="5155297B">
        <w:rPr>
          <w:lang w:val="el-GR"/>
        </w:rPr>
        <w:t>ας.</w:t>
      </w:r>
    </w:p>
    <w:p w:rsidR="2AA45664" w:rsidP="68C5ED6D" w:rsidRDefault="2AA45664" w14:paraId="3C31C3CE" w14:textId="6577C8D8">
      <w:pPr>
        <w:pStyle w:val="Normal"/>
        <w:rPr>
          <w:b w:val="1"/>
          <w:bCs w:val="1"/>
          <w:lang w:val="el-GR"/>
        </w:rPr>
      </w:pPr>
      <w:r w:rsidRPr="68C5ED6D" w:rsidR="2AA45664">
        <w:rPr>
          <w:b w:val="1"/>
          <w:bCs w:val="1"/>
          <w:lang w:val="el-GR"/>
        </w:rPr>
        <w:t xml:space="preserve">Μέρος Β: Υλοποίηση του αλγορίθμου </w:t>
      </w:r>
      <w:r w:rsidRPr="68C5ED6D" w:rsidR="2AA45664">
        <w:rPr>
          <w:b w:val="1"/>
          <w:bCs w:val="1"/>
          <w:lang w:val="el-GR"/>
        </w:rPr>
        <w:t>Greedy</w:t>
      </w:r>
    </w:p>
    <w:p w:rsidR="2AA45664" w:rsidP="68C5ED6D" w:rsidRDefault="2AA45664" w14:paraId="468C0AAE" w14:textId="4EA87DCD">
      <w:pPr>
        <w:pStyle w:val="Normal"/>
      </w:pPr>
      <w:r w:rsidRPr="68C5ED6D" w:rsidR="2AA45664">
        <w:rPr>
          <w:lang w:val="el-GR"/>
        </w:rPr>
        <w:t xml:space="preserve">Ο αλγόριθμος Greedy αναθέτει τις διεργασίες στους επεξεργαστές. Σε κάθε βήμα, η διεργασία τοποθετείται στον επεξεργαστή που έχει συγκεντρώσει τον λιγότερο χρόνο </w:t>
      </w:r>
      <w:r w:rsidRPr="68C5ED6D" w:rsidR="7EF344E0">
        <w:rPr>
          <w:lang w:val="el-GR"/>
        </w:rPr>
        <w:t>ε</w:t>
      </w:r>
      <w:r w:rsidRPr="68C5ED6D" w:rsidR="2AA45664">
        <w:rPr>
          <w:lang w:val="el-GR"/>
        </w:rPr>
        <w:t xml:space="preserve">ργασίας μέχρι εκείνη τη στιγμή. Αν υπάρχουν ισοβαθμίες, επιλέγεται ο επεξεργαστής με το μικρότερο </w:t>
      </w:r>
      <w:r w:rsidRPr="68C5ED6D" w:rsidR="2AA45664">
        <w:rPr>
          <w:lang w:val="el-GR"/>
        </w:rPr>
        <w:t>id</w:t>
      </w:r>
      <w:r w:rsidRPr="68C5ED6D" w:rsidR="2AA45664">
        <w:rPr>
          <w:lang w:val="el-GR"/>
        </w:rPr>
        <w:t>.</w:t>
      </w:r>
    </w:p>
    <w:p w:rsidR="2AA45664" w:rsidP="68C5ED6D" w:rsidRDefault="2AA45664" w14:paraId="57B57D1A" w14:textId="18152AAF">
      <w:pPr>
        <w:pStyle w:val="ListParagraph"/>
        <w:numPr>
          <w:ilvl w:val="0"/>
          <w:numId w:val="11"/>
        </w:numPr>
        <w:rPr>
          <w:b w:val="1"/>
          <w:bCs w:val="1"/>
          <w:lang w:val="el-GR"/>
        </w:rPr>
      </w:pPr>
      <w:r w:rsidRPr="68C5ED6D" w:rsidR="2AA45664">
        <w:rPr>
          <w:b w:val="1"/>
          <w:bCs w:val="1"/>
          <w:lang w:val="el-GR"/>
        </w:rPr>
        <w:t>Δομή του αλγορίθμου</w:t>
      </w:r>
    </w:p>
    <w:p w:rsidR="2AA45664" w:rsidP="68C5ED6D" w:rsidRDefault="2AA45664" w14:paraId="4CBA6EDB" w14:textId="1286D742">
      <w:pPr>
        <w:pStyle w:val="Normal"/>
      </w:pPr>
      <w:r w:rsidRPr="68C5ED6D" w:rsidR="2AA45664">
        <w:rPr>
          <w:lang w:val="el-GR"/>
        </w:rPr>
        <w:t>Ο αλγόριθμος αποτελείται από τα εξής βήματα:</w:t>
      </w:r>
    </w:p>
    <w:p w:rsidR="2AA45664" w:rsidP="68C5ED6D" w:rsidRDefault="2AA45664" w14:paraId="257498F3" w14:textId="5E215B4E">
      <w:pPr>
        <w:pStyle w:val="ListParagraph"/>
        <w:numPr>
          <w:ilvl w:val="0"/>
          <w:numId w:val="12"/>
        </w:numPr>
        <w:rPr/>
      </w:pPr>
      <w:r w:rsidRPr="68C5ED6D" w:rsidR="2AA45664">
        <w:rPr>
          <w:lang w:val="el-GR"/>
        </w:rPr>
        <w:t>Ανάγνωση του αρχείου εισόδου και αποθήκευση σε</w:t>
      </w:r>
      <w:r w:rsidRPr="68C5ED6D" w:rsidR="6D719950">
        <w:rPr>
          <w:lang w:val="el-GR"/>
        </w:rPr>
        <w:t xml:space="preserve"> </w:t>
      </w:r>
      <w:r w:rsidRPr="68C5ED6D" w:rsidR="2AA45664">
        <w:rPr>
          <w:lang w:val="el-GR"/>
        </w:rPr>
        <w:t>λίστα.</w:t>
      </w:r>
    </w:p>
    <w:p w:rsidR="2AA45664" w:rsidP="68C5ED6D" w:rsidRDefault="2AA45664" w14:paraId="1DB29D07" w14:textId="196B6D8B">
      <w:pPr>
        <w:pStyle w:val="ListParagraph"/>
        <w:numPr>
          <w:ilvl w:val="0"/>
          <w:numId w:val="12"/>
        </w:numPr>
        <w:rPr/>
      </w:pPr>
      <w:r w:rsidRPr="68C5ED6D" w:rsidR="2AA45664">
        <w:rPr>
          <w:lang w:val="el-GR"/>
        </w:rPr>
        <w:t xml:space="preserve">Δημιουργία μιας </w:t>
      </w:r>
      <w:r w:rsidRPr="68C5ED6D" w:rsidR="2AA45664">
        <w:rPr>
          <w:lang w:val="el-GR"/>
        </w:rPr>
        <w:t>MaxPQ</w:t>
      </w:r>
      <w:r w:rsidRPr="68C5ED6D" w:rsidR="2AA45664">
        <w:rPr>
          <w:lang w:val="el-GR"/>
        </w:rPr>
        <w:t xml:space="preserve"> που θα αποθηκεύει τους επεξεργαστές.</w:t>
      </w:r>
    </w:p>
    <w:p w:rsidR="2AA45664" w:rsidP="68C5ED6D" w:rsidRDefault="2AA45664" w14:paraId="7C032D57" w14:textId="25131B80">
      <w:pPr>
        <w:pStyle w:val="ListParagraph"/>
        <w:numPr>
          <w:ilvl w:val="0"/>
          <w:numId w:val="12"/>
        </w:numPr>
        <w:rPr/>
      </w:pPr>
      <w:r w:rsidRPr="68C5ED6D" w:rsidR="2AA45664">
        <w:rPr>
          <w:lang w:val="el-GR"/>
        </w:rPr>
        <w:t>Εισαγωγή όλων των επεξεργαστών στην ουρά.</w:t>
      </w:r>
    </w:p>
    <w:p w:rsidR="2AA45664" w:rsidP="68C5ED6D" w:rsidRDefault="2AA45664" w14:paraId="73155C41" w14:textId="65E0822A">
      <w:pPr>
        <w:pStyle w:val="ListParagraph"/>
        <w:numPr>
          <w:ilvl w:val="0"/>
          <w:numId w:val="12"/>
        </w:numPr>
        <w:rPr/>
      </w:pPr>
      <w:r w:rsidRPr="68C5ED6D" w:rsidR="2AA45664">
        <w:rPr>
          <w:lang w:val="el-GR"/>
        </w:rPr>
        <w:t>Για κάθε διεργασία:</w:t>
      </w:r>
    </w:p>
    <w:p w:rsidR="2AA45664" w:rsidP="68C5ED6D" w:rsidRDefault="2AA45664" w14:paraId="2B6B5D24" w14:textId="6E4C73A7">
      <w:pPr>
        <w:pStyle w:val="ListParagraph"/>
        <w:numPr>
          <w:ilvl w:val="1"/>
          <w:numId w:val="12"/>
        </w:numPr>
        <w:rPr/>
      </w:pPr>
      <w:r w:rsidRPr="68C5ED6D" w:rsidR="2AA45664">
        <w:rPr>
          <w:lang w:val="el-GR"/>
        </w:rPr>
        <w:t>Ανάθεση της στον επεξεργαστή με το μικρότερο συνολικό χρόνο επεξεργασίας.</w:t>
      </w:r>
    </w:p>
    <w:p w:rsidR="2AA45664" w:rsidP="68C5ED6D" w:rsidRDefault="2AA45664" w14:paraId="5153AA5F" w14:textId="2E00D2B0">
      <w:pPr>
        <w:pStyle w:val="ListParagraph"/>
        <w:numPr>
          <w:ilvl w:val="1"/>
          <w:numId w:val="12"/>
        </w:numPr>
        <w:rPr/>
      </w:pPr>
      <w:r w:rsidRPr="68C5ED6D" w:rsidR="2AA45664">
        <w:rPr>
          <w:lang w:val="el-GR"/>
        </w:rPr>
        <w:t xml:space="preserve">Προσθήκη της διεργασίας στη λίστα </w:t>
      </w:r>
      <w:r w:rsidRPr="68C5ED6D" w:rsidR="2AA45664">
        <w:rPr>
          <w:lang w:val="el-GR"/>
        </w:rPr>
        <w:t>processedJobs</w:t>
      </w:r>
      <w:r w:rsidRPr="68C5ED6D" w:rsidR="2AA45664">
        <w:rPr>
          <w:lang w:val="el-GR"/>
        </w:rPr>
        <w:t xml:space="preserve"> του επεξεργαστή.</w:t>
      </w:r>
    </w:p>
    <w:p w:rsidR="2AA45664" w:rsidP="68C5ED6D" w:rsidRDefault="2AA45664" w14:paraId="0B268E3E" w14:textId="71700028">
      <w:pPr>
        <w:pStyle w:val="ListParagraph"/>
        <w:numPr>
          <w:ilvl w:val="1"/>
          <w:numId w:val="12"/>
        </w:numPr>
        <w:rPr/>
      </w:pPr>
      <w:r w:rsidRPr="68C5ED6D" w:rsidR="2AA45664">
        <w:rPr>
          <w:lang w:val="el-GR"/>
        </w:rPr>
        <w:t>Ενημέρωση του συνολικού χρόνου εργασίας του επεξεργαστή.</w:t>
      </w:r>
    </w:p>
    <w:p w:rsidR="2AA45664" w:rsidP="68C5ED6D" w:rsidRDefault="2AA45664" w14:paraId="57C317BC" w14:textId="0EB76FB9">
      <w:pPr>
        <w:pStyle w:val="ListParagraph"/>
        <w:numPr>
          <w:ilvl w:val="1"/>
          <w:numId w:val="12"/>
        </w:numPr>
        <w:rPr>
          <w:lang w:val="el-GR"/>
        </w:rPr>
      </w:pPr>
      <w:r w:rsidRPr="68C5ED6D" w:rsidR="2AA45664">
        <w:rPr>
          <w:lang w:val="el-GR"/>
        </w:rPr>
        <w:t>Επανατοποθέτηση του επεξεργαστή στην ουρά.</w:t>
      </w:r>
    </w:p>
    <w:p w:rsidR="68C5ED6D" w:rsidP="68C5ED6D" w:rsidRDefault="68C5ED6D" w14:paraId="67435544" w14:textId="322D4A6F">
      <w:pPr>
        <w:pStyle w:val="ListParagraph"/>
        <w:ind w:left="1440"/>
        <w:rPr>
          <w:b w:val="1"/>
          <w:bCs w:val="1"/>
          <w:lang w:val="el-GR"/>
        </w:rPr>
      </w:pPr>
    </w:p>
    <w:p w:rsidR="2AA45664" w:rsidP="68C5ED6D" w:rsidRDefault="2AA45664" w14:paraId="0DC65AFB" w14:textId="7B090219">
      <w:pPr>
        <w:pStyle w:val="ListParagraph"/>
        <w:numPr>
          <w:ilvl w:val="0"/>
          <w:numId w:val="11"/>
        </w:numPr>
        <w:rPr>
          <w:b w:val="1"/>
          <w:bCs w:val="1"/>
          <w:lang w:val="el-GR"/>
        </w:rPr>
      </w:pPr>
      <w:r w:rsidRPr="68C5ED6D" w:rsidR="2AA45664">
        <w:rPr>
          <w:b w:val="1"/>
          <w:bCs w:val="1"/>
          <w:lang w:val="el-GR"/>
        </w:rPr>
        <w:t xml:space="preserve">Υλοποίηση του </w:t>
      </w:r>
      <w:r w:rsidRPr="68C5ED6D" w:rsidR="2AA45664">
        <w:rPr>
          <w:b w:val="1"/>
          <w:bCs w:val="1"/>
          <w:lang w:val="el-GR"/>
        </w:rPr>
        <w:t>Comparator</w:t>
      </w:r>
    </w:p>
    <w:p w:rsidR="2AA45664" w:rsidP="68C5ED6D" w:rsidRDefault="2AA45664" w14:paraId="0BCEFA7D" w14:textId="08B6FFDC">
      <w:pPr>
        <w:pStyle w:val="Normal"/>
        <w:rPr>
          <w:lang w:val="el-GR"/>
        </w:rPr>
      </w:pPr>
      <w:r w:rsidRPr="68C5ED6D" w:rsidR="2AA45664">
        <w:rPr>
          <w:lang w:val="el-GR"/>
        </w:rPr>
        <w:t xml:space="preserve">Για την εύρεση του επεξεργαστή με το μικρότερο χρόνο εκτέλεσης, η </w:t>
      </w:r>
      <w:r w:rsidRPr="68C5ED6D" w:rsidR="08C2EE4E">
        <w:rPr>
          <w:lang w:val="el-GR"/>
        </w:rPr>
        <w:t>MaxPQ</w:t>
      </w:r>
      <w:r w:rsidRPr="68C5ED6D" w:rsidR="2AA45664">
        <w:rPr>
          <w:lang w:val="el-GR"/>
        </w:rPr>
        <w:t xml:space="preserve"> θα χρησιμοποιήσει έναν </w:t>
      </w:r>
      <w:r w:rsidRPr="68C5ED6D" w:rsidR="2AA45664">
        <w:rPr>
          <w:lang w:val="el-GR"/>
        </w:rPr>
        <w:t>Comparator</w:t>
      </w:r>
      <w:r w:rsidRPr="68C5ED6D" w:rsidR="2AA45664">
        <w:rPr>
          <w:lang w:val="el-GR"/>
        </w:rPr>
        <w:t xml:space="preserve"> που θα συγκρίνει τους συνολικούς χρόνους των επεξεργαστών και σε περίπτωση ισοβαθμίας θα επιλέγει τον επεξεργαστή με το μικρότερο </w:t>
      </w:r>
      <w:r w:rsidRPr="68C5ED6D" w:rsidR="2AA45664">
        <w:rPr>
          <w:lang w:val="el-GR"/>
        </w:rPr>
        <w:t>id</w:t>
      </w:r>
      <w:r w:rsidRPr="68C5ED6D" w:rsidR="2AA45664">
        <w:rPr>
          <w:lang w:val="el-GR"/>
        </w:rPr>
        <w:t>.</w:t>
      </w:r>
    </w:p>
    <w:p w:rsidR="078BEB41" w:rsidP="68C5ED6D" w:rsidRDefault="078BEB41" w14:paraId="06E0FD74" w14:textId="3D245A14">
      <w:pPr>
        <w:pStyle w:val="ListParagraph"/>
        <w:numPr>
          <w:ilvl w:val="0"/>
          <w:numId w:val="11"/>
        </w:numPr>
        <w:rPr>
          <w:b w:val="1"/>
          <w:bCs w:val="1"/>
          <w:lang w:val="el-GR"/>
        </w:rPr>
      </w:pPr>
      <w:r w:rsidRPr="68C5ED6D" w:rsidR="078BEB41">
        <w:rPr>
          <w:b w:val="1"/>
          <w:bCs w:val="1"/>
          <w:lang w:val="el-GR"/>
        </w:rPr>
        <w:t>A</w:t>
      </w:r>
      <w:r w:rsidRPr="68C5ED6D" w:rsidR="2AA45664">
        <w:rPr>
          <w:b w:val="1"/>
          <w:bCs w:val="1"/>
          <w:lang w:val="el-GR"/>
        </w:rPr>
        <w:t>ποτελ</w:t>
      </w:r>
      <w:r w:rsidRPr="68C5ED6D" w:rsidR="107ADD96">
        <w:rPr>
          <w:b w:val="1"/>
          <w:bCs w:val="1"/>
          <w:lang w:val="el-GR"/>
        </w:rPr>
        <w:t>έσματα</w:t>
      </w:r>
    </w:p>
    <w:p w:rsidR="2AA45664" w:rsidP="68C5ED6D" w:rsidRDefault="2AA45664" w14:paraId="6239A3BD" w14:textId="525AB062">
      <w:pPr>
        <w:pStyle w:val="Normal"/>
      </w:pPr>
      <w:r w:rsidRPr="68C5ED6D" w:rsidR="2AA45664">
        <w:rPr>
          <w:lang w:val="el-GR"/>
        </w:rPr>
        <w:t>Το πρόγραμμα εκτυπώνει:</w:t>
      </w:r>
    </w:p>
    <w:p w:rsidR="2AA45664" w:rsidP="68C5ED6D" w:rsidRDefault="2AA45664" w14:paraId="0702B976" w14:textId="0FE1B593">
      <w:pPr>
        <w:pStyle w:val="ListParagraph"/>
        <w:numPr>
          <w:ilvl w:val="0"/>
          <w:numId w:val="14"/>
        </w:numPr>
        <w:rPr>
          <w:lang w:val="el-GR"/>
        </w:rPr>
      </w:pPr>
      <w:r w:rsidRPr="68C5ED6D" w:rsidR="2AA45664">
        <w:rPr>
          <w:lang w:val="el-GR"/>
        </w:rPr>
        <w:t>Το makespan</w:t>
      </w:r>
      <w:r w:rsidRPr="68C5ED6D" w:rsidR="01FCF734">
        <w:rPr>
          <w:lang w:val="el-GR"/>
        </w:rPr>
        <w:t>.</w:t>
      </w:r>
    </w:p>
    <w:p w:rsidR="2AA45664" w:rsidP="68C5ED6D" w:rsidRDefault="2AA45664" w14:paraId="3971778B" w14:textId="281E65F4">
      <w:pPr>
        <w:pStyle w:val="ListParagraph"/>
        <w:numPr>
          <w:ilvl w:val="0"/>
          <w:numId w:val="14"/>
        </w:numPr>
        <w:rPr/>
      </w:pPr>
      <w:r w:rsidRPr="68C5ED6D" w:rsidR="2AA45664">
        <w:rPr>
          <w:lang w:val="el-GR"/>
        </w:rPr>
        <w:t>Αν ο αριθμός των διεργασιών είναι μικρότερος από 50, τυπώνονται τα στοιχεία των επεξεργαστών με βάση το συνολικό τους χρόνο.</w:t>
      </w:r>
    </w:p>
    <w:p xmlns:wp14="http://schemas.microsoft.com/office/word/2010/wordml" w:rsidP="024BADC2" wp14:paraId="58C27F6F" wp14:textId="182F1DFF">
      <w:pPr>
        <w:pStyle w:val="Normal"/>
      </w:pPr>
    </w:p>
    <w:p xmlns:wp14="http://schemas.microsoft.com/office/word/2010/wordml" w:rsidP="68C5ED6D" wp14:paraId="0FEBB13A" wp14:textId="1A2C9136">
      <w:pPr>
        <w:pStyle w:val="Normal"/>
        <w:rPr>
          <w:b w:val="1"/>
          <w:bCs w:val="1"/>
        </w:rPr>
      </w:pPr>
      <w:r w:rsidRPr="68C5ED6D" w:rsidR="568AEE9B">
        <w:rPr>
          <w:b w:val="1"/>
          <w:bCs w:val="1"/>
        </w:rPr>
        <w:t>Μέρος</w:t>
      </w:r>
      <w:r w:rsidRPr="68C5ED6D" w:rsidR="568AEE9B">
        <w:rPr>
          <w:b w:val="1"/>
          <w:bCs w:val="1"/>
        </w:rPr>
        <w:t xml:space="preserve"> Γ: </w:t>
      </w:r>
      <w:r w:rsidRPr="68C5ED6D" w:rsidR="568AEE9B">
        <w:rPr>
          <w:b w:val="1"/>
          <w:bCs w:val="1"/>
        </w:rPr>
        <w:t>Υλο</w:t>
      </w:r>
      <w:r w:rsidRPr="68C5ED6D" w:rsidR="568AEE9B">
        <w:rPr>
          <w:b w:val="1"/>
          <w:bCs w:val="1"/>
        </w:rPr>
        <w:t>π</w:t>
      </w:r>
      <w:r w:rsidRPr="68C5ED6D" w:rsidR="568AEE9B">
        <w:rPr>
          <w:b w:val="1"/>
          <w:bCs w:val="1"/>
        </w:rPr>
        <w:t>οίηση</w:t>
      </w:r>
      <w:r w:rsidRPr="68C5ED6D" w:rsidR="568AEE9B">
        <w:rPr>
          <w:b w:val="1"/>
          <w:bCs w:val="1"/>
        </w:rPr>
        <w:t xml:space="preserve"> </w:t>
      </w:r>
      <w:r w:rsidRPr="68C5ED6D" w:rsidR="568AEE9B">
        <w:rPr>
          <w:b w:val="1"/>
          <w:bCs w:val="1"/>
        </w:rPr>
        <w:t>του</w:t>
      </w:r>
      <w:r w:rsidRPr="68C5ED6D" w:rsidR="568AEE9B">
        <w:rPr>
          <w:b w:val="1"/>
          <w:bCs w:val="1"/>
        </w:rPr>
        <w:t xml:space="preserve"> α</w:t>
      </w:r>
      <w:r w:rsidRPr="68C5ED6D" w:rsidR="568AEE9B">
        <w:rPr>
          <w:b w:val="1"/>
          <w:bCs w:val="1"/>
        </w:rPr>
        <w:t>λγορίθμου</w:t>
      </w:r>
      <w:r w:rsidRPr="68C5ED6D" w:rsidR="568AEE9B">
        <w:rPr>
          <w:b w:val="1"/>
          <w:bCs w:val="1"/>
        </w:rPr>
        <w:t xml:space="preserve"> Heapsort</w:t>
      </w:r>
    </w:p>
    <w:p xmlns:wp14="http://schemas.microsoft.com/office/word/2010/wordml" w:rsidP="024BADC2" wp14:paraId="1BBCD5A7" wp14:textId="4AEDC521">
      <w:pPr>
        <w:pStyle w:val="Normal"/>
      </w:pPr>
      <w:r w:rsidR="568AEE9B">
        <w:rPr/>
        <w:t>Η Heapsort λειτουργεί ως εξής:</w:t>
      </w:r>
    </w:p>
    <w:p xmlns:wp14="http://schemas.microsoft.com/office/word/2010/wordml" w:rsidP="68C5ED6D" wp14:paraId="578B55DC" wp14:textId="71835F01">
      <w:pPr>
        <w:pStyle w:val="ListParagraph"/>
        <w:numPr>
          <w:ilvl w:val="0"/>
          <w:numId w:val="15"/>
        </w:numPr>
        <w:rPr/>
      </w:pPr>
      <w:r w:rsidRPr="68C5ED6D" w:rsidR="568AEE9B">
        <w:rPr>
          <w:lang w:val="el-GR"/>
        </w:rPr>
        <w:t xml:space="preserve">Δημιουργία ενός </w:t>
      </w:r>
      <w:r w:rsidRPr="68C5ED6D" w:rsidR="568AEE9B">
        <w:rPr>
          <w:lang w:val="el-GR"/>
        </w:rPr>
        <w:t>m</w:t>
      </w:r>
      <w:r w:rsidRPr="68C5ED6D" w:rsidR="5F881C2E">
        <w:rPr>
          <w:lang w:val="el-GR"/>
        </w:rPr>
        <w:t>in</w:t>
      </w:r>
      <w:r w:rsidRPr="68C5ED6D" w:rsidR="568AEE9B">
        <w:rPr>
          <w:lang w:val="el-GR"/>
        </w:rPr>
        <w:t>-hea</w:t>
      </w:r>
      <w:r w:rsidRPr="68C5ED6D" w:rsidR="568AEE9B">
        <w:rPr>
          <w:lang w:val="el-GR"/>
        </w:rPr>
        <w:t>p</w:t>
      </w:r>
      <w:r w:rsidRPr="68C5ED6D" w:rsidR="568AEE9B">
        <w:rPr>
          <w:lang w:val="el-GR"/>
        </w:rPr>
        <w:t xml:space="preserve"> από τη λίστα των διεργασιών.</w:t>
      </w:r>
    </w:p>
    <w:p xmlns:wp14="http://schemas.microsoft.com/office/word/2010/wordml" w:rsidP="68C5ED6D" wp14:paraId="1161FDC1" wp14:textId="0A50D3D0">
      <w:pPr>
        <w:pStyle w:val="ListParagraph"/>
        <w:numPr>
          <w:ilvl w:val="0"/>
          <w:numId w:val="15"/>
        </w:numPr>
        <w:rPr>
          <w:lang w:val="el-GR"/>
        </w:rPr>
      </w:pPr>
      <w:r w:rsidRPr="68C5ED6D" w:rsidR="568AEE9B">
        <w:rPr>
          <w:lang w:val="el-GR"/>
        </w:rPr>
        <w:t>Ανταλλαγή του ριζικού στοιχείου (</w:t>
      </w:r>
      <w:r w:rsidRPr="68C5ED6D" w:rsidR="15B4B01E">
        <w:rPr>
          <w:lang w:val="el-GR"/>
        </w:rPr>
        <w:t>μικρότερη</w:t>
      </w:r>
      <w:r w:rsidRPr="68C5ED6D" w:rsidR="15B4B01E">
        <w:rPr>
          <w:lang w:val="el-GR"/>
        </w:rPr>
        <w:t xml:space="preserve"> διεργασία</w:t>
      </w:r>
      <w:r w:rsidRPr="68C5ED6D" w:rsidR="568AEE9B">
        <w:rPr>
          <w:lang w:val="el-GR"/>
        </w:rPr>
        <w:t xml:space="preserve">) με το τελευταίο στοιχείο και αφαίρεσή του από το </w:t>
      </w:r>
      <w:r w:rsidRPr="68C5ED6D" w:rsidR="568AEE9B">
        <w:rPr>
          <w:lang w:val="el-GR"/>
        </w:rPr>
        <w:t>heap</w:t>
      </w:r>
      <w:r w:rsidRPr="68C5ED6D" w:rsidR="568AEE9B">
        <w:rPr>
          <w:lang w:val="el-GR"/>
        </w:rPr>
        <w:t>.</w:t>
      </w:r>
    </w:p>
    <w:p xmlns:wp14="http://schemas.microsoft.com/office/word/2010/wordml" w:rsidP="68C5ED6D" wp14:paraId="667E4064" wp14:textId="19D17750">
      <w:pPr>
        <w:pStyle w:val="ListParagraph"/>
        <w:numPr>
          <w:ilvl w:val="0"/>
          <w:numId w:val="15"/>
        </w:numPr>
        <w:rPr/>
      </w:pPr>
      <w:r w:rsidR="568AEE9B">
        <w:rPr/>
        <w:t>Αν</w:t>
      </w:r>
      <w:r w:rsidR="568AEE9B">
        <w:rPr/>
        <w:t>α</w:t>
      </w:r>
      <w:r w:rsidR="568AEE9B">
        <w:rPr/>
        <w:t>δόμηση</w:t>
      </w:r>
      <w:r w:rsidR="568AEE9B">
        <w:rPr/>
        <w:t xml:space="preserve"> </w:t>
      </w:r>
      <w:r w:rsidR="568AEE9B">
        <w:rPr/>
        <w:t>του</w:t>
      </w:r>
      <w:r w:rsidR="568AEE9B">
        <w:rPr/>
        <w:t xml:space="preserve"> heap.</w:t>
      </w:r>
    </w:p>
    <w:p xmlns:wp14="http://schemas.microsoft.com/office/word/2010/wordml" w:rsidP="68C5ED6D" wp14:paraId="2F288B6E" wp14:textId="18FA86F7">
      <w:pPr>
        <w:pStyle w:val="ListParagraph"/>
        <w:numPr>
          <w:ilvl w:val="0"/>
          <w:numId w:val="15"/>
        </w:numPr>
        <w:rPr/>
      </w:pPr>
      <w:r w:rsidR="568AEE9B">
        <w:rPr/>
        <w:t>Επα</w:t>
      </w:r>
      <w:r w:rsidR="568AEE9B">
        <w:rPr/>
        <w:t>νάληψη</w:t>
      </w:r>
      <w:r w:rsidR="568AEE9B">
        <w:rPr/>
        <w:t xml:space="preserve"> </w:t>
      </w:r>
      <w:r w:rsidR="568AEE9B">
        <w:rPr/>
        <w:t>μέχρι</w:t>
      </w:r>
      <w:r w:rsidR="568AEE9B">
        <w:rPr/>
        <w:t xml:space="preserve"> η </w:t>
      </w:r>
      <w:r w:rsidR="568AEE9B">
        <w:rPr/>
        <w:t>λίστ</w:t>
      </w:r>
      <w:r w:rsidR="568AEE9B">
        <w:rPr/>
        <w:t>α να τα</w:t>
      </w:r>
      <w:r w:rsidR="568AEE9B">
        <w:rPr/>
        <w:t>ξινομηθεί</w:t>
      </w:r>
      <w:r w:rsidR="568AEE9B">
        <w:rPr/>
        <w:t>.</w:t>
      </w:r>
    </w:p>
    <w:p xmlns:wp14="http://schemas.microsoft.com/office/word/2010/wordml" w:rsidP="68C5ED6D" wp14:paraId="429A8A62" wp14:textId="67791685">
      <w:pPr>
        <w:pStyle w:val="Normal"/>
        <w:rPr>
          <w:lang w:val="el-GR"/>
        </w:rPr>
      </w:pPr>
      <w:r w:rsidRPr="68C5ED6D" w:rsidR="568AEE9B">
        <w:rPr>
          <w:lang w:val="el-GR"/>
        </w:rPr>
        <w:t xml:space="preserve">Με την ταξινόμηση αυτή, η πιο χρονοβόρα διεργασία τοποθετείται πρώτη και αποφεύγεται </w:t>
      </w:r>
      <w:r w:rsidRPr="68C5ED6D" w:rsidR="46362ADB">
        <w:rPr>
          <w:lang w:val="el-GR"/>
        </w:rPr>
        <w:t xml:space="preserve">η δημιουργία </w:t>
      </w:r>
      <w:r w:rsidRPr="68C5ED6D" w:rsidR="568AEE9B">
        <w:rPr>
          <w:lang w:val="el-GR"/>
        </w:rPr>
        <w:t>μεγά</w:t>
      </w:r>
      <w:r w:rsidRPr="68C5ED6D" w:rsidR="568AEE9B">
        <w:rPr>
          <w:lang w:val="el-GR"/>
        </w:rPr>
        <w:t>λο</w:t>
      </w:r>
      <w:r w:rsidRPr="68C5ED6D" w:rsidR="1F5A0E07">
        <w:rPr>
          <w:lang w:val="el-GR"/>
        </w:rPr>
        <w:t>υ</w:t>
      </w:r>
      <w:r w:rsidRPr="68C5ED6D" w:rsidR="568AEE9B">
        <w:rPr>
          <w:lang w:val="el-GR"/>
        </w:rPr>
        <w:t xml:space="preserve"> </w:t>
      </w:r>
      <w:r w:rsidRPr="68C5ED6D" w:rsidR="568AEE9B">
        <w:rPr>
          <w:lang w:val="el-GR"/>
        </w:rPr>
        <w:t>makes</w:t>
      </w:r>
      <w:r w:rsidRPr="68C5ED6D" w:rsidR="568AEE9B">
        <w:rPr>
          <w:lang w:val="el-GR"/>
        </w:rPr>
        <w:t>pan</w:t>
      </w:r>
      <w:r w:rsidRPr="68C5ED6D" w:rsidR="568AEE9B">
        <w:rPr>
          <w:lang w:val="el-GR"/>
        </w:rPr>
        <w:t>.</w:t>
      </w:r>
    </w:p>
    <w:p xmlns:wp14="http://schemas.microsoft.com/office/word/2010/wordml" w:rsidP="024BADC2" wp14:paraId="2C078E63" wp14:textId="5C30665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2p2tBTjv" int2:invalidationBookmarkName="" int2:hashCode="3JYv2vpkyEftA0" int2:id="awnjg8w9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997c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53f8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14ef0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4e50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3ffd8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68b83b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8f8e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e71e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faadaf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396530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065a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5949b1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98892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461d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6b3d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8D594C"/>
    <w:rsid w:val="01FCF734"/>
    <w:rsid w:val="0207EEFA"/>
    <w:rsid w:val="024BADC2"/>
    <w:rsid w:val="06CF8FD8"/>
    <w:rsid w:val="078BEB41"/>
    <w:rsid w:val="08C2EE4E"/>
    <w:rsid w:val="09B8D87A"/>
    <w:rsid w:val="0E394CEE"/>
    <w:rsid w:val="107ADD96"/>
    <w:rsid w:val="120A23F8"/>
    <w:rsid w:val="15B4B01E"/>
    <w:rsid w:val="1747C74B"/>
    <w:rsid w:val="1E28B4BF"/>
    <w:rsid w:val="1F5A0E07"/>
    <w:rsid w:val="21A105FD"/>
    <w:rsid w:val="21FFE503"/>
    <w:rsid w:val="24A887E2"/>
    <w:rsid w:val="2716834B"/>
    <w:rsid w:val="27EB2C3A"/>
    <w:rsid w:val="28D9456E"/>
    <w:rsid w:val="2A500BDB"/>
    <w:rsid w:val="2AA45664"/>
    <w:rsid w:val="2BB7D2DE"/>
    <w:rsid w:val="30BDD205"/>
    <w:rsid w:val="30F9DB82"/>
    <w:rsid w:val="31ED1954"/>
    <w:rsid w:val="32C4FCFE"/>
    <w:rsid w:val="348D594C"/>
    <w:rsid w:val="359C87E1"/>
    <w:rsid w:val="39E880FB"/>
    <w:rsid w:val="3DB6F71B"/>
    <w:rsid w:val="3F4FE6E2"/>
    <w:rsid w:val="400D31F2"/>
    <w:rsid w:val="41E36485"/>
    <w:rsid w:val="4534EEA9"/>
    <w:rsid w:val="46362ADB"/>
    <w:rsid w:val="463E4A38"/>
    <w:rsid w:val="471264C3"/>
    <w:rsid w:val="48374996"/>
    <w:rsid w:val="49998C62"/>
    <w:rsid w:val="4BDACAAB"/>
    <w:rsid w:val="4C42CB35"/>
    <w:rsid w:val="4CD13707"/>
    <w:rsid w:val="4D3AB6EB"/>
    <w:rsid w:val="4EA132E8"/>
    <w:rsid w:val="4F66FDC4"/>
    <w:rsid w:val="50D2F359"/>
    <w:rsid w:val="5155297B"/>
    <w:rsid w:val="5653E326"/>
    <w:rsid w:val="568AEE9B"/>
    <w:rsid w:val="571C87E8"/>
    <w:rsid w:val="5A033658"/>
    <w:rsid w:val="5B498684"/>
    <w:rsid w:val="5EE890DC"/>
    <w:rsid w:val="5F881C2E"/>
    <w:rsid w:val="60444B93"/>
    <w:rsid w:val="63332A8B"/>
    <w:rsid w:val="6657A89F"/>
    <w:rsid w:val="67FAAF17"/>
    <w:rsid w:val="68C5ED6D"/>
    <w:rsid w:val="6D719950"/>
    <w:rsid w:val="6DDEA75B"/>
    <w:rsid w:val="722491D9"/>
    <w:rsid w:val="73CF28FB"/>
    <w:rsid w:val="7469E637"/>
    <w:rsid w:val="75765B3C"/>
    <w:rsid w:val="7708A3CE"/>
    <w:rsid w:val="773945CF"/>
    <w:rsid w:val="7A20687C"/>
    <w:rsid w:val="7D05A38E"/>
    <w:rsid w:val="7DBC53AF"/>
    <w:rsid w:val="7DDA683D"/>
    <w:rsid w:val="7EF344E0"/>
    <w:rsid w:val="7F771E0A"/>
    <w:rsid w:val="7F95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594C"/>
  <w15:chartTrackingRefBased/>
  <w15:docId w15:val="{8E73C32B-B194-4E31-B682-E35959DEF6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DDA683D"/>
    <w:pPr>
      <w:spacing/>
      <w:ind w:left="720"/>
      <w:contextualSpacing/>
    </w:pPr>
  </w:style>
  <w:style w:type="paragraph" w:styleId="NoSpacing">
    <w:uiPriority w:val="1"/>
    <w:name w:val="No Spacing"/>
    <w:qFormat/>
    <w:rsid w:val="68C5ED6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343c0eba354af6" /><Relationship Type="http://schemas.microsoft.com/office/2020/10/relationships/intelligence" Target="intelligence2.xml" Id="R0c4ad4eb1a7349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2025-01-30T01:51:05.7893633Z</dcterms:created>
  <dcterms:modified xsi:type="dcterms:W3CDTF">2025-01-30T17:31:02.8295607Z</dcterms:modified>
  <dc:creator>ELENI ANTONIADI - TSARAMPOULIDI</dc:creator>
  <lastModifiedBy>ELENI ANTONIADI - TSARAMPOULIDI</lastModifiedBy>
</coreProperties>
</file>