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EB15B1" w:rsidTr="00547C61">
        <w:tc>
          <w:tcPr>
            <w:tcW w:w="9010" w:type="dxa"/>
            <w:gridSpan w:val="4"/>
          </w:tcPr>
          <w:p w:rsidR="00EB15B1" w:rsidRDefault="00EB15B1" w:rsidP="00EB15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OSE213-01 DATA STRUCTURE ASSIGNMENT#01</w:t>
            </w:r>
          </w:p>
        </w:tc>
      </w:tr>
      <w:tr w:rsidR="00EB15B1" w:rsidTr="00EB15B1">
        <w:tc>
          <w:tcPr>
            <w:tcW w:w="2252" w:type="dxa"/>
          </w:tcPr>
          <w:p w:rsidR="00EB15B1" w:rsidRDefault="00EB15B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정보대학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252" w:type="dxa"/>
          </w:tcPr>
          <w:p w:rsidR="00EB15B1" w:rsidRDefault="00EB15B1">
            <w:r>
              <w:rPr>
                <w:rFonts w:hint="eastAsia"/>
              </w:rPr>
              <w:t>컴퓨터학과</w:t>
            </w:r>
          </w:p>
        </w:tc>
        <w:tc>
          <w:tcPr>
            <w:tcW w:w="2253" w:type="dxa"/>
          </w:tcPr>
          <w:p w:rsidR="00EB15B1" w:rsidRDefault="00EB15B1">
            <w:r>
              <w:rPr>
                <w:rFonts w:hint="eastAsia"/>
              </w:rPr>
              <w:t>2</w:t>
            </w:r>
            <w:r>
              <w:t>018320211</w:t>
            </w:r>
          </w:p>
        </w:tc>
        <w:tc>
          <w:tcPr>
            <w:tcW w:w="2253" w:type="dxa"/>
          </w:tcPr>
          <w:p w:rsidR="00EB15B1" w:rsidRDefault="00EB15B1">
            <w:r>
              <w:rPr>
                <w:rFonts w:hint="eastAsia"/>
              </w:rPr>
              <w:t>진지과</w:t>
            </w:r>
          </w:p>
        </w:tc>
      </w:tr>
    </w:tbl>
    <w:p w:rsidR="00EB15B1" w:rsidRDefault="008A4267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-2203156</wp:posOffset>
                </wp:positionH>
                <wp:positionV relativeFrom="paragraph">
                  <wp:posOffset>3782573</wp:posOffset>
                </wp:positionV>
                <wp:extent cx="360" cy="360"/>
                <wp:effectExtent l="38100" t="38100" r="38100" b="38100"/>
                <wp:wrapNone/>
                <wp:docPr id="13" name="잉크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0591D5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13" o:spid="_x0000_s1026" type="#_x0000_t75" style="position:absolute;left:0;text-align:left;margin-left:-174.2pt;margin-top:297.15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">
                <v:imagedata r:id="rId5" o:title=""/>
              </v:shape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28"/>
        <w:gridCol w:w="8"/>
        <w:gridCol w:w="3874"/>
      </w:tblGrid>
      <w:tr w:rsidR="00EB15B1" w:rsidTr="00EB15B1">
        <w:tc>
          <w:tcPr>
            <w:tcW w:w="5136" w:type="dxa"/>
            <w:gridSpan w:val="2"/>
          </w:tcPr>
          <w:p w:rsidR="00EB15B1" w:rsidRDefault="00EB15B1" w:rsidP="00EB15B1">
            <w:pPr>
              <w:rPr>
                <w:rFonts w:hint="eastAsia"/>
              </w:rPr>
            </w:pPr>
            <w:r w:rsidRPr="00EB15B1">
              <w:drawing>
                <wp:inline distT="0" distB="0" distL="0" distR="0" wp14:anchorId="7E59E603" wp14:editId="1BE08707">
                  <wp:extent cx="3124200" cy="10033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1003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4" w:type="dxa"/>
          </w:tcPr>
          <w:p w:rsidR="00EB15B1" w:rsidRDefault="00EB15B1" w:rsidP="00EB15B1"/>
          <w:p w:rsidR="00EB15B1" w:rsidRPr="00EB15B1" w:rsidRDefault="00EB15B1" w:rsidP="00EB15B1">
            <w:pPr>
              <w:rPr>
                <w:rFonts w:hint="eastAsia"/>
              </w:rPr>
            </w:pPr>
            <w:r>
              <w:rPr>
                <w:rFonts w:hint="eastAsia"/>
              </w:rPr>
              <w:t>다항식을 저장하기 위한 배열을 만듭니다.</w:t>
            </w:r>
          </w:p>
        </w:tc>
      </w:tr>
      <w:tr w:rsidR="00EB15B1" w:rsidTr="00EB15B1">
        <w:tc>
          <w:tcPr>
            <w:tcW w:w="5136" w:type="dxa"/>
            <w:gridSpan w:val="2"/>
          </w:tcPr>
          <w:p w:rsidR="00EB15B1" w:rsidRDefault="00EB15B1" w:rsidP="00EB15B1">
            <w:pPr>
              <w:jc w:val="center"/>
              <w:rPr>
                <w:rFonts w:hint="eastAsia"/>
              </w:rPr>
            </w:pPr>
            <w:r w:rsidRPr="00EB15B1">
              <w:drawing>
                <wp:inline distT="0" distB="0" distL="0" distR="0" wp14:anchorId="485A2BCA" wp14:editId="55322A65">
                  <wp:extent cx="1427356" cy="324399"/>
                  <wp:effectExtent l="0" t="0" r="0" b="635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5754" cy="335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4" w:type="dxa"/>
          </w:tcPr>
          <w:p w:rsidR="00EB15B1" w:rsidRDefault="00EB15B1" w:rsidP="00EB15B1">
            <w:pPr>
              <w:rPr>
                <w:rFonts w:hint="eastAsia"/>
              </w:rPr>
            </w:pPr>
            <w:r>
              <w:t>Term</w:t>
            </w:r>
            <w:r>
              <w:rPr>
                <w:rFonts w:hint="eastAsia"/>
              </w:rPr>
              <w:t>s이라는 하나의 배열로 모두 해보려고 합니다.</w:t>
            </w:r>
          </w:p>
        </w:tc>
      </w:tr>
      <w:tr w:rsidR="00EB15B1" w:rsidTr="00EB15B1">
        <w:tc>
          <w:tcPr>
            <w:tcW w:w="5136" w:type="dxa"/>
            <w:gridSpan w:val="2"/>
          </w:tcPr>
          <w:p w:rsidR="00EB15B1" w:rsidRPr="00EB15B1" w:rsidRDefault="00EB15B1" w:rsidP="00EB15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.</w:t>
            </w:r>
            <w:r w:rsidRPr="00EB15B1">
              <w:t xml:space="preserve"> </w:t>
            </w:r>
            <w:r w:rsidRPr="00EB15B1">
              <w:drawing>
                <wp:inline distT="0" distB="0" distL="0" distR="0" wp14:anchorId="13E892AD" wp14:editId="5C4FBBB5">
                  <wp:extent cx="2118732" cy="443456"/>
                  <wp:effectExtent l="0" t="0" r="2540" b="127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5363" cy="449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4" w:type="dxa"/>
          </w:tcPr>
          <w:p w:rsidR="00EB15B1" w:rsidRDefault="00EB15B1" w:rsidP="00EB15B1">
            <w:pPr>
              <w:rPr>
                <w:rFonts w:hint="eastAsia"/>
              </w:rPr>
            </w:pPr>
            <w:r>
              <w:rPr>
                <w:rFonts w:hint="eastAsia"/>
              </w:rPr>
              <w:t>다항식 덧셈.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피피티에</w:t>
            </w:r>
            <w:proofErr w:type="spellEnd"/>
            <w:r>
              <w:rPr>
                <w:rFonts w:hint="eastAsia"/>
              </w:rPr>
              <w:t xml:space="preserve"> 나온 내용을 조금 수정했습니다.</w:t>
            </w:r>
          </w:p>
        </w:tc>
      </w:tr>
      <w:tr w:rsidR="00EB15B1" w:rsidTr="00EB15B1">
        <w:tc>
          <w:tcPr>
            <w:tcW w:w="5136" w:type="dxa"/>
            <w:gridSpan w:val="2"/>
          </w:tcPr>
          <w:p w:rsidR="00EB15B1" w:rsidRDefault="00EB15B1" w:rsidP="00EB15B1">
            <w:pPr>
              <w:jc w:val="center"/>
              <w:rPr>
                <w:rFonts w:hint="eastAsia"/>
              </w:rPr>
            </w:pPr>
            <w:r w:rsidRPr="00EB15B1">
              <w:drawing>
                <wp:inline distT="0" distB="0" distL="0" distR="0" wp14:anchorId="5EA0192B">
                  <wp:extent cx="2476500" cy="34290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4" w:type="dxa"/>
          </w:tcPr>
          <w:p w:rsidR="00EB15B1" w:rsidRDefault="00EB15B1" w:rsidP="00EB15B1">
            <w:proofErr w:type="spellStart"/>
            <w:r>
              <w:t>Padd</w:t>
            </w:r>
            <w:proofErr w:type="spellEnd"/>
            <w:r>
              <w:rPr>
                <w:rFonts w:hint="eastAsia"/>
              </w:rPr>
              <w:t xml:space="preserve">안에서 </w:t>
            </w:r>
            <w:proofErr w:type="spellStart"/>
            <w:r>
              <w:t>swich</w:t>
            </w:r>
            <w:proofErr w:type="spellEnd"/>
            <w:r>
              <w:rPr>
                <w:rFonts w:hint="eastAsia"/>
              </w:rPr>
              <w:t>문을 사용하기 위해 있는 함수입니다.</w:t>
            </w:r>
            <w:r>
              <w:t xml:space="preserve"> </w:t>
            </w:r>
          </w:p>
          <w:p w:rsidR="00EB15B1" w:rsidRDefault="00EB15B1" w:rsidP="00EB15B1">
            <w:pPr>
              <w:rPr>
                <w:rFonts w:hint="eastAsia"/>
              </w:rPr>
            </w:pPr>
            <w:r>
              <w:rPr>
                <w:rFonts w:hint="eastAsia"/>
              </w:rPr>
              <w:t>두 다항식의 지수를 비교하는 역할을 합니다.</w:t>
            </w:r>
          </w:p>
        </w:tc>
      </w:tr>
      <w:tr w:rsidR="00EB15B1" w:rsidTr="00EB15B1">
        <w:tc>
          <w:tcPr>
            <w:tcW w:w="5136" w:type="dxa"/>
            <w:gridSpan w:val="2"/>
          </w:tcPr>
          <w:p w:rsidR="00EB15B1" w:rsidRDefault="00EB15B1" w:rsidP="00EB15B1">
            <w:pPr>
              <w:jc w:val="center"/>
              <w:rPr>
                <w:rFonts w:hint="eastAsia"/>
              </w:rPr>
            </w:pPr>
            <w:r w:rsidRPr="00EB15B1">
              <w:drawing>
                <wp:inline distT="0" distB="0" distL="0" distR="0" wp14:anchorId="74668A76" wp14:editId="0E0CD9E6">
                  <wp:extent cx="2527300" cy="21590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730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4" w:type="dxa"/>
          </w:tcPr>
          <w:p w:rsidR="00EB15B1" w:rsidRDefault="00EB15B1" w:rsidP="00EB15B1">
            <w:pPr>
              <w:rPr>
                <w:rFonts w:hint="eastAsia"/>
              </w:rPr>
            </w:pPr>
            <w:r>
              <w:t>Input</w:t>
            </w:r>
            <w:r>
              <w:rPr>
                <w:rFonts w:hint="eastAsia"/>
              </w:rPr>
              <w:t>이 내림차수인지 체크,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메인에서</w:t>
            </w:r>
            <w:proofErr w:type="spellEnd"/>
            <w:r>
              <w:rPr>
                <w:rFonts w:hint="eastAsia"/>
              </w:rPr>
              <w:t xml:space="preserve"> 사용합니다.</w:t>
            </w:r>
          </w:p>
        </w:tc>
      </w:tr>
      <w:tr w:rsidR="00EB15B1" w:rsidTr="00EB15B1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597"/>
        </w:trPr>
        <w:tc>
          <w:tcPr>
            <w:tcW w:w="5128" w:type="dxa"/>
            <w:vAlign w:val="center"/>
          </w:tcPr>
          <w:p w:rsidR="00EB15B1" w:rsidRDefault="00EB15B1" w:rsidP="00EB15B1">
            <w:pPr>
              <w:jc w:val="center"/>
              <w:rPr>
                <w:rFonts w:hint="eastAsia"/>
              </w:rPr>
            </w:pPr>
            <w:r w:rsidRPr="00EB15B1">
              <w:drawing>
                <wp:inline distT="0" distB="0" distL="0" distR="0" wp14:anchorId="133CD5A8" wp14:editId="06DC01C1">
                  <wp:extent cx="1193800" cy="31750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8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2" w:type="dxa"/>
            <w:gridSpan w:val="2"/>
            <w:vAlign w:val="center"/>
          </w:tcPr>
          <w:p w:rsidR="00EB15B1" w:rsidRDefault="00EB15B1" w:rsidP="00EB15B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피피티와</w:t>
            </w:r>
            <w:proofErr w:type="spellEnd"/>
            <w:r>
              <w:rPr>
                <w:rFonts w:hint="eastAsia"/>
              </w:rPr>
              <w:t xml:space="preserve"> 같습니다.</w:t>
            </w:r>
            <w:r>
              <w:t xml:space="preserve"> </w:t>
            </w:r>
            <w:r>
              <w:rPr>
                <w:rFonts w:hint="eastAsia"/>
              </w:rPr>
              <w:t>합친 다항식을 만들어 줍니다.</w:t>
            </w:r>
            <w:r>
              <w:t xml:space="preserve"> </w:t>
            </w:r>
            <w:proofErr w:type="spellStart"/>
            <w:r>
              <w:t>Padd</w:t>
            </w:r>
            <w:proofErr w:type="spellEnd"/>
            <w:r>
              <w:rPr>
                <w:rFonts w:hint="eastAsia"/>
              </w:rPr>
              <w:t>안에서 사용합니다.</w:t>
            </w:r>
          </w:p>
        </w:tc>
      </w:tr>
    </w:tbl>
    <w:p w:rsidR="008A4267" w:rsidRDefault="00EB15B1">
      <w:pPr>
        <w:rPr>
          <w:rFonts w:hint="eastAsia"/>
        </w:rPr>
      </w:pPr>
      <w:r>
        <w:rPr>
          <w:rFonts w:hint="eastAsia"/>
        </w:rPr>
        <w:t>컨셉:</w:t>
      </w:r>
    </w:p>
    <w:p w:rsidR="008A4267" w:rsidRDefault="008A426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5163015</wp:posOffset>
                </wp:positionH>
                <wp:positionV relativeFrom="paragraph">
                  <wp:posOffset>225131</wp:posOffset>
                </wp:positionV>
                <wp:extent cx="78058" cy="144780"/>
                <wp:effectExtent l="12700" t="0" r="24130" b="20320"/>
                <wp:wrapNone/>
                <wp:docPr id="26" name="아래쪽 화살표[D]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58" cy="1447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E275B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아래쪽 화살표[D] 26" o:spid="_x0000_s1026" type="#_x0000_t67" style="position:absolute;left:0;text-align:left;margin-left:406.55pt;margin-top:17.75pt;width:6.15pt;height:11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" adj="15777" fillcolor="#4472c4 [3204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BE6D78" wp14:editId="687A510F">
                <wp:simplePos x="0" y="0"/>
                <wp:positionH relativeFrom="column">
                  <wp:posOffset>2348416</wp:posOffset>
                </wp:positionH>
                <wp:positionV relativeFrom="paragraph">
                  <wp:posOffset>223954</wp:posOffset>
                </wp:positionV>
                <wp:extent cx="0" cy="144966"/>
                <wp:effectExtent l="63500" t="25400" r="38100" b="7620"/>
                <wp:wrapNone/>
                <wp:docPr id="23" name="직선 화살표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4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720C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3" o:spid="_x0000_s1026" type="#_x0000_t32" style="position:absolute;left:0;text-align:left;margin-left:184.9pt;margin-top:17.65pt;width:0;height:11.4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&#13;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  </w:t>
      </w:r>
      <w:proofErr w:type="spellStart"/>
      <w:r>
        <w:t>sa</w:t>
      </w:r>
      <w:proofErr w:type="spellEnd"/>
      <w:r>
        <w:t xml:space="preserve"> </w:t>
      </w:r>
      <w:r>
        <w:tab/>
      </w:r>
      <w:r>
        <w:tab/>
      </w:r>
      <w:r>
        <w:tab/>
        <w:t xml:space="preserve">    fa</w:t>
      </w:r>
      <w:r>
        <w:tab/>
      </w:r>
      <w:r>
        <w:tab/>
        <w:t xml:space="preserve">   </w:t>
      </w:r>
      <w:proofErr w:type="spellStart"/>
      <w:r>
        <w:t>sb</w:t>
      </w:r>
      <w:proofErr w:type="spellEnd"/>
      <w:r>
        <w:tab/>
      </w:r>
      <w:proofErr w:type="gramStart"/>
      <w:r>
        <w:tab/>
        <w:t xml:space="preserve">  fb</w:t>
      </w:r>
      <w:proofErr w:type="gramEnd"/>
      <w:r>
        <w:tab/>
      </w:r>
      <w:r>
        <w:tab/>
        <w:t xml:space="preserve">avail </w:t>
      </w:r>
      <w:bookmarkStart w:id="0" w:name="_GoBack"/>
      <w:bookmarkEnd w:id="0"/>
    </w:p>
    <w:p w:rsidR="008A4267" w:rsidRDefault="008A426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BE6D78" wp14:editId="687A510F">
                <wp:simplePos x="0" y="0"/>
                <wp:positionH relativeFrom="column">
                  <wp:posOffset>4241134</wp:posOffset>
                </wp:positionH>
                <wp:positionV relativeFrom="paragraph">
                  <wp:posOffset>7264</wp:posOffset>
                </wp:positionV>
                <wp:extent cx="0" cy="144966"/>
                <wp:effectExtent l="63500" t="25400" r="38100" b="7620"/>
                <wp:wrapNone/>
                <wp:docPr id="25" name="직선 화살표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4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3B8FB" id="직선 화살표 연결선 25" o:spid="_x0000_s1026" type="#_x0000_t32" style="position:absolute;left:0;text-align:left;margin-left:333.95pt;margin-top:.55pt;width:0;height:11.4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BE6D78" wp14:editId="687A510F">
                <wp:simplePos x="0" y="0"/>
                <wp:positionH relativeFrom="column">
                  <wp:posOffset>3259873</wp:posOffset>
                </wp:positionH>
                <wp:positionV relativeFrom="paragraph">
                  <wp:posOffset>6676</wp:posOffset>
                </wp:positionV>
                <wp:extent cx="0" cy="144966"/>
                <wp:effectExtent l="63500" t="25400" r="38100" b="7620"/>
                <wp:wrapNone/>
                <wp:docPr id="24" name="직선 화살표 연결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4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FDBC78" id="직선 화살표 연결선 24" o:spid="_x0000_s1026" type="#_x0000_t32" style="position:absolute;left:0;text-align:left;margin-left:256.7pt;margin-top:.55pt;width:0;height:11.4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BE6D78" wp14:editId="687A510F">
                <wp:simplePos x="0" y="0"/>
                <wp:positionH relativeFrom="column">
                  <wp:posOffset>451625</wp:posOffset>
                </wp:positionH>
                <wp:positionV relativeFrom="paragraph">
                  <wp:posOffset>24765</wp:posOffset>
                </wp:positionV>
                <wp:extent cx="0" cy="144966"/>
                <wp:effectExtent l="63500" t="25400" r="38100" b="7620"/>
                <wp:wrapNone/>
                <wp:docPr id="22" name="직선 화살표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4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4B2815" id="직선 화살표 연결선 22" o:spid="_x0000_s1026" type="#_x0000_t32" style="position:absolute;left:0;text-align:left;margin-left:35.55pt;margin-top:1.95pt;width:0;height:11.4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&#13;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1"/>
        <w:gridCol w:w="1501"/>
        <w:gridCol w:w="1502"/>
        <w:gridCol w:w="1502"/>
        <w:gridCol w:w="1502"/>
        <w:gridCol w:w="1502"/>
      </w:tblGrid>
      <w:tr w:rsidR="008A4267" w:rsidTr="008A4267">
        <w:tc>
          <w:tcPr>
            <w:tcW w:w="1501" w:type="dxa"/>
          </w:tcPr>
          <w:p w:rsidR="008A4267" w:rsidRDefault="008A4267">
            <w:pPr>
              <w:rPr>
                <w:rFonts w:hint="eastAsia"/>
              </w:rPr>
            </w:pPr>
          </w:p>
        </w:tc>
        <w:tc>
          <w:tcPr>
            <w:tcW w:w="1501" w:type="dxa"/>
          </w:tcPr>
          <w:p w:rsidR="008A4267" w:rsidRDefault="008A4267">
            <w:pPr>
              <w:rPr>
                <w:rFonts w:hint="eastAsia"/>
              </w:rPr>
            </w:pPr>
          </w:p>
        </w:tc>
        <w:tc>
          <w:tcPr>
            <w:tcW w:w="1502" w:type="dxa"/>
          </w:tcPr>
          <w:p w:rsidR="008A4267" w:rsidRDefault="008A4267">
            <w:pPr>
              <w:rPr>
                <w:rFonts w:hint="eastAsia"/>
              </w:rPr>
            </w:pPr>
          </w:p>
        </w:tc>
        <w:tc>
          <w:tcPr>
            <w:tcW w:w="1502" w:type="dxa"/>
          </w:tcPr>
          <w:p w:rsidR="008A4267" w:rsidRDefault="008A4267">
            <w:pPr>
              <w:rPr>
                <w:rFonts w:hint="eastAsia"/>
              </w:rPr>
            </w:pPr>
          </w:p>
        </w:tc>
        <w:tc>
          <w:tcPr>
            <w:tcW w:w="1502" w:type="dxa"/>
          </w:tcPr>
          <w:p w:rsidR="008A4267" w:rsidRDefault="008A4267">
            <w:pPr>
              <w:rPr>
                <w:rFonts w:hint="eastAsia"/>
              </w:rPr>
            </w:pPr>
          </w:p>
        </w:tc>
        <w:tc>
          <w:tcPr>
            <w:tcW w:w="1502" w:type="dxa"/>
          </w:tcPr>
          <w:p w:rsidR="008A4267" w:rsidRDefault="008A4267">
            <w:pPr>
              <w:rPr>
                <w:rFonts w:hint="eastAsia"/>
              </w:rPr>
            </w:pPr>
          </w:p>
        </w:tc>
      </w:tr>
      <w:tr w:rsidR="008A4267" w:rsidTr="008A4267">
        <w:tc>
          <w:tcPr>
            <w:tcW w:w="1501" w:type="dxa"/>
          </w:tcPr>
          <w:p w:rsidR="008A4267" w:rsidRDefault="008A4267">
            <w:pPr>
              <w:rPr>
                <w:rFonts w:hint="eastAsia"/>
              </w:rPr>
            </w:pPr>
          </w:p>
        </w:tc>
        <w:tc>
          <w:tcPr>
            <w:tcW w:w="1501" w:type="dxa"/>
          </w:tcPr>
          <w:p w:rsidR="008A4267" w:rsidRDefault="008A4267">
            <w:pPr>
              <w:rPr>
                <w:rFonts w:hint="eastAsia"/>
              </w:rPr>
            </w:pPr>
          </w:p>
        </w:tc>
        <w:tc>
          <w:tcPr>
            <w:tcW w:w="1502" w:type="dxa"/>
          </w:tcPr>
          <w:p w:rsidR="008A4267" w:rsidRDefault="008A4267">
            <w:pPr>
              <w:rPr>
                <w:rFonts w:hint="eastAsia"/>
              </w:rPr>
            </w:pPr>
          </w:p>
        </w:tc>
        <w:tc>
          <w:tcPr>
            <w:tcW w:w="1502" w:type="dxa"/>
          </w:tcPr>
          <w:p w:rsidR="008A4267" w:rsidRDefault="008A4267">
            <w:pPr>
              <w:rPr>
                <w:rFonts w:hint="eastAsia"/>
              </w:rPr>
            </w:pPr>
          </w:p>
        </w:tc>
        <w:tc>
          <w:tcPr>
            <w:tcW w:w="1502" w:type="dxa"/>
          </w:tcPr>
          <w:p w:rsidR="008A4267" w:rsidRDefault="008A4267">
            <w:pPr>
              <w:rPr>
                <w:rFonts w:hint="eastAsia"/>
              </w:rPr>
            </w:pPr>
          </w:p>
        </w:tc>
        <w:tc>
          <w:tcPr>
            <w:tcW w:w="1502" w:type="dxa"/>
          </w:tcPr>
          <w:p w:rsidR="008A4267" w:rsidRDefault="008A4267">
            <w:pPr>
              <w:rPr>
                <w:rFonts w:hint="eastAsia"/>
              </w:rPr>
            </w:pPr>
          </w:p>
        </w:tc>
      </w:tr>
    </w:tbl>
    <w:p w:rsidR="008A4267" w:rsidRDefault="008A4267">
      <w:pPr>
        <w:rPr>
          <w:rFonts w:hint="eastAsia"/>
        </w:rPr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BBAA319" wp14:editId="020FBC98">
                <wp:simplePos x="0" y="0"/>
                <wp:positionH relativeFrom="column">
                  <wp:posOffset>3061010</wp:posOffset>
                </wp:positionH>
                <wp:positionV relativeFrom="paragraph">
                  <wp:posOffset>18415</wp:posOffset>
                </wp:positionV>
                <wp:extent cx="1347840" cy="295200"/>
                <wp:effectExtent l="38100" t="38100" r="49530" b="48260"/>
                <wp:wrapNone/>
                <wp:docPr id="21" name="잉크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347840" cy="29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2E8886" id="잉크 21" o:spid="_x0000_s1026" type="#_x0000_t75" style="position:absolute;left:0;text-align:left;margin-left:240.3pt;margin-top:.75pt;width:107.55pt;height:24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">
                <v:imagedata r:id="rId13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973E6FB" wp14:editId="6E712DDB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2165400" cy="275040"/>
                <wp:effectExtent l="38100" t="38100" r="44450" b="42545"/>
                <wp:wrapNone/>
                <wp:docPr id="20" name="잉크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165400" cy="27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2A945D" id="잉크 20" o:spid="_x0000_s1026" type="#_x0000_t75" style="position:absolute;left:0;text-align:left;margin-left:-.7pt;margin-top:2.3pt;width:171.9pt;height:23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">
                <v:imagedata r:id="rId15" o:title=""/>
              </v:shape>
            </w:pict>
          </mc:Fallback>
        </mc:AlternateContent>
      </w:r>
    </w:p>
    <w:p w:rsidR="008A4267" w:rsidRDefault="008A4267"/>
    <w:p w:rsidR="008A4267" w:rsidRDefault="008A426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첫 다항식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두번째 다항식</w:t>
      </w:r>
    </w:p>
    <w:p w:rsidR="008A4267" w:rsidRDefault="008A4267">
      <w:pPr>
        <w:rPr>
          <w:rFonts w:hint="eastAsia"/>
        </w:rPr>
      </w:pPr>
      <w:r>
        <w:sym w:font="Wingdings" w:char="F0E8"/>
      </w:r>
      <w:proofErr w:type="spellStart"/>
      <w:r>
        <w:t>padd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거치기 전</w:t>
      </w:r>
    </w:p>
    <w:p w:rsidR="008A4267" w:rsidRDefault="008A4267">
      <w:pPr>
        <w:rPr>
          <w:rFonts w:hint="eastAsia"/>
        </w:rPr>
      </w:pPr>
    </w:p>
    <w:p w:rsidR="00EB15B1" w:rsidRDefault="008A4267">
      <w:r>
        <w:rPr>
          <w:rFonts w:hint="eastAsia"/>
        </w:rPr>
        <w:t xml:space="preserve"> </w:t>
      </w:r>
      <w:r>
        <w:t xml:space="preserve">    </w:t>
      </w:r>
      <w:proofErr w:type="spellStart"/>
      <w:r>
        <w:t>sa</w:t>
      </w:r>
      <w:proofErr w:type="spellEnd"/>
      <w:r>
        <w:tab/>
      </w:r>
      <w:r>
        <w:tab/>
      </w:r>
      <w:r>
        <w:tab/>
        <w:t xml:space="preserve">   fa </w:t>
      </w:r>
      <w:r>
        <w:tab/>
        <w:t xml:space="preserve">      </w:t>
      </w:r>
      <w:proofErr w:type="spellStart"/>
      <w:r>
        <w:t>sb</w:t>
      </w:r>
      <w:proofErr w:type="spellEnd"/>
      <w:r>
        <w:t xml:space="preserve">         fb         </w:t>
      </w:r>
      <w:proofErr w:type="spellStart"/>
      <w:r>
        <w:t>sd</w:t>
      </w:r>
      <w:proofErr w:type="spellEnd"/>
      <w:r>
        <w:tab/>
      </w:r>
      <w:r>
        <w:tab/>
      </w:r>
      <w:r>
        <w:tab/>
        <w:t xml:space="preserve">    </w:t>
      </w:r>
      <w:proofErr w:type="spellStart"/>
      <w:r>
        <w:t>fd</w:t>
      </w:r>
      <w:proofErr w:type="spellEnd"/>
    </w:p>
    <w:p w:rsidR="008A4267" w:rsidRPr="00EB15B1" w:rsidRDefault="008A426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94C37D" wp14:editId="781C62A8">
                <wp:simplePos x="0" y="0"/>
                <wp:positionH relativeFrom="column">
                  <wp:posOffset>5372890</wp:posOffset>
                </wp:positionH>
                <wp:positionV relativeFrom="paragraph">
                  <wp:posOffset>23403</wp:posOffset>
                </wp:positionV>
                <wp:extent cx="0" cy="144966"/>
                <wp:effectExtent l="63500" t="25400" r="38100" b="7620"/>
                <wp:wrapNone/>
                <wp:docPr id="19" name="직선 화살표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4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31491" id="직선 화살표 연결선 19" o:spid="_x0000_s1026" type="#_x0000_t32" style="position:absolute;left:0;text-align:left;margin-left:423.05pt;margin-top:1.85pt;width:0;height:11.4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94C37D" wp14:editId="781C62A8">
                <wp:simplePos x="0" y="0"/>
                <wp:positionH relativeFrom="column">
                  <wp:posOffset>3895090</wp:posOffset>
                </wp:positionH>
                <wp:positionV relativeFrom="paragraph">
                  <wp:posOffset>22860</wp:posOffset>
                </wp:positionV>
                <wp:extent cx="0" cy="144780"/>
                <wp:effectExtent l="63500" t="25400" r="38100" b="7620"/>
                <wp:wrapNone/>
                <wp:docPr id="18" name="직선 화살표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F30FFD" id="직선 화살표 연결선 18" o:spid="_x0000_s1026" type="#_x0000_t32" style="position:absolute;left:0;text-align:left;margin-left:306.7pt;margin-top:1.8pt;width:0;height:11.4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94C37D" wp14:editId="781C62A8">
                <wp:simplePos x="0" y="0"/>
                <wp:positionH relativeFrom="column">
                  <wp:posOffset>3198495</wp:posOffset>
                </wp:positionH>
                <wp:positionV relativeFrom="paragraph">
                  <wp:posOffset>23449</wp:posOffset>
                </wp:positionV>
                <wp:extent cx="0" cy="144966"/>
                <wp:effectExtent l="63500" t="25400" r="38100" b="7620"/>
                <wp:wrapNone/>
                <wp:docPr id="17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4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C3DF0" id="직선 화살표 연결선 17" o:spid="_x0000_s1026" type="#_x0000_t32" style="position:absolute;left:0;text-align:left;margin-left:251.85pt;margin-top:1.85pt;width:0;height:11.4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94C37D" wp14:editId="781C62A8">
                <wp:simplePos x="0" y="0"/>
                <wp:positionH relativeFrom="column">
                  <wp:posOffset>2497455</wp:posOffset>
                </wp:positionH>
                <wp:positionV relativeFrom="paragraph">
                  <wp:posOffset>24765</wp:posOffset>
                </wp:positionV>
                <wp:extent cx="0" cy="144780"/>
                <wp:effectExtent l="63500" t="25400" r="38100" b="7620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CB333" id="직선 화살표 연결선 16" o:spid="_x0000_s1026" type="#_x0000_t32" style="position:absolute;left:0;text-align:left;margin-left:196.65pt;margin-top:1.95pt;width:0;height:11.4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94C37D" wp14:editId="781C62A8">
                <wp:simplePos x="0" y="0"/>
                <wp:positionH relativeFrom="column">
                  <wp:posOffset>1778619</wp:posOffset>
                </wp:positionH>
                <wp:positionV relativeFrom="paragraph">
                  <wp:posOffset>24765</wp:posOffset>
                </wp:positionV>
                <wp:extent cx="0" cy="144966"/>
                <wp:effectExtent l="63500" t="25400" r="38100" b="7620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4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9D789" id="직선 화살표 연결선 15" o:spid="_x0000_s1026" type="#_x0000_t32" style="position:absolute;left:0;text-align:left;margin-left:140.05pt;margin-top:1.95pt;width:0;height:11.4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390293</wp:posOffset>
                </wp:positionH>
                <wp:positionV relativeFrom="paragraph">
                  <wp:posOffset>30201</wp:posOffset>
                </wp:positionV>
                <wp:extent cx="0" cy="144966"/>
                <wp:effectExtent l="63500" t="25400" r="38100" b="7620"/>
                <wp:wrapNone/>
                <wp:docPr id="14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4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2CCA5" id="직선 화살표 연결선 14" o:spid="_x0000_s1026" type="#_x0000_t32" style="position:absolute;left:0;text-align:left;margin-left:30.75pt;margin-top:2.4pt;width:0;height:11.4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&#13;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6"/>
        <w:gridCol w:w="1126"/>
        <w:gridCol w:w="1126"/>
        <w:gridCol w:w="1126"/>
        <w:gridCol w:w="1126"/>
        <w:gridCol w:w="1126"/>
        <w:gridCol w:w="1127"/>
        <w:gridCol w:w="1127"/>
      </w:tblGrid>
      <w:tr w:rsidR="00EB15B1" w:rsidTr="00EB15B1">
        <w:tc>
          <w:tcPr>
            <w:tcW w:w="1126" w:type="dxa"/>
          </w:tcPr>
          <w:p w:rsidR="00EB15B1" w:rsidRDefault="00EB15B1"/>
        </w:tc>
        <w:tc>
          <w:tcPr>
            <w:tcW w:w="1126" w:type="dxa"/>
          </w:tcPr>
          <w:p w:rsidR="00EB15B1" w:rsidRDefault="00EB15B1">
            <w:pPr>
              <w:rPr>
                <w:rFonts w:hint="eastAsia"/>
              </w:rPr>
            </w:pPr>
          </w:p>
        </w:tc>
        <w:tc>
          <w:tcPr>
            <w:tcW w:w="1126" w:type="dxa"/>
          </w:tcPr>
          <w:p w:rsidR="00EB15B1" w:rsidRDefault="00EB15B1">
            <w:pPr>
              <w:rPr>
                <w:rFonts w:hint="eastAsia"/>
              </w:rPr>
            </w:pPr>
          </w:p>
        </w:tc>
        <w:tc>
          <w:tcPr>
            <w:tcW w:w="1126" w:type="dxa"/>
          </w:tcPr>
          <w:p w:rsidR="00EB15B1" w:rsidRDefault="00EB15B1">
            <w:pPr>
              <w:rPr>
                <w:rFonts w:hint="eastAsia"/>
              </w:rPr>
            </w:pPr>
          </w:p>
        </w:tc>
        <w:tc>
          <w:tcPr>
            <w:tcW w:w="1126" w:type="dxa"/>
          </w:tcPr>
          <w:p w:rsidR="00EB15B1" w:rsidRDefault="00EB15B1">
            <w:pPr>
              <w:rPr>
                <w:rFonts w:hint="eastAsia"/>
              </w:rPr>
            </w:pPr>
          </w:p>
        </w:tc>
        <w:tc>
          <w:tcPr>
            <w:tcW w:w="1126" w:type="dxa"/>
          </w:tcPr>
          <w:p w:rsidR="00EB15B1" w:rsidRDefault="00EB15B1">
            <w:pPr>
              <w:rPr>
                <w:rFonts w:hint="eastAsia"/>
              </w:rPr>
            </w:pPr>
          </w:p>
        </w:tc>
        <w:tc>
          <w:tcPr>
            <w:tcW w:w="1127" w:type="dxa"/>
          </w:tcPr>
          <w:p w:rsidR="00EB15B1" w:rsidRDefault="00EB15B1">
            <w:pPr>
              <w:rPr>
                <w:rFonts w:hint="eastAsia"/>
              </w:rPr>
            </w:pPr>
          </w:p>
        </w:tc>
        <w:tc>
          <w:tcPr>
            <w:tcW w:w="1127" w:type="dxa"/>
          </w:tcPr>
          <w:p w:rsidR="00EB15B1" w:rsidRDefault="00EB15B1">
            <w:pPr>
              <w:rPr>
                <w:rFonts w:hint="eastAsia"/>
              </w:rPr>
            </w:pPr>
          </w:p>
        </w:tc>
      </w:tr>
      <w:tr w:rsidR="00EB15B1" w:rsidTr="00EB15B1">
        <w:tc>
          <w:tcPr>
            <w:tcW w:w="1126" w:type="dxa"/>
          </w:tcPr>
          <w:p w:rsidR="00EB15B1" w:rsidRDefault="00EB15B1">
            <w:pPr>
              <w:rPr>
                <w:rFonts w:hint="eastAsia"/>
              </w:rPr>
            </w:pPr>
          </w:p>
        </w:tc>
        <w:tc>
          <w:tcPr>
            <w:tcW w:w="1126" w:type="dxa"/>
          </w:tcPr>
          <w:p w:rsidR="00EB15B1" w:rsidRDefault="00EB15B1">
            <w:pPr>
              <w:rPr>
                <w:rFonts w:hint="eastAsia"/>
              </w:rPr>
            </w:pPr>
          </w:p>
        </w:tc>
        <w:tc>
          <w:tcPr>
            <w:tcW w:w="1126" w:type="dxa"/>
          </w:tcPr>
          <w:p w:rsidR="00EB15B1" w:rsidRDefault="00EB15B1">
            <w:pPr>
              <w:rPr>
                <w:rFonts w:hint="eastAsia"/>
              </w:rPr>
            </w:pPr>
          </w:p>
        </w:tc>
        <w:tc>
          <w:tcPr>
            <w:tcW w:w="1126" w:type="dxa"/>
          </w:tcPr>
          <w:p w:rsidR="00EB15B1" w:rsidRDefault="00EB15B1">
            <w:pPr>
              <w:rPr>
                <w:rFonts w:hint="eastAsia"/>
              </w:rPr>
            </w:pPr>
          </w:p>
        </w:tc>
        <w:tc>
          <w:tcPr>
            <w:tcW w:w="1126" w:type="dxa"/>
          </w:tcPr>
          <w:p w:rsidR="00EB15B1" w:rsidRDefault="00EB15B1">
            <w:pPr>
              <w:rPr>
                <w:rFonts w:hint="eastAsia"/>
              </w:rPr>
            </w:pPr>
          </w:p>
        </w:tc>
        <w:tc>
          <w:tcPr>
            <w:tcW w:w="1126" w:type="dxa"/>
          </w:tcPr>
          <w:p w:rsidR="00EB15B1" w:rsidRDefault="00EB15B1">
            <w:pPr>
              <w:rPr>
                <w:rFonts w:hint="eastAsia"/>
              </w:rPr>
            </w:pPr>
          </w:p>
        </w:tc>
        <w:tc>
          <w:tcPr>
            <w:tcW w:w="1127" w:type="dxa"/>
          </w:tcPr>
          <w:p w:rsidR="00EB15B1" w:rsidRDefault="00EB15B1">
            <w:pPr>
              <w:rPr>
                <w:rFonts w:hint="eastAsia"/>
              </w:rPr>
            </w:pPr>
          </w:p>
        </w:tc>
        <w:tc>
          <w:tcPr>
            <w:tcW w:w="1127" w:type="dxa"/>
          </w:tcPr>
          <w:p w:rsidR="00EB15B1" w:rsidRDefault="00EB15B1">
            <w:pPr>
              <w:rPr>
                <w:rFonts w:hint="eastAsia"/>
              </w:rPr>
            </w:pPr>
          </w:p>
        </w:tc>
      </w:tr>
    </w:tbl>
    <w:p w:rsidR="008A4267" w:rsidRDefault="008A4267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3643630</wp:posOffset>
                </wp:positionH>
                <wp:positionV relativeFrom="paragraph">
                  <wp:posOffset>34925</wp:posOffset>
                </wp:positionV>
                <wp:extent cx="1838960" cy="305435"/>
                <wp:effectExtent l="38100" t="38100" r="40640" b="50165"/>
                <wp:wrapNone/>
                <wp:docPr id="12" name="잉크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838960" cy="305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1FC4DF" id="잉크 12" o:spid="_x0000_s1026" type="#_x0000_t75" style="position:absolute;left:0;text-align:left;margin-left:286.2pt;margin-top:2.05pt;width:146.2pt;height:25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">
                <v:imagedata r:id="rId17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2206625</wp:posOffset>
                </wp:positionH>
                <wp:positionV relativeFrom="paragraph">
                  <wp:posOffset>17161</wp:posOffset>
                </wp:positionV>
                <wp:extent cx="1347840" cy="295200"/>
                <wp:effectExtent l="38100" t="38100" r="49530" b="48260"/>
                <wp:wrapNone/>
                <wp:docPr id="11" name="잉크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347840" cy="29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986F04" id="잉크 11" o:spid="_x0000_s1026" type="#_x0000_t75" style="position:absolute;left:0;text-align:left;margin-left:173.05pt;margin-top:.65pt;width:107.55pt;height:24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">
                <v:imagedata r:id="rId13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39587</wp:posOffset>
                </wp:positionV>
                <wp:extent cx="2165400" cy="275040"/>
                <wp:effectExtent l="38100" t="38100" r="44450" b="42545"/>
                <wp:wrapNone/>
                <wp:docPr id="10" name="잉크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165400" cy="27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096DE7" id="잉크 10" o:spid="_x0000_s1026" type="#_x0000_t75" style="position:absolute;left:0;text-align:left;margin-left:-1.3pt;margin-top:2.4pt;width:171.9pt;height:23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">
                <v:imagedata r:id="rId15" o:title=""/>
              </v:shape>
            </w:pict>
          </mc:Fallback>
        </mc:AlternateContent>
      </w:r>
    </w:p>
    <w:p w:rsidR="008A4267" w:rsidRDefault="008A4267"/>
    <w:p w:rsidR="00EB15B1" w:rsidRPr="00EB15B1" w:rsidRDefault="008A4267">
      <w:pPr>
        <w:rPr>
          <w:rFonts w:hint="eastAsia"/>
        </w:rPr>
      </w:pPr>
      <w:r>
        <w:sym w:font="Wingdings" w:char="F0E8"/>
      </w:r>
      <w:proofErr w:type="spellStart"/>
      <w:r>
        <w:t>padd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거친 후</w:t>
      </w:r>
    </w:p>
    <w:sectPr w:rsidR="00EB15B1" w:rsidRPr="00EB15B1" w:rsidSect="00F66EF0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5B1"/>
    <w:rsid w:val="008A4267"/>
    <w:rsid w:val="00C64C10"/>
    <w:rsid w:val="00EB15B1"/>
    <w:rsid w:val="00F6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416E9"/>
  <w15:chartTrackingRefBased/>
  <w15:docId w15:val="{C2844270-B348-304B-9B26-AE838478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15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EB15B1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B15B1"/>
    <w:rPr>
      <w:rFonts w:ascii="바탕" w:eastAsia="바탕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iff"/><Relationship Id="rId13" Type="http://schemas.openxmlformats.org/officeDocument/2006/relationships/image" Target="media/image8.png"/><Relationship Id="rId18" Type="http://schemas.openxmlformats.org/officeDocument/2006/relationships/customXml" Target="ink/ink5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tiff"/><Relationship Id="rId12" Type="http://schemas.openxmlformats.org/officeDocument/2006/relationships/customXml" Target="ink/ink2.xml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customXml" Target="ink/ink4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tiff"/><Relationship Id="rId11" Type="http://schemas.openxmlformats.org/officeDocument/2006/relationships/image" Target="media/image7.tiff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tiff"/><Relationship Id="rId19" Type="http://schemas.openxmlformats.org/officeDocument/2006/relationships/customXml" Target="ink/ink6.xml"/><Relationship Id="rId4" Type="http://schemas.openxmlformats.org/officeDocument/2006/relationships/customXml" Target="ink/ink1.xml"/><Relationship Id="rId9" Type="http://schemas.openxmlformats.org/officeDocument/2006/relationships/image" Target="media/image5.tiff"/><Relationship Id="rId14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02T07:19:52.3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02T07:25:03.0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96 24575,'0'12'0,"0"-3"0,4 8 0,0-7 0,6 8 0,-1-4 0,4 0 0,2 0 0,-1-5 0,-1 0 0,0 0 0,-4-1 0,4 1 0,0 0 0,1-5 0,1 4 0,2-3 0,-7 0 0,7 3 0,-7-6 0,3 5 0,0-1 0,-4-2 0,4 4 0,-5-7 0,0 6 0,1-6 0,-1 7 0,0-4 0,0 1 0,1-2 0,-1 1 0,0-3 0,0 3 0,0-1 0,0-2 0,0 3 0,0-4 0,1 0 0,-1 0 0,0 0 0,0 0 0,0 0 0,5 0 0,2 0 0,3 0 0,7 0 0,1 0 0,1 0 0,3 0 0,-3 0 0,12 0 0,-5-5 0,5 4 0,-7-9 0,0 9 0,-5-8 0,-3 8 0,-9-3 0,2 4 0,-7 0 0,3 0 0,-5 0 0,-1 0 0,1 0 0,0 0 0,0 0 0,5 0 0,7 0 0,1 0 0,9 0 0,-9 0 0,3 0 0,-5 0 0,0 0 0,0 0 0,0 0 0,-5 3 0,4-2 0,-9 7 0,4-4 0,-5 1 0,1 2 0,-1-6 0,0 6 0,0-2 0,0 3 0,1 0 0,-1 1 0,0-1 0,0 0 0,0 0 0,5 1 0,-3 4 0,8-2 0,-7 7 0,7-8 0,-8 8 0,3-8 0,-4 8 0,5-4 0,-5 0 0,5 4 0,-1-4 0,-3 0 0,3 4 0,-4-9 0,0 9 0,-1-8 0,1 3 0,-4-5 0,2 0 0,-6 0 0,6 0 0,-6 0 0,6 5 0,-6-3 0,8 7 0,-4-2 0,0 3 0,3-3 0,-7-2 0,3-5 0,-1-4 0,-2-3 0,3-6 0,-4-2 0,0-2 0,0 1 0,0-5 0,0-2 0,0-10 0,0-1 0,0-7 0,0-6 0,0 5 0,0-6 0,0 8 0,0 6 0,0 1 0,0 10 0,0 2 0,0 5 0,0 0 0,3 0 0,2 0 0,2 0 0,1 0 0,5-5 0,-3-1 0,8-1 0,-3-3 0,4 7 0,0-7 0,-5 12 0,-1-7 0,-5 9 0,0-1 0,0 1 0,1 4 0,-1 0 0,-1 0 0,1 0 0,0 0 0,0 0 0,11 0 0,-4 0 0,10 0 0,0 0 0,1 5 0,1-4 0,3 9 0,-9-9 0,4 4 0,-7-1 0,1-3 0,0 3 0,0-4 0,0 4 0,0-3 0,0 4 0,0-5 0,0 0 0,-1 4 0,7-3 0,-4 3 0,9-4 0,-9 4 0,9-3 0,-9 4 0,9-1 0,-3-2 0,-1 2 0,5-4 0,-11 0 0,11 0 0,-11 0 0,5 0 0,0 0 0,-5 0 0,5 0 0,-6 0 0,0 0 0,0 0 0,0 0 0,-1 0 0,-3 0 0,2 0 0,-3 0 0,1 0 0,2 0 0,-3 0 0,5 0 0,6 0 0,-5 0 0,5 0 0,0 0 0,-5 0 0,11 0 0,-11 0 0,5 0 0,-6 0 0,0 0 0,0 0 0,0 0 0,0 0 0,5 0 0,-3-4 0,4-1 0,-1-5 0,-3 4 0,4-3 0,-7 4 0,1-5 0,0 1 0,0-1 0,-5 1 0,4 4 0,-4-3 0,0 3 0,4-4 0,-4 0 0,5-1 0,0 0 0,5 0 0,-3 1 0,3-6 0,1 4 0,-4-3 0,3 4 0,-5 0 0,6 0 0,-9 1 0,7 3 0,-13-1 0,3 6 0,-5-6 0,-4 2 0,3 0 0,-6-2 0,2 3 0,1-4 0,1-5 0,-1 4 0,4-5 0,-3 6 0,-1 0 0,4-1 0,-8 1 0,7 4 0,-6 0 0,3 4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02T07:24:59.4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14 24575,'17'34'0,"-5"-15"0,17 26 0,-6-16 0,23 31 0,-21-29 0,13 15 0,-30-38 0,0 1 0,0-1 0,0 0 0,1 0 0,-1 0 0,0 1 0,0-1 0,0 0 0,1 0 0,4 1 0,-4-1 0,4 1 0,-5-1 0,0 1 0,1-5 0,-1 3 0,0-6 0,0 6 0,0-6 0,0 6 0,0-6 0,5 3 0,-4-4 0,9 4 0,-9-3 0,9 3 0,-9-4 0,4 0 0,-5 0 0,1 0 0,-2 0 0,2 0 0,-2 0 0,2 0 0,-1 0 0,5 0 0,7 0 0,0-4 0,11 3 0,-11-8 0,5 4 0,-6 0 0,0-4 0,-5 8 0,-1-3 0,-5 0 0,0 3 0,1-2 0,-1 3 0,0 0 0,0 0 0,0 0 0,5 0 0,7 0 0,6 0 0,6 0 0,0-5 0,0 4 0,1-9 0,-1 9 0,-6-4 0,-1 5 0,-11 0 0,-1 0 0,-5 0 0,0 0 0,1 0 0,-1 0 0,0 0 0,0 0 0,0 0 0,0 0 0,0 0 0,1 0 0,3 0 0,-2 0 0,13 0 0,-7 0 0,9 0 0,-6 0 0,0 0 0,5 0 0,-3 0 0,4 0 0,-7 0 0,1 0 0,0 0 0,0 0 0,0 4 0,6-3 0,-10 7 0,9-3 0,-10 0 0,0 3 0,-1-7 0,-5 6 0,1-6 0,-1 6 0,0-6 0,0 6 0,0-3 0,0 1 0,-4 1 0,3-1 0,-2 0 0,3 2 0,0-3 0,0 4 0,-4 0 0,-1-1 0,1 1 0,-3-1 0,6 1 0,-6 5 0,6 1 0,-1 5 0,4 6 0,-1-5 0,2 11 0,-2-10 0,1 3 0,-4-5 0,1-5 0,-6-1 0,7-4 0,-8-1 0,4 0 0,-4 0 0,3-4 0,-2-4 0,2-5 0,-3-2 0,0-2 0,0 1 0,0 0 0,0-1 0,0 1 0,0 0 0,0 0 0,0-1 0,0 1 0,0 0 0,0 0 0,0-1 0,0 1 0,0 0 0,0-1 0,0 2 0,0-1 0,0 0 0,4 0 0,-4 0 0,7 4 0,-3-3 0,4 3 0,0-9 0,1-1 0,0 0 0,0 0 0,-1 10 0,0-4 0,0 7 0,1-2 0,-1 3 0,0 0 0,0 0 0,0 0 0,-1 0 0,1 0 0,0 0 0,0 0 0,5 0 0,1 0 0,5 0 0,0 0 0,0 0 0,0 0 0,0 0 0,-5 0 0,-1 0 0,-5 0 0,0 0 0,1 0 0,-1 0 0,-1 0 0,1 0 0,0 0 0,5 0 0,1 0 0,11 0 0,-5 0 0,11 0 0,-5-5 0,6 4 0,-5-4 0,-3 1 0,1 3 0,-9-4 0,7 1 0,-13 3 0,7-3 0,-7 4 0,3 0 0,0 0 0,1 0 0,5-4 0,0 3 0,-1-4 0,7 5 0,-4-4 0,9 3 0,-3-3 0,5 4 0,-6-4 0,5 2 0,-11-2 0,11 4 0,-11 0 0,11 0 0,-11 0 0,5 0 0,0 0 0,-5 0 0,5 0 0,-6 0 0,0 0 0,0 0 0,-1 0 0,1 0 0,0 0 0,6 0 0,-5 0 0,5 0 0,-6 0 0,6 0 0,-5 0 0,5 0 0,-6 0 0,0 0 0,-1 0 0,7 0 0,-4 0 0,3 0 0,-5 0 0,6 0 0,-5 0 0,11 0 0,-11 0 0,11 0 0,-11 0 0,5 0 0,0 0 0,-5 0 0,5 0 0,-6 0 0,0 0 0,0 0 0,-1 0 0,1 0 0,0 0 0,0 0 0,0 0 0,6 0 0,-5 0 0,11 0 0,-5 0 0,6 0 0,-6 0 0,5 0 0,-5 0 0,6 0 0,-6 0 0,5 0 0,-5 0 0,6 0 0,0 0 0,1 0 0,-1 0 0,0-5 0,-6 4 0,5-4 0,-5 1 0,14 2 0,-11-2 0,10 4 0,-19 0 0,5 0 0,0 0 0,-5 0 0,5 0 0,0 0 0,-5 0 0,11-5 0,-11 4 0,11-9 0,-11 9 0,11-4 0,-11 5 0,5-4 0,0 3 0,-5-3 0,19 4 0,-2-5 0,-1 4 0,4-4 0,-20 5 0,5-4 0,-1 3 0,-8-4 0,8 5 0,-10 0 0,5-4 0,-5 3 0,3-3 0,-3 0 0,5-2 0,0 1 0,0-4 0,0 4 0,0 0 0,0-4 0,-5 5 0,3-2 0,-2-1 0,3 1 0,7 1 0,4-8 0,-2 7 0,0-4 0,-13 2 0,4 3 0,-4 0 0,5 1 0,-5 0 0,4 3 0,-9-6 0,4 6 0,0-3 0,1 0 0,0-1 0,4 0 0,2-3 0,1 2 0,3-4 0,1 0 0,-5 0 0,5 0 0,-6 1 0,6-1 0,-5 0 0,0 0 0,-2 1 0,-4 0 0,5-1 0,-5 5 0,4-3 0,-4 2 0,0-3 0,4 0 0,-9 0 0,4 0 0,-5 5 0,-3-4 0,2 7 0,-6-6 0,3 3 0,-4 0 0,0 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02T07:19:51.1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1 122 24575,'3'7'0,"2"5"0,4-2 0,-1 3 0,5-4 0,-7-1 0,11 5 0,-7 2 0,9-1 0,0 0 0,-4 0 0,3-4 0,-4 4 0,0-5 0,4 0 0,-4 0 0,0 0 0,4 0 0,-4 0 0,0 0 0,4 1 0,-9-2 0,9 1 0,-9 0 0,9 0 0,-4-4 0,5 3 0,0-3 0,0 5 0,0-1 0,-5-4 0,3 4 0,-2-4 0,3 0 0,-3 3 0,2-7 0,-3 7 0,5-7 0,-5 3 0,4 0 0,-4-3 0,11 4 0,-5-5 0,5 0 0,0 0 0,-5 0 0,11 0 0,-5 0 0,7 0 0,-1 0 0,0 0 0,0 0 0,0 0 0,1 0 0,-1 0 0,0 0 0,0 0 0,-6 0 0,5-5 0,-11 4 0,5-4 0,-11 1 0,4 3 0,-8-3 0,2 4 0,-3 0 0,-1 0 0,0 0 0,0 0 0,-1 0 0,1 0 0,5 0 0,1 0 0,5 5 0,5 0 0,-3 5 0,10 1 0,-5-1 0,6 0 0,0 1 0,-6-1 0,-1 0 0,-6 4 0,0-3 0,0 2 0,-5-4 0,-1 0 0,-5-1 0,0 0 0,0 1 0,1-1 0,-1 5 0,1-4 0,0 4 0,-1-4 0,0-1 0,-3 0 0,2 5 0,-2-3 0,4 7 0,-4-3 0,3 1 0,-3 2 0,4-2 0,-4-1 0,3-1 0,-3-5 0,-1 0 0,0 1 0,-4-1 0,3-4 0,-2-6 0,2-4 0,-3-5 0,0-2 0,0-1 0,0-5 0,0 0 0,0 0 0,0 4 0,0-2 0,0 7 0,0-8 0,0 9 0,5-9 0,-1 8 0,1-3 0,-1 5 0,0 3 0,-3-3 0,2 4 0,1 0 0,-3-3 0,6 6 0,-3-3 0,3 4 0,1-3 0,0 2 0,5-7 0,1 2 0,5-3 0,5-1 0,-3 0 0,4 0 0,-7 4 0,1-2 0,0 7 0,-5-3 0,4 4 0,-8 0 0,7 0 0,-3 0 0,0 0 0,4 0 0,-9 0 0,9 0 0,-4 0 0,0 0 0,4-5 0,-4 4 0,5-3 0,0 4 0,6 0 0,-5 0 0,11 0 0,-11 0 0,11 0 0,-5 0 0,6 0 0,-6 0 0,5 0 0,-5 0 0,1 0 0,3 0 0,-3 0 0,5 0 0,-6 0 0,5 0 0,-5 0 0,6 0 0,-5-4 0,3 3 0,-3-4 0,5 5 0,0 0 0,0 0 0,0 0 0,0 0 0,1 0 0,-1 0 0,0 0 0,7 0 0,-5-4 0,5 2 0,0-2 0,-5-1 0,5-1 0,-6 0 0,6-4 0,-5 8 0,5-8 0,-7 4 0,0-5 0,0 5 0,0-3 0,-5 7 0,3-7 0,-9 8 0,9-4 0,-9 5 0,9-5 0,-9 4 0,9-9 0,-9 9 0,9-4 0,5 1 0,-1 3 0,7-3 0,-9 4 0,-6-5 0,5 4 0,9-8 0,-4 8 0,5-8 0,-11 8 0,-9-8 0,3 8 0,-5-3 0,-5 0 0,4 3 0,-8-2 0,7 3 0,-7-4 0,7 3 0,-7-3 0,7 4 0,-7-3 0,8 2 0,-9-3 0,9 4 0,-9 0 0,4 0 0,-5 0 0,0 0 0,0 0 0,-3-3 0,2 2 0,-3-3 0,4 4 0,11-5 0,2 4 0,12-4 0,-1 1 0,7 2 0,-5-7 0,5 3 0,-7 0 0,-5-3 0,3 8 0,-14-7 0,7 3 0,-8 0 0,4-4 0,-5 4 0,3-4 0,-7 0 0,7-4 0,-3-1 0,11-7 0,-4 2 0,5-7 0,-7 5 0,1-4 0,-6 11 0,-1-4 0,-4 12 0,-1-6 0,1 7 0,-5 1 0,0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02T07:19:46.1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96 24575,'0'12'0,"0"-3"0,4 8 0,0-7 0,6 8 0,-1-4 0,4 0 0,2 0 0,-1-5 0,-1 0 0,0 0 0,-4-1 0,4 1 0,0 0 0,1-5 0,1 4 0,2-3 0,-7 0 0,7 3 0,-7-6 0,3 5 0,0-1 0,-4-2 0,4 4 0,-5-7 0,0 6 0,1-6 0,-1 7 0,0-4 0,0 1 0,1-2 0,-1 1 0,0-3 0,0 3 0,0-1 0,0-2 0,0 3 0,0-4 0,1 0 0,-1 0 0,0 0 0,0 0 0,0 0 0,5 0 0,2 0 0,3 0 0,7 0 0,1 0 0,1 0 0,3 0 0,-3 0 0,12 0 0,-5-5 0,5 4 0,-7-9 0,0 9 0,-5-8 0,-3 8 0,-9-3 0,2 4 0,-7 0 0,3 0 0,-5 0 0,-1 0 0,1 0 0,0 0 0,0 0 0,5 0 0,7 0 0,1 0 0,9 0 0,-9 0 0,3 0 0,-5 0 0,0 0 0,0 0 0,0 0 0,-5 3 0,4-2 0,-9 7 0,4-4 0,-5 1 0,1 2 0,-1-6 0,0 6 0,0-2 0,0 3 0,1 0 0,-1 1 0,0-1 0,0 0 0,0 0 0,5 1 0,-3 4 0,8-2 0,-7 7 0,7-8 0,-8 8 0,3-8 0,-4 8 0,5-4 0,-5 0 0,5 4 0,-1-4 0,-3 0 0,3 4 0,-4-9 0,0 9 0,-1-8 0,1 3 0,-4-5 0,2 0 0,-6 0 0,6 0 0,-6 0 0,6 5 0,-6-3 0,8 7 0,-4-2 0,0 3 0,3-3 0,-7-2 0,3-5 0,-1-4 0,-2-3 0,3-6 0,-4-2 0,0-2 0,0 1 0,0-5 0,0-2 0,0-10 0,0-1 0,0-7 0,0-6 0,0 5 0,0-6 0,0 8 0,0 6 0,0 1 0,0 10 0,0 2 0,0 5 0,0 0 0,3 0 0,2 0 0,2 0 0,1 0 0,5-5 0,-3-1 0,8-1 0,-3-3 0,4 7 0,0-7 0,-5 12 0,-1-7 0,-5 9 0,0-1 0,0 1 0,1 4 0,-1 0 0,-1 0 0,1 0 0,0 0 0,0 0 0,11 0 0,-4 0 0,10 0 0,0 0 0,1 5 0,1-4 0,3 9 0,-9-9 0,4 4 0,-7-1 0,1-3 0,0 3 0,0-4 0,0 4 0,0-3 0,0 4 0,0-5 0,0 0 0,-1 4 0,7-3 0,-4 3 0,9-4 0,-9 4 0,9-3 0,-9 4 0,9-1 0,-3-2 0,-1 2 0,5-4 0,-11 0 0,11 0 0,-11 0 0,5 0 0,0 0 0,-5 0 0,5 0 0,-6 0 0,0 0 0,0 0 0,0 0 0,-1 0 0,-3 0 0,2 0 0,-3 0 0,1 0 0,2 0 0,-3 0 0,5 0 0,6 0 0,-5 0 0,5 0 0,0 0 0,-5 0 0,11 0 0,-11 0 0,5 0 0,-6 0 0,0 0 0,0 0 0,0 0 0,0 0 0,5 0 0,-3-4 0,4-1 0,-1-5 0,-3 4 0,4-3 0,-7 4 0,1-5 0,0 1 0,0-1 0,-5 1 0,4 4 0,-4-3 0,0 3 0,4-4 0,-4 0 0,5-1 0,0 0 0,5 0 0,-3 1 0,3-6 0,1 4 0,-4-3 0,3 4 0,-5 0 0,6 0 0,-9 1 0,7 3 0,-13-1 0,3 6 0,-5-6 0,-4 2 0,3 0 0,-6-2 0,2 3 0,1-4 0,1-5 0,-1 4 0,4-5 0,-3 6 0,-1 0 0,4-1 0,-8 1 0,7 4 0,-6 0 0,3 4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02T07:19:42.2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14 24575,'17'34'0,"-5"-15"0,17 26 0,-6-16 0,23 31 0,-21-29 0,13 15 0,-30-38 0,0 1 0,0-1 0,0 0 0,1 0 0,-1 0 0,0 1 0,0-1 0,0 0 0,1 0 0,4 1 0,-4-1 0,4 1 0,-5-1 0,0 1 0,1-5 0,-1 3 0,0-6 0,0 6 0,0-6 0,0 6 0,0-6 0,5 3 0,-4-4 0,9 4 0,-9-3 0,9 3 0,-9-4 0,4 0 0,-5 0 0,1 0 0,-2 0 0,2 0 0,-2 0 0,2 0 0,-1 0 0,5 0 0,7 0 0,0-4 0,11 3 0,-11-8 0,5 4 0,-6 0 0,0-4 0,-5 8 0,-1-3 0,-5 0 0,0 3 0,1-2 0,-1 3 0,0 0 0,0 0 0,0 0 0,5 0 0,7 0 0,6 0 0,6 0 0,0-5 0,0 4 0,1-9 0,-1 9 0,-6-4 0,-1 5 0,-11 0 0,-1 0 0,-5 0 0,0 0 0,1 0 0,-1 0 0,0 0 0,0 0 0,0 0 0,0 0 0,0 0 0,1 0 0,3 0 0,-2 0 0,13 0 0,-7 0 0,9 0 0,-6 0 0,0 0 0,5 0 0,-3 0 0,4 0 0,-7 0 0,1 0 0,0 0 0,0 0 0,0 4 0,6-3 0,-10 7 0,9-3 0,-10 0 0,0 3 0,-1-7 0,-5 6 0,1-6 0,-1 6 0,0-6 0,0 6 0,0-3 0,0 1 0,-4 1 0,3-1 0,-2 0 0,3 2 0,0-3 0,0 4 0,-4 0 0,-1-1 0,1 1 0,-3-1 0,6 1 0,-6 5 0,6 1 0,-1 5 0,4 6 0,-1-5 0,2 11 0,-2-10 0,1 3 0,-4-5 0,1-5 0,-6-1 0,7-4 0,-8-1 0,4 0 0,-4 0 0,3-4 0,-2-4 0,2-5 0,-3-2 0,0-2 0,0 1 0,0 0 0,0-1 0,0 1 0,0 0 0,0 0 0,0-1 0,0 1 0,0 0 0,0 0 0,0-1 0,0 1 0,0 0 0,0-1 0,0 2 0,0-1 0,0 0 0,4 0 0,-4 0 0,7 4 0,-3-3 0,4 3 0,0-9 0,1-1 0,0 0 0,0 0 0,-1 10 0,0-4 0,0 7 0,1-2 0,-1 3 0,0 0 0,0 0 0,0 0 0,-1 0 0,1 0 0,0 0 0,0 0 0,5 0 0,1 0 0,5 0 0,0 0 0,0 0 0,0 0 0,0 0 0,-5 0 0,-1 0 0,-5 0 0,0 0 0,1 0 0,-1 0 0,-1 0 0,1 0 0,0 0 0,5 0 0,1 0 0,11 0 0,-5 0 0,11 0 0,-5-5 0,6 4 0,-5-4 0,-3 1 0,1 3 0,-9-4 0,7 1 0,-13 3 0,7-3 0,-7 4 0,3 0 0,0 0 0,1 0 0,5-4 0,0 3 0,-1-4 0,7 5 0,-4-4 0,9 3 0,-3-3 0,5 4 0,-6-4 0,5 2 0,-11-2 0,11 4 0,-11 0 0,11 0 0,-11 0 0,5 0 0,0 0 0,-5 0 0,5 0 0,-6 0 0,0 0 0,0 0 0,-1 0 0,1 0 0,0 0 0,6 0 0,-5 0 0,5 0 0,-6 0 0,6 0 0,-5 0 0,5 0 0,-6 0 0,0 0 0,-1 0 0,7 0 0,-4 0 0,3 0 0,-5 0 0,6 0 0,-5 0 0,11 0 0,-11 0 0,11 0 0,-11 0 0,5 0 0,0 0 0,-5 0 0,5 0 0,-6 0 0,0 0 0,0 0 0,-1 0 0,1 0 0,0 0 0,0 0 0,0 0 0,6 0 0,-5 0 0,11 0 0,-5 0 0,6 0 0,-6 0 0,5 0 0,-5 0 0,6 0 0,-6 0 0,5 0 0,-5 0 0,6 0 0,0 0 0,1 0 0,-1 0 0,0-5 0,-6 4 0,5-4 0,-5 1 0,14 2 0,-11-2 0,10 4 0,-19 0 0,5 0 0,0 0 0,-5 0 0,5 0 0,0 0 0,-5 0 0,11-5 0,-11 4 0,11-9 0,-11 9 0,11-4 0,-11 5 0,5-4 0,0 3 0,-5-3 0,19 4 0,-2-5 0,-1 4 0,4-4 0,-20 5 0,5-4 0,-1 3 0,-8-4 0,8 5 0,-10 0 0,5-4 0,-5 3 0,3-3 0,-3 0 0,5-2 0,0 1 0,0-4 0,0 4 0,0 0 0,0-4 0,-5 5 0,3-2 0,-2-1 0,3 1 0,7 1 0,4-8 0,-2 7 0,0-4 0,-13 2 0,4 3 0,-4 0 0,5 1 0,-5 0 0,4 3 0,-9-6 0,4 6 0,0-3 0,1 0 0,0-1 0,4 0 0,2-3 0,1 2 0,3-4 0,1 0 0,-5 0 0,5 0 0,-6 1 0,6-1 0,-5 0 0,0 0 0,-2 1 0,-4 0 0,5-1 0,-5 5 0,4-3 0,-4 2 0,0-3 0,4 0 0,-9 0 0,4 0 0,-5 5 0,-3-4 0,2 7 0,-6-6 0,3 3 0,-4 0 0,0 1 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 지과</dc:creator>
  <cp:keywords/>
  <dc:description/>
  <cp:lastModifiedBy>진 지과</cp:lastModifiedBy>
  <cp:revision>1</cp:revision>
  <dcterms:created xsi:type="dcterms:W3CDTF">2019-04-02T07:08:00Z</dcterms:created>
  <dcterms:modified xsi:type="dcterms:W3CDTF">2019-04-02T07:29:00Z</dcterms:modified>
</cp:coreProperties>
</file>