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7E6A" w14:textId="233BF957" w:rsidR="00284848" w:rsidRDefault="00284848">
      <w:r>
        <w:rPr>
          <w:rFonts w:hint="eastAsia"/>
        </w:rPr>
        <w:t>/</w:t>
      </w:r>
      <w:r>
        <w:t>/</w:t>
      </w:r>
      <w:r>
        <w:rPr>
          <w:rFonts w:hint="eastAsia"/>
        </w:rPr>
        <w:t>나는 꺠있은지 너무 오래 된 관계로 제정신인 상태가 아니니</w:t>
      </w:r>
      <w:r w:rsidR="00633F63">
        <w:rPr>
          <w:rFonts w:hint="eastAsia"/>
        </w:rPr>
        <w:t xml:space="preserve"> 적당히 쳐내고</w:t>
      </w:r>
      <w:r>
        <w:rPr>
          <w:rFonts w:hint="eastAsia"/>
        </w:rPr>
        <w:t xml:space="preserve"> 보고서 형식좀 적당히 맞춰주시고 제출만 해주십셔 항상 감사합니다 수고하셨습니다 적당히 레이트해도 괜찮아여 맘같아선 하루정도 레이트하고싶지만 성적입력기간이 얼마 안남은 관계로.</w:t>
      </w:r>
      <w:r>
        <w:t>///</w:t>
      </w:r>
    </w:p>
    <w:p w14:paraId="7CDB5DEB" w14:textId="77777777" w:rsidR="00284848" w:rsidRDefault="00284848"/>
    <w:p w14:paraId="2FFC58C8" w14:textId="7D749740" w:rsidR="00EC68F9" w:rsidRDefault="00284848">
      <w:r>
        <w:rPr>
          <w:rFonts w:hint="eastAsia"/>
        </w:rPr>
        <w:t>보고서 관련 내용</w:t>
      </w:r>
    </w:p>
    <w:p w14:paraId="0DCBF29B" w14:textId="77777777" w:rsidR="00284848" w:rsidRDefault="00284848" w:rsidP="00284848"/>
    <w:p w14:paraId="65769496" w14:textId="31A3F3BB" w:rsidR="00DC035B" w:rsidRDefault="00284848" w:rsidP="00284848">
      <w:r>
        <w:rPr>
          <w:rFonts w:hint="eastAsia"/>
        </w:rPr>
        <w:t>-공통</w:t>
      </w:r>
      <w:r w:rsidR="00DC035B">
        <w:rPr>
          <w:rFonts w:hint="eastAsia"/>
        </w:rPr>
        <w:t xml:space="preserve"> </w:t>
      </w:r>
      <w:r w:rsidR="00DC035B">
        <w:t>(</w:t>
      </w:r>
      <w:r w:rsidR="00DC035B">
        <w:rPr>
          <w:rFonts w:hint="eastAsia"/>
        </w:rPr>
        <w:t>m</w:t>
      </w:r>
      <w:r w:rsidR="00DC035B">
        <w:t>ips, mips_parts)</w:t>
      </w:r>
    </w:p>
    <w:p w14:paraId="0044CCAA" w14:textId="14DD70F9" w:rsidR="00284848" w:rsidRDefault="00284848">
      <w:r>
        <w:t>M</w:t>
      </w:r>
      <w:r>
        <w:rPr>
          <w:rFonts w:hint="eastAsia"/>
        </w:rPr>
        <w:t>ip</w:t>
      </w:r>
      <w:r>
        <w:t xml:space="preserve">s </w:t>
      </w:r>
      <w:r>
        <w:rPr>
          <w:rFonts w:hint="eastAsia"/>
        </w:rPr>
        <w:t xml:space="preserve">모듈에 </w:t>
      </w:r>
      <w:r>
        <w:t>mips processor</w:t>
      </w:r>
      <w:r>
        <w:rPr>
          <w:rFonts w:hint="eastAsia"/>
        </w:rPr>
        <w:t xml:space="preserve">의 기능들 중 </w:t>
      </w:r>
      <w:r>
        <w:t>(</w:t>
      </w:r>
      <w:r>
        <w:rPr>
          <w:rFonts w:hint="eastAsia"/>
        </w:rPr>
        <w:t>이번 과제에서 요구하는)</w:t>
      </w:r>
      <w:r>
        <w:t xml:space="preserve"> </w:t>
      </w:r>
      <w:r>
        <w:rPr>
          <w:rFonts w:hint="eastAsia"/>
        </w:rPr>
        <w:t>일부 기능들을 구현함.</w:t>
      </w:r>
      <w:r>
        <w:t xml:space="preserve"> </w:t>
      </w:r>
      <w:r>
        <w:rPr>
          <w:rFonts w:hint="eastAsia"/>
        </w:rPr>
        <w:t>원래는 m</w:t>
      </w:r>
      <w:r>
        <w:t>ips_control</w:t>
      </w:r>
      <w:r>
        <w:rPr>
          <w:rFonts w:hint="eastAsia"/>
        </w:rPr>
        <w:t xml:space="preserve">과 </w:t>
      </w:r>
      <w:r>
        <w:t xml:space="preserve">datapath </w:t>
      </w:r>
      <w:r>
        <w:rPr>
          <w:rFonts w:hint="eastAsia"/>
        </w:rPr>
        <w:t>두 개의 모듈에 나눠서 전체적인 흐름을 조절하려고 했으나 한 모듈에 합치는 것이 디버깅이 수월한 관계로 d</w:t>
      </w:r>
      <w:r>
        <w:t>atapath</w:t>
      </w:r>
      <w:r>
        <w:rPr>
          <w:rFonts w:hint="eastAsia"/>
        </w:rPr>
        <w:t xml:space="preserve">의 모든 내용을 </w:t>
      </w:r>
      <w:r>
        <w:t>mips_control</w:t>
      </w:r>
      <w:r>
        <w:rPr>
          <w:rFonts w:hint="eastAsia"/>
        </w:rPr>
        <w:t>이 갖게 됨.</w:t>
      </w:r>
    </w:p>
    <w:p w14:paraId="55B6D0DE" w14:textId="72073064" w:rsidR="00284848" w:rsidRDefault="00284848">
      <w:r>
        <w:rPr>
          <w:rFonts w:hint="eastAsia"/>
        </w:rPr>
        <w:t>주요 동작:</w:t>
      </w:r>
    </w:p>
    <w:p w14:paraId="18D86B42" w14:textId="112F101C" w:rsidR="00284848" w:rsidRDefault="00284848">
      <w:r>
        <w:rPr>
          <w:rFonts w:hint="eastAsia"/>
        </w:rPr>
        <w:t xml:space="preserve">현재 </w:t>
      </w:r>
      <w:r>
        <w:t>pc</w:t>
      </w:r>
      <w:r>
        <w:rPr>
          <w:rFonts w:hint="eastAsia"/>
        </w:rPr>
        <w:t xml:space="preserve">값에 따른 해당하는 </w:t>
      </w:r>
      <w:r>
        <w:t xml:space="preserve">instruction </w:t>
      </w:r>
      <w:r>
        <w:rPr>
          <w:rFonts w:hint="eastAsia"/>
        </w:rPr>
        <w:t xml:space="preserve">명령어 </w:t>
      </w:r>
      <w:r>
        <w:t>32</w:t>
      </w:r>
      <w:r>
        <w:rPr>
          <w:rFonts w:hint="eastAsia"/>
        </w:rPr>
        <w:t>비트를 가져온 뒤,</w:t>
      </w:r>
      <w:r>
        <w:t xml:space="preserve"> </w:t>
      </w:r>
      <w:r>
        <w:rPr>
          <w:rFonts w:hint="eastAsia"/>
        </w:rPr>
        <w:t xml:space="preserve">해당 </w:t>
      </w:r>
      <w:r>
        <w:t>instruction</w:t>
      </w:r>
      <w:r>
        <w:rPr>
          <w:rFonts w:hint="eastAsia"/>
        </w:rPr>
        <w:t xml:space="preserve">의 </w:t>
      </w:r>
      <w:r>
        <w:t>operation code</w:t>
      </w:r>
      <w:r>
        <w:rPr>
          <w:rFonts w:hint="eastAsia"/>
        </w:rPr>
        <w:t>를 분석해 어떤 연산인지 파악하여 명령어의 형식을 알아내고,</w:t>
      </w: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를 통해 해당 연산을 진행한 다음</w:t>
      </w:r>
      <w:r>
        <w:t xml:space="preserve"> </w:t>
      </w:r>
      <w:r>
        <w:rPr>
          <w:rFonts w:hint="eastAsia"/>
        </w:rPr>
        <w:t>저장하는 행동을 반복.</w:t>
      </w:r>
      <w:r>
        <w:t xml:space="preserve"> </w:t>
      </w:r>
      <w:r>
        <w:rPr>
          <w:rFonts w:hint="eastAsia"/>
        </w:rPr>
        <w:t xml:space="preserve">명령어에 따라 데이터 메모리를 참조하거나 </w:t>
      </w:r>
      <w:r>
        <w:t>pc</w:t>
      </w:r>
      <w:r>
        <w:rPr>
          <w:rFonts w:hint="eastAsia"/>
        </w:rPr>
        <w:t xml:space="preserve">값은 </w:t>
      </w:r>
      <w:r>
        <w:t>branch/jump</w:t>
      </w:r>
      <w:r>
        <w:rPr>
          <w:rFonts w:hint="eastAsia"/>
        </w:rPr>
        <w:t>를 통해 변화시키기도 한다.</w:t>
      </w:r>
    </w:p>
    <w:p w14:paraId="10F7CC64" w14:textId="1634362F" w:rsidR="00284848" w:rsidRDefault="00284848">
      <w:r>
        <w:rPr>
          <w:rFonts w:hint="eastAsia"/>
        </w:rPr>
        <w:t xml:space="preserve">교수님이 제공해 주신 </w:t>
      </w:r>
      <w:r>
        <w:t>instruction memory</w:t>
      </w:r>
      <w:r>
        <w:rPr>
          <w:rFonts w:hint="eastAsia"/>
        </w:rPr>
        <w:t>가 문제가 많은 관계로 임의로 수정하여 과제를 진행하였다.</w:t>
      </w:r>
      <w:r>
        <w:t xml:space="preserve"> </w:t>
      </w:r>
      <w:r>
        <w:rPr>
          <w:rFonts w:hint="eastAsia"/>
        </w:rPr>
        <w:t xml:space="preserve">수정 기준은 </w:t>
      </w:r>
      <w:r>
        <w:t>Design Guide pdf</w:t>
      </w:r>
      <w:r>
        <w:rPr>
          <w:rFonts w:hint="eastAsia"/>
        </w:rPr>
        <w:t>에 적혀 있는 코드(아래와 같다)이다.</w:t>
      </w:r>
    </w:p>
    <w:p w14:paraId="6C0F6623" w14:textId="45E56D04" w:rsidR="00284848" w:rsidRDefault="00284848">
      <w:r>
        <w:rPr>
          <w:rFonts w:hint="eastAsia"/>
        </w:rPr>
        <w:t>m</w:t>
      </w:r>
      <w:r>
        <w:t>ain:</w:t>
      </w:r>
    </w:p>
    <w:p w14:paraId="59D2443A" w14:textId="24067418" w:rsidR="00284848" w:rsidRDefault="00284848" w:rsidP="00284848">
      <w:pPr>
        <w:ind w:firstLineChars="100" w:firstLine="200"/>
      </w:pPr>
      <w:r>
        <w:t>ori $t0, $0, 0x0000000B</w:t>
      </w:r>
      <w:r w:rsidRPr="00284848">
        <w:t xml:space="preserve"> </w:t>
      </w:r>
    </w:p>
    <w:p w14:paraId="26A076CA" w14:textId="3423F483" w:rsidR="00284848" w:rsidRDefault="00284848" w:rsidP="00284848">
      <w:pPr>
        <w:ind w:firstLineChars="100" w:firstLine="200"/>
      </w:pPr>
      <w:r>
        <w:t>ori $t1, $0, 0x00000008</w:t>
      </w:r>
    </w:p>
    <w:p w14:paraId="74F9F474" w14:textId="76BD181B" w:rsidR="00284848" w:rsidRDefault="00284848" w:rsidP="00284848">
      <w:pPr>
        <w:ind w:firstLineChars="100" w:firstLine="200"/>
      </w:pPr>
      <w:r>
        <w:t>ori $t2, $0, 0x00000035</w:t>
      </w:r>
    </w:p>
    <w:p w14:paraId="256AF090" w14:textId="3F290591" w:rsidR="00284848" w:rsidRDefault="00284848" w:rsidP="00284848">
      <w:r>
        <w:rPr>
          <w:rFonts w:hint="eastAsia"/>
        </w:rPr>
        <w:t>l</w:t>
      </w:r>
      <w:r>
        <w:t>oop:</w:t>
      </w:r>
    </w:p>
    <w:p w14:paraId="23C75E8C" w14:textId="5371A589" w:rsidR="00284848" w:rsidRDefault="00284848" w:rsidP="00284848">
      <w:pPr>
        <w:ind w:firstLine="197"/>
      </w:pPr>
      <w:r>
        <w:t>sll $s1, $t0, 2</w:t>
      </w:r>
    </w:p>
    <w:p w14:paraId="0F73402D" w14:textId="5DE52A0C" w:rsidR="00284848" w:rsidRDefault="00284848" w:rsidP="00284848">
      <w:pPr>
        <w:ind w:firstLine="197"/>
      </w:pPr>
      <w:r>
        <w:t>add $s2, $s1, $t1</w:t>
      </w:r>
    </w:p>
    <w:p w14:paraId="3B8AEE0B" w14:textId="6535DEB7" w:rsidR="00284848" w:rsidRDefault="00284848" w:rsidP="00284848">
      <w:pPr>
        <w:ind w:firstLine="197"/>
      </w:pPr>
      <w:r>
        <w:rPr>
          <w:rFonts w:hint="eastAsia"/>
        </w:rPr>
        <w:t>b</w:t>
      </w:r>
      <w:r>
        <w:t>eq $t2, $s2, loop</w:t>
      </w:r>
    </w:p>
    <w:p w14:paraId="5EAE074B" w14:textId="6993622D" w:rsidR="00284848" w:rsidRDefault="00284848" w:rsidP="00284848">
      <w:pPr>
        <w:ind w:firstLine="197"/>
      </w:pPr>
      <w:r>
        <w:rPr>
          <w:rFonts w:hint="eastAsia"/>
        </w:rPr>
        <w:t>l</w:t>
      </w:r>
      <w:r>
        <w:t>w $t3, 0($s2)</w:t>
      </w:r>
    </w:p>
    <w:p w14:paraId="120E8BE6" w14:textId="39EBDFB4" w:rsidR="00284848" w:rsidRDefault="00284848" w:rsidP="00284848">
      <w:pPr>
        <w:ind w:firstLine="197"/>
      </w:pPr>
      <w:r>
        <w:rPr>
          <w:rFonts w:hint="eastAsia"/>
        </w:rPr>
        <w:t>a</w:t>
      </w:r>
      <w:r>
        <w:t>ddi $t4, $t3, 1</w:t>
      </w:r>
    </w:p>
    <w:p w14:paraId="1BD6187C" w14:textId="260CBC11" w:rsidR="00284848" w:rsidRDefault="00284848" w:rsidP="00284848">
      <w:pPr>
        <w:ind w:firstLine="197"/>
      </w:pPr>
      <w:r>
        <w:rPr>
          <w:rFonts w:hint="eastAsia"/>
        </w:rPr>
        <w:t>j</w:t>
      </w:r>
      <w:r>
        <w:t xml:space="preserve"> exit</w:t>
      </w:r>
    </w:p>
    <w:p w14:paraId="51979996" w14:textId="53EDF848" w:rsidR="0089419B" w:rsidRDefault="0089419B" w:rsidP="0089419B">
      <w:r>
        <w:rPr>
          <w:rFonts w:hint="eastAsia"/>
        </w:rPr>
        <w:lastRenderedPageBreak/>
        <w:t>e</w:t>
      </w:r>
      <w:r>
        <w:t>xit:</w:t>
      </w:r>
    </w:p>
    <w:p w14:paraId="6B5ACECD" w14:textId="15BC76DA" w:rsidR="0089419B" w:rsidRDefault="0089419B" w:rsidP="0089419B"/>
    <w:p w14:paraId="7A283DB8" w14:textId="295F788E" w:rsidR="0089419B" w:rsidRDefault="0089419B" w:rsidP="0089419B">
      <w:r>
        <w:rPr>
          <w:rFonts w:hint="eastAsia"/>
        </w:rPr>
        <w:t xml:space="preserve">다른 수정부분들도 많지만 </w:t>
      </w:r>
      <w:r>
        <w:t>branch</w:t>
      </w:r>
      <w:r>
        <w:rPr>
          <w:rFonts w:hint="eastAsia"/>
        </w:rPr>
        <w:t xml:space="preserve">와 </w:t>
      </w:r>
      <w:r>
        <w:t>jump</w:t>
      </w:r>
      <w:r>
        <w:rPr>
          <w:rFonts w:hint="eastAsia"/>
        </w:rPr>
        <w:t xml:space="preserve">에 관해서 설명을 하자면 </w:t>
      </w:r>
      <w:r>
        <w:t>branch</w:t>
      </w:r>
      <w:r>
        <w:rPr>
          <w:rFonts w:hint="eastAsia"/>
        </w:rPr>
        <w:t xml:space="preserve">는 상대적 위치로 </w:t>
      </w:r>
      <w:r>
        <w:t>pc</w:t>
      </w:r>
      <w:r>
        <w:rPr>
          <w:rFonts w:hint="eastAsia"/>
        </w:rPr>
        <w:t xml:space="preserve">값을 변화시키기 때문에 </w:t>
      </w:r>
      <w:r>
        <w:t>-3</w:t>
      </w:r>
      <w:r>
        <w:rPr>
          <w:rFonts w:hint="eastAsia"/>
        </w:rPr>
        <w:t xml:space="preserve">값을 줘야 </w:t>
      </w:r>
      <w:r>
        <w:t>loop</w:t>
      </w:r>
      <w:r>
        <w:rPr>
          <w:rFonts w:hint="eastAsia"/>
        </w:rPr>
        <w:t>의 위치로 감.</w:t>
      </w:r>
      <w:r>
        <w:t xml:space="preserve"> J</w:t>
      </w:r>
      <w:r>
        <w:rPr>
          <w:rFonts w:hint="eastAsia"/>
        </w:rPr>
        <w:t xml:space="preserve">는 고정된 주소로 점프하는데 이 코드에서는 </w:t>
      </w:r>
      <w:r>
        <w:t>9</w:t>
      </w:r>
      <w:r>
        <w:rPr>
          <w:rFonts w:hint="eastAsia"/>
        </w:rPr>
        <w:t>값이어야 함(</w:t>
      </w:r>
      <w:r>
        <w:t>instruction memory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인덱싱)</w:t>
      </w:r>
      <w:r>
        <w:t xml:space="preserve">. </w:t>
      </w:r>
      <w:r>
        <w:rPr>
          <w:rFonts w:hint="eastAsia"/>
        </w:rPr>
        <w:t xml:space="preserve">두 값 모두 </w:t>
      </w:r>
      <w:r>
        <w:t>mips processor</w:t>
      </w:r>
      <w:r>
        <w:rPr>
          <w:rFonts w:hint="eastAsia"/>
        </w:rPr>
        <w:t>에서 s</w:t>
      </w:r>
      <w:r>
        <w:t>hift left two</w:t>
      </w:r>
      <w:r>
        <w:rPr>
          <w:rFonts w:hint="eastAsia"/>
        </w:rPr>
        <w:t xml:space="preserve">를 해주기 때문에 </w:t>
      </w:r>
      <w:r>
        <w:t>4</w:t>
      </w:r>
      <w:r>
        <w:rPr>
          <w:rFonts w:hint="eastAsia"/>
        </w:rPr>
        <w:t>를 곱하기 전 값이어야 함.</w:t>
      </w:r>
      <w:r>
        <w:t>(</w:t>
      </w:r>
      <w:r>
        <w:rPr>
          <w:rFonts w:hint="eastAsia"/>
        </w:rPr>
        <w:t xml:space="preserve">교수님이 주신 파일에선 </w:t>
      </w:r>
      <w:r>
        <w:t>4</w:t>
      </w:r>
      <w:r>
        <w:rPr>
          <w:rFonts w:hint="eastAsia"/>
        </w:rPr>
        <w:t>의배수였음)</w:t>
      </w:r>
    </w:p>
    <w:p w14:paraId="1C64F664" w14:textId="691CC6B3" w:rsidR="0089419B" w:rsidRDefault="0089419B" w:rsidP="0089419B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번째 라인에는 </w:t>
      </w:r>
      <w:r>
        <w:t>TGE</w:t>
      </w:r>
      <w:r>
        <w:rPr>
          <w:rFonts w:hint="eastAsia"/>
        </w:rPr>
        <w:t xml:space="preserve">라고 </w:t>
      </w:r>
      <w:r>
        <w:t>trap</w:t>
      </w:r>
      <w:r>
        <w:rPr>
          <w:rFonts w:hint="eastAsia"/>
        </w:rPr>
        <w:t xml:space="preserve">을 하는 코드가 적혀있으나 우리의 실력으로 구현하지는 않은 관계로 실행시킬시 </w:t>
      </w:r>
      <w:r>
        <w:t>pc</w:t>
      </w:r>
      <w:r>
        <w:rPr>
          <w:rFonts w:hint="eastAsia"/>
        </w:rPr>
        <w:t>값이 무한히 증가한다.</w:t>
      </w:r>
    </w:p>
    <w:p w14:paraId="0244D255" w14:textId="570463AA" w:rsidR="0089419B" w:rsidRDefault="0089419B" w:rsidP="0089419B"/>
    <w:p w14:paraId="5E7054A3" w14:textId="636519F0" w:rsidR="003072AA" w:rsidRDefault="003072AA" w:rsidP="0089419B">
      <w:r>
        <w:rPr>
          <w:rFonts w:hint="eastAsia"/>
        </w:rPr>
        <w:t>예상 결과:</w:t>
      </w:r>
      <w:r>
        <w:t xml:space="preserve"> </w:t>
      </w:r>
      <w:r>
        <w:rPr>
          <w:rFonts w:hint="eastAsia"/>
        </w:rPr>
        <w:t xml:space="preserve">주어진 코드의 앞부분은 </w:t>
      </w:r>
      <w:r>
        <w:t>(</w:t>
      </w:r>
      <w:r>
        <w:rPr>
          <w:rFonts w:hint="eastAsia"/>
        </w:rPr>
        <w:t>b</w:t>
      </w:r>
      <w:r>
        <w:t>&lt;&lt;2)+8 == 35(16</w:t>
      </w:r>
      <w:r>
        <w:rPr>
          <w:rFonts w:hint="eastAsia"/>
        </w:rPr>
        <w:t>진법)</w:t>
      </w:r>
      <w:r>
        <w:t xml:space="preserve"> ? </w:t>
      </w:r>
      <w:r>
        <w:rPr>
          <w:rFonts w:hint="eastAsia"/>
        </w:rPr>
        <w:t>를 계산해서 같다면 한 번 루프를 돌고,</w:t>
      </w:r>
      <w:r>
        <w:t xml:space="preserve"> </w:t>
      </w:r>
      <w:r>
        <w:rPr>
          <w:rFonts w:hint="eastAsia"/>
        </w:rPr>
        <w:t xml:space="preserve">다르다면 그대로 진행하는 그런 형식의 코드인데 값이 일치하지 않으므로 </w:t>
      </w:r>
      <w:r>
        <w:t>branch</w:t>
      </w:r>
      <w:r>
        <w:rPr>
          <w:rFonts w:hint="eastAsia"/>
        </w:rPr>
        <w:t>하지 않는다.</w:t>
      </w:r>
      <w:r>
        <w:t xml:space="preserve"> (</w:t>
      </w:r>
      <w:r>
        <w:rPr>
          <w:rFonts w:hint="eastAsia"/>
        </w:rPr>
        <w:t xml:space="preserve">사실 </w:t>
      </w:r>
      <w:r>
        <w:t>branch</w:t>
      </w:r>
      <w:r>
        <w:rPr>
          <w:rFonts w:hint="eastAsia"/>
        </w:rPr>
        <w:t>한다면 무한루프를 빠져나올 방법이 없는 코드다)</w:t>
      </w:r>
      <w:r>
        <w:t xml:space="preserve"> </w:t>
      </w:r>
      <w:r w:rsidR="00EC68F9">
        <w:rPr>
          <w:rFonts w:hint="eastAsia"/>
        </w:rPr>
        <w:t>코드 뒷부분은 그렇게 t</w:t>
      </w:r>
      <w:r w:rsidR="00EC68F9">
        <w:t>2</w:t>
      </w:r>
      <w:r w:rsidR="00EC68F9">
        <w:rPr>
          <w:rFonts w:hint="eastAsia"/>
        </w:rPr>
        <w:t xml:space="preserve">에 </w:t>
      </w:r>
      <w:r w:rsidR="00EC68F9">
        <w:t>52</w:t>
      </w:r>
      <w:r w:rsidR="00EC68F9">
        <w:rPr>
          <w:rFonts w:hint="eastAsia"/>
        </w:rPr>
        <w:t xml:space="preserve">값이 저장되어 있을 때 데이터 메모리의 주소 </w:t>
      </w:r>
      <w:r w:rsidR="00EC68F9">
        <w:t>52</w:t>
      </w:r>
      <w:r w:rsidR="00EC68F9">
        <w:rPr>
          <w:rFonts w:hint="eastAsia"/>
        </w:rPr>
        <w:t xml:space="preserve">값을 읽어서 </w:t>
      </w:r>
      <w:r w:rsidR="000207C2">
        <w:t>1</w:t>
      </w:r>
      <w:r w:rsidR="000207C2">
        <w:rPr>
          <w:rFonts w:hint="eastAsia"/>
        </w:rPr>
        <w:t>을 더하는 내용.</w:t>
      </w:r>
      <w:r w:rsidR="000207C2">
        <w:t xml:space="preserve"> </w:t>
      </w:r>
      <w:r w:rsidR="000207C2">
        <w:rPr>
          <w:rFonts w:hint="eastAsia"/>
        </w:rPr>
        <w:t>점프는 바로 다음 문장으로 넘어가기 때문에 의미가 없고 점프를 구현하는 연습을 했을 뿐.</w:t>
      </w:r>
    </w:p>
    <w:p w14:paraId="4486F9A6" w14:textId="77777777" w:rsidR="003072AA" w:rsidRPr="0089419B" w:rsidRDefault="003072AA" w:rsidP="0089419B"/>
    <w:p w14:paraId="0561D85E" w14:textId="49F705BE" w:rsidR="00284848" w:rsidRDefault="00284848">
      <w:r>
        <w:t>Modelsim simulation</w:t>
      </w:r>
    </w:p>
    <w:p w14:paraId="24A43074" w14:textId="5E518406" w:rsidR="00284848" w:rsidRDefault="003072AA">
      <w:r>
        <w:rPr>
          <w:rFonts w:hint="eastAsia"/>
        </w:rPr>
        <w:t>m</w:t>
      </w:r>
      <w:r>
        <w:t>odelsim</w:t>
      </w:r>
      <w:r>
        <w:rPr>
          <w:rFonts w:hint="eastAsia"/>
        </w:rPr>
        <w:t>에서 시뮬레이션을 돌리기 위해 t</w:t>
      </w:r>
      <w:r>
        <w:t xml:space="preserve">b_mips </w:t>
      </w:r>
      <w:r>
        <w:rPr>
          <w:rFonts w:hint="eastAsia"/>
        </w:rPr>
        <w:t>파일을 만듦.</w:t>
      </w:r>
      <w:r>
        <w:t xml:space="preserve"> </w:t>
      </w:r>
      <w:r>
        <w:rPr>
          <w:rFonts w:hint="eastAsia"/>
        </w:rPr>
        <w:t xml:space="preserve">처음에 리셋을 통해 초기값을 설정해 주고 </w:t>
      </w:r>
      <w:r>
        <w:t>20ns</w:t>
      </w:r>
      <w:r>
        <w:rPr>
          <w:rFonts w:hint="eastAsia"/>
        </w:rPr>
        <w:t>주기로 클락을 동작시켰고,</w:t>
      </w:r>
      <w:r>
        <w:t xml:space="preserve"> </w:t>
      </w:r>
      <w:r>
        <w:rPr>
          <w:rFonts w:hint="eastAsia"/>
        </w:rPr>
        <w:t xml:space="preserve">다음과 같은 출력값을 보임 </w:t>
      </w:r>
      <w:r>
        <w:t>(pc</w:t>
      </w:r>
      <w:r>
        <w:rPr>
          <w:rFonts w:hint="eastAsia"/>
        </w:rPr>
        <w:t xml:space="preserve">의 마지막 두 자리와 </w:t>
      </w:r>
      <w:r>
        <w:t>writeData</w:t>
      </w:r>
      <w:r>
        <w:rPr>
          <w:rFonts w:hint="eastAsia"/>
        </w:rPr>
        <w:t>의 마지막 네 자리)</w:t>
      </w:r>
    </w:p>
    <w:p w14:paraId="1A9D82DD" w14:textId="77777777" w:rsidR="003072AA" w:rsidRDefault="003072AA"/>
    <w:p w14:paraId="7842C58C" w14:textId="30507B78" w:rsidR="003072AA" w:rsidRDefault="003072AA">
      <w:r>
        <w:rPr>
          <w:rFonts w:hint="eastAsia"/>
        </w:rPr>
        <w:t>0</w:t>
      </w:r>
      <w:r>
        <w:t>0000</w:t>
      </w:r>
      <w:r>
        <w:rPr>
          <w:rFonts w:hint="eastAsia"/>
        </w:rPr>
        <w:t>b</w:t>
      </w:r>
    </w:p>
    <w:p w14:paraId="142D7E3C" w14:textId="7FF538B0" w:rsidR="003072AA" w:rsidRDefault="003072AA">
      <w:r>
        <w:rPr>
          <w:rFonts w:hint="eastAsia"/>
        </w:rPr>
        <w:t>0</w:t>
      </w:r>
      <w:r>
        <w:t>40008</w:t>
      </w:r>
    </w:p>
    <w:p w14:paraId="7D8CBCDB" w14:textId="20B9B5BB" w:rsidR="003072AA" w:rsidRDefault="003072AA">
      <w:r>
        <w:rPr>
          <w:rFonts w:hint="eastAsia"/>
        </w:rPr>
        <w:t>0</w:t>
      </w:r>
      <w:r>
        <w:t>80035</w:t>
      </w:r>
    </w:p>
    <w:p w14:paraId="0F7D9A55" w14:textId="15D903A8" w:rsidR="003072AA" w:rsidRDefault="003072AA">
      <w:r>
        <w:rPr>
          <w:rFonts w:hint="eastAsia"/>
        </w:rPr>
        <w:t>0</w:t>
      </w:r>
      <w:r>
        <w:t>c002c</w:t>
      </w:r>
    </w:p>
    <w:p w14:paraId="416E0F7C" w14:textId="0DF48048" w:rsidR="003072AA" w:rsidRDefault="003072AA">
      <w:r>
        <w:rPr>
          <w:rFonts w:hint="eastAsia"/>
        </w:rPr>
        <w:t>1</w:t>
      </w:r>
      <w:r>
        <w:t>00034</w:t>
      </w:r>
    </w:p>
    <w:p w14:paraId="77EA1036" w14:textId="2F573698" w:rsidR="003072AA" w:rsidRDefault="003072AA">
      <w:r>
        <w:rPr>
          <w:rFonts w:hint="eastAsia"/>
        </w:rPr>
        <w:t>1</w:t>
      </w:r>
      <w:r>
        <w:t>40001</w:t>
      </w:r>
    </w:p>
    <w:p w14:paraId="02D315E5" w14:textId="716DCC9B" w:rsidR="003072AA" w:rsidRDefault="003072AA">
      <w:r>
        <w:rPr>
          <w:rFonts w:hint="eastAsia"/>
        </w:rPr>
        <w:t>1</w:t>
      </w:r>
      <w:r>
        <w:t>80014</w:t>
      </w:r>
    </w:p>
    <w:p w14:paraId="1C4F5756" w14:textId="17C6F1D2" w:rsidR="003072AA" w:rsidRDefault="003072AA">
      <w:r>
        <w:rPr>
          <w:rFonts w:hint="eastAsia"/>
        </w:rPr>
        <w:t>1</w:t>
      </w:r>
      <w:r>
        <w:t>c0015</w:t>
      </w:r>
    </w:p>
    <w:p w14:paraId="4637C5CD" w14:textId="0774C400" w:rsidR="003072AA" w:rsidRDefault="003072AA">
      <w:r>
        <w:rPr>
          <w:rFonts w:hint="eastAsia"/>
        </w:rPr>
        <w:t>2</w:t>
      </w:r>
      <w:r>
        <w:t>00009</w:t>
      </w:r>
    </w:p>
    <w:p w14:paraId="258FD8B8" w14:textId="764428AB" w:rsidR="003072AA" w:rsidRDefault="003072AA">
      <w:r>
        <w:rPr>
          <w:rFonts w:hint="eastAsia"/>
        </w:rPr>
        <w:lastRenderedPageBreak/>
        <w:t>2</w:t>
      </w:r>
      <w:r>
        <w:t>40000 (</w:t>
      </w:r>
      <w:r>
        <w:rPr>
          <w:rFonts w:hint="eastAsia"/>
        </w:rPr>
        <w:t>여기까지,</w:t>
      </w:r>
      <w:r>
        <w:t xml:space="preserve"> </w:t>
      </w:r>
      <w:r>
        <w:rPr>
          <w:rFonts w:hint="eastAsia"/>
        </w:rPr>
        <w:t xml:space="preserve">이후는 </w:t>
      </w:r>
      <w:r>
        <w:t>280000, 2c0000, 300000, ….)</w:t>
      </w:r>
    </w:p>
    <w:p w14:paraId="4ED9BDCD" w14:textId="12533146" w:rsidR="003072AA" w:rsidRDefault="003072AA"/>
    <w:p w14:paraId="1C960F11" w14:textId="48224A66" w:rsidR="003072AA" w:rsidRDefault="003072AA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값은 클럭에 따라 </w:t>
      </w:r>
      <w:r>
        <w:t>4</w:t>
      </w:r>
      <w:r>
        <w:rPr>
          <w:rFonts w:hint="eastAsia"/>
        </w:rPr>
        <w:t>씩 올라가는 것을 알 수 있고</w:t>
      </w:r>
      <w:r w:rsidR="000207C2">
        <w:rPr>
          <w:rFonts w:hint="eastAsia"/>
        </w:rPr>
        <w:t>,</w:t>
      </w:r>
      <w:r w:rsidR="000207C2">
        <w:t xml:space="preserve"> wd</w:t>
      </w:r>
      <w:r w:rsidR="000207C2">
        <w:rPr>
          <w:rFonts w:hint="eastAsia"/>
        </w:rPr>
        <w:t>값 역시 우리가 예쌍한 대로 나왔다.</w:t>
      </w:r>
      <w:r w:rsidR="000207C2">
        <w:t xml:space="preserve"> </w:t>
      </w:r>
      <w:r w:rsidR="000207C2">
        <w:rPr>
          <w:rFonts w:hint="eastAsia"/>
        </w:rPr>
        <w:t xml:space="preserve">데이터 메모리를 읽어 보니 </w:t>
      </w:r>
      <w:r w:rsidR="000207C2">
        <w:t>52</w:t>
      </w:r>
      <w:r w:rsidR="000207C2">
        <w:rPr>
          <w:rFonts w:hint="eastAsia"/>
        </w:rPr>
        <w:t xml:space="preserve">번째 값이 </w:t>
      </w:r>
      <w:r w:rsidR="000207C2">
        <w:t>14</w:t>
      </w:r>
      <w:r w:rsidR="000207C2">
        <w:rPr>
          <w:rFonts w:hint="eastAsia"/>
        </w:rPr>
        <w:t>(</w:t>
      </w:r>
      <w:r w:rsidR="000207C2">
        <w:t>10</w:t>
      </w:r>
      <w:r w:rsidR="000207C2">
        <w:rPr>
          <w:rFonts w:hint="eastAsia"/>
        </w:rPr>
        <w:t xml:space="preserve">진법으로 </w:t>
      </w:r>
      <w:r w:rsidR="000207C2">
        <w:t>20)</w:t>
      </w:r>
      <w:r w:rsidR="000207C2">
        <w:rPr>
          <w:rFonts w:hint="eastAsia"/>
        </w:rPr>
        <w:t>인 듯 합니다.</w:t>
      </w:r>
      <w:r w:rsidR="000207C2">
        <w:t xml:space="preserve"> Pc20</w:t>
      </w:r>
      <w:r w:rsidR="000207C2">
        <w:rPr>
          <w:rFonts w:hint="eastAsia"/>
        </w:rPr>
        <w:t xml:space="preserve">에는 점프하는 </w:t>
      </w:r>
      <w:r w:rsidR="000207C2">
        <w:t>im</w:t>
      </w:r>
      <w:r w:rsidR="000207C2">
        <w:rPr>
          <w:rFonts w:hint="eastAsia"/>
        </w:rPr>
        <w:t xml:space="preserve">주소 </w:t>
      </w:r>
      <w:r w:rsidR="000207C2">
        <w:t>9</w:t>
      </w:r>
      <w:r w:rsidR="000207C2">
        <w:rPr>
          <w:rFonts w:hint="eastAsia"/>
        </w:rPr>
        <w:t xml:space="preserve">번이 나와 있고 </w:t>
      </w:r>
      <w:r w:rsidR="000207C2">
        <w:t>9</w:t>
      </w:r>
      <w:r w:rsidR="000207C2">
        <w:rPr>
          <w:rFonts w:hint="eastAsia"/>
        </w:rPr>
        <w:t xml:space="preserve">번 </w:t>
      </w:r>
      <w:r w:rsidR="000207C2">
        <w:t>instruction</w:t>
      </w:r>
      <w:r w:rsidR="000207C2">
        <w:rPr>
          <w:rFonts w:hint="eastAsia"/>
        </w:rPr>
        <w:t xml:space="preserve">부터는 </w:t>
      </w:r>
      <w:r w:rsidR="000207C2">
        <w:t>0</w:t>
      </w:r>
      <w:r w:rsidR="000207C2">
        <w:rPr>
          <w:rFonts w:hint="eastAsia"/>
        </w:rPr>
        <w:t>값으로 유지.</w:t>
      </w:r>
      <w:r w:rsidR="004131BF">
        <w:t>(</w:t>
      </w:r>
      <w:r w:rsidR="004131BF">
        <w:rPr>
          <w:rFonts w:hint="eastAsia"/>
        </w:rPr>
        <w:t xml:space="preserve">쓸데없는 </w:t>
      </w:r>
      <w:r w:rsidR="004131BF">
        <w:t>instruction</w:t>
      </w:r>
      <w:r w:rsidR="004131BF">
        <w:rPr>
          <w:rFonts w:hint="eastAsia"/>
        </w:rPr>
        <w:t>이 잔뜩 채워져 있는 구조이다)</w:t>
      </w:r>
    </w:p>
    <w:p w14:paraId="668D1108" w14:textId="4CD341E9" w:rsidR="00572BC4" w:rsidRDefault="00572BC4"/>
    <w:p w14:paraId="5F9477F6" w14:textId="5DCAFCEB" w:rsidR="00572BC4" w:rsidRDefault="00572BC4"/>
    <w:p w14:paraId="4F55BA6E" w14:textId="1726072C" w:rsidR="00572BC4" w:rsidRDefault="00572BC4">
      <w:r>
        <w:rPr>
          <w:rFonts w:hint="eastAsia"/>
        </w:rPr>
        <w:t>q</w:t>
      </w:r>
      <w:r>
        <w:t>uartus prime(</w:t>
      </w:r>
      <w:r>
        <w:rPr>
          <w:rFonts w:hint="eastAsia"/>
        </w:rPr>
        <w:t>보드)</w:t>
      </w:r>
      <w:r>
        <w:t xml:space="preserve"> (mips_fpga)</w:t>
      </w:r>
    </w:p>
    <w:p w14:paraId="2DAD2BA2" w14:textId="63144CB8" w:rsidR="00572BC4" w:rsidRDefault="00572BC4"/>
    <w:p w14:paraId="1CD02948" w14:textId="5FE625CF" w:rsidR="00572BC4" w:rsidRDefault="00572BC4">
      <w:r>
        <w:rPr>
          <w:rFonts w:hint="eastAsia"/>
        </w:rPr>
        <w:t>-고생</w:t>
      </w:r>
    </w:p>
    <w:p w14:paraId="1B457282" w14:textId="174F33EC" w:rsidR="00572BC4" w:rsidRDefault="00572BC4">
      <w:r>
        <w:rPr>
          <w:rFonts w:hint="eastAsia"/>
        </w:rPr>
        <w:t>q</w:t>
      </w:r>
      <w:r>
        <w:t>uartus</w:t>
      </w:r>
      <w:r>
        <w:rPr>
          <w:rFonts w:hint="eastAsia"/>
        </w:rPr>
        <w:t xml:space="preserve">에서는 </w:t>
      </w:r>
      <w:r>
        <w:t>initial</w:t>
      </w:r>
      <w:r>
        <w:rPr>
          <w:rFonts w:hint="eastAsia"/>
        </w:rPr>
        <w:t>문을 허용하지 않아서 이를 리셋에 연결시키느라 코드의 변형이 좀 있었음.</w:t>
      </w:r>
      <w:r>
        <w:t>(mips_parts</w:t>
      </w:r>
      <w:r>
        <w:rPr>
          <w:rFonts w:hint="eastAsia"/>
        </w:rPr>
        <w:t>에서)</w:t>
      </w:r>
    </w:p>
    <w:p w14:paraId="494B49F9" w14:textId="5701F128" w:rsidR="00572BC4" w:rsidRDefault="00572BC4">
      <w:r>
        <w:rPr>
          <w:rFonts w:hint="eastAsia"/>
        </w:rPr>
        <w:t>기타 세팅은 잘 돌아가고</w:t>
      </w:r>
    </w:p>
    <w:p w14:paraId="46D643B6" w14:textId="3DF91CD2" w:rsidR="00572BC4" w:rsidRDefault="00572BC4">
      <w:r>
        <w:rPr>
          <w:rFonts w:hint="eastAsia"/>
        </w:rPr>
        <w:t>데이터 메모리값은 못 읽는 것 같습니다.</w:t>
      </w:r>
      <w:r>
        <w:t xml:space="preserve"> </w:t>
      </w:r>
      <w:r>
        <w:rPr>
          <w:rFonts w:hint="eastAsia"/>
        </w:rPr>
        <w:t>파일을 보드에 어떻게 추가하는지를 모르겠네요.</w:t>
      </w:r>
      <w:r>
        <w:t xml:space="preserve"> </w:t>
      </w:r>
      <w:r>
        <w:rPr>
          <w:rFonts w:hint="eastAsia"/>
        </w:rPr>
        <w:t xml:space="preserve">데이터값을 못읽으니 그부분은 </w:t>
      </w:r>
      <w:r>
        <w:t>0</w:t>
      </w:r>
      <w:r>
        <w:rPr>
          <w:rFonts w:hint="eastAsia"/>
        </w:rPr>
        <w:t>으로 출력되고,</w:t>
      </w:r>
      <w:r>
        <w:t xml:space="preserve"> 1</w:t>
      </w:r>
      <w:r>
        <w:rPr>
          <w:rFonts w:hint="eastAsia"/>
        </w:rPr>
        <w:t xml:space="preserve">을 더하면 </w:t>
      </w:r>
      <w:r>
        <w:t>1</w:t>
      </w:r>
      <w:r>
        <w:rPr>
          <w:rFonts w:hint="eastAsia"/>
        </w:rPr>
        <w:t>이 됩니다.</w:t>
      </w:r>
    </w:p>
    <w:p w14:paraId="6990D71F" w14:textId="2EB8EB1F" w:rsidR="00572BC4" w:rsidRDefault="00572BC4">
      <w:r>
        <w:rPr>
          <w:rFonts w:hint="eastAsia"/>
        </w:rPr>
        <w:t>결과:</w:t>
      </w:r>
    </w:p>
    <w:p w14:paraId="13C733AE" w14:textId="77777777" w:rsidR="00572BC4" w:rsidRDefault="00572BC4" w:rsidP="00572BC4">
      <w:r>
        <w:rPr>
          <w:rFonts w:hint="eastAsia"/>
        </w:rPr>
        <w:t>0</w:t>
      </w:r>
      <w:r>
        <w:t>0000</w:t>
      </w:r>
      <w:r>
        <w:rPr>
          <w:rFonts w:hint="eastAsia"/>
        </w:rPr>
        <w:t>b</w:t>
      </w:r>
    </w:p>
    <w:p w14:paraId="5C16534E" w14:textId="77777777" w:rsidR="00572BC4" w:rsidRDefault="00572BC4" w:rsidP="00572BC4">
      <w:r>
        <w:rPr>
          <w:rFonts w:hint="eastAsia"/>
        </w:rPr>
        <w:t>0</w:t>
      </w:r>
      <w:r>
        <w:t>40008</w:t>
      </w:r>
    </w:p>
    <w:p w14:paraId="5F86C0E9" w14:textId="77777777" w:rsidR="00572BC4" w:rsidRDefault="00572BC4" w:rsidP="00572BC4">
      <w:r>
        <w:rPr>
          <w:rFonts w:hint="eastAsia"/>
        </w:rPr>
        <w:t>0</w:t>
      </w:r>
      <w:r>
        <w:t>80035</w:t>
      </w:r>
    </w:p>
    <w:p w14:paraId="4FA381DC" w14:textId="77777777" w:rsidR="00572BC4" w:rsidRDefault="00572BC4" w:rsidP="00572BC4">
      <w:r>
        <w:rPr>
          <w:rFonts w:hint="eastAsia"/>
        </w:rPr>
        <w:t>0</w:t>
      </w:r>
      <w:r>
        <w:t>c002c</w:t>
      </w:r>
    </w:p>
    <w:p w14:paraId="4EB9BF3F" w14:textId="77777777" w:rsidR="00572BC4" w:rsidRDefault="00572BC4" w:rsidP="00572BC4">
      <w:r>
        <w:rPr>
          <w:rFonts w:hint="eastAsia"/>
        </w:rPr>
        <w:t>1</w:t>
      </w:r>
      <w:r>
        <w:t>00034</w:t>
      </w:r>
    </w:p>
    <w:p w14:paraId="46EAA40F" w14:textId="77777777" w:rsidR="00572BC4" w:rsidRDefault="00572BC4" w:rsidP="00572BC4">
      <w:r>
        <w:rPr>
          <w:rFonts w:hint="eastAsia"/>
        </w:rPr>
        <w:t>1</w:t>
      </w:r>
      <w:r>
        <w:t>40001</w:t>
      </w:r>
    </w:p>
    <w:p w14:paraId="32A4BAED" w14:textId="35B201DA" w:rsidR="00572BC4" w:rsidRDefault="00572BC4" w:rsidP="00572BC4">
      <w:r>
        <w:rPr>
          <w:rFonts w:hint="eastAsia"/>
        </w:rPr>
        <w:t>1</w:t>
      </w:r>
      <w:r>
        <w:t>800</w:t>
      </w:r>
      <w:r w:rsidRPr="00572BC4">
        <w:rPr>
          <w:color w:val="FF0000"/>
        </w:rPr>
        <w:t>00</w:t>
      </w:r>
    </w:p>
    <w:p w14:paraId="74A3EA04" w14:textId="59F242CA" w:rsidR="00572BC4" w:rsidRDefault="00572BC4" w:rsidP="00572BC4">
      <w:r>
        <w:rPr>
          <w:rFonts w:hint="eastAsia"/>
        </w:rPr>
        <w:t>1</w:t>
      </w:r>
      <w:r>
        <w:t>c00</w:t>
      </w:r>
      <w:r w:rsidRPr="00572BC4">
        <w:rPr>
          <w:color w:val="FF0000"/>
        </w:rPr>
        <w:t>01</w:t>
      </w:r>
    </w:p>
    <w:p w14:paraId="4F558613" w14:textId="77777777" w:rsidR="00572BC4" w:rsidRDefault="00572BC4" w:rsidP="00572BC4">
      <w:r>
        <w:rPr>
          <w:rFonts w:hint="eastAsia"/>
        </w:rPr>
        <w:t>2</w:t>
      </w:r>
      <w:r>
        <w:t>00009</w:t>
      </w:r>
    </w:p>
    <w:p w14:paraId="1F057307" w14:textId="77777777" w:rsidR="00572BC4" w:rsidRDefault="00572BC4" w:rsidP="00572BC4">
      <w:r>
        <w:rPr>
          <w:rFonts w:hint="eastAsia"/>
        </w:rPr>
        <w:t>2</w:t>
      </w:r>
      <w:r>
        <w:t>40000 (</w:t>
      </w:r>
      <w:r>
        <w:rPr>
          <w:rFonts w:hint="eastAsia"/>
        </w:rPr>
        <w:t>여기까지,</w:t>
      </w:r>
      <w:r>
        <w:t xml:space="preserve"> </w:t>
      </w:r>
      <w:r>
        <w:rPr>
          <w:rFonts w:hint="eastAsia"/>
        </w:rPr>
        <w:t xml:space="preserve">이후는 </w:t>
      </w:r>
      <w:r>
        <w:t>280000, 2c0000, 300000, ….)</w:t>
      </w:r>
    </w:p>
    <w:p w14:paraId="0720E393" w14:textId="18D36B2D" w:rsidR="00572BC4" w:rsidRDefault="00572BC4"/>
    <w:p w14:paraId="01C34A62" w14:textId="51D76E17" w:rsidR="00572BC4" w:rsidRDefault="00572BC4">
      <w:r>
        <w:rPr>
          <w:rFonts w:hint="eastAsia"/>
        </w:rPr>
        <w:t>-결론</w:t>
      </w:r>
    </w:p>
    <w:p w14:paraId="50A741D2" w14:textId="08BA0346" w:rsidR="00572BC4" w:rsidRDefault="00572BC4">
      <w:r>
        <w:rPr>
          <w:rFonts w:hint="eastAsia"/>
        </w:rPr>
        <w:t>단순히 수를 계산하는 계산기가 아닌</w:t>
      </w:r>
    </w:p>
    <w:p w14:paraId="1EB0812A" w14:textId="446D9E8E" w:rsidR="00572BC4" w:rsidRDefault="00572BC4">
      <w:r>
        <w:rPr>
          <w:rFonts w:hint="eastAsia"/>
        </w:rPr>
        <w:t xml:space="preserve">주어진 명령어를 해석하여 수행할 수 있는 기계를 만들었다 </w:t>
      </w:r>
    </w:p>
    <w:p w14:paraId="3C6875AB" w14:textId="0E76F0EC" w:rsidR="00572BC4" w:rsidRDefault="00572BC4"/>
    <w:p w14:paraId="0405525F" w14:textId="14E2E698" w:rsidR="00572BC4" w:rsidRDefault="00572BC4">
      <w:r>
        <w:rPr>
          <w:rFonts w:hint="eastAsia"/>
        </w:rPr>
        <w:t>끄읕</w:t>
      </w:r>
    </w:p>
    <w:p w14:paraId="5FB51103" w14:textId="405A77FB" w:rsidR="002F0FA6" w:rsidRDefault="002F0FA6"/>
    <w:p w14:paraId="69B9B47E" w14:textId="1786FCDA" w:rsidR="002F0FA6" w:rsidRDefault="002F0FA6">
      <w:r>
        <w:rPr>
          <w:rFonts w:hint="eastAsia"/>
        </w:rPr>
        <w:t>궁금한 거 더 있으면 애석하게도 저는 자고 있을 관계로 그냥 비워두시거나 잘 구글링 해보세요 교수님도 적당히 하기만 하면 점수 주시는거같으니 수고하십셔!</w:t>
      </w:r>
      <w:r>
        <w:t xml:space="preserve">! </w:t>
      </w:r>
      <w:r>
        <w:rPr>
          <w:rFonts w:hint="eastAsia"/>
        </w:rPr>
        <w:t>감사합니다 사랑합니다</w:t>
      </w:r>
      <w:r w:rsidR="0013622D">
        <w:rPr>
          <w:rFonts w:hint="eastAsia"/>
        </w:rPr>
        <w:t xml:space="preserve"> 저는 잠이 자고싶어요 미안해요</w:t>
      </w:r>
    </w:p>
    <w:p w14:paraId="309EFADB" w14:textId="5E0A7E38" w:rsidR="00842B1F" w:rsidRDefault="00842B1F"/>
    <w:p w14:paraId="5399224E" w14:textId="3B082209" w:rsidR="00842B1F" w:rsidRPr="00572BC4" w:rsidRDefault="00842B1F">
      <w:pPr>
        <w:rPr>
          <w:rFonts w:hint="eastAsia"/>
        </w:rPr>
      </w:pPr>
      <w:r>
        <w:rPr>
          <w:rFonts w:hint="eastAsia"/>
        </w:rPr>
        <w:t xml:space="preserve">학번은 </w:t>
      </w:r>
      <w:r>
        <w:t>2018320244</w:t>
      </w:r>
      <w:r>
        <w:rPr>
          <w:rFonts w:hint="eastAsia"/>
        </w:rPr>
        <w:t>입니다</w:t>
      </w:r>
      <w:bookmarkStart w:id="0" w:name="_GoBack"/>
      <w:bookmarkEnd w:id="0"/>
    </w:p>
    <w:sectPr w:rsidR="00842B1F" w:rsidRPr="00572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48"/>
    <w:rsid w:val="000207C2"/>
    <w:rsid w:val="0013622D"/>
    <w:rsid w:val="00284848"/>
    <w:rsid w:val="002F0FA6"/>
    <w:rsid w:val="003072AA"/>
    <w:rsid w:val="004131BF"/>
    <w:rsid w:val="004F1101"/>
    <w:rsid w:val="00572BC4"/>
    <w:rsid w:val="005F5891"/>
    <w:rsid w:val="00633F63"/>
    <w:rsid w:val="00767CDB"/>
    <w:rsid w:val="00842B1F"/>
    <w:rsid w:val="0089419B"/>
    <w:rsid w:val="00DC035B"/>
    <w:rsid w:val="00EC68F9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3FCC"/>
  <w15:chartTrackingRefBased/>
  <w15:docId w15:val="{34801293-7100-4B8B-8D4E-96CD4AA7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현모</dc:creator>
  <cp:keywords/>
  <dc:description/>
  <cp:lastModifiedBy>강 현모</cp:lastModifiedBy>
  <cp:revision>10</cp:revision>
  <dcterms:created xsi:type="dcterms:W3CDTF">2019-12-23T23:35:00Z</dcterms:created>
  <dcterms:modified xsi:type="dcterms:W3CDTF">2019-12-24T00:06:00Z</dcterms:modified>
</cp:coreProperties>
</file>