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C4176" w14:textId="77777777" w:rsidR="0050622A" w:rsidRPr="0050622A" w:rsidRDefault="0050622A" w:rsidP="0050622A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50622A">
        <w:rPr>
          <w:b/>
          <w:bCs/>
          <w:sz w:val="28"/>
          <w:szCs w:val="28"/>
        </w:rPr>
        <w:t>Мотивированные возражения</w:t>
      </w:r>
    </w:p>
    <w:p w14:paraId="05A81D8B" w14:textId="77777777" w:rsidR="0050622A" w:rsidRPr="0050622A" w:rsidRDefault="0050622A" w:rsidP="0050622A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50622A">
        <w:rPr>
          <w:b/>
          <w:bCs/>
          <w:sz w:val="28"/>
          <w:szCs w:val="28"/>
        </w:rPr>
        <w:t xml:space="preserve">к приемке товара, вывезенного со склада </w:t>
      </w:r>
      <w:proofErr w:type="spellStart"/>
      <w:r w:rsidRPr="0050622A">
        <w:rPr>
          <w:b/>
          <w:bCs/>
          <w:sz w:val="28"/>
          <w:szCs w:val="28"/>
        </w:rPr>
        <w:t>Ozon</w:t>
      </w:r>
      <w:proofErr w:type="spellEnd"/>
    </w:p>
    <w:p w14:paraId="1D821086" w14:textId="77777777" w:rsidR="0050622A" w:rsidRDefault="0050622A" w:rsidP="0050622A"/>
    <w:p w14:paraId="789C3A08" w14:textId="3FA979A2" w:rsidR="0050622A" w:rsidRDefault="0050622A" w:rsidP="0050622A">
      <w:pPr>
        <w:jc w:val="right"/>
      </w:pPr>
      <w:r>
        <w:rPr>
          <w:b/>
          <w:bCs/>
          <w:i/>
          <w:iCs/>
        </w:rPr>
        <w:t>{{</w:t>
      </w:r>
      <w:proofErr w:type="spellStart"/>
      <w:r>
        <w:rPr>
          <w:b/>
          <w:bCs/>
          <w:i/>
          <w:iCs/>
        </w:rPr>
        <w:t>Дата_договора</w:t>
      </w:r>
      <w:proofErr w:type="spellEnd"/>
      <w:r>
        <w:rPr>
          <w:b/>
          <w:bCs/>
          <w:i/>
          <w:iCs/>
        </w:rPr>
        <w:t>}}</w:t>
      </w:r>
    </w:p>
    <w:p w14:paraId="1C6B3740" w14:textId="3A17D71F" w:rsidR="0050622A" w:rsidRPr="00F033E0" w:rsidRDefault="0050622A" w:rsidP="0050622A">
      <w:r w:rsidRPr="00F033E0">
        <w:rPr>
          <w:i/>
          <w:iCs/>
        </w:rPr>
        <w:t>{{Фирма}}, – Продавец в лице генерального директора {{</w:t>
      </w:r>
      <w:proofErr w:type="spellStart"/>
      <w:r w:rsidRPr="00F033E0">
        <w:rPr>
          <w:i/>
          <w:iCs/>
        </w:rPr>
        <w:t>ФИО_директора</w:t>
      </w:r>
      <w:proofErr w:type="spellEnd"/>
      <w:r w:rsidRPr="00F033E0">
        <w:rPr>
          <w:i/>
          <w:iCs/>
        </w:rPr>
        <w:t xml:space="preserve">}}, действующего на основании Устава, оставил настоящее мотивированные возражения к приемке товаров, вывезенных со склада </w:t>
      </w:r>
      <w:proofErr w:type="spellStart"/>
      <w:r w:rsidRPr="00F033E0">
        <w:rPr>
          <w:i/>
          <w:iCs/>
        </w:rPr>
        <w:t>Ozon</w:t>
      </w:r>
      <w:proofErr w:type="spellEnd"/>
      <w:r w:rsidRPr="00F033E0">
        <w:rPr>
          <w:i/>
          <w:iCs/>
        </w:rPr>
        <w:t>. Заявка на вывоз № {{Номер заявки}</w:t>
      </w:r>
      <w:proofErr w:type="gramStart"/>
      <w:r w:rsidRPr="00F033E0">
        <w:rPr>
          <w:i/>
          <w:iCs/>
        </w:rPr>
        <w:t>},  от</w:t>
      </w:r>
      <w:proofErr w:type="gramEnd"/>
      <w:r w:rsidRPr="00F033E0">
        <w:rPr>
          <w:i/>
          <w:iCs/>
        </w:rPr>
        <w:t xml:space="preserve"> {{дата заявки}}, по Договору для Продавцов товаров на Платформе </w:t>
      </w:r>
      <w:proofErr w:type="spellStart"/>
      <w:r w:rsidRPr="00F033E0">
        <w:rPr>
          <w:i/>
          <w:iCs/>
        </w:rPr>
        <w:t>Ozon</w:t>
      </w:r>
      <w:proofErr w:type="spellEnd"/>
      <w:r w:rsidRPr="00F033E0">
        <w:rPr>
          <w:i/>
          <w:iCs/>
        </w:rPr>
        <w:t xml:space="preserve"> № {{Договор озон}}, от {{дата озон}}, (далее – «Возражения») о нижеследующем:</w:t>
      </w:r>
    </w:p>
    <w:p w14:paraId="58334CEB" w14:textId="77777777" w:rsidR="0050622A" w:rsidRDefault="0050622A" w:rsidP="0050622A"/>
    <w:p w14:paraId="431AB5D4" w14:textId="77777777" w:rsidR="0050622A" w:rsidRDefault="0050622A" w:rsidP="0050622A">
      <w:r>
        <w:t>1. Продавец заявляет свои Возражения по Приложению № 1 к Договору в отношении количества товара в составе вывезенных Грузовых мест:</w:t>
      </w:r>
    </w:p>
    <w:p w14:paraId="49578F74" w14:textId="77777777" w:rsidR="00A67B00" w:rsidRDefault="00A67B00" w:rsidP="0050622A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79"/>
        <w:gridCol w:w="3940"/>
        <w:gridCol w:w="3626"/>
      </w:tblGrid>
      <w:tr w:rsidR="00A67B00" w14:paraId="71094858" w14:textId="77777777" w:rsidTr="00A67B00">
        <w:tc>
          <w:tcPr>
            <w:tcW w:w="442" w:type="dxa"/>
          </w:tcPr>
          <w:p w14:paraId="7AE68807" w14:textId="49E50710" w:rsidR="00A67B00" w:rsidRDefault="00A67B00" w:rsidP="00A67B00">
            <w:r w:rsidRPr="00743336">
              <w:t>№</w:t>
            </w:r>
          </w:p>
        </w:tc>
        <w:tc>
          <w:tcPr>
            <w:tcW w:w="4798" w:type="dxa"/>
          </w:tcPr>
          <w:p w14:paraId="78FD703F" w14:textId="724CDF54" w:rsidR="00A67B00" w:rsidRDefault="00A67B00" w:rsidP="00A67B00">
            <w:r w:rsidRPr="00743336">
              <w:t>Товар</w:t>
            </w:r>
          </w:p>
        </w:tc>
        <w:tc>
          <w:tcPr>
            <w:tcW w:w="4105" w:type="dxa"/>
          </w:tcPr>
          <w:p w14:paraId="2DC81CE5" w14:textId="0A2096A6" w:rsidR="00A67B00" w:rsidRDefault="00A67B00" w:rsidP="00A67B00">
            <w:r w:rsidRPr="00743336">
              <w:t>Качество</w:t>
            </w:r>
          </w:p>
        </w:tc>
      </w:tr>
      <w:tr w:rsidR="00A67B00" w14:paraId="196083B1" w14:textId="77777777" w:rsidTr="00A67B00">
        <w:tc>
          <w:tcPr>
            <w:tcW w:w="442" w:type="dxa"/>
          </w:tcPr>
          <w:p w14:paraId="0C2938EE" w14:textId="4C0203C9" w:rsidR="00A67B00" w:rsidRDefault="003D590B" w:rsidP="00A67B00">
            <w:r>
              <w:t>{{#items</w:t>
            </w:r>
            <w:proofErr w:type="gramStart"/>
            <w:r>
              <w:t>}}{</w:t>
            </w:r>
            <w:proofErr w:type="gramEnd"/>
            <w:r>
              <w:t>{num}}</w:t>
            </w:r>
          </w:p>
        </w:tc>
        <w:tc>
          <w:tcPr>
            <w:tcW w:w="4798" w:type="dxa"/>
          </w:tcPr>
          <w:p w14:paraId="1A906471" w14:textId="53BF7D93" w:rsidR="00626AF3" w:rsidRDefault="00A67B00" w:rsidP="00A67B00">
            <w:r>
              <w:t>ID короба {{</w:t>
            </w:r>
            <w:proofErr w:type="spellStart"/>
            <w:r>
              <w:t>id</w:t>
            </w:r>
            <w:proofErr w:type="spellEnd"/>
            <w:r>
              <w:t xml:space="preserve"> короба}}. Состав коробов: SKU </w:t>
            </w:r>
          </w:p>
          <w:p w14:paraId="6BA4F067" w14:textId="09984E0B" w:rsidR="00626AF3" w:rsidRDefault="00626AF3" w:rsidP="00A67B00">
            <w:r>
              <w:rPr>
                <w:b/>
                <w:bCs/>
                <w:i/>
                <w:iCs/>
              </w:rPr>
              <w:t>{{SKU номер}} – {{</w:t>
            </w:r>
            <w:proofErr w:type="spellStart"/>
            <w:r>
              <w:rPr>
                <w:b/>
                <w:bCs/>
                <w:i/>
                <w:iCs/>
              </w:rPr>
              <w:t>шт</w:t>
            </w:r>
            <w:proofErr w:type="spellEnd"/>
            <w:r>
              <w:rPr>
                <w:b/>
                <w:bCs/>
                <w:i/>
                <w:iCs/>
              </w:rPr>
              <w:t xml:space="preserve">}} шт. </w:t>
            </w:r>
          </w:p>
          <w:p w14:paraId="2479B7BD" w14:textId="32F6AA9A" w:rsidR="00A67B00" w:rsidRDefault="00A67B00" w:rsidP="00A67B00"/>
        </w:tc>
        <w:tc>
          <w:tcPr>
            <w:tcW w:w="4105" w:type="dxa"/>
          </w:tcPr>
          <w:p w14:paraId="6C8A86C1" w14:textId="4023DEE6" w:rsidR="00A67B00" w:rsidRDefault="003D590B" w:rsidP="00A67B00">
            <w:r>
              <w:t>{{текст качество</w:t>
            </w:r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r>
              <w:t>items</w:t>
            </w:r>
            <w:proofErr w:type="spellEnd"/>
            <w:r>
              <w:t>}}</w:t>
            </w:r>
          </w:p>
        </w:tc>
      </w:tr>
    </w:tbl>
    <w:p w14:paraId="5D47E498" w14:textId="77777777" w:rsidR="00A67B00" w:rsidRDefault="00A67B00" w:rsidP="0050622A"/>
    <w:p w14:paraId="358A245C" w14:textId="77777777" w:rsidR="0050622A" w:rsidRDefault="0050622A" w:rsidP="0050622A"/>
    <w:p w14:paraId="0FA19ADE" w14:textId="6A14B105" w:rsidR="0050622A" w:rsidRDefault="0050622A" w:rsidP="0050622A">
      <w:r>
        <w:t>Продавец: {{Фирма}}</w:t>
      </w:r>
    </w:p>
    <w:p w14:paraId="45BEE807" w14:textId="77777777" w:rsidR="0050622A" w:rsidRDefault="0050622A" w:rsidP="0050622A"/>
    <w:p w14:paraId="47D822EB" w14:textId="77777777" w:rsidR="0050622A" w:rsidRDefault="0050622A" w:rsidP="0050622A">
      <w:r>
        <w:t>Генеральный директор</w:t>
      </w:r>
    </w:p>
    <w:p w14:paraId="0EE4E70C" w14:textId="08250315" w:rsidR="00015386" w:rsidRDefault="0050622A" w:rsidP="0050622A">
      <w:r>
        <w:t>______ / {{Инициалы директора}}/</w:t>
      </w:r>
    </w:p>
    <w:sectPr w:rsidR="00015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D4"/>
    <w:rsid w:val="00015386"/>
    <w:rsid w:val="003D590B"/>
    <w:rsid w:val="0050622A"/>
    <w:rsid w:val="005F05C6"/>
    <w:rsid w:val="00626AF3"/>
    <w:rsid w:val="007F1ED4"/>
    <w:rsid w:val="00961513"/>
    <w:rsid w:val="00A67B00"/>
    <w:rsid w:val="00B26A26"/>
    <w:rsid w:val="00F0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B7299"/>
  <w15:chartTrackingRefBased/>
  <w15:docId w15:val="{6F6EEAC6-D97A-4BD4-9BFE-EF9781B7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E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E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E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1E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1E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1E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1E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1E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1E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1E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1E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1E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1E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1E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1E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1E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1ED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67B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boltzzzz</dc:creator>
  <cp:keywords/>
  <dc:description/>
  <cp:lastModifiedBy>boltzzzz</cp:lastModifiedBy>
  <cp:revision>4</cp:revision>
  <dcterms:created xsi:type="dcterms:W3CDTF">2026-05-07T20:48:00Z</dcterms:created>
  <dcterms:modified xsi:type="dcterms:W3CDTF">2026-05-07T22:33:00Z</dcterms:modified>
</cp:coreProperties>
</file>