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781E2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569CD6"/>
          <w:sz w:val="21"/>
          <w:szCs w:val="21"/>
          <w:lang w:val="en-US"/>
        </w:rPr>
        <w:t>import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ithakimodem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.*;</w:t>
      </w:r>
    </w:p>
    <w:p w14:paraId="686E990F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</w:p>
    <w:p w14:paraId="75F2CC1B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569CD6"/>
          <w:sz w:val="21"/>
          <w:szCs w:val="21"/>
          <w:lang w:val="en-US"/>
        </w:rPr>
        <w:t>import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java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io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BufferedWriter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;</w:t>
      </w:r>
    </w:p>
    <w:p w14:paraId="7E8D2B14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569CD6"/>
          <w:sz w:val="21"/>
          <w:szCs w:val="21"/>
          <w:lang w:val="en-US"/>
        </w:rPr>
        <w:t>import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java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io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File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;</w:t>
      </w:r>
    </w:p>
    <w:p w14:paraId="08BAA777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569CD6"/>
          <w:sz w:val="21"/>
          <w:szCs w:val="21"/>
          <w:lang w:val="en-US"/>
        </w:rPr>
        <w:t>import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java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io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FileOutputStream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;</w:t>
      </w:r>
    </w:p>
    <w:p w14:paraId="7BB723D1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569CD6"/>
          <w:sz w:val="21"/>
          <w:szCs w:val="21"/>
          <w:lang w:val="en-US"/>
        </w:rPr>
        <w:t>import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java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io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FileWriter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;</w:t>
      </w:r>
    </w:p>
    <w:p w14:paraId="3BE613D8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569CD6"/>
          <w:sz w:val="21"/>
          <w:szCs w:val="21"/>
          <w:lang w:val="en-US"/>
        </w:rPr>
        <w:t>import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java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io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IOException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;</w:t>
      </w:r>
    </w:p>
    <w:p w14:paraId="04941652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569CD6"/>
          <w:sz w:val="21"/>
          <w:szCs w:val="21"/>
          <w:lang w:val="en-US"/>
        </w:rPr>
        <w:t>import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java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util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ArrayList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;</w:t>
      </w:r>
    </w:p>
    <w:p w14:paraId="4028FAE4" w14:textId="77777777" w:rsidR="00F04254" w:rsidRPr="00F04254" w:rsidRDefault="00F04254" w:rsidP="00F04254">
      <w:pPr>
        <w:shd w:val="clear" w:color="auto" w:fill="1E1E1E"/>
        <w:spacing w:after="24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</w:p>
    <w:p w14:paraId="7F2DD205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569CD6"/>
          <w:sz w:val="21"/>
          <w:szCs w:val="21"/>
          <w:lang w:val="en-US"/>
        </w:rPr>
        <w:t>public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569CD6"/>
          <w:sz w:val="21"/>
          <w:szCs w:val="21"/>
          <w:lang w:val="en-US"/>
        </w:rPr>
        <w:t>class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UserApplication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{</w:t>
      </w:r>
    </w:p>
    <w:p w14:paraId="1BDEF7D0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</w:t>
      </w:r>
      <w:r w:rsidRPr="00F04254">
        <w:rPr>
          <w:rFonts w:eastAsia="Times New Roman" w:cs="Times New Roman"/>
          <w:color w:val="569CD6"/>
          <w:sz w:val="21"/>
          <w:szCs w:val="21"/>
          <w:lang w:val="en-US"/>
        </w:rPr>
        <w:t>public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569CD6"/>
          <w:sz w:val="21"/>
          <w:szCs w:val="21"/>
          <w:lang w:val="en-US"/>
        </w:rPr>
        <w:t>static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void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main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String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[]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param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 {</w:t>
      </w:r>
    </w:p>
    <w:p w14:paraId="53D5B2EA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        (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new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UserApplication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()).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Receiver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();</w:t>
      </w:r>
    </w:p>
    <w:p w14:paraId="483D985E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    }</w:t>
      </w:r>
    </w:p>
    <w:p w14:paraId="7E0B346C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</w:p>
    <w:p w14:paraId="0EE7111E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</w:t>
      </w:r>
      <w:r w:rsidRPr="00F04254">
        <w:rPr>
          <w:rFonts w:eastAsia="Times New Roman" w:cs="Times New Roman"/>
          <w:color w:val="569CD6"/>
          <w:sz w:val="21"/>
          <w:szCs w:val="21"/>
          <w:lang w:val="en-US"/>
        </w:rPr>
        <w:t>public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void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Receiver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() {</w:t>
      </w:r>
    </w:p>
    <w:p w14:paraId="5188655E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</w:p>
    <w:p w14:paraId="78A5AD33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Modem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modem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;</w:t>
      </w:r>
    </w:p>
    <w:p w14:paraId="06F26681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modem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new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Modem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();</w:t>
      </w:r>
    </w:p>
    <w:p w14:paraId="1C5328C6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modem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setSpeed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80000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);</w:t>
      </w:r>
    </w:p>
    <w:p w14:paraId="3D4FF977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modem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setTimeout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4000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);</w:t>
      </w:r>
    </w:p>
    <w:p w14:paraId="40221349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modem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open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"ithaki"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);</w:t>
      </w:r>
    </w:p>
    <w:p w14:paraId="764AB52D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</w:p>
    <w:p w14:paraId="2B158180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int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k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0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;</w:t>
      </w:r>
    </w:p>
    <w:p w14:paraId="7315D29B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String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welcomeMessage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""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;</w:t>
      </w:r>
    </w:p>
    <w:p w14:paraId="273D6C9C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</w:p>
    <w:p w14:paraId="7A7C7083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for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(;;) {</w:t>
      </w:r>
    </w:p>
    <w:p w14:paraId="12F55B9C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try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{</w:t>
      </w:r>
    </w:p>
    <w:p w14:paraId="69C839A0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k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modem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read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();</w:t>
      </w:r>
    </w:p>
    <w:p w14:paraId="415793AE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</w:p>
    <w:p w14:paraId="57C94AE8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if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k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==-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1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){</w:t>
      </w:r>
    </w:p>
    <w:p w14:paraId="604B982C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System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4FC1FF"/>
          <w:sz w:val="21"/>
          <w:szCs w:val="21"/>
          <w:lang w:val="en-US"/>
        </w:rPr>
        <w:t>out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print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"We lost Ithaki!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);</w:t>
      </w:r>
    </w:p>
    <w:p w14:paraId="4F19AD6B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break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;</w:t>
      </w:r>
    </w:p>
    <w:p w14:paraId="271ECF1E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} </w:t>
      </w:r>
    </w:p>
    <w:p w14:paraId="63FC854B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</w:p>
    <w:p w14:paraId="69926E74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System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4FC1FF"/>
          <w:sz w:val="21"/>
          <w:szCs w:val="21"/>
          <w:lang w:val="en-US"/>
        </w:rPr>
        <w:t>out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print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((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char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k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);</w:t>
      </w:r>
    </w:p>
    <w:p w14:paraId="31A43AAC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welcomeMessage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+=(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char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k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;</w:t>
      </w:r>
    </w:p>
    <w:p w14:paraId="046BACDC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</w:p>
    <w:p w14:paraId="31D31544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if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welcomeMessage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contains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\r\n\n\n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)){</w:t>
      </w:r>
    </w:p>
    <w:p w14:paraId="09E3A507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System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4FC1FF"/>
          <w:sz w:val="21"/>
          <w:szCs w:val="21"/>
          <w:lang w:val="en-US"/>
        </w:rPr>
        <w:t>out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print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---Rx Over---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);</w:t>
      </w:r>
    </w:p>
    <w:p w14:paraId="7D3EB06A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break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;</w:t>
      </w:r>
    </w:p>
    <w:p w14:paraId="6902DF85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                }</w:t>
      </w:r>
    </w:p>
    <w:p w14:paraId="2E45EBD3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</w:p>
    <w:p w14:paraId="4B74D6D1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}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catch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(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Exception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x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 {</w:t>
      </w:r>
    </w:p>
    <w:p w14:paraId="5C61EF9C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System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4FC1FF"/>
          <w:sz w:val="21"/>
          <w:szCs w:val="21"/>
          <w:lang w:val="en-US"/>
        </w:rPr>
        <w:t>out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print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"Modem Exception!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);</w:t>
      </w:r>
    </w:p>
    <w:p w14:paraId="34320BCA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break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;</w:t>
      </w:r>
    </w:p>
    <w:p w14:paraId="7EFB0F3C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            }</w:t>
      </w:r>
    </w:p>
    <w:p w14:paraId="00845C40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        }</w:t>
      </w:r>
    </w:p>
    <w:p w14:paraId="70D3A2A4" w14:textId="77777777" w:rsidR="00F04254" w:rsidRPr="00F04254" w:rsidRDefault="00F04254" w:rsidP="00F04254">
      <w:pPr>
        <w:shd w:val="clear" w:color="auto" w:fill="1E1E1E"/>
        <w:spacing w:after="24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</w:p>
    <w:p w14:paraId="021371E8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F04254">
        <w:rPr>
          <w:rFonts w:eastAsia="Times New Roman" w:cs="Times New Roman"/>
          <w:color w:val="6A9955"/>
          <w:sz w:val="21"/>
          <w:szCs w:val="21"/>
          <w:lang w:val="en-US"/>
        </w:rPr>
        <w:t>// *******************</w:t>
      </w:r>
    </w:p>
    <w:p w14:paraId="3F0587C1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6A9955"/>
          <w:sz w:val="21"/>
          <w:szCs w:val="21"/>
          <w:lang w:val="en-US"/>
        </w:rPr>
        <w:t>// ****Echo requst****</w:t>
      </w:r>
    </w:p>
    <w:p w14:paraId="5235D2FA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6A9955"/>
          <w:sz w:val="21"/>
          <w:szCs w:val="21"/>
          <w:lang w:val="en-US"/>
        </w:rPr>
        <w:t>// *******************</w:t>
      </w:r>
    </w:p>
    <w:p w14:paraId="75EBA5D2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</w:p>
    <w:p w14:paraId="6C4563CB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String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echoStr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"E7091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\r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;</w:t>
      </w:r>
    </w:p>
    <w:p w14:paraId="3D126259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ArrayList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&lt;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Long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&gt;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times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new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ArrayList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&lt;&gt;();</w:t>
      </w:r>
    </w:p>
    <w:p w14:paraId="0553D710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long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durationStart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System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currentTimeMillis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();</w:t>
      </w:r>
    </w:p>
    <w:p w14:paraId="7C6E3569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</w:p>
    <w:p w14:paraId="2B03EA9E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do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{</w:t>
      </w:r>
    </w:p>
    <w:p w14:paraId="504C7169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</w:p>
    <w:p w14:paraId="1FA7A3F6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long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startTime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=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System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currentTimeMillis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();</w:t>
      </w:r>
    </w:p>
    <w:p w14:paraId="7D49CD89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String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echoMessage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""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;</w:t>
      </w:r>
    </w:p>
    <w:p w14:paraId="135EF151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modem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write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echoStr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getBytes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());</w:t>
      </w:r>
    </w:p>
    <w:p w14:paraId="3C5C5D4F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</w:p>
    <w:p w14:paraId="3E7471F9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for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(;;) {</w:t>
      </w:r>
    </w:p>
    <w:p w14:paraId="144521DF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try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{</w:t>
      </w:r>
    </w:p>
    <w:p w14:paraId="3B311545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k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modem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read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();</w:t>
      </w:r>
    </w:p>
    <w:p w14:paraId="6509C6D0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    </w:t>
      </w:r>
    </w:p>
    <w:p w14:paraId="431D1618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if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k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==-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1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){</w:t>
      </w:r>
    </w:p>
    <w:p w14:paraId="4DE56C36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System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4FC1FF"/>
          <w:sz w:val="21"/>
          <w:szCs w:val="21"/>
          <w:lang w:val="en-US"/>
        </w:rPr>
        <w:t>out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print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"We lost Ithaki!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);</w:t>
      </w:r>
    </w:p>
    <w:p w14:paraId="7575371E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break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;</w:t>
      </w:r>
    </w:p>
    <w:p w14:paraId="2CD0827F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                    }</w:t>
      </w:r>
    </w:p>
    <w:p w14:paraId="562AFAB5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    </w:t>
      </w:r>
    </w:p>
    <w:p w14:paraId="49E0D0EA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System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4FC1FF"/>
          <w:sz w:val="21"/>
          <w:szCs w:val="21"/>
          <w:lang w:val="en-US"/>
        </w:rPr>
        <w:t>out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print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((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char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k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);</w:t>
      </w:r>
    </w:p>
    <w:p w14:paraId="50BB6EB5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echoMessage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+=(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char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k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; </w:t>
      </w:r>
    </w:p>
    <w:p w14:paraId="4192FD74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    </w:t>
      </w:r>
    </w:p>
    <w:p w14:paraId="3F1233F7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if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(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echoMessage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contains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"PSTART"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) &amp;&amp;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echoMessage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contains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"PSTOP"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 ){</w:t>
      </w:r>
    </w:p>
    <w:p w14:paraId="386068FE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System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4FC1FF"/>
          <w:sz w:val="21"/>
          <w:szCs w:val="21"/>
          <w:lang w:val="en-US"/>
        </w:rPr>
        <w:t>out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print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\t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---Rx Over---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);</w:t>
      </w:r>
    </w:p>
    <w:p w14:paraId="65A89F14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break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;</w:t>
      </w:r>
    </w:p>
    <w:p w14:paraId="10EBB50F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                    }</w:t>
      </w:r>
    </w:p>
    <w:p w14:paraId="3D8DBE6A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</w:p>
    <w:p w14:paraId="01CECAAB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                }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catch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(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Exception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x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 {</w:t>
      </w:r>
    </w:p>
    <w:p w14:paraId="7541B3A5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System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4FC1FF"/>
          <w:sz w:val="21"/>
          <w:szCs w:val="21"/>
          <w:lang w:val="en-US"/>
        </w:rPr>
        <w:t>out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print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"Modem Exception!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);</w:t>
      </w:r>
    </w:p>
    <w:p w14:paraId="7495C39E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break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;</w:t>
      </w:r>
    </w:p>
    <w:p w14:paraId="307E6CED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                }</w:t>
      </w:r>
    </w:p>
    <w:p w14:paraId="7D25828E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            }</w:t>
      </w:r>
    </w:p>
    <w:p w14:paraId="230E8636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</w:p>
    <w:p w14:paraId="7F3F8C92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long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stopTime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=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System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currentTimeMillis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();</w:t>
      </w:r>
    </w:p>
    <w:p w14:paraId="4400BDC4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times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add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stopTime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-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startTime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);</w:t>
      </w:r>
    </w:p>
    <w:p w14:paraId="6B7CE470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</w:p>
    <w:p w14:paraId="31548D88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        }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while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System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currentTimeMillis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()-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durationStart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&lt;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240000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);</w:t>
      </w:r>
    </w:p>
    <w:p w14:paraId="13C6632A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</w:p>
    <w:p w14:paraId="3CD7040C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</w:p>
    <w:p w14:paraId="1FC30645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String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timesTxt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"C: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\\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Users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\\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Thanasis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\\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 xml:space="preserve">OneDrive - </w:t>
      </w:r>
      <w:r w:rsidRPr="00F04254">
        <w:rPr>
          <w:rFonts w:eastAsia="Times New Roman" w:cs="Times New Roman"/>
          <w:color w:val="CE9178"/>
          <w:sz w:val="21"/>
          <w:szCs w:val="21"/>
        </w:rPr>
        <w:t>Αριστοτέλειο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CE9178"/>
          <w:sz w:val="21"/>
          <w:szCs w:val="21"/>
        </w:rPr>
        <w:t>Πανεπιστήμιο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CE9178"/>
          <w:sz w:val="21"/>
          <w:szCs w:val="21"/>
        </w:rPr>
        <w:t>Θεσσαλονίκης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\\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6</w:t>
      </w:r>
      <w:r w:rsidRPr="00F04254">
        <w:rPr>
          <w:rFonts w:eastAsia="Times New Roman" w:cs="Times New Roman"/>
          <w:color w:val="CE9178"/>
          <w:sz w:val="21"/>
          <w:szCs w:val="21"/>
        </w:rPr>
        <w:t>ο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CE9178"/>
          <w:sz w:val="21"/>
          <w:szCs w:val="21"/>
        </w:rPr>
        <w:t>εξάμηνο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\\</w:t>
      </w:r>
      <w:r w:rsidRPr="00F04254">
        <w:rPr>
          <w:rFonts w:eastAsia="Times New Roman" w:cs="Times New Roman"/>
          <w:color w:val="CE9178"/>
          <w:sz w:val="21"/>
          <w:szCs w:val="21"/>
        </w:rPr>
        <w:t>Δίκτυα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CE9178"/>
          <w:sz w:val="21"/>
          <w:szCs w:val="21"/>
        </w:rPr>
        <w:t>Ι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\\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Networks_Ithaki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\\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times.txt"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;</w:t>
      </w:r>
    </w:p>
    <w:p w14:paraId="17D44A9A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try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{</w:t>
      </w:r>
    </w:p>
    <w:p w14:paraId="463EBF00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BufferedWriter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timesWriter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=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new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BufferedWriter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new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FileWriter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timesTxt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));</w:t>
      </w:r>
    </w:p>
    <w:p w14:paraId="703240A8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for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(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int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= 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0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;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&lt;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times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size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();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++) {</w:t>
      </w:r>
    </w:p>
    <w:p w14:paraId="52E76F2E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timesWriter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write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times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get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)+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);</w:t>
      </w:r>
    </w:p>
    <w:p w14:paraId="13A1252F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            }</w:t>
      </w:r>
    </w:p>
    <w:p w14:paraId="281C3E03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timesWriter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flush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();</w:t>
      </w:r>
    </w:p>
    <w:p w14:paraId="5E83CCEF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timesWriter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close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();</w:t>
      </w:r>
    </w:p>
    <w:p w14:paraId="0159D07C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}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catch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(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IOException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 {</w:t>
      </w:r>
    </w:p>
    <w:p w14:paraId="6D9FC87C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</w:p>
    <w:p w14:paraId="25DB3A08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        }</w:t>
      </w:r>
    </w:p>
    <w:p w14:paraId="664E0305" w14:textId="77777777" w:rsidR="00F04254" w:rsidRPr="00F04254" w:rsidRDefault="00F04254" w:rsidP="00F04254">
      <w:pPr>
        <w:shd w:val="clear" w:color="auto" w:fill="1E1E1E"/>
        <w:spacing w:after="24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</w:p>
    <w:p w14:paraId="59D6C6E8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6A9955"/>
          <w:sz w:val="21"/>
          <w:szCs w:val="21"/>
          <w:lang w:val="en-US"/>
        </w:rPr>
        <w:t>// *******************</w:t>
      </w:r>
    </w:p>
    <w:p w14:paraId="1F99A84C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6A9955"/>
          <w:sz w:val="21"/>
          <w:szCs w:val="21"/>
          <w:lang w:val="en-US"/>
        </w:rPr>
        <w:t>// ****Image requst***</w:t>
      </w:r>
    </w:p>
    <w:p w14:paraId="64DA224E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6A9955"/>
          <w:sz w:val="21"/>
          <w:szCs w:val="21"/>
          <w:lang w:val="en-US"/>
        </w:rPr>
        <w:t>// *******************</w:t>
      </w:r>
    </w:p>
    <w:p w14:paraId="1F62FB1B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</w:p>
    <w:p w14:paraId="3347FC72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ArrayList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&lt;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Integer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&gt;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image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new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ArrayList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&lt;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Integer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&gt;();</w:t>
      </w:r>
    </w:p>
    <w:p w14:paraId="6BAC7FBF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</w:p>
    <w:p w14:paraId="53ADB686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String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imageStr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= 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"M1207CAM=PTZ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\r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;</w:t>
      </w:r>
    </w:p>
    <w:p w14:paraId="4A402180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modem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write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imageStr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getBytes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());</w:t>
      </w:r>
    </w:p>
    <w:p w14:paraId="1951F7C8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</w:p>
    <w:p w14:paraId="789B63AF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for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(;;) {</w:t>
      </w:r>
    </w:p>
    <w:p w14:paraId="7C4C1AF8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try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{</w:t>
      </w:r>
    </w:p>
    <w:p w14:paraId="0EB3999A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k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=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modem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read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();</w:t>
      </w:r>
    </w:p>
    <w:p w14:paraId="1B186604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</w:p>
    <w:p w14:paraId="120E5C5B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if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k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== -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1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 {</w:t>
      </w:r>
    </w:p>
    <w:p w14:paraId="4BF9CBAD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System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4FC1FF"/>
          <w:sz w:val="21"/>
          <w:szCs w:val="21"/>
          <w:lang w:val="en-US"/>
        </w:rPr>
        <w:t>out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print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"We lost Ithaki!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);</w:t>
      </w:r>
    </w:p>
    <w:p w14:paraId="490783AA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break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;</w:t>
      </w:r>
    </w:p>
    <w:p w14:paraId="4052E61A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                }</w:t>
      </w:r>
    </w:p>
    <w:p w14:paraId="47524903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</w:p>
    <w:p w14:paraId="3AC7E290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image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add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k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);</w:t>
      </w:r>
    </w:p>
    <w:p w14:paraId="214B8C6D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</w:p>
    <w:p w14:paraId="6A56EA77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if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image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lastIndexOf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0xFF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)==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image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size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()-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2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 &amp;&amp; 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image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lastIndexOf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0xD9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)==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image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size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()-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1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)){</w:t>
      </w:r>
    </w:p>
    <w:p w14:paraId="236DD244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System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4FC1FF"/>
          <w:sz w:val="21"/>
          <w:szCs w:val="21"/>
          <w:lang w:val="en-US"/>
        </w:rPr>
        <w:t>out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print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---Image Received!---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);</w:t>
      </w:r>
    </w:p>
    <w:p w14:paraId="472837EB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break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;</w:t>
      </w:r>
    </w:p>
    <w:p w14:paraId="6CF61B91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                }</w:t>
      </w:r>
    </w:p>
    <w:p w14:paraId="388C8AC7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</w:p>
    <w:p w14:paraId="02B4CCF0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            }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catch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(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Exception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x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 {</w:t>
      </w:r>
    </w:p>
    <w:p w14:paraId="6D26C217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System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4FC1FF"/>
          <w:sz w:val="21"/>
          <w:szCs w:val="21"/>
          <w:lang w:val="en-US"/>
        </w:rPr>
        <w:t>out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print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Modem Exception!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);</w:t>
      </w:r>
    </w:p>
    <w:p w14:paraId="02F0E153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break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;</w:t>
      </w:r>
    </w:p>
    <w:p w14:paraId="6E00E605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            }</w:t>
      </w:r>
    </w:p>
    <w:p w14:paraId="338548DA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        }</w:t>
      </w:r>
    </w:p>
    <w:p w14:paraId="1B48A77E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</w:p>
    <w:p w14:paraId="4D4E4D83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byte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[]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imageBytes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new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byte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[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image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size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()-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image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indexOf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0xFF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)];</w:t>
      </w:r>
    </w:p>
    <w:p w14:paraId="50007208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</w:p>
    <w:p w14:paraId="3C2375C6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for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(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int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a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=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image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indexOf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0xFF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) ;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a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&lt;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image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size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();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a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++) {</w:t>
      </w:r>
    </w:p>
    <w:p w14:paraId="3769F0BE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imageBytes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[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a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-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image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indexOf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0xFF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)] =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image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get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a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byteValue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();</w:t>
      </w:r>
    </w:p>
    <w:p w14:paraId="76456B42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        }</w:t>
      </w:r>
    </w:p>
    <w:p w14:paraId="6030B2B1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</w:p>
    <w:p w14:paraId="474429E9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File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imageJpg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new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File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"C: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\\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Users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\\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Thanasis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\\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 xml:space="preserve">OneDrive - </w:t>
      </w:r>
      <w:r w:rsidRPr="00F04254">
        <w:rPr>
          <w:rFonts w:eastAsia="Times New Roman" w:cs="Times New Roman"/>
          <w:color w:val="CE9178"/>
          <w:sz w:val="21"/>
          <w:szCs w:val="21"/>
        </w:rPr>
        <w:t>Αριστοτέλειο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CE9178"/>
          <w:sz w:val="21"/>
          <w:szCs w:val="21"/>
        </w:rPr>
        <w:t>Πανεπιστήμιο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CE9178"/>
          <w:sz w:val="21"/>
          <w:szCs w:val="21"/>
        </w:rPr>
        <w:t>Θεσσαλονίκης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\\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6</w:t>
      </w:r>
      <w:r w:rsidRPr="00F04254">
        <w:rPr>
          <w:rFonts w:eastAsia="Times New Roman" w:cs="Times New Roman"/>
          <w:color w:val="CE9178"/>
          <w:sz w:val="21"/>
          <w:szCs w:val="21"/>
        </w:rPr>
        <w:t>ο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CE9178"/>
          <w:sz w:val="21"/>
          <w:szCs w:val="21"/>
        </w:rPr>
        <w:t>εξάμηνο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\\</w:t>
      </w:r>
      <w:r w:rsidRPr="00F04254">
        <w:rPr>
          <w:rFonts w:eastAsia="Times New Roman" w:cs="Times New Roman"/>
          <w:color w:val="CE9178"/>
          <w:sz w:val="21"/>
          <w:szCs w:val="21"/>
        </w:rPr>
        <w:t>Δίκτυα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CE9178"/>
          <w:sz w:val="21"/>
          <w:szCs w:val="21"/>
        </w:rPr>
        <w:t>Ι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\\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Networks_Ithaki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\\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egnatia_wide.jpg"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);</w:t>
      </w:r>
    </w:p>
    <w:p w14:paraId="1D08A1EB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try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{</w:t>
      </w:r>
    </w:p>
    <w:p w14:paraId="6F3878C7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FileOutputStream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im_stream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new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FileOutputStream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imageJpg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);</w:t>
      </w:r>
    </w:p>
    <w:p w14:paraId="647E6446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im_stream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write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imageBytes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);</w:t>
      </w:r>
    </w:p>
    <w:p w14:paraId="5FD9C68A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im_stream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flush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();</w:t>
      </w:r>
    </w:p>
    <w:p w14:paraId="40A298AA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im_stream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close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();</w:t>
      </w:r>
    </w:p>
    <w:p w14:paraId="38C78740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}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catch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(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Exception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 {</w:t>
      </w:r>
    </w:p>
    <w:p w14:paraId="599C85C1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</w:p>
    <w:p w14:paraId="64C41F58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        }</w:t>
      </w:r>
    </w:p>
    <w:p w14:paraId="52F351D4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           </w:t>
      </w:r>
    </w:p>
    <w:p w14:paraId="5B970A34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</w:p>
    <w:p w14:paraId="4C6F6513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6A9955"/>
          <w:sz w:val="21"/>
          <w:szCs w:val="21"/>
          <w:lang w:val="en-US"/>
        </w:rPr>
        <w:t>// *******************</w:t>
      </w:r>
    </w:p>
    <w:p w14:paraId="6885713A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6A9955"/>
          <w:sz w:val="21"/>
          <w:szCs w:val="21"/>
          <w:lang w:val="en-US"/>
        </w:rPr>
        <w:t>// ****Image requst***</w:t>
      </w:r>
    </w:p>
    <w:p w14:paraId="6255AA6A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6A9955"/>
          <w:sz w:val="21"/>
          <w:szCs w:val="21"/>
          <w:lang w:val="en-US"/>
        </w:rPr>
        <w:t>// ****with errors****</w:t>
      </w:r>
    </w:p>
    <w:p w14:paraId="0B779760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6A9955"/>
          <w:sz w:val="21"/>
          <w:szCs w:val="21"/>
          <w:lang w:val="en-US"/>
        </w:rPr>
        <w:t>// *******************</w:t>
      </w:r>
    </w:p>
    <w:p w14:paraId="05F702D0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</w:p>
    <w:p w14:paraId="70339D3B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ArrayList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&lt;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Integer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&gt;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imageError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new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ArrayList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&lt;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Integer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&gt;();</w:t>
      </w:r>
    </w:p>
    <w:p w14:paraId="0723DF11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</w:p>
    <w:p w14:paraId="063141C2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String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imageErrorStr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= 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"G8501CAM=PTZ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\r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;</w:t>
      </w:r>
    </w:p>
    <w:p w14:paraId="2AB453E5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modem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write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imageErrorStr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getBytes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());</w:t>
      </w:r>
    </w:p>
    <w:p w14:paraId="6303364E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</w:p>
    <w:p w14:paraId="0D473E6F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for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(;;) {</w:t>
      </w:r>
    </w:p>
    <w:p w14:paraId="0132D19D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try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{</w:t>
      </w:r>
    </w:p>
    <w:p w14:paraId="15A02ABC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k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=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modem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read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();</w:t>
      </w:r>
    </w:p>
    <w:p w14:paraId="3C9438B4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</w:p>
    <w:p w14:paraId="1D501E88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if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k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== -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1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 {</w:t>
      </w:r>
    </w:p>
    <w:p w14:paraId="25B00DFE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System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4FC1FF"/>
          <w:sz w:val="21"/>
          <w:szCs w:val="21"/>
          <w:lang w:val="en-US"/>
        </w:rPr>
        <w:t>out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print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"We lost Ithaki!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);</w:t>
      </w:r>
    </w:p>
    <w:p w14:paraId="6E1580CB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break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;</w:t>
      </w:r>
    </w:p>
    <w:p w14:paraId="49FADC70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                }</w:t>
      </w:r>
    </w:p>
    <w:p w14:paraId="37E795B8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</w:p>
    <w:p w14:paraId="4A67964D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imageError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add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k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);</w:t>
      </w:r>
    </w:p>
    <w:p w14:paraId="02FDD561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</w:p>
    <w:p w14:paraId="5EEF8FB3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if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imageError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lastIndexOf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0xFF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)==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imageError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size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()-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2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 &amp;&amp; 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imageError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lastIndexOf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0xD9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)==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imageError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size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()-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1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)){</w:t>
      </w:r>
    </w:p>
    <w:p w14:paraId="2768BF57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System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4FC1FF"/>
          <w:sz w:val="21"/>
          <w:szCs w:val="21"/>
          <w:lang w:val="en-US"/>
        </w:rPr>
        <w:t>out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print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---Image with Errors Received!---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);</w:t>
      </w:r>
    </w:p>
    <w:p w14:paraId="78813A01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break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;</w:t>
      </w:r>
    </w:p>
    <w:p w14:paraId="109B2A8F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                }</w:t>
      </w:r>
    </w:p>
    <w:p w14:paraId="2BBC5C88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</w:p>
    <w:p w14:paraId="7436AA2A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            }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catch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(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Exception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x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 {</w:t>
      </w:r>
    </w:p>
    <w:p w14:paraId="702B0883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System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4FC1FF"/>
          <w:sz w:val="21"/>
          <w:szCs w:val="21"/>
          <w:lang w:val="en-US"/>
        </w:rPr>
        <w:t>out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print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Modem Exception!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);</w:t>
      </w:r>
    </w:p>
    <w:p w14:paraId="3DF28226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break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;</w:t>
      </w:r>
    </w:p>
    <w:p w14:paraId="1B77CFB0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            }</w:t>
      </w:r>
    </w:p>
    <w:p w14:paraId="5E674B48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        }</w:t>
      </w:r>
    </w:p>
    <w:p w14:paraId="3BBFF9C6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</w:p>
    <w:p w14:paraId="4EDDFAFE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byte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[]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imageErrorBytes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new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byte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[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imageError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size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()-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imageError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indexOf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0xFF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)];</w:t>
      </w:r>
    </w:p>
    <w:p w14:paraId="34F2C8DA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</w:p>
    <w:p w14:paraId="61102038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for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(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int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a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=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imageError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indexOf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0xFF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) ;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a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&lt;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imageError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size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();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a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++) {</w:t>
      </w:r>
    </w:p>
    <w:p w14:paraId="42B0FA0E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imageErrorBytes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[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a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-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imageError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indexOf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0xFF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)] =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imageError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get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a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byteValue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();</w:t>
      </w:r>
    </w:p>
    <w:p w14:paraId="1A75D2A4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        }</w:t>
      </w:r>
    </w:p>
    <w:p w14:paraId="351E921B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</w:p>
    <w:p w14:paraId="70D7D5F2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File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imageErrorJpg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new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File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"C: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\\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Users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\\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Thanasis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\\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 xml:space="preserve">OneDrive - </w:t>
      </w:r>
      <w:r w:rsidRPr="00F04254">
        <w:rPr>
          <w:rFonts w:eastAsia="Times New Roman" w:cs="Times New Roman"/>
          <w:color w:val="CE9178"/>
          <w:sz w:val="21"/>
          <w:szCs w:val="21"/>
        </w:rPr>
        <w:t>Αριστοτέλειο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CE9178"/>
          <w:sz w:val="21"/>
          <w:szCs w:val="21"/>
        </w:rPr>
        <w:t>Πανεπιστήμιο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CE9178"/>
          <w:sz w:val="21"/>
          <w:szCs w:val="21"/>
        </w:rPr>
        <w:t>Θεσσαλονίκης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\\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6</w:t>
      </w:r>
      <w:r w:rsidRPr="00F04254">
        <w:rPr>
          <w:rFonts w:eastAsia="Times New Roman" w:cs="Times New Roman"/>
          <w:color w:val="CE9178"/>
          <w:sz w:val="21"/>
          <w:szCs w:val="21"/>
        </w:rPr>
        <w:t>ο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CE9178"/>
          <w:sz w:val="21"/>
          <w:szCs w:val="21"/>
        </w:rPr>
        <w:t>εξάμηνο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\\</w:t>
      </w:r>
      <w:r w:rsidRPr="00F04254">
        <w:rPr>
          <w:rFonts w:eastAsia="Times New Roman" w:cs="Times New Roman"/>
          <w:color w:val="CE9178"/>
          <w:sz w:val="21"/>
          <w:szCs w:val="21"/>
        </w:rPr>
        <w:t>Δίκτυα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CE9178"/>
          <w:sz w:val="21"/>
          <w:szCs w:val="21"/>
        </w:rPr>
        <w:t>Ι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\\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Networks_Ithaki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\\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egnatiaErrors_wide.jpg"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);</w:t>
      </w:r>
    </w:p>
    <w:p w14:paraId="23379156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try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{</w:t>
      </w:r>
    </w:p>
    <w:p w14:paraId="25CF63CA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FileOutputStream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im_er_stream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new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FileOutputStream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imageErrorJpg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);</w:t>
      </w:r>
    </w:p>
    <w:p w14:paraId="2034042B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im_er_stream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write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imageErrorBytes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);</w:t>
      </w:r>
    </w:p>
    <w:p w14:paraId="0690998D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im_er_stream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flush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();</w:t>
      </w:r>
    </w:p>
    <w:p w14:paraId="745F64FA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im_er_stream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close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();</w:t>
      </w:r>
    </w:p>
    <w:p w14:paraId="0AB1B1DA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}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catch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(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Exception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 {</w:t>
      </w:r>
    </w:p>
    <w:p w14:paraId="5E00A261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</w:p>
    <w:p w14:paraId="59624731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        }</w:t>
      </w:r>
    </w:p>
    <w:p w14:paraId="2A52087B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</w:p>
    <w:p w14:paraId="281C1CD1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</w:p>
    <w:p w14:paraId="598A585D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6A9955"/>
          <w:sz w:val="21"/>
          <w:szCs w:val="21"/>
          <w:lang w:val="en-US"/>
        </w:rPr>
        <w:t>// *******************</w:t>
      </w:r>
    </w:p>
    <w:p w14:paraId="2B6CCAD8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6A9955"/>
          <w:sz w:val="21"/>
          <w:szCs w:val="21"/>
          <w:lang w:val="en-US"/>
        </w:rPr>
        <w:t>// ****GPS requst*****</w:t>
      </w:r>
    </w:p>
    <w:p w14:paraId="07AE78E5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6A9955"/>
          <w:sz w:val="21"/>
          <w:szCs w:val="21"/>
          <w:lang w:val="en-US"/>
        </w:rPr>
        <w:t>// *******************</w:t>
      </w:r>
    </w:p>
    <w:p w14:paraId="4B60940D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</w:p>
    <w:p w14:paraId="531C8CAA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String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GPSMessage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""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;</w:t>
      </w:r>
    </w:p>
    <w:p w14:paraId="094D3CB7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</w:p>
    <w:p w14:paraId="731EDB9E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String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GPSStr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= 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"P1196R=1064430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\r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; </w:t>
      </w:r>
    </w:p>
    <w:p w14:paraId="01DC43DF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modem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write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GPSStr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getBytes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());</w:t>
      </w:r>
    </w:p>
    <w:p w14:paraId="7A248512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</w:p>
    <w:p w14:paraId="6611F32F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for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(;;) {</w:t>
      </w:r>
    </w:p>
    <w:p w14:paraId="59AB355A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try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{</w:t>
      </w:r>
    </w:p>
    <w:p w14:paraId="182AB163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k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=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modem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read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();</w:t>
      </w:r>
    </w:p>
    <w:p w14:paraId="38E3E7D3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</w:p>
    <w:p w14:paraId="1A4160B9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if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k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== -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1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 {</w:t>
      </w:r>
    </w:p>
    <w:p w14:paraId="59284F3B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System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4FC1FF"/>
          <w:sz w:val="21"/>
          <w:szCs w:val="21"/>
          <w:lang w:val="en-US"/>
        </w:rPr>
        <w:t>out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print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"We lost Ithaki!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);</w:t>
      </w:r>
    </w:p>
    <w:p w14:paraId="7A7462D9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break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;</w:t>
      </w:r>
    </w:p>
    <w:p w14:paraId="5E01058F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                }</w:t>
      </w:r>
    </w:p>
    <w:p w14:paraId="683F19FC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</w:p>
    <w:p w14:paraId="57D4CCFC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System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4FC1FF"/>
          <w:sz w:val="21"/>
          <w:szCs w:val="21"/>
          <w:lang w:val="en-US"/>
        </w:rPr>
        <w:t>out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print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((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char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k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);</w:t>
      </w:r>
    </w:p>
    <w:p w14:paraId="19C8C3BB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</w:p>
    <w:p w14:paraId="46098ACA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GPSMessage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+=(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char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k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;</w:t>
      </w:r>
    </w:p>
    <w:p w14:paraId="771E4783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</w:p>
    <w:p w14:paraId="5FAA6E84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if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GPSMessage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contains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"START ITHAKI GPS TRACKING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\r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)) &amp;&amp; 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GPSMessage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contains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"STOP ITHAKI GPS TRACKING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\r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))){</w:t>
      </w:r>
    </w:p>
    <w:p w14:paraId="285E9698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System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4FC1FF"/>
          <w:sz w:val="21"/>
          <w:szCs w:val="21"/>
          <w:lang w:val="en-US"/>
        </w:rPr>
        <w:t>out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print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---GPS Coordinates Received!---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);</w:t>
      </w:r>
    </w:p>
    <w:p w14:paraId="4FC41A7D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break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;</w:t>
      </w:r>
    </w:p>
    <w:p w14:paraId="3138FC03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                }</w:t>
      </w:r>
    </w:p>
    <w:p w14:paraId="7228C751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</w:p>
    <w:p w14:paraId="21737287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            }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catch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(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Exception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x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 {</w:t>
      </w:r>
    </w:p>
    <w:p w14:paraId="64FD6182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System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4FC1FF"/>
          <w:sz w:val="21"/>
          <w:szCs w:val="21"/>
          <w:lang w:val="en-US"/>
        </w:rPr>
        <w:t>out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print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Modem Exception!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);</w:t>
      </w:r>
    </w:p>
    <w:p w14:paraId="6792A878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break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;</w:t>
      </w:r>
    </w:p>
    <w:p w14:paraId="0055E12F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            }</w:t>
      </w:r>
    </w:p>
    <w:p w14:paraId="79AC7687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        }    </w:t>
      </w:r>
    </w:p>
    <w:p w14:paraId="684C0A8F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</w:p>
    <w:p w14:paraId="483DFF5E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String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[]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messageLine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GPSMessage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split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);</w:t>
      </w:r>
    </w:p>
    <w:p w14:paraId="0D7A96D0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String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[][]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messageArr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new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String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[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30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][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15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];</w:t>
      </w:r>
    </w:p>
    <w:p w14:paraId="32F85EFD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for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int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0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;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&lt;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30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;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++){</w:t>
      </w:r>
    </w:p>
    <w:p w14:paraId="7D60D6F0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messageArr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[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]=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messageLine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[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+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1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].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split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","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);</w:t>
      </w:r>
    </w:p>
    <w:p w14:paraId="0722BCE3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        }</w:t>
      </w:r>
    </w:p>
    <w:p w14:paraId="5AB50224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</w:p>
    <w:p w14:paraId="6D200953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String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TCommands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""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;</w:t>
      </w:r>
    </w:p>
    <w:p w14:paraId="0112A4BA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for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int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0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;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&lt;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30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;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+=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4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){</w:t>
      </w:r>
    </w:p>
    <w:p w14:paraId="43461284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int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latDeg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=(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int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Double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parseDouble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messageArr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[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][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2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])/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100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;               </w:t>
      </w:r>
      <w:r w:rsidRPr="00F04254">
        <w:rPr>
          <w:rFonts w:eastAsia="Times New Roman" w:cs="Times New Roman"/>
          <w:color w:val="6A9955"/>
          <w:sz w:val="21"/>
          <w:szCs w:val="21"/>
          <w:lang w:val="en-US"/>
        </w:rPr>
        <w:t>/*DD */</w:t>
      </w:r>
    </w:p>
    <w:p w14:paraId="72412C77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int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latMin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=(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int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Double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parseDouble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messageArr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[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][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2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])%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100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;              </w:t>
      </w:r>
      <w:r w:rsidRPr="00F04254">
        <w:rPr>
          <w:rFonts w:eastAsia="Times New Roman" w:cs="Times New Roman"/>
          <w:color w:val="6A9955"/>
          <w:sz w:val="21"/>
          <w:szCs w:val="21"/>
          <w:lang w:val="en-US"/>
        </w:rPr>
        <w:t>/*EE */</w:t>
      </w:r>
    </w:p>
    <w:p w14:paraId="4953C6B8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int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latMinMin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=(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int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)(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Double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parseDouble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messageArr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[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][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2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])*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100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)%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100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;    </w:t>
      </w:r>
      <w:r w:rsidRPr="00F04254">
        <w:rPr>
          <w:rFonts w:eastAsia="Times New Roman" w:cs="Times New Roman"/>
          <w:color w:val="6A9955"/>
          <w:sz w:val="21"/>
          <w:szCs w:val="21"/>
          <w:lang w:val="en-US"/>
        </w:rPr>
        <w:t>/*ZZ */</w:t>
      </w:r>
    </w:p>
    <w:p w14:paraId="2DFB537E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int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latSec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=(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int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latMinMin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*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0.6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); </w:t>
      </w:r>
      <w:r w:rsidRPr="00F04254">
        <w:rPr>
          <w:rFonts w:eastAsia="Times New Roman" w:cs="Times New Roman"/>
          <w:color w:val="6A9955"/>
          <w:sz w:val="21"/>
          <w:szCs w:val="21"/>
          <w:lang w:val="en-US"/>
        </w:rPr>
        <w:t>//minute to second conversion</w:t>
      </w:r>
    </w:p>
    <w:p w14:paraId="1DBEC9AA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int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longDeg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=(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int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Double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parseDouble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messageArr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[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][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4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])/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100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;              </w:t>
      </w:r>
      <w:r w:rsidRPr="00F04254">
        <w:rPr>
          <w:rFonts w:eastAsia="Times New Roman" w:cs="Times New Roman"/>
          <w:color w:val="6A9955"/>
          <w:sz w:val="21"/>
          <w:szCs w:val="21"/>
          <w:lang w:val="en-US"/>
        </w:rPr>
        <w:t>/*AA */</w:t>
      </w:r>
    </w:p>
    <w:p w14:paraId="3B4B3DC6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int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longMin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=(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int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Double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parseDouble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messageArr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[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][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4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])%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100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;             </w:t>
      </w:r>
      <w:r w:rsidRPr="00F04254">
        <w:rPr>
          <w:rFonts w:eastAsia="Times New Roman" w:cs="Times New Roman"/>
          <w:color w:val="6A9955"/>
          <w:sz w:val="21"/>
          <w:szCs w:val="21"/>
          <w:lang w:val="en-US"/>
        </w:rPr>
        <w:t>/*BB */</w:t>
      </w:r>
    </w:p>
    <w:p w14:paraId="508DA58D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int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longMinMin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=(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int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)(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Double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parseDouble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messageArr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[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][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4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])*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100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)%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100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;   </w:t>
      </w:r>
      <w:r w:rsidRPr="00F04254">
        <w:rPr>
          <w:rFonts w:eastAsia="Times New Roman" w:cs="Times New Roman"/>
          <w:color w:val="6A9955"/>
          <w:sz w:val="21"/>
          <w:szCs w:val="21"/>
          <w:lang w:val="en-US"/>
        </w:rPr>
        <w:t>/*CC */</w:t>
      </w:r>
    </w:p>
    <w:p w14:paraId="6514FD25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int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longSec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=(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int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longMinMin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*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0.6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); </w:t>
      </w:r>
      <w:r w:rsidRPr="00F04254">
        <w:rPr>
          <w:rFonts w:eastAsia="Times New Roman" w:cs="Times New Roman"/>
          <w:color w:val="6A9955"/>
          <w:sz w:val="21"/>
          <w:szCs w:val="21"/>
          <w:lang w:val="en-US"/>
        </w:rPr>
        <w:t>//minute to second conversion</w:t>
      </w:r>
    </w:p>
    <w:p w14:paraId="714055FF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</w:p>
    <w:p w14:paraId="4C300482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TCommands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TCommands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+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"T="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+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Integer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toString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longDeg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)+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Integer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toString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longMin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)+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Integer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toString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longSec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</w:t>
      </w:r>
    </w:p>
    <w:p w14:paraId="6929C637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                +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Integer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toString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latDeg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)+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Integer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toString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latMin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)+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Integer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toString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latSec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);</w:t>
      </w:r>
    </w:p>
    <w:p w14:paraId="02A627C4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</w:p>
    <w:p w14:paraId="3B504060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System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4FC1FF"/>
          <w:sz w:val="21"/>
          <w:szCs w:val="21"/>
          <w:lang w:val="en-US"/>
        </w:rPr>
        <w:t>out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println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TCommands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);</w:t>
      </w:r>
    </w:p>
    <w:p w14:paraId="10C2893C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        }</w:t>
      </w:r>
    </w:p>
    <w:p w14:paraId="12176B90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</w:p>
    <w:p w14:paraId="27861F99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ArrayList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&lt;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Integer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&gt;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GPSImage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new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ArrayList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&lt;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Integer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&gt;();</w:t>
      </w:r>
    </w:p>
    <w:p w14:paraId="5F76F178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</w:p>
    <w:p w14:paraId="711A6DF8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modem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write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((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"P1196"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+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TCommands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+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\r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getBytes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());</w:t>
      </w:r>
    </w:p>
    <w:p w14:paraId="1DF9BA15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</w:p>
    <w:p w14:paraId="10647C31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for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(;;) {</w:t>
      </w:r>
    </w:p>
    <w:p w14:paraId="79FD1EFE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try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{</w:t>
      </w:r>
    </w:p>
    <w:p w14:paraId="7E9AE324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k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=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modem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read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();</w:t>
      </w:r>
    </w:p>
    <w:p w14:paraId="1708D970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</w:p>
    <w:p w14:paraId="498A4CD1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if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k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== -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1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 {</w:t>
      </w:r>
    </w:p>
    <w:p w14:paraId="59B1D16E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System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4FC1FF"/>
          <w:sz w:val="21"/>
          <w:szCs w:val="21"/>
          <w:lang w:val="en-US"/>
        </w:rPr>
        <w:t>out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print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"We lost Ithaki!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);</w:t>
      </w:r>
    </w:p>
    <w:p w14:paraId="15BC4B32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lastRenderedPageBreak/>
        <w:t xml:space="preserve">            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break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;</w:t>
      </w:r>
    </w:p>
    <w:p w14:paraId="739D75A8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                }</w:t>
      </w:r>
    </w:p>
    <w:p w14:paraId="7AB7AC95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</w:p>
    <w:p w14:paraId="7364C863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GPSImage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add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k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);</w:t>
      </w:r>
    </w:p>
    <w:p w14:paraId="7C686C55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</w:p>
    <w:p w14:paraId="4D10E826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if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GPSImage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lastIndexOf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0xFF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)==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GPSImage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size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()-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2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 &amp;&amp; 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GPSImage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lastIndexOf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0xD9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)==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GPSImage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size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()-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1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)){</w:t>
      </w:r>
    </w:p>
    <w:p w14:paraId="1CA6C99B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System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4FC1FF"/>
          <w:sz w:val="21"/>
          <w:szCs w:val="21"/>
          <w:lang w:val="en-US"/>
        </w:rPr>
        <w:t>out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print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---Google Maps Image Received!---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);</w:t>
      </w:r>
    </w:p>
    <w:p w14:paraId="459103F1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break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;</w:t>
      </w:r>
    </w:p>
    <w:p w14:paraId="67511D13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                }</w:t>
      </w:r>
    </w:p>
    <w:p w14:paraId="2DD54AA7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</w:p>
    <w:p w14:paraId="6A9DBFF5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            }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catch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(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Exception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x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 {</w:t>
      </w:r>
    </w:p>
    <w:p w14:paraId="40DA0B4C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System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4FC1FF"/>
          <w:sz w:val="21"/>
          <w:szCs w:val="21"/>
          <w:lang w:val="en-US"/>
        </w:rPr>
        <w:t>out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print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Modem Exception!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);</w:t>
      </w:r>
    </w:p>
    <w:p w14:paraId="07F02EAA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break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;</w:t>
      </w:r>
    </w:p>
    <w:p w14:paraId="243AF13F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            }</w:t>
      </w:r>
    </w:p>
    <w:p w14:paraId="0445CE4A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        }</w:t>
      </w:r>
    </w:p>
    <w:p w14:paraId="05079C8B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</w:p>
    <w:p w14:paraId="100D21B1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byte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[]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GPSImageBytes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new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byte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[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GPSImage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size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()-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GPSImage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indexOf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0xFF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)];</w:t>
      </w:r>
    </w:p>
    <w:p w14:paraId="62D248AF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</w:p>
    <w:p w14:paraId="383B430F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for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(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int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a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=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GPSImage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indexOf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0xFF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) ;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a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&lt;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GPSImage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size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();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a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++) {</w:t>
      </w:r>
    </w:p>
    <w:p w14:paraId="548855FD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GPSImageBytes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[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a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-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GPSImage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indexOf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0xFF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)] =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GPSImage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get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a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byteValue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();</w:t>
      </w:r>
    </w:p>
    <w:p w14:paraId="0D57A5F4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        }</w:t>
      </w:r>
    </w:p>
    <w:p w14:paraId="7686295A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</w:p>
    <w:p w14:paraId="13ED45E1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File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GPSImageJpg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new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File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"C: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\\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Users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\\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Thanasis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\\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 xml:space="preserve">OneDrive - </w:t>
      </w:r>
      <w:r w:rsidRPr="00F04254">
        <w:rPr>
          <w:rFonts w:eastAsia="Times New Roman" w:cs="Times New Roman"/>
          <w:color w:val="CE9178"/>
          <w:sz w:val="21"/>
          <w:szCs w:val="21"/>
        </w:rPr>
        <w:t>Αριστοτέλειο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CE9178"/>
          <w:sz w:val="21"/>
          <w:szCs w:val="21"/>
        </w:rPr>
        <w:t>Πανεπιστήμιο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CE9178"/>
          <w:sz w:val="21"/>
          <w:szCs w:val="21"/>
        </w:rPr>
        <w:t>Θεσσαλονίκης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\\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6</w:t>
      </w:r>
      <w:r w:rsidRPr="00F04254">
        <w:rPr>
          <w:rFonts w:eastAsia="Times New Roman" w:cs="Times New Roman"/>
          <w:color w:val="CE9178"/>
          <w:sz w:val="21"/>
          <w:szCs w:val="21"/>
        </w:rPr>
        <w:t>ο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CE9178"/>
          <w:sz w:val="21"/>
          <w:szCs w:val="21"/>
        </w:rPr>
        <w:t>εξάμηνο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\\</w:t>
      </w:r>
      <w:r w:rsidRPr="00F04254">
        <w:rPr>
          <w:rFonts w:eastAsia="Times New Roman" w:cs="Times New Roman"/>
          <w:color w:val="CE9178"/>
          <w:sz w:val="21"/>
          <w:szCs w:val="21"/>
        </w:rPr>
        <w:t>Δίκτυα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CE9178"/>
          <w:sz w:val="21"/>
          <w:szCs w:val="21"/>
        </w:rPr>
        <w:t>Ι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\\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Networks_Ithaki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\\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gps_coords.jpg"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);</w:t>
      </w:r>
    </w:p>
    <w:p w14:paraId="109E76AC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try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{</w:t>
      </w:r>
    </w:p>
    <w:p w14:paraId="2A3B6539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FileOutputStream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gps_im_stream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new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FileOutputStream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GPSImageJpg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);</w:t>
      </w:r>
    </w:p>
    <w:p w14:paraId="43A71326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gps_im_stream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write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GPSImageBytes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);</w:t>
      </w:r>
    </w:p>
    <w:p w14:paraId="7B9671AB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gps_im_stream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flush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();</w:t>
      </w:r>
    </w:p>
    <w:p w14:paraId="5593974B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gps_im_stream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close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();</w:t>
      </w:r>
    </w:p>
    <w:p w14:paraId="1A2000EC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}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catch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(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Exception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 {</w:t>
      </w:r>
    </w:p>
    <w:p w14:paraId="58D02E0E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</w:p>
    <w:p w14:paraId="4583C480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        }</w:t>
      </w:r>
    </w:p>
    <w:p w14:paraId="6B162E2D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</w:p>
    <w:p w14:paraId="4CF65FB8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6A9955"/>
          <w:sz w:val="21"/>
          <w:szCs w:val="21"/>
          <w:lang w:val="en-US"/>
        </w:rPr>
        <w:t>// **************************</w:t>
      </w:r>
    </w:p>
    <w:p w14:paraId="22C2FAED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6A9955"/>
          <w:sz w:val="21"/>
          <w:szCs w:val="21"/>
          <w:lang w:val="en-US"/>
        </w:rPr>
        <w:t>// ****ARQ Implementation****</w:t>
      </w:r>
    </w:p>
    <w:p w14:paraId="2D210AD9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6A9955"/>
          <w:sz w:val="21"/>
          <w:szCs w:val="21"/>
          <w:lang w:val="en-US"/>
        </w:rPr>
        <w:t>// **************************</w:t>
      </w:r>
    </w:p>
    <w:p w14:paraId="67A9FBE0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</w:p>
    <w:p w14:paraId="7F30A06E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String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[]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arqStr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={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"Q0267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\r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,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"R5043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\r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};</w:t>
      </w:r>
    </w:p>
    <w:p w14:paraId="078796EC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ArrayList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&lt;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Long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&gt;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arqTimes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new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ArrayList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&lt;&gt;();</w:t>
      </w:r>
    </w:p>
    <w:p w14:paraId="77B5920E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ArrayList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&lt;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Integer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&gt;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arqResends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new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ArrayList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&lt;&gt;();</w:t>
      </w:r>
    </w:p>
    <w:p w14:paraId="0BB11761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int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packetCount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0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;</w:t>
      </w:r>
    </w:p>
    <w:p w14:paraId="23DA941F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int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errorCount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0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;</w:t>
      </w:r>
    </w:p>
    <w:p w14:paraId="13711F5D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int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errorSum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0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;</w:t>
      </w:r>
    </w:p>
    <w:p w14:paraId="75CCEBCD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int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errorFlag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0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;</w:t>
      </w:r>
    </w:p>
    <w:p w14:paraId="517F2071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long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arqStartTime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0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;</w:t>
      </w:r>
    </w:p>
    <w:p w14:paraId="150C6A64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long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arqDurationStart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System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currentTimeMillis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();</w:t>
      </w:r>
    </w:p>
    <w:p w14:paraId="185A41EB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</w:p>
    <w:p w14:paraId="599F81B4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do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{</w:t>
      </w:r>
    </w:p>
    <w:p w14:paraId="573FAC1C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</w:p>
    <w:p w14:paraId="40BA8038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String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arqMessage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""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;</w:t>
      </w:r>
    </w:p>
    <w:p w14:paraId="4DD5BA36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if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errorFlag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==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0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){</w:t>
      </w:r>
    </w:p>
    <w:p w14:paraId="1B55899A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arqStartTime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=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System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currentTimeMillis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();</w:t>
      </w:r>
    </w:p>
    <w:p w14:paraId="3B8CA692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            }</w:t>
      </w:r>
    </w:p>
    <w:p w14:paraId="1DDF0FC6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</w:p>
    <w:p w14:paraId="116CE584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modem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write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arqStr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[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errorFlag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].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getBytes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());</w:t>
      </w:r>
    </w:p>
    <w:p w14:paraId="19ADB07A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</w:p>
    <w:p w14:paraId="375802A6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for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(;;) {</w:t>
      </w:r>
    </w:p>
    <w:p w14:paraId="466A7B56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try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{</w:t>
      </w:r>
    </w:p>
    <w:p w14:paraId="7E0A74B2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k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modem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read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();</w:t>
      </w:r>
    </w:p>
    <w:p w14:paraId="722BC46D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    </w:t>
      </w:r>
    </w:p>
    <w:p w14:paraId="141B7BDE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if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k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==-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1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){</w:t>
      </w:r>
    </w:p>
    <w:p w14:paraId="7D6BA745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System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4FC1FF"/>
          <w:sz w:val="21"/>
          <w:szCs w:val="21"/>
          <w:lang w:val="en-US"/>
        </w:rPr>
        <w:t>out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print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"We lost Ithaki!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);</w:t>
      </w:r>
    </w:p>
    <w:p w14:paraId="25FD080A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break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;</w:t>
      </w:r>
    </w:p>
    <w:p w14:paraId="772A38C7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                    }</w:t>
      </w:r>
    </w:p>
    <w:p w14:paraId="29D11FA2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    </w:t>
      </w:r>
    </w:p>
    <w:p w14:paraId="56B74EB6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System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4FC1FF"/>
          <w:sz w:val="21"/>
          <w:szCs w:val="21"/>
          <w:lang w:val="en-US"/>
        </w:rPr>
        <w:t>out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print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((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char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k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);</w:t>
      </w:r>
    </w:p>
    <w:p w14:paraId="5153732F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</w:p>
    <w:p w14:paraId="0976AE77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arqMessage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+=(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char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k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; </w:t>
      </w:r>
    </w:p>
    <w:p w14:paraId="290FBD49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    </w:t>
      </w:r>
    </w:p>
    <w:p w14:paraId="5BDD59E2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if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(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arqMessage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contains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"PSTART"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) &amp;&amp;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arqMessage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contains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"PSTOP"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 ){</w:t>
      </w:r>
    </w:p>
    <w:p w14:paraId="55CE0E10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System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4FC1FF"/>
          <w:sz w:val="21"/>
          <w:szCs w:val="21"/>
          <w:lang w:val="en-US"/>
        </w:rPr>
        <w:t>out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print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\t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---Rx Over---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);</w:t>
      </w:r>
    </w:p>
    <w:p w14:paraId="5CFE6948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break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;</w:t>
      </w:r>
    </w:p>
    <w:p w14:paraId="2719D775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                    }</w:t>
      </w:r>
    </w:p>
    <w:p w14:paraId="256B775A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</w:p>
    <w:p w14:paraId="26CE74FD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                }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catch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(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Exception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x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 {</w:t>
      </w:r>
    </w:p>
    <w:p w14:paraId="596AD7B7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System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4FC1FF"/>
          <w:sz w:val="21"/>
          <w:szCs w:val="21"/>
          <w:lang w:val="en-US"/>
        </w:rPr>
        <w:t>out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print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"Modem Exception!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);</w:t>
      </w:r>
    </w:p>
    <w:p w14:paraId="72E25E18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break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;</w:t>
      </w:r>
    </w:p>
    <w:p w14:paraId="7140BE05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                }</w:t>
      </w:r>
    </w:p>
    <w:p w14:paraId="5BC6B708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            }</w:t>
      </w:r>
    </w:p>
    <w:p w14:paraId="7168996D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</w:p>
    <w:p w14:paraId="54D2DD89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String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arqData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arqMessage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substring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31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, 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47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);</w:t>
      </w:r>
    </w:p>
    <w:p w14:paraId="3889C330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String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arqFCS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arqMessage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substring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49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, 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52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);</w:t>
      </w:r>
    </w:p>
    <w:p w14:paraId="1811C9ED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</w:p>
    <w:p w14:paraId="7D7C597E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int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xor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arqData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charAt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0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);</w:t>
      </w:r>
    </w:p>
    <w:p w14:paraId="26823328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for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int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0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;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&lt;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arqData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length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()-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1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;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++){</w:t>
      </w:r>
    </w:p>
    <w:p w14:paraId="6BF14D16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xor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xor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^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arqData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charAt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+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1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);</w:t>
      </w:r>
    </w:p>
    <w:p w14:paraId="232730BE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            }</w:t>
      </w:r>
    </w:p>
    <w:p w14:paraId="3185A44B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</w:p>
    <w:p w14:paraId="6EFC9EB8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if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xor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==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Integer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parseInt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arqFCS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)){</w:t>
      </w:r>
    </w:p>
    <w:p w14:paraId="6C61F200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</w:p>
    <w:p w14:paraId="048DDF44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long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arqStopTime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=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System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currentTimeMillis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();</w:t>
      </w:r>
    </w:p>
    <w:p w14:paraId="51BAF185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arqTimes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add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arqStopTime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-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arqStartTime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);</w:t>
      </w:r>
    </w:p>
    <w:p w14:paraId="0BD04F8A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arqResends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add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errorCount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);</w:t>
      </w:r>
    </w:p>
    <w:p w14:paraId="51881AE7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errorCount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0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;</w:t>
      </w:r>
    </w:p>
    <w:p w14:paraId="6D7CEB7A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</w:p>
    <w:p w14:paraId="6C62A62C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System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4FC1FF"/>
          <w:sz w:val="21"/>
          <w:szCs w:val="21"/>
          <w:lang w:val="en-US"/>
        </w:rPr>
        <w:t>out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println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"No errors in packet!"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);</w:t>
      </w:r>
    </w:p>
    <w:p w14:paraId="1F8DD3C2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</w:p>
    <w:p w14:paraId="1F017100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errorFlag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0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;</w:t>
      </w:r>
    </w:p>
    <w:p w14:paraId="1558D755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packetCount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++;</w:t>
      </w:r>
    </w:p>
    <w:p w14:paraId="0C49928D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            }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else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{</w:t>
      </w:r>
    </w:p>
    <w:p w14:paraId="7D87E750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System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4FC1FF"/>
          <w:sz w:val="21"/>
          <w:szCs w:val="21"/>
          <w:lang w:val="en-US"/>
        </w:rPr>
        <w:t>out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println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"Errors in packet,resend requested!"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);</w:t>
      </w:r>
    </w:p>
    <w:p w14:paraId="61C1DBD3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errorFlag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1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;</w:t>
      </w:r>
    </w:p>
    <w:p w14:paraId="651B1FEB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errorCount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++;</w:t>
      </w:r>
    </w:p>
    <w:p w14:paraId="5CA45449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packetCount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++;</w:t>
      </w:r>
    </w:p>
    <w:p w14:paraId="27424D29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            }</w:t>
      </w:r>
    </w:p>
    <w:p w14:paraId="3596F32A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</w:p>
    <w:p w14:paraId="7AFB60DB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errorSum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+=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errorCount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;</w:t>
      </w:r>
    </w:p>
    <w:p w14:paraId="18BFA028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        }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while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System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currentTimeMillis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()-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arqDurationStart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&lt;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240000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);</w:t>
      </w:r>
    </w:p>
    <w:p w14:paraId="0A6FD5E8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</w:p>
    <w:p w14:paraId="7F6DE1AB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System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4FC1FF"/>
          <w:sz w:val="21"/>
          <w:szCs w:val="21"/>
          <w:lang w:val="en-US"/>
        </w:rPr>
        <w:t>out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println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"Packet error count:"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+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errorSum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);</w:t>
      </w:r>
    </w:p>
    <w:p w14:paraId="35776CC2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System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4FC1FF"/>
          <w:sz w:val="21"/>
          <w:szCs w:val="21"/>
          <w:lang w:val="en-US"/>
        </w:rPr>
        <w:t>out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println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"Packet count:"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+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packetCount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);</w:t>
      </w:r>
    </w:p>
    <w:p w14:paraId="41943042" w14:textId="541BCB3A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System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4FC1FF"/>
          <w:sz w:val="21"/>
          <w:szCs w:val="21"/>
          <w:lang w:val="en-US"/>
        </w:rPr>
        <w:t>out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println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="00375E86">
        <w:rPr>
          <w:rFonts w:eastAsia="Times New Roman" w:cs="Times New Roman"/>
          <w:color w:val="CE9178"/>
          <w:sz w:val="21"/>
          <w:szCs w:val="21"/>
          <w:lang w:val="en-US"/>
        </w:rPr>
        <w:t>PacketLoss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:"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+((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double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errorSum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)/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packetCount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);</w:t>
      </w:r>
    </w:p>
    <w:p w14:paraId="6D0C2F63" w14:textId="77777777" w:rsidR="00F04254" w:rsidRPr="00F04254" w:rsidRDefault="00F04254" w:rsidP="00F04254">
      <w:pPr>
        <w:shd w:val="clear" w:color="auto" w:fill="1E1E1E"/>
        <w:spacing w:after="24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</w:p>
    <w:p w14:paraId="0782D9E3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String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arqTimesTxt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"C: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\\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Users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\\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Thanasis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\\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 xml:space="preserve">OneDrive - </w:t>
      </w:r>
      <w:r w:rsidRPr="00F04254">
        <w:rPr>
          <w:rFonts w:eastAsia="Times New Roman" w:cs="Times New Roman"/>
          <w:color w:val="CE9178"/>
          <w:sz w:val="21"/>
          <w:szCs w:val="21"/>
        </w:rPr>
        <w:t>Αριστοτέλειο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CE9178"/>
          <w:sz w:val="21"/>
          <w:szCs w:val="21"/>
        </w:rPr>
        <w:t>Πανεπιστήμιο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CE9178"/>
          <w:sz w:val="21"/>
          <w:szCs w:val="21"/>
        </w:rPr>
        <w:t>Θεσσαλονίκης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\\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6</w:t>
      </w:r>
      <w:r w:rsidRPr="00F04254">
        <w:rPr>
          <w:rFonts w:eastAsia="Times New Roman" w:cs="Times New Roman"/>
          <w:color w:val="CE9178"/>
          <w:sz w:val="21"/>
          <w:szCs w:val="21"/>
        </w:rPr>
        <w:t>ο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CE9178"/>
          <w:sz w:val="21"/>
          <w:szCs w:val="21"/>
        </w:rPr>
        <w:t>εξάμηνο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\\</w:t>
      </w:r>
      <w:r w:rsidRPr="00F04254">
        <w:rPr>
          <w:rFonts w:eastAsia="Times New Roman" w:cs="Times New Roman"/>
          <w:color w:val="CE9178"/>
          <w:sz w:val="21"/>
          <w:szCs w:val="21"/>
        </w:rPr>
        <w:t>Δίκτυα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CE9178"/>
          <w:sz w:val="21"/>
          <w:szCs w:val="21"/>
        </w:rPr>
        <w:t>Ι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\\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Networks_Ithaki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\\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arq_times.txt"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;</w:t>
      </w:r>
    </w:p>
    <w:p w14:paraId="41ED82C0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try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{</w:t>
      </w:r>
    </w:p>
    <w:p w14:paraId="4FBDDCCF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BufferedWriter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arqTimesWriter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=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new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BufferedWriter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new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FileWriter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arqTimesTxt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));</w:t>
      </w:r>
    </w:p>
    <w:p w14:paraId="41CCE1F7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for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(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int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= 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0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;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&lt;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arqTimes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size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();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++) {</w:t>
      </w:r>
    </w:p>
    <w:p w14:paraId="6C05A8BB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arqTimesWriter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write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arqTimes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get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)+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);</w:t>
      </w:r>
    </w:p>
    <w:p w14:paraId="3026EC45" w14:textId="77777777" w:rsidR="00F04254" w:rsidRPr="00375E86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 w:rsidRPr="00375E86">
        <w:rPr>
          <w:rFonts w:eastAsia="Times New Roman" w:cs="Times New Roman"/>
          <w:color w:val="D4D4D4"/>
          <w:sz w:val="21"/>
          <w:szCs w:val="21"/>
          <w:lang w:val="en-US"/>
        </w:rPr>
        <w:t>}</w:t>
      </w:r>
    </w:p>
    <w:p w14:paraId="6042E0EA" w14:textId="77777777" w:rsidR="00F04254" w:rsidRPr="00375E86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375E86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 w:rsidRPr="00375E86">
        <w:rPr>
          <w:rFonts w:eastAsia="Times New Roman" w:cs="Times New Roman"/>
          <w:color w:val="9CDCFE"/>
          <w:sz w:val="21"/>
          <w:szCs w:val="21"/>
          <w:lang w:val="en-US"/>
        </w:rPr>
        <w:t>arqTimesWriter</w:t>
      </w:r>
      <w:r w:rsidRPr="00375E86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375E86">
        <w:rPr>
          <w:rFonts w:eastAsia="Times New Roman" w:cs="Times New Roman"/>
          <w:color w:val="DCDCAA"/>
          <w:sz w:val="21"/>
          <w:szCs w:val="21"/>
          <w:lang w:val="en-US"/>
        </w:rPr>
        <w:t>flush</w:t>
      </w:r>
      <w:r w:rsidRPr="00375E86">
        <w:rPr>
          <w:rFonts w:eastAsia="Times New Roman" w:cs="Times New Roman"/>
          <w:color w:val="D4D4D4"/>
          <w:sz w:val="21"/>
          <w:szCs w:val="21"/>
          <w:lang w:val="en-US"/>
        </w:rPr>
        <w:t>();</w:t>
      </w:r>
    </w:p>
    <w:p w14:paraId="00BB66A6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375E86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arqTimesWriter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close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();</w:t>
      </w:r>
    </w:p>
    <w:p w14:paraId="305DA886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}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catch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(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IOException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 {</w:t>
      </w:r>
    </w:p>
    <w:p w14:paraId="1416FBB1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</w:p>
    <w:p w14:paraId="50C28091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        }</w:t>
      </w:r>
    </w:p>
    <w:p w14:paraId="50CB12E7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</w:p>
    <w:p w14:paraId="19A1105F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String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arqResendsTxt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"C: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\\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Users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\\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Thanasis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\\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 xml:space="preserve">OneDrive - </w:t>
      </w:r>
      <w:r w:rsidRPr="00F04254">
        <w:rPr>
          <w:rFonts w:eastAsia="Times New Roman" w:cs="Times New Roman"/>
          <w:color w:val="CE9178"/>
          <w:sz w:val="21"/>
          <w:szCs w:val="21"/>
        </w:rPr>
        <w:t>Αριστοτέλειο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CE9178"/>
          <w:sz w:val="21"/>
          <w:szCs w:val="21"/>
        </w:rPr>
        <w:t>Πανεπιστήμιο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CE9178"/>
          <w:sz w:val="21"/>
          <w:szCs w:val="21"/>
        </w:rPr>
        <w:t>Θεσσαλονίκης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\\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6</w:t>
      </w:r>
      <w:r w:rsidRPr="00F04254">
        <w:rPr>
          <w:rFonts w:eastAsia="Times New Roman" w:cs="Times New Roman"/>
          <w:color w:val="CE9178"/>
          <w:sz w:val="21"/>
          <w:szCs w:val="21"/>
        </w:rPr>
        <w:t>ο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CE9178"/>
          <w:sz w:val="21"/>
          <w:szCs w:val="21"/>
        </w:rPr>
        <w:t>εξάμηνο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\\</w:t>
      </w:r>
      <w:r w:rsidRPr="00F04254">
        <w:rPr>
          <w:rFonts w:eastAsia="Times New Roman" w:cs="Times New Roman"/>
          <w:color w:val="CE9178"/>
          <w:sz w:val="21"/>
          <w:szCs w:val="21"/>
        </w:rPr>
        <w:t>Δίκτυα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CE9178"/>
          <w:sz w:val="21"/>
          <w:szCs w:val="21"/>
        </w:rPr>
        <w:t>Ι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\\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Networks_Ithaki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\\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arq_resends.txt"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;</w:t>
      </w:r>
    </w:p>
    <w:p w14:paraId="52FDC7EE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try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{</w:t>
      </w:r>
    </w:p>
    <w:p w14:paraId="6CEBD0DF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BufferedWriter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arqResendsWriter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=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new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BufferedWriter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new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FileWriter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arqResendsTxt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));</w:t>
      </w:r>
    </w:p>
    <w:p w14:paraId="2DB8EBEE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for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(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int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= </w:t>
      </w:r>
      <w:r w:rsidRPr="00F04254">
        <w:rPr>
          <w:rFonts w:eastAsia="Times New Roman" w:cs="Times New Roman"/>
          <w:color w:val="B5CEA8"/>
          <w:sz w:val="21"/>
          <w:szCs w:val="21"/>
          <w:lang w:val="en-US"/>
        </w:rPr>
        <w:t>0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;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&lt;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arqResends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size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();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++) {</w:t>
      </w:r>
    </w:p>
    <w:p w14:paraId="2A3FD91D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arqResendsWriter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write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arqResends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get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i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)+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F04254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);</w:t>
      </w:r>
    </w:p>
    <w:p w14:paraId="6E78E43B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            }</w:t>
      </w:r>
    </w:p>
    <w:p w14:paraId="2ED89C34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arqResendsWriter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flush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();</w:t>
      </w:r>
    </w:p>
    <w:p w14:paraId="46ED389A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arqResendsWriter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close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();</w:t>
      </w:r>
    </w:p>
    <w:p w14:paraId="15A15140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} </w:t>
      </w:r>
      <w:r w:rsidRPr="00F04254">
        <w:rPr>
          <w:rFonts w:eastAsia="Times New Roman" w:cs="Times New Roman"/>
          <w:color w:val="C586C0"/>
          <w:sz w:val="21"/>
          <w:szCs w:val="21"/>
          <w:lang w:val="en-US"/>
        </w:rPr>
        <w:t>catch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(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IOException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 {</w:t>
      </w:r>
    </w:p>
    <w:p w14:paraId="68B6CDE7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</w:p>
    <w:p w14:paraId="480605F6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        }</w:t>
      </w:r>
    </w:p>
    <w:p w14:paraId="2A1F8F8D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</w:p>
    <w:p w14:paraId="17D2DE41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9CDCFE"/>
          <w:sz w:val="21"/>
          <w:szCs w:val="21"/>
          <w:lang w:val="en-US"/>
        </w:rPr>
        <w:t>modem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close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();</w:t>
      </w:r>
    </w:p>
    <w:p w14:paraId="0FA528C6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  <w:lang w:val="en-US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    </w:t>
      </w:r>
      <w:r w:rsidRPr="00F04254">
        <w:rPr>
          <w:rFonts w:eastAsia="Times New Roman" w:cs="Times New Roman"/>
          <w:color w:val="4EC9B0"/>
          <w:sz w:val="21"/>
          <w:szCs w:val="21"/>
          <w:lang w:val="en-US"/>
        </w:rPr>
        <w:t>System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4FC1FF"/>
          <w:sz w:val="21"/>
          <w:szCs w:val="21"/>
          <w:lang w:val="en-US"/>
        </w:rPr>
        <w:t>out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.</w:t>
      </w:r>
      <w:r w:rsidRPr="00F04254">
        <w:rPr>
          <w:rFonts w:eastAsia="Times New Roman" w:cs="Times New Roman"/>
          <w:color w:val="DCDCAA"/>
          <w:sz w:val="21"/>
          <w:szCs w:val="21"/>
          <w:lang w:val="en-US"/>
        </w:rPr>
        <w:t>println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(</w:t>
      </w:r>
      <w:r w:rsidRPr="00F04254">
        <w:rPr>
          <w:rFonts w:eastAsia="Times New Roman" w:cs="Times New Roman"/>
          <w:color w:val="CE9178"/>
          <w:sz w:val="21"/>
          <w:szCs w:val="21"/>
          <w:lang w:val="en-US"/>
        </w:rPr>
        <w:t>"Router Down!"</w:t>
      </w: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>);</w:t>
      </w:r>
    </w:p>
    <w:p w14:paraId="4E1A0082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</w:rPr>
      </w:pPr>
      <w:r w:rsidRPr="00F04254">
        <w:rPr>
          <w:rFonts w:eastAsia="Times New Roman" w:cs="Times New Roman"/>
          <w:color w:val="D4D4D4"/>
          <w:sz w:val="21"/>
          <w:szCs w:val="21"/>
          <w:lang w:val="en-US"/>
        </w:rPr>
        <w:t xml:space="preserve">    </w:t>
      </w:r>
      <w:r w:rsidRPr="00F04254">
        <w:rPr>
          <w:rFonts w:eastAsia="Times New Roman" w:cs="Times New Roman"/>
          <w:color w:val="D4D4D4"/>
          <w:sz w:val="21"/>
          <w:szCs w:val="21"/>
        </w:rPr>
        <w:t>}</w:t>
      </w:r>
    </w:p>
    <w:p w14:paraId="56924721" w14:textId="77777777" w:rsidR="00F04254" w:rsidRPr="00F04254" w:rsidRDefault="00F04254" w:rsidP="00F04254">
      <w:pPr>
        <w:shd w:val="clear" w:color="auto" w:fill="1E1E1E"/>
        <w:spacing w:after="0" w:line="285" w:lineRule="atLeast"/>
        <w:ind w:left="0" w:firstLine="0"/>
        <w:rPr>
          <w:rFonts w:eastAsia="Times New Roman" w:cs="Times New Roman"/>
          <w:color w:val="D4D4D4"/>
          <w:sz w:val="21"/>
          <w:szCs w:val="21"/>
        </w:rPr>
      </w:pPr>
      <w:r w:rsidRPr="00F04254">
        <w:rPr>
          <w:rFonts w:eastAsia="Times New Roman" w:cs="Times New Roman"/>
          <w:color w:val="D4D4D4"/>
          <w:sz w:val="21"/>
          <w:szCs w:val="21"/>
        </w:rPr>
        <w:t>}</w:t>
      </w:r>
    </w:p>
    <w:p w14:paraId="4FC8997D" w14:textId="77777777" w:rsidR="00FA4418" w:rsidRPr="00F04254" w:rsidRDefault="00FA4418" w:rsidP="00F04254"/>
    <w:sectPr w:rsidR="00FA4418" w:rsidRPr="00F04254">
      <w:headerReference w:type="default" r:id="rId6"/>
      <w:pgSz w:w="11899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6693D" w14:textId="77777777" w:rsidR="00A07D67" w:rsidRDefault="00A07D67" w:rsidP="001D2CD7">
      <w:pPr>
        <w:spacing w:after="0" w:line="240" w:lineRule="auto"/>
      </w:pPr>
      <w:r>
        <w:separator/>
      </w:r>
    </w:p>
  </w:endnote>
  <w:endnote w:type="continuationSeparator" w:id="0">
    <w:p w14:paraId="146BF480" w14:textId="77777777" w:rsidR="00A07D67" w:rsidRDefault="00A07D67" w:rsidP="001D2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onsolas-Bold">
    <w:altName w:val="Consolas"/>
    <w:panose1 w:val="00000000000000000000"/>
    <w:charset w:val="00"/>
    <w:family w:val="roman"/>
    <w:notTrueType/>
    <w:pitch w:val="default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773FD" w14:textId="77777777" w:rsidR="00A07D67" w:rsidRDefault="00A07D67" w:rsidP="001D2CD7">
      <w:pPr>
        <w:spacing w:after="0" w:line="240" w:lineRule="auto"/>
      </w:pPr>
      <w:r>
        <w:separator/>
      </w:r>
    </w:p>
  </w:footnote>
  <w:footnote w:type="continuationSeparator" w:id="0">
    <w:p w14:paraId="5D79BE98" w14:textId="77777777" w:rsidR="00A07D67" w:rsidRDefault="00A07D67" w:rsidP="001D2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DAF12" w14:textId="0DD12F74" w:rsidR="001D2CD7" w:rsidRDefault="001D2C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D164098" wp14:editId="49B8DDB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3C38A54" w14:textId="0EF670EA" w:rsidR="001D2CD7" w:rsidRDefault="001D2CD7">
                              <w:pPr>
                                <w:spacing w:after="0" w:line="240" w:lineRule="auto"/>
                              </w:pPr>
                              <w:r>
                                <w:t>Δίκτυα Υπολογιστών 1  Τσαρναδέλης Αθανάσιος Γρηγόριος  10388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164098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63C38A54" w14:textId="0EF670EA" w:rsidR="001D2CD7" w:rsidRDefault="001D2CD7">
                        <w:pPr>
                          <w:spacing w:after="0" w:line="240" w:lineRule="auto"/>
                        </w:pPr>
                        <w:r>
                          <w:t>Δίκτυα Υπολογιστών 1  Τσαρναδέλης Αθανάσιος Γρηγόριος  10388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41D73F1" wp14:editId="08F5B793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4EDD5DD" w14:textId="77777777" w:rsidR="001D2CD7" w:rsidRDefault="001D2CD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1D73F1" id="Text Box 219" o:spid="_x0000_s1027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64EDD5DD" w14:textId="77777777" w:rsidR="001D2CD7" w:rsidRDefault="001D2CD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rPr>
                        <w:color w:val="auto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418"/>
    <w:rsid w:val="001078BF"/>
    <w:rsid w:val="00140208"/>
    <w:rsid w:val="001D2CD7"/>
    <w:rsid w:val="00375E86"/>
    <w:rsid w:val="00765A82"/>
    <w:rsid w:val="00A07D67"/>
    <w:rsid w:val="00A12F94"/>
    <w:rsid w:val="00B50C3C"/>
    <w:rsid w:val="00D077A1"/>
    <w:rsid w:val="00F04254"/>
    <w:rsid w:val="00FA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A87B1"/>
  <w15:docId w15:val="{D674F586-9F74-4E40-BF0B-21545AE4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7" w:lineRule="auto"/>
      <w:ind w:left="270" w:hanging="10"/>
    </w:pPr>
    <w:rPr>
      <w:rFonts w:ascii="Consolas" w:eastAsia="Consolas" w:hAnsi="Consolas" w:cs="Consolas"/>
      <w:color w:val="6E6B5E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C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CD7"/>
    <w:rPr>
      <w:rFonts w:ascii="Consolas" w:eastAsia="Consolas" w:hAnsi="Consolas" w:cs="Consolas"/>
      <w:color w:val="6E6B5E"/>
      <w:sz w:val="20"/>
    </w:rPr>
  </w:style>
  <w:style w:type="paragraph" w:styleId="Footer">
    <w:name w:val="footer"/>
    <w:basedOn w:val="Normal"/>
    <w:link w:val="FooterChar"/>
    <w:uiPriority w:val="99"/>
    <w:unhideWhenUsed/>
    <w:rsid w:val="001D2C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CD7"/>
    <w:rPr>
      <w:rFonts w:ascii="Consolas" w:eastAsia="Consolas" w:hAnsi="Consolas" w:cs="Consolas"/>
      <w:color w:val="6E6B5E"/>
      <w:sz w:val="20"/>
    </w:rPr>
  </w:style>
  <w:style w:type="paragraph" w:customStyle="1" w:styleId="msonormal0">
    <w:name w:val="msonormal"/>
    <w:basedOn w:val="Normal"/>
    <w:rsid w:val="00B50C3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normaltable">
    <w:name w:val="normaltable"/>
    <w:basedOn w:val="Normal"/>
    <w:rsid w:val="00B50C3C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fontstyle0">
    <w:name w:val="fontstyle0"/>
    <w:basedOn w:val="Normal"/>
    <w:rsid w:val="00B50C3C"/>
    <w:pPr>
      <w:spacing w:before="100" w:beforeAutospacing="1" w:after="100" w:afterAutospacing="1" w:line="240" w:lineRule="auto"/>
      <w:ind w:left="0" w:firstLine="0"/>
    </w:pPr>
    <w:rPr>
      <w:rFonts w:ascii="Consolas-Bold" w:eastAsia="Times New Roman" w:hAnsi="Consolas-Bold" w:cs="Times New Roman"/>
      <w:b/>
      <w:bCs/>
      <w:color w:val="000000"/>
      <w:sz w:val="28"/>
      <w:szCs w:val="28"/>
    </w:rPr>
  </w:style>
  <w:style w:type="paragraph" w:customStyle="1" w:styleId="fontstyle1">
    <w:name w:val="fontstyle1"/>
    <w:basedOn w:val="Normal"/>
    <w:rsid w:val="00B50C3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style2">
    <w:name w:val="fontstyle2"/>
    <w:basedOn w:val="Normal"/>
    <w:rsid w:val="00B50C3C"/>
    <w:pPr>
      <w:spacing w:before="100" w:beforeAutospacing="1" w:after="100" w:afterAutospacing="1" w:line="240" w:lineRule="auto"/>
      <w:ind w:left="0" w:firstLine="0"/>
    </w:pPr>
    <w:rPr>
      <w:rFonts w:eastAsia="Times New Roman" w:cs="Times New Roman"/>
      <w:szCs w:val="20"/>
    </w:rPr>
  </w:style>
  <w:style w:type="character" w:customStyle="1" w:styleId="fontstyle01">
    <w:name w:val="fontstyle01"/>
    <w:basedOn w:val="DefaultParagraphFont"/>
    <w:rsid w:val="00B50C3C"/>
    <w:rPr>
      <w:rFonts w:ascii="Consolas-Bold" w:hAnsi="Consolas-Bold" w:hint="default"/>
      <w:b/>
      <w:bCs/>
      <w:i w:val="0"/>
      <w:iCs w:val="0"/>
      <w:color w:val="00000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B50C3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fontstyle21">
    <w:name w:val="fontstyle21"/>
    <w:basedOn w:val="DefaultParagraphFont"/>
    <w:rsid w:val="00B50C3C"/>
    <w:rPr>
      <w:rFonts w:ascii="Consolas" w:hAnsi="Consolas" w:hint="default"/>
      <w:b w:val="0"/>
      <w:bCs w:val="0"/>
      <w:i w:val="0"/>
      <w:iCs w:val="0"/>
      <w:color w:val="6E6B5E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F04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2142</Words>
  <Characters>11568</Characters>
  <Application>Microsoft Office Word</Application>
  <DocSecurity>0</DocSecurity>
  <Lines>96</Lines>
  <Paragraphs>27</Paragraphs>
  <ScaleCrop>false</ScaleCrop>
  <Company/>
  <LinksUpToDate>false</LinksUpToDate>
  <CharactersWithSpaces>13683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Δίκτυα Υπολογιστών 1  Τσαρναδέλης Αθανάσιος Γρηγόριος  10388</dc:title>
  <dc:subject/>
  <dc:creator>Athanasios Grigorios Tsarnadelis</dc:creator>
  <cp:keywords/>
  <cp:lastModifiedBy>Athanasios Grigorios Tsarnadelis</cp:lastModifiedBy>
  <cp:revision>8</cp:revision>
  <dcterms:created xsi:type="dcterms:W3CDTF">2023-04-30T14:35:00Z</dcterms:created>
  <dcterms:modified xsi:type="dcterms:W3CDTF">2023-05-12T10:18:00Z</dcterms:modified>
</cp:coreProperties>
</file>