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66B7C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1. In the below elements which of them are values or an expression? eg:- values can be integer or string and expressions will be mathematical operators.</w:t>
      </w:r>
    </w:p>
    <w:p w14:paraId="00000002" w14:textId="77777777" w:rsidR="00366B7C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14:paraId="00000003" w14:textId="77777777" w:rsidR="00366B7C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</w:p>
    <w:p w14:paraId="00000004" w14:textId="77777777" w:rsidR="00366B7C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</w:p>
    <w:p w14:paraId="00000005" w14:textId="77777777" w:rsidR="00366B7C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 w14:paraId="00000006" w14:textId="77777777" w:rsidR="00366B7C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</w:p>
    <w:p w14:paraId="00000007" w14:textId="77777777" w:rsidR="00366B7C" w:rsidRDefault="00366B7C">
      <w:pPr>
        <w:numPr>
          <w:ilvl w:val="0"/>
          <w:numId w:val="1"/>
        </w:numPr>
        <w:spacing w:before="220"/>
        <w:rPr>
          <w:sz w:val="24"/>
          <w:szCs w:val="24"/>
        </w:rPr>
      </w:pPr>
    </w:p>
    <w:p w14:paraId="00000008" w14:textId="77777777" w:rsidR="00366B7C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</w:p>
    <w:p w14:paraId="00000009" w14:textId="4DAF91A9" w:rsidR="00366B7C" w:rsidRPr="00E302E9" w:rsidRDefault="00E302E9">
      <w:pPr>
        <w:spacing w:before="220"/>
        <w:rPr>
          <w:b/>
          <w:bCs/>
        </w:rPr>
      </w:pPr>
      <w:r w:rsidRPr="00E302E9">
        <w:rPr>
          <w:b/>
          <w:bCs/>
        </w:rPr>
        <w:t>Ans:</w:t>
      </w:r>
    </w:p>
    <w:p w14:paraId="6DECC873" w14:textId="05497261" w:rsidR="00E302E9" w:rsidRDefault="00E302E9">
      <w:pPr>
        <w:spacing w:before="220"/>
      </w:pPr>
      <w:r>
        <w:t>Following can be considered as expressions:</w:t>
      </w:r>
    </w:p>
    <w:p w14:paraId="3846803B" w14:textId="77777777" w:rsidR="00E302E9" w:rsidRDefault="00E302E9" w:rsidP="00E302E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</w:p>
    <w:p w14:paraId="6572639A" w14:textId="77777777" w:rsidR="00E302E9" w:rsidRDefault="00E302E9" w:rsidP="00E302E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</w:p>
    <w:p w14:paraId="6BD25746" w14:textId="7063ED2C" w:rsidR="00E302E9" w:rsidRDefault="00E302E9">
      <w:pPr>
        <w:spacing w:before="220"/>
      </w:pPr>
      <w:r>
        <w:t>6</w:t>
      </w:r>
    </w:p>
    <w:p w14:paraId="0000000A" w14:textId="77777777" w:rsidR="00366B7C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000000B" w14:textId="2B7A02E8" w:rsidR="00366B7C" w:rsidRPr="008F7B24" w:rsidRDefault="00E302E9">
      <w:pPr>
        <w:spacing w:before="220"/>
        <w:rPr>
          <w:b/>
          <w:bCs/>
          <w:sz w:val="24"/>
          <w:szCs w:val="24"/>
        </w:rPr>
      </w:pPr>
      <w:r w:rsidRPr="008F7B24">
        <w:rPr>
          <w:b/>
          <w:bCs/>
          <w:sz w:val="24"/>
          <w:szCs w:val="24"/>
        </w:rPr>
        <w:t>Ans:</w:t>
      </w:r>
    </w:p>
    <w:p w14:paraId="3E3A86EA" w14:textId="27671F1D" w:rsidR="00E302E9" w:rsidRDefault="00E302E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 string is python data type which can hold characters. It can be defined using single, double and triple quotation marks. Ex. ‘satish’, “python 3.11.4”, “””Hey there”””.</w:t>
      </w:r>
    </w:p>
    <w:p w14:paraId="2CFA7F94" w14:textId="314B4C27" w:rsidR="00E302E9" w:rsidRDefault="00E302E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 variable is representative name and is a pointer towards an object. There are certain rules on how to define a name of variable.</w:t>
      </w:r>
    </w:p>
    <w:p w14:paraId="351CE44E" w14:textId="59C29B86" w:rsidR="00E302E9" w:rsidRDefault="00E302E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Valid variable name: satish_, satish1</w:t>
      </w:r>
    </w:p>
    <w:p w14:paraId="28D23508" w14:textId="1D2ABFEA" w:rsidR="00E302E9" w:rsidRDefault="00E302E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Invalid variable names: 123satish, #satish</w:t>
      </w:r>
    </w:p>
    <w:p w14:paraId="0000000C" w14:textId="77777777" w:rsidR="00366B7C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31BA9CCB" w14:textId="08ECFE40" w:rsidR="00BF400F" w:rsidRPr="00BF400F" w:rsidRDefault="00BF400F">
      <w:pPr>
        <w:spacing w:before="220"/>
        <w:rPr>
          <w:b/>
          <w:bCs/>
          <w:sz w:val="24"/>
          <w:szCs w:val="24"/>
        </w:rPr>
      </w:pPr>
      <w:r w:rsidRPr="00BF400F">
        <w:rPr>
          <w:b/>
          <w:bCs/>
          <w:sz w:val="24"/>
          <w:szCs w:val="24"/>
        </w:rPr>
        <w:t>Ans:</w:t>
      </w:r>
    </w:p>
    <w:p w14:paraId="0000000D" w14:textId="02E14CB7" w:rsidR="00366B7C" w:rsidRDefault="00E302E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Int: Int data type can hold integer values. Function int() can be used to type cast the float or string which contains only full integers. Ex. 1, 44, 76, 7776.</w:t>
      </w:r>
    </w:p>
    <w:p w14:paraId="5FAEF2F4" w14:textId="7749CBF2" w:rsidR="00E302E9" w:rsidRDefault="00E302E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String: String data type can hold characters. They must be defined using </w:t>
      </w:r>
      <w:r>
        <w:rPr>
          <w:sz w:val="24"/>
          <w:szCs w:val="24"/>
        </w:rPr>
        <w:t>single, double and triple quotation marks.</w:t>
      </w:r>
      <w:r>
        <w:rPr>
          <w:sz w:val="24"/>
          <w:szCs w:val="24"/>
        </w:rPr>
        <w:t xml:space="preserve"> Ex. ‘satish’, ‘python 3.11.4’, ‘6’, “3.142”</w:t>
      </w:r>
    </w:p>
    <w:p w14:paraId="3E9F774F" w14:textId="77777777" w:rsidR="00BF400F" w:rsidRDefault="00E302E9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Tuple: Tuple data type can hold multiple values</w:t>
      </w:r>
      <w:r w:rsidR="00BF400F">
        <w:rPr>
          <w:sz w:val="24"/>
          <w:szCs w:val="24"/>
        </w:rPr>
        <w:t xml:space="preserve"> and each value can be called its elements. They must be defined using parenthesis around the values separated by comma.</w:t>
      </w:r>
    </w:p>
    <w:p w14:paraId="37F827D8" w14:textId="20826250" w:rsidR="00E302E9" w:rsidRDefault="00BF400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Elements of tuple can be of any data type. Tuples are of immutable nature meaning their values cannot be changed once it is created.</w:t>
      </w:r>
    </w:p>
    <w:p w14:paraId="60913FD4" w14:textId="4A0D85C9" w:rsidR="00BF400F" w:rsidRDefault="00BF400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Ex. (1,), (1,2,5,67,4,4,3), (1, ‘fatigue’, 3.33, [1,4,6.6])</w:t>
      </w:r>
    </w:p>
    <w:p w14:paraId="0000000E" w14:textId="77777777" w:rsidR="00366B7C" w:rsidRPr="000F0729" w:rsidRDefault="00000000">
      <w:pPr>
        <w:spacing w:before="220"/>
        <w:rPr>
          <w:i/>
          <w:iCs/>
          <w:sz w:val="24"/>
          <w:szCs w:val="24"/>
        </w:rPr>
      </w:pPr>
      <w:r w:rsidRPr="000F0729">
        <w:rPr>
          <w:i/>
          <w:iCs/>
          <w:sz w:val="24"/>
          <w:szCs w:val="24"/>
        </w:rPr>
        <w:t>4. What is an expression made up of? What do all expressions do?</w:t>
      </w:r>
    </w:p>
    <w:p w14:paraId="70B9946B" w14:textId="77777777" w:rsidR="00BF400F" w:rsidRPr="00BF400F" w:rsidRDefault="00BF400F">
      <w:pPr>
        <w:spacing w:before="220"/>
        <w:rPr>
          <w:b/>
          <w:bCs/>
          <w:sz w:val="24"/>
          <w:szCs w:val="24"/>
        </w:rPr>
      </w:pPr>
      <w:r w:rsidRPr="00BF400F">
        <w:rPr>
          <w:b/>
          <w:bCs/>
          <w:sz w:val="24"/>
          <w:szCs w:val="24"/>
        </w:rPr>
        <w:t>Ans:</w:t>
      </w:r>
    </w:p>
    <w:p w14:paraId="49848AC2" w14:textId="0191DA03" w:rsidR="00BF400F" w:rsidRDefault="00BF400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Expressions in python are made of data types and operators. However, expression without operators is also valid. +, -, *, /, **, %, &amp;, &gt;, &lt;, &gt;=, &lt;=, ~ are some of the operators. In the expression parenthesis can be used to segregate some part of expression from other.</w:t>
      </w:r>
      <w:r w:rsidR="000F0729">
        <w:rPr>
          <w:sz w:val="24"/>
          <w:szCs w:val="24"/>
        </w:rPr>
        <w:t xml:space="preserve"> Variable names can be used in expressions.</w:t>
      </w:r>
    </w:p>
    <w:p w14:paraId="440E1B18" w14:textId="2136F867" w:rsidR="00BF400F" w:rsidRDefault="00BF400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Ex. (1+3) / (5.5 + x_new)</w:t>
      </w:r>
    </w:p>
    <w:p w14:paraId="730358D6" w14:textId="6273FF74" w:rsidR="000F0729" w:rsidRDefault="000F072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</w:t>
      </w:r>
    </w:p>
    <w:p w14:paraId="2556FD10" w14:textId="6B0A4348" w:rsidR="000F0729" w:rsidRDefault="000F072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6.655</w:t>
      </w:r>
    </w:p>
    <w:p w14:paraId="0F1B2052" w14:textId="095D9997" w:rsidR="008F7B24" w:rsidRDefault="008F7B2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 &gt; 3</w:t>
      </w:r>
    </w:p>
    <w:p w14:paraId="5D472282" w14:textId="77AA83E8" w:rsidR="000F0729" w:rsidRDefault="000F072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‘This is python programming syntax’ + str(5.5556) + f’ Value is: {x_new}’</w:t>
      </w:r>
    </w:p>
    <w:p w14:paraId="24C81136" w14:textId="626EE861" w:rsidR="000F0729" w:rsidRDefault="000F072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numpy.sum(numpy.average(x_new, axis=0))</w:t>
      </w:r>
    </w:p>
    <w:p w14:paraId="07287CD2" w14:textId="502D1E9E" w:rsidR="00BF400F" w:rsidRDefault="00BF400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All expressions evaluate to a single data type. If operators are in the expression, these operators operate on objects in the sequence they present.</w:t>
      </w:r>
    </w:p>
    <w:p w14:paraId="071E9514" w14:textId="77552499" w:rsidR="000F0729" w:rsidRDefault="000F072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Ex. </w:t>
      </w:r>
      <w:r>
        <w:rPr>
          <w:sz w:val="24"/>
          <w:szCs w:val="24"/>
        </w:rPr>
        <w:t>numpy.sum(numpy.average(x_new, axis=0))</w:t>
      </w:r>
      <w:r>
        <w:rPr>
          <w:sz w:val="24"/>
          <w:szCs w:val="24"/>
        </w:rPr>
        <w:t xml:space="preserve"> </w:t>
      </w:r>
      <w:r w:rsidRPr="000F0729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evaluates to float</w:t>
      </w:r>
    </w:p>
    <w:p w14:paraId="356052F1" w14:textId="421DE36F" w:rsidR="000F0729" w:rsidRDefault="000F072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3/2.3 </w:t>
      </w:r>
      <w:r w:rsidRPr="000F0729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evaluates to float</w:t>
      </w:r>
    </w:p>
    <w:p w14:paraId="5F32EEB8" w14:textId="08332D8D" w:rsidR="000F0729" w:rsidRDefault="000F072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4555 </w:t>
      </w:r>
      <w:r w:rsidRPr="000F0729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evaluates to int</w:t>
      </w:r>
    </w:p>
    <w:p w14:paraId="0000000F" w14:textId="77777777" w:rsidR="00366B7C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10BDCD66" w14:textId="78D3C8D7" w:rsidR="00234B98" w:rsidRPr="00234B98" w:rsidRDefault="00234B98">
      <w:pPr>
        <w:spacing w:before="220"/>
        <w:rPr>
          <w:b/>
          <w:bCs/>
          <w:sz w:val="24"/>
          <w:szCs w:val="24"/>
        </w:rPr>
      </w:pPr>
      <w:r w:rsidRPr="00234B98">
        <w:rPr>
          <w:b/>
          <w:bCs/>
          <w:sz w:val="24"/>
          <w:szCs w:val="24"/>
        </w:rPr>
        <w:t>Ans:</w:t>
      </w:r>
    </w:p>
    <w:p w14:paraId="3B6908BC" w14:textId="3BC99893" w:rsidR="00234B98" w:rsidRDefault="00234B9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spam = 10 is expression as it evaluates to a single data type, here, 10 i.e., integer.</w:t>
      </w:r>
    </w:p>
    <w:p w14:paraId="404E3734" w14:textId="13A8A7E6" w:rsidR="00842A6A" w:rsidRDefault="00234B9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 expression is made of variables and operator which together evaluates to a single data type. However, a statement is made for doing a task</w:t>
      </w:r>
      <w:r w:rsidR="00842A6A">
        <w:rPr>
          <w:sz w:val="24"/>
          <w:szCs w:val="24"/>
        </w:rPr>
        <w:t>, ex. If condition, while loop, for loop, etc.</w:t>
      </w:r>
    </w:p>
    <w:p w14:paraId="00000010" w14:textId="77777777" w:rsidR="00366B7C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00000011" w14:textId="77777777" w:rsidR="00366B7C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bacon = 22</w:t>
      </w:r>
    </w:p>
    <w:p w14:paraId="00000012" w14:textId="77777777" w:rsidR="00366B7C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AA71BC9" w14:textId="010F6259" w:rsidR="00842A6A" w:rsidRPr="00842A6A" w:rsidRDefault="00842A6A">
      <w:pPr>
        <w:spacing w:before="220"/>
        <w:rPr>
          <w:b/>
          <w:bCs/>
          <w:sz w:val="24"/>
          <w:szCs w:val="24"/>
        </w:rPr>
      </w:pPr>
      <w:r w:rsidRPr="00842A6A">
        <w:rPr>
          <w:b/>
          <w:bCs/>
          <w:sz w:val="24"/>
          <w:szCs w:val="24"/>
        </w:rPr>
        <w:t>Ans:</w:t>
      </w:r>
    </w:p>
    <w:p w14:paraId="00000013" w14:textId="1E6DD8FF" w:rsidR="00366B7C" w:rsidRDefault="00842A6A">
      <w:pPr>
        <w:spacing w:before="220"/>
      </w:pPr>
      <w:r>
        <w:t>22</w:t>
      </w:r>
    </w:p>
    <w:p w14:paraId="00000014" w14:textId="77777777" w:rsidR="00366B7C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366B7C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'spamspam'</w:t>
      </w:r>
    </w:p>
    <w:p w14:paraId="00000016" w14:textId="77777777" w:rsidR="00366B7C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66D0CB86" w14:textId="77777777" w:rsidR="00842A6A" w:rsidRPr="00842A6A" w:rsidRDefault="00842A6A" w:rsidP="00842A6A">
      <w:pPr>
        <w:spacing w:before="220"/>
        <w:rPr>
          <w:b/>
          <w:bCs/>
          <w:sz w:val="24"/>
          <w:szCs w:val="24"/>
        </w:rPr>
      </w:pPr>
      <w:r w:rsidRPr="00842A6A">
        <w:rPr>
          <w:b/>
          <w:bCs/>
          <w:sz w:val="24"/>
          <w:szCs w:val="24"/>
        </w:rPr>
        <w:t>Ans:</w:t>
      </w:r>
    </w:p>
    <w:p w14:paraId="00000017" w14:textId="7E568DE5" w:rsidR="00366B7C" w:rsidRDefault="00842A6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'spamspamspam'</w:t>
      </w:r>
    </w:p>
    <w:p w14:paraId="49B6D52A" w14:textId="022C7C7C" w:rsidR="00842A6A" w:rsidRDefault="00842A6A">
      <w:pPr>
        <w:spacing w:before="22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‘</w:t>
      </w:r>
      <w:r>
        <w:rPr>
          <w:sz w:val="24"/>
          <w:szCs w:val="24"/>
        </w:rPr>
        <w:t>'spamspamspam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'</w:t>
      </w:r>
    </w:p>
    <w:p w14:paraId="00000018" w14:textId="77777777" w:rsidR="00366B7C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22FCB1D2" w14:textId="5C6B297B" w:rsidR="00842A6A" w:rsidRPr="00842A6A" w:rsidRDefault="00842A6A">
      <w:pPr>
        <w:spacing w:before="220"/>
        <w:rPr>
          <w:b/>
          <w:bCs/>
          <w:sz w:val="24"/>
          <w:szCs w:val="24"/>
        </w:rPr>
      </w:pPr>
      <w:r w:rsidRPr="00842A6A">
        <w:rPr>
          <w:b/>
          <w:bCs/>
          <w:sz w:val="24"/>
          <w:szCs w:val="24"/>
        </w:rPr>
        <w:t>Ans:</w:t>
      </w:r>
    </w:p>
    <w:p w14:paraId="36BF2308" w14:textId="52E9552D" w:rsidR="00842A6A" w:rsidRDefault="00842A6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Variable names must start from alphabet character (uppercase or lowercase).</w:t>
      </w:r>
    </w:p>
    <w:p w14:paraId="00000019" w14:textId="77777777" w:rsidR="00366B7C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6D90FC80" w14:textId="4B5D6FEB" w:rsidR="00426DFC" w:rsidRPr="00426DFC" w:rsidRDefault="00426DFC">
      <w:pPr>
        <w:spacing w:before="220"/>
        <w:rPr>
          <w:b/>
          <w:bCs/>
          <w:sz w:val="24"/>
          <w:szCs w:val="24"/>
        </w:rPr>
      </w:pPr>
      <w:r w:rsidRPr="00426DFC">
        <w:rPr>
          <w:b/>
          <w:bCs/>
          <w:sz w:val="24"/>
          <w:szCs w:val="24"/>
        </w:rPr>
        <w:t>Ans:</w:t>
      </w:r>
    </w:p>
    <w:p w14:paraId="193A5C71" w14:textId="160BC2DA" w:rsidR="00426DFC" w:rsidRDefault="00426DF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int() </w:t>
      </w:r>
      <w:r w:rsidRPr="00426DFC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to get integer</w:t>
      </w:r>
    </w:p>
    <w:p w14:paraId="734D01AB" w14:textId="175ECF18" w:rsidR="00426DFC" w:rsidRDefault="00426DF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float() </w:t>
      </w:r>
      <w:r w:rsidRPr="00426DFC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to get float</w:t>
      </w:r>
    </w:p>
    <w:p w14:paraId="263A9F70" w14:textId="588D412B" w:rsidR="00426DFC" w:rsidRDefault="00426DF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str() </w:t>
      </w:r>
      <w:r w:rsidRPr="00426DFC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to get string</w:t>
      </w:r>
    </w:p>
    <w:p w14:paraId="0000001A" w14:textId="5A9B773E" w:rsidR="00366B7C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366B7C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20E7DD59" w14:textId="7EE3DCBC" w:rsidR="00426DFC" w:rsidRPr="00426DFC" w:rsidRDefault="00426DFC">
      <w:pPr>
        <w:spacing w:before="220"/>
        <w:rPr>
          <w:b/>
          <w:bCs/>
          <w:sz w:val="24"/>
          <w:szCs w:val="24"/>
        </w:rPr>
      </w:pPr>
      <w:r w:rsidRPr="00426DFC">
        <w:rPr>
          <w:b/>
          <w:bCs/>
          <w:sz w:val="24"/>
          <w:szCs w:val="24"/>
        </w:rPr>
        <w:t>Ans:</w:t>
      </w:r>
    </w:p>
    <w:p w14:paraId="0000001C" w14:textId="4B3EAA1F" w:rsidR="00366B7C" w:rsidRDefault="00426DF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Above expression gives error because integer (99) cannot be added to a string. Hence, we must type cast it to the string as below,</w:t>
      </w:r>
    </w:p>
    <w:p w14:paraId="6B1D436A" w14:textId="429F0038" w:rsidR="00426DFC" w:rsidRDefault="00426DFC" w:rsidP="00426DF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'I have eaten ' + </w:t>
      </w:r>
      <w:r>
        <w:rPr>
          <w:sz w:val="24"/>
          <w:szCs w:val="24"/>
        </w:rPr>
        <w:t>str(</w:t>
      </w:r>
      <w:r>
        <w:rPr>
          <w:sz w:val="24"/>
          <w:szCs w:val="24"/>
        </w:rPr>
        <w:t>99</w:t>
      </w:r>
      <w:r>
        <w:rPr>
          <w:sz w:val="24"/>
          <w:szCs w:val="24"/>
        </w:rPr>
        <w:t>)</w:t>
      </w:r>
      <w:r>
        <w:rPr>
          <w:sz w:val="24"/>
          <w:szCs w:val="24"/>
        </w:rPr>
        <w:t>+ ' burritos.'</w:t>
      </w:r>
    </w:p>
    <w:p w14:paraId="38AA80B8" w14:textId="77777777" w:rsidR="00426DFC" w:rsidRDefault="00426DFC">
      <w:pPr>
        <w:spacing w:before="220"/>
        <w:rPr>
          <w:sz w:val="24"/>
          <w:szCs w:val="24"/>
        </w:rPr>
      </w:pPr>
    </w:p>
    <w:p w14:paraId="0000001D" w14:textId="77777777" w:rsidR="00366B7C" w:rsidRDefault="00366B7C">
      <w:pPr>
        <w:rPr>
          <w:sz w:val="24"/>
          <w:szCs w:val="24"/>
        </w:rPr>
      </w:pPr>
    </w:p>
    <w:sectPr w:rsidR="00366B7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B47CCD"/>
    <w:multiLevelType w:val="multilevel"/>
    <w:tmpl w:val="35985E1C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321203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B7C"/>
    <w:rsid w:val="000F0729"/>
    <w:rsid w:val="00234B98"/>
    <w:rsid w:val="00366B7C"/>
    <w:rsid w:val="00426DFC"/>
    <w:rsid w:val="00842A6A"/>
    <w:rsid w:val="008F7B24"/>
    <w:rsid w:val="00BF400F"/>
    <w:rsid w:val="00E30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5E332"/>
  <w15:docId w15:val="{3AE0A763-A6F9-42CD-8E7B-2FE5C7241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512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Satish Thorat</cp:lastModifiedBy>
  <cp:revision>3</cp:revision>
  <dcterms:created xsi:type="dcterms:W3CDTF">2021-03-02T22:15:00Z</dcterms:created>
  <dcterms:modified xsi:type="dcterms:W3CDTF">2023-07-27T15:26:00Z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