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19" w:rsidRDefault="00A1122D">
      <w:proofErr w:type="spellStart"/>
      <w:r>
        <w:t>Systemd</w:t>
      </w:r>
      <w:proofErr w:type="spellEnd"/>
      <w:r>
        <w:t xml:space="preserve"> not found , so tried init</w:t>
      </w:r>
      <w:bookmarkStart w:id="0" w:name="_GoBack"/>
      <w:bookmarkEnd w:id="0"/>
      <w: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45pt;height:307.6pt">
            <v:imagedata r:id="rId5" o:title="assignement5-i"/>
          </v:shape>
        </w:pict>
      </w:r>
    </w:p>
    <w:p w:rsidR="00327013" w:rsidRDefault="00A1122D">
      <w:r>
        <w:pict>
          <v:shape id="_x0000_i1026" type="#_x0000_t75" style="width:451pt;height:338.1pt">
            <v:imagedata r:id="rId6" o:title="assignement5-ii"/>
          </v:shape>
        </w:pict>
      </w:r>
    </w:p>
    <w:p w:rsidR="00327013" w:rsidRDefault="00A1122D">
      <w:r>
        <w:lastRenderedPageBreak/>
        <w:pict>
          <v:shape id="_x0000_i1027" type="#_x0000_t75" style="width:451pt;height:338.1pt">
            <v:imagedata r:id="rId7" o:title="assignement5-iii"/>
          </v:shape>
        </w:pict>
      </w:r>
    </w:p>
    <w:p w:rsidR="00327013" w:rsidRDefault="00A1122D">
      <w:r>
        <w:pict>
          <v:shape id="_x0000_i1028" type="#_x0000_t75" style="width:451pt;height:338.1pt">
            <v:imagedata r:id="rId8" o:title="assignement5-iv"/>
          </v:shape>
        </w:pict>
      </w:r>
    </w:p>
    <w:sectPr w:rsidR="00327013" w:rsidSect="00A1122D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DB7"/>
    <w:rsid w:val="00327013"/>
    <w:rsid w:val="00886619"/>
    <w:rsid w:val="00A1122D"/>
    <w:rsid w:val="00DE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troll</dc:creator>
  <cp:keywords/>
  <dc:description/>
  <cp:lastModifiedBy>troll</cp:lastModifiedBy>
  <cp:revision>3</cp:revision>
  <dcterms:created xsi:type="dcterms:W3CDTF">2020-12-12T17:03:00Z</dcterms:created>
  <dcterms:modified xsi:type="dcterms:W3CDTF">2020-12-12T17:04:00Z</dcterms:modified>
</cp:coreProperties>
</file>