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  <w:gridCol w:w="1133"/>
        <w:gridCol w:w="1275"/>
        <w:gridCol w:w="2671"/>
        <w:gridCol w:w="589"/>
        <w:gridCol w:w="3449"/>
      </w:tblGrid>
      <w:tr w:rsidR="00181311" w:rsidRPr="000E33BF" w14:paraId="2DA42838" w14:textId="77777777" w:rsidTr="00885F3C">
        <w:tc>
          <w:tcPr>
            <w:tcW w:w="11662" w:type="dxa"/>
            <w:gridSpan w:val="6"/>
          </w:tcPr>
          <w:p w14:paraId="0327EC62" w14:textId="77777777" w:rsidR="00181311" w:rsidRPr="000E33BF" w:rsidRDefault="00181311" w:rsidP="00181311">
            <w:pPr>
              <w:rPr>
                <w:rFonts w:ascii="PT Sans" w:hAnsi="PT Sans"/>
              </w:rPr>
            </w:pPr>
          </w:p>
        </w:tc>
      </w:tr>
      <w:tr w:rsidR="00181311" w:rsidRPr="000E33BF" w14:paraId="781D453D" w14:textId="2C535D4B" w:rsidTr="00A510FE">
        <w:trPr>
          <w:trHeight w:val="1701"/>
        </w:trPr>
        <w:tc>
          <w:tcPr>
            <w:tcW w:w="3678" w:type="dxa"/>
            <w:gridSpan w:val="2"/>
          </w:tcPr>
          <w:p w14:paraId="367A13DD" w14:textId="77777777" w:rsidR="000E33BF" w:rsidRPr="003A4171" w:rsidRDefault="00181311" w:rsidP="00181311">
            <w:pPr>
              <w:rPr>
                <w:rFonts w:ascii="Raleway" w:hAnsi="Raleway"/>
                <w:b/>
                <w:bCs/>
                <w:color w:val="FFFFFF" w:themeColor="background1"/>
                <w:sz w:val="70"/>
                <w:szCs w:val="70"/>
              </w:rPr>
            </w:pPr>
            <w:r w:rsidRPr="003A4171">
              <w:rPr>
                <w:rFonts w:ascii="Raleway" w:hAnsi="Raleway"/>
                <w:b/>
                <w:bCs/>
                <w:color w:val="FFFFFF" w:themeColor="background1"/>
                <w:sz w:val="70"/>
                <w:szCs w:val="70"/>
              </w:rPr>
              <w:t>David</w:t>
            </w:r>
          </w:p>
          <w:p w14:paraId="0DA7C42A" w14:textId="085EC361" w:rsidR="00181311" w:rsidRPr="006B075B" w:rsidRDefault="00181311" w:rsidP="00181311">
            <w:pPr>
              <w:rPr>
                <w:rFonts w:ascii="Raleway" w:hAnsi="Raleway"/>
                <w:b/>
                <w:bCs/>
                <w:color w:val="FFFFFF" w:themeColor="background1"/>
                <w:sz w:val="40"/>
                <w:szCs w:val="40"/>
              </w:rPr>
            </w:pPr>
            <w:r w:rsidRPr="003A4171">
              <w:rPr>
                <w:rFonts w:ascii="Raleway" w:hAnsi="Raleway"/>
                <w:b/>
                <w:bCs/>
                <w:color w:val="FFFFFF" w:themeColor="background1"/>
                <w:sz w:val="70"/>
                <w:szCs w:val="70"/>
              </w:rPr>
              <w:t>Perez</w:t>
            </w:r>
          </w:p>
        </w:tc>
        <w:tc>
          <w:tcPr>
            <w:tcW w:w="7984" w:type="dxa"/>
            <w:gridSpan w:val="4"/>
          </w:tcPr>
          <w:p w14:paraId="1789167F" w14:textId="48B9BE60" w:rsidR="00181311" w:rsidRPr="006B075B" w:rsidRDefault="000E33BF" w:rsidP="00181311">
            <w:pPr>
              <w:rPr>
                <w:rFonts w:ascii="PT Sans" w:hAnsi="PT Sans"/>
                <w:color w:val="FFFFFF" w:themeColor="background1"/>
              </w:rPr>
            </w:pPr>
            <w:r w:rsidRPr="006B075B">
              <w:rPr>
                <w:rFonts w:ascii="PT Sans" w:hAnsi="PT Sans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18C939CD" wp14:editId="4EADD44B">
                      <wp:simplePos x="0" y="0"/>
                      <wp:positionH relativeFrom="column">
                        <wp:posOffset>-6387</wp:posOffset>
                      </wp:positionH>
                      <wp:positionV relativeFrom="paragraph">
                        <wp:posOffset>51083</wp:posOffset>
                      </wp:positionV>
                      <wp:extent cx="1921008" cy="368300"/>
                      <wp:effectExtent l="0" t="0" r="22225" b="1587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1008" cy="3683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F64A21" w14:textId="310C4594" w:rsidR="000E33BF" w:rsidRPr="006B075B" w:rsidRDefault="000E33BF" w:rsidP="000E33BF">
                                  <w:pPr>
                                    <w:spacing w:after="0"/>
                                    <w:jc w:val="center"/>
                                    <w:rPr>
                                      <w:rFonts w:ascii="PT Sans" w:hAnsi="PT Sans" w:cs="Open Sans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6B075B">
                                    <w:rPr>
                                      <w:rFonts w:ascii="PT Sans" w:hAnsi="PT Sans"/>
                                      <w:b/>
                                      <w:bCs/>
                                      <w:color w:val="FFFFFF" w:themeColor="background1"/>
                                    </w:rPr>
                                    <w:t>Administrative Assistant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C939CD" id="Text Box 2" o:spid="_x0000_s1026" style="position:absolute;margin-left:-.5pt;margin-top:4pt;width:151.25pt;height:2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" filled="f" strokecolor="white [3212]">
                      <v:stroke joinstyle="miter"/>
                      <v:textbox style="mso-fit-shape-to-text:t">
                        <w:txbxContent>
                          <w:p w14:paraId="0CF64A21" w14:textId="310C4594" w:rsidR="000E33BF" w:rsidRPr="006B075B" w:rsidRDefault="000E33BF" w:rsidP="000E33BF">
                            <w:pPr>
                              <w:spacing w:after="0"/>
                              <w:jc w:val="center"/>
                              <w:rPr>
                                <w:rFonts w:ascii="PT Sans" w:hAnsi="PT Sans" w:cs="Open San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B075B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</w:rPr>
                              <w:t>Administrative Assistant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83EABD3" w14:textId="3660C97F" w:rsidR="00181311" w:rsidRPr="006B075B" w:rsidRDefault="00181311" w:rsidP="00181311">
            <w:pPr>
              <w:rPr>
                <w:rFonts w:ascii="PT Sans" w:hAnsi="PT Sans"/>
                <w:color w:val="FFFFFF" w:themeColor="background1"/>
              </w:rPr>
            </w:pPr>
          </w:p>
          <w:p w14:paraId="3A1EE028" w14:textId="77777777" w:rsidR="000E33BF" w:rsidRPr="006B075B" w:rsidRDefault="000E33BF" w:rsidP="00181311">
            <w:pPr>
              <w:rPr>
                <w:rFonts w:ascii="PT Sans" w:hAnsi="PT Sans"/>
                <w:color w:val="FFFFFF" w:themeColor="background1"/>
              </w:rPr>
            </w:pPr>
          </w:p>
          <w:p w14:paraId="76959495" w14:textId="77777777" w:rsidR="00181311" w:rsidRDefault="00181311" w:rsidP="00181311">
            <w:pPr>
              <w:rPr>
                <w:rFonts w:ascii="PT Sans" w:hAnsi="PT Sans"/>
                <w:color w:val="FFFFFF" w:themeColor="background1"/>
              </w:rPr>
            </w:pPr>
            <w:r w:rsidRPr="006B075B">
              <w:rPr>
                <w:rFonts w:ascii="PT Sans" w:hAnsi="PT Sans"/>
                <w:color w:val="FFFFFF" w:themeColor="background1"/>
              </w:rPr>
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</w:t>
            </w:r>
            <w:r w:rsidR="000E33BF" w:rsidRPr="006B075B">
              <w:rPr>
                <w:rFonts w:ascii="PT Sans" w:hAnsi="PT Sans"/>
                <w:color w:val="FFFFFF" w:themeColor="background1"/>
              </w:rPr>
              <w:t xml:space="preserve"> </w:t>
            </w:r>
            <w:r w:rsidRPr="006B075B">
              <w:rPr>
                <w:rFonts w:ascii="PT Sans" w:hAnsi="PT Sans"/>
                <w:color w:val="FFFFFF" w:themeColor="background1"/>
              </w:rPr>
              <w:t>Project Manager.</w:t>
            </w:r>
          </w:p>
          <w:p w14:paraId="152EDAC5" w14:textId="26E9E8D2" w:rsidR="00A510FE" w:rsidRPr="006B075B" w:rsidRDefault="00A510FE" w:rsidP="00181311">
            <w:pPr>
              <w:rPr>
                <w:rFonts w:ascii="PT Sans" w:hAnsi="PT Sans"/>
                <w:color w:val="FFFFFF" w:themeColor="background1"/>
              </w:rPr>
            </w:pPr>
          </w:p>
        </w:tc>
      </w:tr>
      <w:tr w:rsidR="00181311" w:rsidRPr="000E33BF" w14:paraId="1F6A598E" w14:textId="77777777" w:rsidTr="00885F3C">
        <w:tc>
          <w:tcPr>
            <w:tcW w:w="11662" w:type="dxa"/>
            <w:gridSpan w:val="6"/>
          </w:tcPr>
          <w:p w14:paraId="15F62807" w14:textId="0116D2AD" w:rsidR="00181311" w:rsidRPr="000E33BF" w:rsidRDefault="000A0514" w:rsidP="00181311">
            <w:pPr>
              <w:rPr>
                <w:rFonts w:ascii="PT Sans" w:hAnsi="PT San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5" behindDoc="1" locked="0" layoutInCell="1" allowOverlap="1" wp14:anchorId="08ED6DB6" wp14:editId="6CC86276">
                      <wp:simplePos x="0" y="0"/>
                      <wp:positionH relativeFrom="page">
                        <wp:posOffset>-213291</wp:posOffset>
                      </wp:positionH>
                      <wp:positionV relativeFrom="paragraph">
                        <wp:posOffset>-1807209</wp:posOffset>
                      </wp:positionV>
                      <wp:extent cx="7809230" cy="1946584"/>
                      <wp:effectExtent l="0" t="0" r="20320" b="15875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9230" cy="1946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A594A"/>
                              </a:solidFill>
                              <a:ln>
                                <a:solidFill>
                                  <a:srgbClr val="2A594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033CFD" id="Rectangle 222" o:spid="_x0000_s1026" style="position:absolute;margin-left:-16.8pt;margin-top:-142.3pt;width:614.9pt;height:153.25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" fillcolor="#2a594a" strokecolor="#2a594a" strokeweight="1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0" behindDoc="1" locked="0" layoutInCell="1" allowOverlap="1" wp14:anchorId="05F5367D" wp14:editId="3E32BFBB">
                      <wp:simplePos x="0" y="0"/>
                      <wp:positionH relativeFrom="page">
                        <wp:posOffset>-385410</wp:posOffset>
                      </wp:positionH>
                      <wp:positionV relativeFrom="paragraph">
                        <wp:posOffset>134208</wp:posOffset>
                      </wp:positionV>
                      <wp:extent cx="8064500" cy="476885"/>
                      <wp:effectExtent l="0" t="19050" r="12700" b="94615"/>
                      <wp:wrapNone/>
                      <wp:docPr id="221" name="Rectangl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0" cy="476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EEB"/>
                              </a:solidFill>
                              <a:ln w="9525">
                                <a:solidFill>
                                  <a:srgbClr val="2A594A"/>
                                </a:solidFill>
                              </a:ln>
                              <a:effectLst>
                                <a:outerShdw blurRad="50800" dist="38100" dir="5400000" sx="94000" sy="94000" algn="t" rotWithShape="0">
                                  <a:prstClr val="black">
                                    <a:alpha val="21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DE7C5" id="Rectangle 221" o:spid="_x0000_s1026" style="position:absolute;margin-left:-30.35pt;margin-top:10.55pt;width:635pt;height:37.55pt;z-index:-2516602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" fillcolor="#e6eeeb" strokecolor="#2a594a">
                      <v:shadow on="t" type="perspective" color="black" opacity="13762f" origin=",-.5" offset="0,3pt" matrix="61604f,,,61604f"/>
                      <w10:wrap anchorx="page"/>
                    </v:rect>
                  </w:pict>
                </mc:Fallback>
              </mc:AlternateContent>
            </w:r>
          </w:p>
        </w:tc>
      </w:tr>
      <w:tr w:rsidR="000E33BF" w:rsidRPr="000E33BF" w14:paraId="09288C09" w14:textId="24C20C6C" w:rsidTr="00D4426F">
        <w:trPr>
          <w:trHeight w:val="661"/>
        </w:trPr>
        <w:tc>
          <w:tcPr>
            <w:tcW w:w="2545" w:type="dxa"/>
            <w:vAlign w:val="center"/>
          </w:tcPr>
          <w:p w14:paraId="4C1CD51D" w14:textId="695A5B96" w:rsidR="000E33BF" w:rsidRPr="000E33BF" w:rsidRDefault="004420CB" w:rsidP="00D4426F">
            <w:pPr>
              <w:ind w:right="284"/>
              <w:jc w:val="right"/>
              <w:rPr>
                <w:rFonts w:ascii="PT Sans" w:hAnsi="PT Sans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26AAFEBE" wp14:editId="23D8B31C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-3175</wp:posOffset>
                  </wp:positionV>
                  <wp:extent cx="179705" cy="1797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426F">
              <w:rPr>
                <w:rFonts w:ascii="PT Sans" w:hAnsi="PT Sans"/>
              </w:rPr>
              <w:t xml:space="preserve">     </w:t>
            </w:r>
            <w:r w:rsidR="00E36736" w:rsidRPr="000E33BF">
              <w:rPr>
                <w:rFonts w:ascii="PT Sans" w:hAnsi="PT Sans"/>
              </w:rPr>
              <w:t xml:space="preserve"> </w:t>
            </w:r>
            <w:r w:rsidR="000E33BF" w:rsidRPr="000E33BF">
              <w:rPr>
                <w:rFonts w:ascii="PT Sans" w:hAnsi="PT Sans"/>
              </w:rPr>
              <w:t>(123) 456-7895</w:t>
            </w:r>
          </w:p>
        </w:tc>
        <w:tc>
          <w:tcPr>
            <w:tcW w:w="2408" w:type="dxa"/>
            <w:gridSpan w:val="2"/>
            <w:vAlign w:val="center"/>
          </w:tcPr>
          <w:p w14:paraId="48638FF6" w14:textId="330730F5" w:rsidR="000E33BF" w:rsidRPr="000E33BF" w:rsidRDefault="004420CB" w:rsidP="00D4426F">
            <w:pPr>
              <w:ind w:left="284"/>
              <w:rPr>
                <w:rFonts w:ascii="PT Sans" w:hAnsi="PT Sans"/>
              </w:rPr>
            </w:pPr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68E69B5C" wp14:editId="3DC569E7">
                  <wp:simplePos x="0" y="0"/>
                  <wp:positionH relativeFrom="column">
                    <wp:posOffset>1457960</wp:posOffset>
                  </wp:positionH>
                  <wp:positionV relativeFrom="paragraph">
                    <wp:posOffset>-3175</wp:posOffset>
                  </wp:positionV>
                  <wp:extent cx="180975" cy="179705"/>
                  <wp:effectExtent l="0" t="0" r="952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62CF5C42" wp14:editId="46DC0640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-3175</wp:posOffset>
                  </wp:positionV>
                  <wp:extent cx="179705" cy="17970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33BF" w:rsidRPr="000E33BF">
              <w:rPr>
                <w:rFonts w:ascii="PT Sans" w:hAnsi="PT Sans"/>
              </w:rPr>
              <w:t>Chicago, IL 60622</w:t>
            </w:r>
          </w:p>
        </w:tc>
        <w:tc>
          <w:tcPr>
            <w:tcW w:w="3260" w:type="dxa"/>
            <w:gridSpan w:val="2"/>
            <w:vAlign w:val="center"/>
          </w:tcPr>
          <w:p w14:paraId="1DC351AA" w14:textId="6886A471" w:rsidR="000E33BF" w:rsidRPr="000E33BF" w:rsidRDefault="004420CB" w:rsidP="00D4426F">
            <w:pPr>
              <w:ind w:left="284"/>
              <w:rPr>
                <w:rFonts w:ascii="PT Sans" w:hAnsi="PT Sans"/>
              </w:rPr>
            </w:pP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44CDA08E" wp14:editId="37D70D58">
                  <wp:simplePos x="0" y="0"/>
                  <wp:positionH relativeFrom="column">
                    <wp:posOffset>1995170</wp:posOffset>
                  </wp:positionH>
                  <wp:positionV relativeFrom="paragraph">
                    <wp:posOffset>-3175</wp:posOffset>
                  </wp:positionV>
                  <wp:extent cx="179705" cy="17970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33BF" w:rsidRPr="000E33BF">
              <w:rPr>
                <w:rFonts w:ascii="PT Sans" w:hAnsi="PT Sans"/>
              </w:rPr>
              <w:t>thomasbeasley@gmail.com</w:t>
            </w:r>
          </w:p>
        </w:tc>
        <w:tc>
          <w:tcPr>
            <w:tcW w:w="3449" w:type="dxa"/>
            <w:vAlign w:val="center"/>
          </w:tcPr>
          <w:p w14:paraId="4363545D" w14:textId="156B1346" w:rsidR="000E33BF" w:rsidRPr="000E33BF" w:rsidRDefault="000E33BF" w:rsidP="00D4426F">
            <w:pPr>
              <w:ind w:left="284"/>
              <w:rPr>
                <w:rFonts w:ascii="PT Sans" w:hAnsi="PT Sans"/>
              </w:rPr>
            </w:pPr>
            <w:r w:rsidRPr="000E33BF">
              <w:rPr>
                <w:rFonts w:ascii="PT Sans" w:hAnsi="PT Sans"/>
              </w:rPr>
              <w:t>linkedin.com/</w:t>
            </w:r>
            <w:proofErr w:type="spellStart"/>
            <w:r w:rsidRPr="000E33BF">
              <w:rPr>
                <w:rFonts w:ascii="PT Sans" w:hAnsi="PT Sans"/>
              </w:rPr>
              <w:t>thomasbeasley</w:t>
            </w:r>
            <w:proofErr w:type="spellEnd"/>
          </w:p>
        </w:tc>
      </w:tr>
      <w:tr w:rsidR="006931BD" w:rsidRPr="000E33BF" w14:paraId="6C0468AD" w14:textId="116EE571" w:rsidTr="009908CB">
        <w:tc>
          <w:tcPr>
            <w:tcW w:w="7624" w:type="dxa"/>
            <w:gridSpan w:val="4"/>
            <w:tcBorders>
              <w:right w:val="single" w:sz="6" w:space="0" w:color="2A594A"/>
            </w:tcBorders>
          </w:tcPr>
          <w:p w14:paraId="192999F7" w14:textId="631714CC" w:rsidR="006931BD" w:rsidRPr="000E33BF" w:rsidRDefault="006931BD" w:rsidP="00181311">
            <w:pPr>
              <w:rPr>
                <w:rFonts w:ascii="PT Sans" w:hAnsi="PT Sans"/>
              </w:rPr>
            </w:pPr>
          </w:p>
        </w:tc>
        <w:tc>
          <w:tcPr>
            <w:tcW w:w="4038" w:type="dxa"/>
            <w:gridSpan w:val="2"/>
            <w:tcBorders>
              <w:left w:val="single" w:sz="6" w:space="0" w:color="2A594A"/>
            </w:tcBorders>
          </w:tcPr>
          <w:p w14:paraId="6664D34D" w14:textId="1A13112D" w:rsidR="006931BD" w:rsidRPr="000E33BF" w:rsidRDefault="006931BD" w:rsidP="00181311">
            <w:pPr>
              <w:rPr>
                <w:rFonts w:ascii="PT Sans" w:hAnsi="PT Sans"/>
              </w:rPr>
            </w:pPr>
          </w:p>
        </w:tc>
      </w:tr>
      <w:tr w:rsidR="008E6108" w:rsidRPr="000E33BF" w14:paraId="65CC5E1C" w14:textId="7721E0A1" w:rsidTr="00BA186E">
        <w:trPr>
          <w:trHeight w:val="11452"/>
        </w:trPr>
        <w:tc>
          <w:tcPr>
            <w:tcW w:w="7624" w:type="dxa"/>
            <w:gridSpan w:val="4"/>
            <w:tcBorders>
              <w:right w:val="single" w:sz="4" w:space="0" w:color="000000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"/>
              <w:gridCol w:w="448"/>
              <w:gridCol w:w="6503"/>
            </w:tblGrid>
            <w:tr w:rsidR="00BA186E" w:rsidRPr="00BA186E" w14:paraId="2D84046E" w14:textId="77777777" w:rsidTr="00885F3C">
              <w:tc>
                <w:tcPr>
                  <w:tcW w:w="7398" w:type="dxa"/>
                  <w:gridSpan w:val="3"/>
                </w:tcPr>
                <w:p w14:paraId="4127C381" w14:textId="7450E0DD" w:rsidR="001A32DD" w:rsidRPr="00BA186E" w:rsidRDefault="001A32DD" w:rsidP="00181311">
                  <w:pPr>
                    <w:rPr>
                      <w:rFonts w:ascii="PT Sans" w:hAnsi="PT Sans"/>
                    </w:rPr>
                  </w:pPr>
                </w:p>
              </w:tc>
            </w:tr>
            <w:tr w:rsidR="00BA186E" w:rsidRPr="00BA186E" w14:paraId="7D51E30F" w14:textId="77777777" w:rsidTr="00885F3C">
              <w:tc>
                <w:tcPr>
                  <w:tcW w:w="7398" w:type="dxa"/>
                  <w:gridSpan w:val="3"/>
                </w:tcPr>
                <w:p w14:paraId="3CAABE43" w14:textId="0AD2380A" w:rsidR="001A32DD" w:rsidRPr="00BA186E" w:rsidRDefault="001A32DD" w:rsidP="00181311">
                  <w:pPr>
                    <w:rPr>
                      <w:rFonts w:ascii="Raleway" w:hAnsi="Raleway"/>
                      <w:b/>
                      <w:bCs/>
                      <w:sz w:val="24"/>
                      <w:szCs w:val="24"/>
                    </w:rPr>
                  </w:pPr>
                  <w:r w:rsidRPr="003813D9">
                    <w:rPr>
                      <w:rFonts w:ascii="Raleway" w:hAnsi="Raleway"/>
                      <w:b/>
                      <w:bCs/>
                      <w:color w:val="2A594A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BA186E" w:rsidRPr="00BA186E" w14:paraId="673A1573" w14:textId="77777777" w:rsidTr="00885F3C">
              <w:tc>
                <w:tcPr>
                  <w:tcW w:w="7398" w:type="dxa"/>
                  <w:gridSpan w:val="3"/>
                </w:tcPr>
                <w:p w14:paraId="4980A4AB" w14:textId="5B5B132E" w:rsidR="001A32DD" w:rsidRPr="00BA186E" w:rsidRDefault="001A32DD" w:rsidP="00181311">
                  <w:pPr>
                    <w:rPr>
                      <w:rFonts w:ascii="PT Sans" w:hAnsi="PT Sans"/>
                      <w:sz w:val="30"/>
                      <w:szCs w:val="30"/>
                    </w:rPr>
                  </w:pPr>
                </w:p>
              </w:tc>
            </w:tr>
            <w:tr w:rsidR="00BA186E" w:rsidRPr="00BA186E" w14:paraId="0AC37E18" w14:textId="452571CB" w:rsidTr="009908CB">
              <w:tc>
                <w:tcPr>
                  <w:tcW w:w="447" w:type="dxa"/>
                  <w:vMerge w:val="restart"/>
                  <w:tcBorders>
                    <w:right w:val="single" w:sz="6" w:space="0" w:color="2A594A"/>
                  </w:tcBorders>
                </w:tcPr>
                <w:p w14:paraId="3A55DB1B" w14:textId="6FD74FC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448" w:type="dxa"/>
                  <w:vMerge w:val="restart"/>
                  <w:tcBorders>
                    <w:left w:val="single" w:sz="6" w:space="0" w:color="2A594A"/>
                  </w:tcBorders>
                </w:tcPr>
                <w:p w14:paraId="7BC05FDD" w14:textId="3139BFA8" w:rsidR="002A4D24" w:rsidRPr="00BA186E" w:rsidRDefault="004D6EF3" w:rsidP="00181311">
                  <w:pPr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 w:cs="Open Sans"/>
                      <w:noProof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4384" behindDoc="0" locked="0" layoutInCell="1" allowOverlap="1" wp14:anchorId="78846EFB" wp14:editId="194BFBCC">
                            <wp:simplePos x="0" y="0"/>
                            <wp:positionH relativeFrom="column">
                              <wp:posOffset>-662814</wp:posOffset>
                            </wp:positionH>
                            <wp:positionV relativeFrom="paragraph">
                              <wp:posOffset>5431630</wp:posOffset>
                            </wp:positionV>
                            <wp:extent cx="1144921" cy="368300"/>
                            <wp:effectExtent l="7303" t="0" r="24447" b="24448"/>
                            <wp:wrapNone/>
                            <wp:docPr id="8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0" y="0"/>
                                      <a:ext cx="1144921" cy="36830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E6EEEB"/>
                                    </a:solidFill>
                                    <a:ln w="9525">
                                      <a:solidFill>
                                        <a:srgbClr val="2A594A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4E773C" w14:textId="44E49624" w:rsidR="004D6EF3" w:rsidRPr="003813D9" w:rsidRDefault="004D6EF3" w:rsidP="004D6EF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2A594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813D9">
                                          <w:rPr>
                                            <w:color w:val="2A594A"/>
                                          </w:rPr>
                                          <w:t>2015 – 2017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8846EFB" id="_x0000_s1027" style="position:absolute;margin-left:-52.2pt;margin-top:427.7pt;width:90.15pt;height:29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" fillcolor="#e6eeeb" strokecolor="#2a594a">
                            <v:stroke joinstyle="miter"/>
                            <v:textbox>
                              <w:txbxContent>
                                <w:p w14:paraId="704E773C" w14:textId="44E49624" w:rsidR="004D6EF3" w:rsidRPr="003813D9" w:rsidRDefault="004D6EF3" w:rsidP="004D6EF3">
                                  <w:pPr>
                                    <w:spacing w:after="0"/>
                                    <w:jc w:val="center"/>
                                    <w:rPr>
                                      <w:rFonts w:ascii="PT Sans" w:hAnsi="PT Sans" w:cs="Open Sans"/>
                                      <w:color w:val="2A594A"/>
                                      <w:sz w:val="20"/>
                                      <w:szCs w:val="20"/>
                                    </w:rPr>
                                  </w:pPr>
                                  <w:r w:rsidRPr="003813D9">
                                    <w:rPr>
                                      <w:color w:val="2A594A"/>
                                    </w:rPr>
                                    <w:t>2015 – 2017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Pr="00BA186E">
                    <w:rPr>
                      <w:rFonts w:ascii="PT Sans" w:hAnsi="PT Sans" w:cs="Open Sans"/>
                      <w:noProof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2336" behindDoc="0" locked="0" layoutInCell="1" allowOverlap="1" wp14:anchorId="28FA4C13" wp14:editId="13077D21">
                            <wp:simplePos x="0" y="0"/>
                            <wp:positionH relativeFrom="column">
                              <wp:posOffset>-647447</wp:posOffset>
                            </wp:positionH>
                            <wp:positionV relativeFrom="paragraph">
                              <wp:posOffset>2803437</wp:posOffset>
                            </wp:positionV>
                            <wp:extent cx="1144921" cy="368300"/>
                            <wp:effectExtent l="7303" t="0" r="24447" b="24448"/>
                            <wp:wrapNone/>
                            <wp:docPr id="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0" y="0"/>
                                      <a:ext cx="1144921" cy="36830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E6EEEB"/>
                                    </a:solidFill>
                                    <a:ln w="9525">
                                      <a:solidFill>
                                        <a:srgbClr val="2A594A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5D5393E" w14:textId="4B868D61" w:rsidR="004D6EF3" w:rsidRPr="003813D9" w:rsidRDefault="004D6EF3" w:rsidP="004D6EF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2A594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813D9">
                                          <w:rPr>
                                            <w:color w:val="2A594A"/>
                                          </w:rPr>
                                          <w:t>2017 – 2019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8FA4C13" id="_x0000_s1028" style="position:absolute;margin-left:-51pt;margin-top:220.75pt;width:90.15pt;height:29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" fillcolor="#e6eeeb" strokecolor="#2a594a">
                            <v:stroke joinstyle="miter"/>
                            <v:textbox>
                              <w:txbxContent>
                                <w:p w14:paraId="65D5393E" w14:textId="4B868D61" w:rsidR="004D6EF3" w:rsidRPr="003813D9" w:rsidRDefault="004D6EF3" w:rsidP="004D6EF3">
                                  <w:pPr>
                                    <w:spacing w:after="0"/>
                                    <w:jc w:val="center"/>
                                    <w:rPr>
                                      <w:rFonts w:ascii="PT Sans" w:hAnsi="PT Sans" w:cs="Open Sans"/>
                                      <w:color w:val="2A594A"/>
                                      <w:sz w:val="20"/>
                                      <w:szCs w:val="20"/>
                                    </w:rPr>
                                  </w:pPr>
                                  <w:r w:rsidRPr="003813D9">
                                    <w:rPr>
                                      <w:color w:val="2A594A"/>
                                    </w:rPr>
                                    <w:t>2017 – 2019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Pr="00BA186E">
                    <w:rPr>
                      <w:rFonts w:ascii="PT Sans" w:hAnsi="PT Sans" w:cs="Open Sans"/>
                      <w:noProof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0288" behindDoc="0" locked="0" layoutInCell="1" allowOverlap="1" wp14:anchorId="3D0862ED" wp14:editId="2158216C">
                            <wp:simplePos x="0" y="0"/>
                            <wp:positionH relativeFrom="column">
                              <wp:posOffset>-653861</wp:posOffset>
                            </wp:positionH>
                            <wp:positionV relativeFrom="paragraph">
                              <wp:posOffset>387518</wp:posOffset>
                            </wp:positionV>
                            <wp:extent cx="1144921" cy="368300"/>
                            <wp:effectExtent l="7303" t="0" r="24447" b="24448"/>
                            <wp:wrapNone/>
                            <wp:docPr id="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0" y="0"/>
                                      <a:ext cx="1144921" cy="36830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E6EEEB"/>
                                    </a:solidFill>
                                    <a:ln w="9525">
                                      <a:solidFill>
                                        <a:srgbClr val="2A594A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84CED8F" w14:textId="7EB6D161" w:rsidR="004D6EF3" w:rsidRPr="003813D9" w:rsidRDefault="004D6EF3" w:rsidP="004D6EF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2A594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813D9">
                                          <w:rPr>
                                            <w:color w:val="2A594A"/>
                                          </w:rPr>
                                          <w:t>2019 –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D0862ED" id="_x0000_s1029" style="position:absolute;margin-left:-51.5pt;margin-top:30.5pt;width:90.15pt;height:29pt;rotation:-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" fillcolor="#e6eeeb" strokecolor="#2a594a">
                            <v:stroke joinstyle="miter"/>
                            <v:textbox>
                              <w:txbxContent>
                                <w:p w14:paraId="584CED8F" w14:textId="7EB6D161" w:rsidR="004D6EF3" w:rsidRPr="003813D9" w:rsidRDefault="004D6EF3" w:rsidP="004D6EF3">
                                  <w:pPr>
                                    <w:spacing w:after="0"/>
                                    <w:jc w:val="center"/>
                                    <w:rPr>
                                      <w:rFonts w:ascii="PT Sans" w:hAnsi="PT Sans" w:cs="Open Sans"/>
                                      <w:color w:val="2A594A"/>
                                      <w:sz w:val="20"/>
                                      <w:szCs w:val="20"/>
                                    </w:rPr>
                                  </w:pPr>
                                  <w:r w:rsidRPr="003813D9">
                                    <w:rPr>
                                      <w:color w:val="2A594A"/>
                                    </w:rPr>
                                    <w:t>2019 – 2022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6503" w:type="dxa"/>
                </w:tcPr>
                <w:p w14:paraId="60184C83" w14:textId="63C79C34" w:rsidR="002A4D24" w:rsidRPr="003813D9" w:rsidRDefault="002A4D24" w:rsidP="001A32DD">
                  <w:pPr>
                    <w:spacing w:line="276" w:lineRule="auto"/>
                    <w:rPr>
                      <w:rFonts w:ascii="PT Sans" w:hAnsi="PT Sans"/>
                      <w:b/>
                      <w:bCs/>
                      <w:color w:val="2A594A"/>
                    </w:rPr>
                  </w:pPr>
                  <w:r w:rsidRPr="003813D9">
                    <w:rPr>
                      <w:rFonts w:ascii="PT Sans" w:hAnsi="PT Sans"/>
                      <w:b/>
                      <w:bCs/>
                      <w:color w:val="2A594A"/>
                    </w:rPr>
                    <w:t>Administrative Assistant</w:t>
                  </w:r>
                </w:p>
                <w:p w14:paraId="488B482B" w14:textId="46244DAD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Redford &amp; Sons, Chicago, IL</w:t>
                  </w:r>
                </w:p>
              </w:tc>
            </w:tr>
            <w:tr w:rsidR="00BA186E" w:rsidRPr="00BA186E" w14:paraId="29AE1992" w14:textId="3F6B3DE0" w:rsidTr="009908CB">
              <w:trPr>
                <w:trHeight w:val="114"/>
              </w:trPr>
              <w:tc>
                <w:tcPr>
                  <w:tcW w:w="447" w:type="dxa"/>
                  <w:vMerge/>
                  <w:tcBorders>
                    <w:right w:val="single" w:sz="6" w:space="0" w:color="2A594A"/>
                  </w:tcBorders>
                </w:tcPr>
                <w:p w14:paraId="54B7C930" w14:textId="77777777" w:rsidR="002A4D24" w:rsidRPr="00BA186E" w:rsidRDefault="002A4D24" w:rsidP="00181311">
                  <w:pPr>
                    <w:rPr>
                      <w:rFonts w:ascii="PT Sans" w:hAnsi="PT Sans"/>
                      <w:sz w:val="10"/>
                      <w:szCs w:val="10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single" w:sz="6" w:space="0" w:color="2A594A"/>
                  </w:tcBorders>
                </w:tcPr>
                <w:p w14:paraId="16B979B6" w14:textId="77777777" w:rsidR="002A4D24" w:rsidRPr="00BA186E" w:rsidRDefault="002A4D24" w:rsidP="00181311">
                  <w:pPr>
                    <w:rPr>
                      <w:rFonts w:ascii="PT Sans" w:hAnsi="PT Sans"/>
                      <w:sz w:val="10"/>
                      <w:szCs w:val="10"/>
                    </w:rPr>
                  </w:pPr>
                </w:p>
              </w:tc>
              <w:tc>
                <w:tcPr>
                  <w:tcW w:w="6503" w:type="dxa"/>
                </w:tcPr>
                <w:p w14:paraId="1031A381" w14:textId="6FB97A83" w:rsidR="002A4D24" w:rsidRPr="00BA186E" w:rsidRDefault="002A4D24" w:rsidP="00181311">
                  <w:pPr>
                    <w:rPr>
                      <w:rFonts w:ascii="PT Sans" w:hAnsi="PT Sans"/>
                      <w:sz w:val="10"/>
                      <w:szCs w:val="10"/>
                    </w:rPr>
                  </w:pPr>
                </w:p>
              </w:tc>
            </w:tr>
            <w:tr w:rsidR="00BA186E" w:rsidRPr="00BA186E" w14:paraId="50C26B4D" w14:textId="77777777" w:rsidTr="009908CB">
              <w:trPr>
                <w:trHeight w:val="114"/>
              </w:trPr>
              <w:tc>
                <w:tcPr>
                  <w:tcW w:w="447" w:type="dxa"/>
                  <w:vMerge/>
                  <w:tcBorders>
                    <w:right w:val="single" w:sz="6" w:space="0" w:color="2A594A"/>
                  </w:tcBorders>
                </w:tcPr>
                <w:p w14:paraId="130BD711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single" w:sz="6" w:space="0" w:color="2A594A"/>
                  </w:tcBorders>
                </w:tcPr>
                <w:p w14:paraId="175C11B6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6503" w:type="dxa"/>
                </w:tcPr>
                <w:p w14:paraId="27A7D233" w14:textId="3777FC70" w:rsidR="002A4D24" w:rsidRPr="00BA186E" w:rsidRDefault="002A4D24" w:rsidP="001A32D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57" w:hanging="357"/>
                    <w:contextualSpacing w:val="0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Schedule and coordinate meetings, appointments, and travel arrangements for supervisors and managers</w:t>
                  </w:r>
                </w:p>
                <w:p w14:paraId="33A84476" w14:textId="65EDCD5D" w:rsidR="002A4D24" w:rsidRPr="00BA186E" w:rsidRDefault="002A4D24" w:rsidP="001A32D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57" w:hanging="357"/>
                    <w:contextualSpacing w:val="0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Trained 2 administrative assistants during a period of company expansion to ensure attention to detail and adherence to company</w:t>
                  </w:r>
                </w:p>
                <w:p w14:paraId="52F5C9DC" w14:textId="5AA7E3B3" w:rsidR="002A4D24" w:rsidRPr="00BA186E" w:rsidRDefault="002A4D24" w:rsidP="001A32D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57" w:hanging="357"/>
                    <w:contextualSpacing w:val="0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BA186E">
                    <w:rPr>
                      <w:rFonts w:ascii="PT Sans" w:hAnsi="PT Sans"/>
                    </w:rPr>
                    <w:t>labor</w:t>
                  </w:r>
                  <w:proofErr w:type="spellEnd"/>
                  <w:r w:rsidRPr="00BA186E">
                    <w:rPr>
                      <w:rFonts w:ascii="PT Sans" w:hAnsi="PT Sans"/>
                    </w:rPr>
                    <w:t xml:space="preserve"> expenses</w:t>
                  </w:r>
                </w:p>
                <w:p w14:paraId="48466CA2" w14:textId="68F27EA4" w:rsidR="002A4D24" w:rsidRPr="00BA186E" w:rsidRDefault="002A4D24" w:rsidP="001A32D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57" w:hanging="357"/>
                    <w:contextualSpacing w:val="0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Maintain utmost discretion when dealing with sensitive topics</w:t>
                  </w:r>
                </w:p>
              </w:tc>
            </w:tr>
            <w:tr w:rsidR="00BA186E" w:rsidRPr="00BA186E" w14:paraId="20300046" w14:textId="77777777" w:rsidTr="009908CB">
              <w:trPr>
                <w:trHeight w:val="114"/>
              </w:trPr>
              <w:tc>
                <w:tcPr>
                  <w:tcW w:w="447" w:type="dxa"/>
                  <w:vMerge/>
                  <w:tcBorders>
                    <w:right w:val="single" w:sz="6" w:space="0" w:color="2A594A"/>
                  </w:tcBorders>
                </w:tcPr>
                <w:p w14:paraId="276918EF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single" w:sz="6" w:space="0" w:color="2A594A"/>
                  </w:tcBorders>
                </w:tcPr>
                <w:p w14:paraId="2D38AA1E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6503" w:type="dxa"/>
                </w:tcPr>
                <w:p w14:paraId="05EE4093" w14:textId="58863F5D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</w:tr>
            <w:tr w:rsidR="00BA186E" w:rsidRPr="00BA186E" w14:paraId="56FBAE75" w14:textId="77777777" w:rsidTr="009908CB">
              <w:trPr>
                <w:trHeight w:val="114"/>
              </w:trPr>
              <w:tc>
                <w:tcPr>
                  <w:tcW w:w="447" w:type="dxa"/>
                  <w:vMerge/>
                  <w:tcBorders>
                    <w:right w:val="single" w:sz="6" w:space="0" w:color="2A594A"/>
                  </w:tcBorders>
                </w:tcPr>
                <w:p w14:paraId="340678AB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single" w:sz="6" w:space="0" w:color="2A594A"/>
                  </w:tcBorders>
                </w:tcPr>
                <w:p w14:paraId="2F30A789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6503" w:type="dxa"/>
                </w:tcPr>
                <w:p w14:paraId="32D2FD30" w14:textId="68235995" w:rsidR="002A4D24" w:rsidRPr="003813D9" w:rsidRDefault="002A4D24" w:rsidP="001A32DD">
                  <w:pPr>
                    <w:spacing w:line="276" w:lineRule="auto"/>
                    <w:rPr>
                      <w:rFonts w:ascii="PT Sans" w:hAnsi="PT Sans"/>
                      <w:b/>
                      <w:bCs/>
                      <w:color w:val="2A594A"/>
                    </w:rPr>
                  </w:pPr>
                  <w:r w:rsidRPr="003813D9">
                    <w:rPr>
                      <w:rFonts w:ascii="PT Sans" w:hAnsi="PT Sans"/>
                      <w:b/>
                      <w:bCs/>
                      <w:color w:val="2A594A"/>
                    </w:rPr>
                    <w:t>Secretary</w:t>
                  </w:r>
                </w:p>
                <w:p w14:paraId="775019D3" w14:textId="043CA15F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Bright Spot Ltd, Boston, Ma</w:t>
                  </w:r>
                </w:p>
              </w:tc>
            </w:tr>
            <w:tr w:rsidR="00BA186E" w:rsidRPr="00BA186E" w14:paraId="4E93F9E9" w14:textId="77777777" w:rsidTr="009908CB">
              <w:trPr>
                <w:trHeight w:val="114"/>
              </w:trPr>
              <w:tc>
                <w:tcPr>
                  <w:tcW w:w="447" w:type="dxa"/>
                  <w:vMerge/>
                  <w:tcBorders>
                    <w:right w:val="single" w:sz="6" w:space="0" w:color="2A594A"/>
                  </w:tcBorders>
                </w:tcPr>
                <w:p w14:paraId="50599B5C" w14:textId="77777777" w:rsidR="002A4D24" w:rsidRPr="00BA186E" w:rsidRDefault="002A4D24" w:rsidP="00181311">
                  <w:pPr>
                    <w:rPr>
                      <w:rFonts w:ascii="PT Sans" w:hAnsi="PT Sans"/>
                      <w:sz w:val="10"/>
                      <w:szCs w:val="10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single" w:sz="6" w:space="0" w:color="2A594A"/>
                  </w:tcBorders>
                </w:tcPr>
                <w:p w14:paraId="6DF257EE" w14:textId="77777777" w:rsidR="002A4D24" w:rsidRPr="00BA186E" w:rsidRDefault="002A4D24" w:rsidP="00181311">
                  <w:pPr>
                    <w:rPr>
                      <w:rFonts w:ascii="PT Sans" w:hAnsi="PT Sans"/>
                      <w:sz w:val="10"/>
                      <w:szCs w:val="10"/>
                    </w:rPr>
                  </w:pPr>
                </w:p>
              </w:tc>
              <w:tc>
                <w:tcPr>
                  <w:tcW w:w="6503" w:type="dxa"/>
                </w:tcPr>
                <w:p w14:paraId="18AA0BD0" w14:textId="1B3C28B5" w:rsidR="002A4D24" w:rsidRPr="00BA186E" w:rsidRDefault="002A4D24" w:rsidP="00181311">
                  <w:pPr>
                    <w:rPr>
                      <w:rFonts w:ascii="PT Sans" w:hAnsi="PT Sans"/>
                      <w:sz w:val="10"/>
                      <w:szCs w:val="10"/>
                    </w:rPr>
                  </w:pPr>
                </w:p>
              </w:tc>
            </w:tr>
            <w:tr w:rsidR="00BA186E" w:rsidRPr="00BA186E" w14:paraId="5CB51575" w14:textId="77777777" w:rsidTr="009908CB">
              <w:trPr>
                <w:trHeight w:val="114"/>
              </w:trPr>
              <w:tc>
                <w:tcPr>
                  <w:tcW w:w="447" w:type="dxa"/>
                  <w:vMerge/>
                  <w:tcBorders>
                    <w:right w:val="single" w:sz="6" w:space="0" w:color="2A594A"/>
                  </w:tcBorders>
                </w:tcPr>
                <w:p w14:paraId="29AAED3A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single" w:sz="6" w:space="0" w:color="2A594A"/>
                  </w:tcBorders>
                </w:tcPr>
                <w:p w14:paraId="21F588F4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6503" w:type="dxa"/>
                </w:tcPr>
                <w:p w14:paraId="65759584" w14:textId="0FD9884E" w:rsidR="002A4D24" w:rsidRPr="00BA186E" w:rsidRDefault="002A4D24" w:rsidP="001A32DD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357" w:hanging="357"/>
                    <w:contextualSpacing w:val="0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 xml:space="preserve">Type documents such as correspondence, drafts, </w:t>
                  </w:r>
                  <w:r w:rsidRPr="00BA186E">
                    <w:rPr>
                      <w:rFonts w:ascii="PT Sans" w:hAnsi="PT Sans"/>
                    </w:rPr>
                    <w:br/>
                    <w:t xml:space="preserve">memos, and emails, and prepared 3 reports weekly </w:t>
                  </w:r>
                  <w:r w:rsidRPr="00BA186E">
                    <w:rPr>
                      <w:rFonts w:ascii="PT Sans" w:hAnsi="PT Sans"/>
                    </w:rPr>
                    <w:br/>
                    <w:t>for management</w:t>
                  </w:r>
                </w:p>
                <w:p w14:paraId="417243EB" w14:textId="77777777" w:rsidR="002A4D24" w:rsidRPr="00BA186E" w:rsidRDefault="002A4D24" w:rsidP="001A32DD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357" w:hanging="357"/>
                    <w:contextualSpacing w:val="0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 xml:space="preserve">Opened, sorted, and distributed incoming messages </w:t>
                  </w:r>
                  <w:r w:rsidRPr="00BA186E">
                    <w:rPr>
                      <w:rFonts w:ascii="PT Sans" w:hAnsi="PT Sans"/>
                    </w:rPr>
                    <w:br/>
                    <w:t>and correspondence</w:t>
                  </w:r>
                </w:p>
                <w:p w14:paraId="2ACDA7E0" w14:textId="676DAC12" w:rsidR="002A4D24" w:rsidRPr="00BA186E" w:rsidRDefault="002A4D24" w:rsidP="001A32DD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357" w:hanging="357"/>
                    <w:contextualSpacing w:val="0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Purchased and maintained office supplied inventories, and always carefully adhered to budgeting practices</w:t>
                  </w:r>
                </w:p>
                <w:p w14:paraId="1D5B9021" w14:textId="45F0327C" w:rsidR="002A4D24" w:rsidRPr="00BA186E" w:rsidRDefault="002A4D24" w:rsidP="001A32DD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357" w:hanging="357"/>
                    <w:contextualSpacing w:val="0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Greeted visitors and helped them either find the appropriate person or schedule an appointment</w:t>
                  </w:r>
                </w:p>
              </w:tc>
            </w:tr>
            <w:tr w:rsidR="00BA186E" w:rsidRPr="00BA186E" w14:paraId="4F534685" w14:textId="77777777" w:rsidTr="009908CB">
              <w:trPr>
                <w:trHeight w:val="114"/>
              </w:trPr>
              <w:tc>
                <w:tcPr>
                  <w:tcW w:w="447" w:type="dxa"/>
                  <w:vMerge/>
                  <w:tcBorders>
                    <w:right w:val="single" w:sz="6" w:space="0" w:color="2A594A"/>
                  </w:tcBorders>
                </w:tcPr>
                <w:p w14:paraId="03CB5220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single" w:sz="6" w:space="0" w:color="2A594A"/>
                  </w:tcBorders>
                </w:tcPr>
                <w:p w14:paraId="0E43FAA0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6503" w:type="dxa"/>
                </w:tcPr>
                <w:p w14:paraId="2A1A559E" w14:textId="7D3C52DE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</w:tr>
            <w:tr w:rsidR="00BA186E" w:rsidRPr="00BA186E" w14:paraId="20D4A595" w14:textId="77777777" w:rsidTr="009908CB">
              <w:trPr>
                <w:trHeight w:val="114"/>
              </w:trPr>
              <w:tc>
                <w:tcPr>
                  <w:tcW w:w="447" w:type="dxa"/>
                  <w:vMerge/>
                  <w:tcBorders>
                    <w:right w:val="single" w:sz="6" w:space="0" w:color="2A594A"/>
                  </w:tcBorders>
                </w:tcPr>
                <w:p w14:paraId="065FF18D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single" w:sz="6" w:space="0" w:color="2A594A"/>
                  </w:tcBorders>
                </w:tcPr>
                <w:p w14:paraId="444F34BD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6503" w:type="dxa"/>
                </w:tcPr>
                <w:p w14:paraId="5F60B804" w14:textId="0FD9D204" w:rsidR="002A4D24" w:rsidRPr="003813D9" w:rsidRDefault="002A4D24" w:rsidP="001A32DD">
                  <w:pPr>
                    <w:spacing w:line="276" w:lineRule="auto"/>
                    <w:rPr>
                      <w:rFonts w:ascii="PT Sans" w:hAnsi="PT Sans"/>
                      <w:b/>
                      <w:bCs/>
                      <w:color w:val="2A594A"/>
                    </w:rPr>
                  </w:pPr>
                  <w:r w:rsidRPr="003813D9">
                    <w:rPr>
                      <w:rFonts w:ascii="PT Sans" w:hAnsi="PT Sans"/>
                      <w:b/>
                      <w:bCs/>
                      <w:color w:val="2A594A"/>
                    </w:rPr>
                    <w:t>Secretary</w:t>
                  </w:r>
                </w:p>
                <w:p w14:paraId="29C25F74" w14:textId="2410954E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  <w:proofErr w:type="spellStart"/>
                  <w:r w:rsidRPr="00BA186E">
                    <w:rPr>
                      <w:rFonts w:ascii="PT Sans" w:hAnsi="PT Sans"/>
                    </w:rPr>
                    <w:t>Suntrust</w:t>
                  </w:r>
                  <w:proofErr w:type="spellEnd"/>
                  <w:r w:rsidRPr="00BA186E">
                    <w:rPr>
                      <w:rFonts w:ascii="PT Sans" w:hAnsi="PT Sans"/>
                    </w:rPr>
                    <w:t xml:space="preserve"> Financial, Chicago, IL</w:t>
                  </w:r>
                </w:p>
              </w:tc>
            </w:tr>
            <w:tr w:rsidR="00BA186E" w:rsidRPr="00BA186E" w14:paraId="46405D8A" w14:textId="77777777" w:rsidTr="009908CB">
              <w:trPr>
                <w:trHeight w:val="114"/>
              </w:trPr>
              <w:tc>
                <w:tcPr>
                  <w:tcW w:w="447" w:type="dxa"/>
                  <w:vMerge/>
                  <w:tcBorders>
                    <w:right w:val="single" w:sz="6" w:space="0" w:color="2A594A"/>
                  </w:tcBorders>
                </w:tcPr>
                <w:p w14:paraId="67CE1052" w14:textId="77777777" w:rsidR="002A4D24" w:rsidRPr="00BA186E" w:rsidRDefault="002A4D24" w:rsidP="00181311">
                  <w:pPr>
                    <w:rPr>
                      <w:rFonts w:ascii="PT Sans" w:hAnsi="PT Sans"/>
                      <w:sz w:val="10"/>
                      <w:szCs w:val="10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single" w:sz="6" w:space="0" w:color="2A594A"/>
                  </w:tcBorders>
                </w:tcPr>
                <w:p w14:paraId="34DCB141" w14:textId="77777777" w:rsidR="002A4D24" w:rsidRPr="00BA186E" w:rsidRDefault="002A4D24" w:rsidP="00181311">
                  <w:pPr>
                    <w:rPr>
                      <w:rFonts w:ascii="PT Sans" w:hAnsi="PT Sans"/>
                      <w:sz w:val="10"/>
                      <w:szCs w:val="10"/>
                    </w:rPr>
                  </w:pPr>
                </w:p>
              </w:tc>
              <w:tc>
                <w:tcPr>
                  <w:tcW w:w="6503" w:type="dxa"/>
                </w:tcPr>
                <w:p w14:paraId="6755162B" w14:textId="40987C13" w:rsidR="002A4D24" w:rsidRPr="00BA186E" w:rsidRDefault="002A4D24" w:rsidP="00181311">
                  <w:pPr>
                    <w:rPr>
                      <w:rFonts w:ascii="PT Sans" w:hAnsi="PT Sans"/>
                      <w:sz w:val="10"/>
                      <w:szCs w:val="10"/>
                    </w:rPr>
                  </w:pPr>
                </w:p>
              </w:tc>
            </w:tr>
            <w:tr w:rsidR="00BA186E" w:rsidRPr="00BA186E" w14:paraId="2897CDF8" w14:textId="77777777" w:rsidTr="009908CB">
              <w:trPr>
                <w:trHeight w:val="114"/>
              </w:trPr>
              <w:tc>
                <w:tcPr>
                  <w:tcW w:w="447" w:type="dxa"/>
                  <w:vMerge/>
                  <w:tcBorders>
                    <w:right w:val="single" w:sz="6" w:space="0" w:color="2A594A"/>
                  </w:tcBorders>
                </w:tcPr>
                <w:p w14:paraId="73BC5F85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single" w:sz="6" w:space="0" w:color="2A594A"/>
                  </w:tcBorders>
                </w:tcPr>
                <w:p w14:paraId="267AED26" w14:textId="77777777" w:rsidR="002A4D24" w:rsidRPr="00BA186E" w:rsidRDefault="002A4D24" w:rsidP="00181311">
                  <w:pPr>
                    <w:rPr>
                      <w:rFonts w:ascii="PT Sans" w:hAnsi="PT Sans"/>
                    </w:rPr>
                  </w:pPr>
                </w:p>
              </w:tc>
              <w:tc>
                <w:tcPr>
                  <w:tcW w:w="6503" w:type="dxa"/>
                </w:tcPr>
                <w:p w14:paraId="646E3D08" w14:textId="650907BE" w:rsidR="002A4D24" w:rsidRPr="00BA186E" w:rsidRDefault="002A4D24" w:rsidP="001A32DD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357" w:hanging="357"/>
                    <w:contextualSpacing w:val="0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 xml:space="preserve">Recorded, </w:t>
                  </w:r>
                  <w:proofErr w:type="gramStart"/>
                  <w:r w:rsidRPr="00BA186E">
                    <w:rPr>
                      <w:rFonts w:ascii="PT Sans" w:hAnsi="PT Sans"/>
                    </w:rPr>
                    <w:t>transcribed</w:t>
                  </w:r>
                  <w:proofErr w:type="gramEnd"/>
                  <w:r w:rsidRPr="00BA186E">
                    <w:rPr>
                      <w:rFonts w:ascii="PT Sans" w:hAnsi="PT Sans"/>
                    </w:rPr>
                    <w:t xml:space="preserve"> and distributed weekly meetings</w:t>
                  </w:r>
                </w:p>
                <w:p w14:paraId="4413CF09" w14:textId="77777777" w:rsidR="002A4D24" w:rsidRPr="00BA186E" w:rsidRDefault="002A4D24" w:rsidP="004A0A46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357" w:right="567" w:hanging="357"/>
                    <w:contextualSpacing w:val="0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Answered upwards of 20 phone calls daily, taking detailed messages</w:t>
                  </w:r>
                </w:p>
                <w:p w14:paraId="1CA95E6A" w14:textId="2DA23D3B" w:rsidR="002A4D24" w:rsidRPr="00BA186E" w:rsidRDefault="002A4D24" w:rsidP="001A32DD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357" w:hanging="357"/>
                    <w:contextualSpacing w:val="0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Arranged appointments and ensured executives arrived to meetings with clients on time</w:t>
                  </w:r>
                </w:p>
              </w:tc>
            </w:tr>
          </w:tbl>
          <w:p w14:paraId="3EA89E44" w14:textId="3C472B2B" w:rsidR="008E6108" w:rsidRPr="00BA186E" w:rsidRDefault="008E6108" w:rsidP="00181311">
            <w:pPr>
              <w:rPr>
                <w:rFonts w:ascii="PT Sans" w:hAnsi="PT Sans"/>
                <w:sz w:val="10"/>
                <w:szCs w:val="10"/>
              </w:rPr>
            </w:pPr>
          </w:p>
        </w:tc>
        <w:tc>
          <w:tcPr>
            <w:tcW w:w="4038" w:type="dxa"/>
            <w:gridSpan w:val="2"/>
            <w:tcBorders>
              <w:left w:val="single" w:sz="4" w:space="0" w:color="000000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12"/>
            </w:tblGrid>
            <w:tr w:rsidR="00BA186E" w:rsidRPr="00BA186E" w14:paraId="0CAEF261" w14:textId="77777777" w:rsidTr="00885F3C">
              <w:tc>
                <w:tcPr>
                  <w:tcW w:w="3812" w:type="dxa"/>
                </w:tcPr>
                <w:p w14:paraId="20DE56A6" w14:textId="1E8B636C" w:rsidR="00BC1865" w:rsidRPr="00BA186E" w:rsidRDefault="00BC1865" w:rsidP="00181311">
                  <w:pPr>
                    <w:rPr>
                      <w:rFonts w:ascii="PT Sans" w:hAnsi="PT Sans"/>
                    </w:rPr>
                  </w:pPr>
                </w:p>
              </w:tc>
            </w:tr>
            <w:tr w:rsidR="00BA186E" w:rsidRPr="00BA186E" w14:paraId="29D5D958" w14:textId="77777777" w:rsidTr="00885F3C">
              <w:tc>
                <w:tcPr>
                  <w:tcW w:w="3812" w:type="dxa"/>
                </w:tcPr>
                <w:p w14:paraId="2E951F13" w14:textId="4CC09EF8" w:rsidR="00BC1865" w:rsidRPr="00BA186E" w:rsidRDefault="00BC1865" w:rsidP="00BC1865">
                  <w:pPr>
                    <w:jc w:val="center"/>
                    <w:rPr>
                      <w:rFonts w:ascii="Raleway" w:hAnsi="Raleway"/>
                      <w:b/>
                      <w:bCs/>
                      <w:sz w:val="24"/>
                      <w:szCs w:val="24"/>
                    </w:rPr>
                  </w:pPr>
                  <w:r w:rsidRPr="003813D9">
                    <w:rPr>
                      <w:rFonts w:ascii="Raleway" w:hAnsi="Raleway"/>
                      <w:b/>
                      <w:bCs/>
                      <w:color w:val="2A594A"/>
                      <w:sz w:val="24"/>
                      <w:szCs w:val="24"/>
                    </w:rPr>
                    <w:t>Education</w:t>
                  </w:r>
                </w:p>
              </w:tc>
            </w:tr>
            <w:tr w:rsidR="00BA186E" w:rsidRPr="00BA186E" w14:paraId="71C3007D" w14:textId="77777777" w:rsidTr="00885F3C">
              <w:tc>
                <w:tcPr>
                  <w:tcW w:w="3812" w:type="dxa"/>
                </w:tcPr>
                <w:p w14:paraId="0BFFDCB7" w14:textId="77777777" w:rsidR="00BC1865" w:rsidRPr="00BA186E" w:rsidRDefault="00BC1865" w:rsidP="00BC1865">
                  <w:pPr>
                    <w:jc w:val="center"/>
                    <w:rPr>
                      <w:rFonts w:ascii="PT Sans" w:hAnsi="PT Sans"/>
                    </w:rPr>
                  </w:pPr>
                </w:p>
              </w:tc>
            </w:tr>
            <w:tr w:rsidR="00BA186E" w:rsidRPr="00BA186E" w14:paraId="2ECE188F" w14:textId="77777777" w:rsidTr="00885F3C">
              <w:tc>
                <w:tcPr>
                  <w:tcW w:w="3812" w:type="dxa"/>
                </w:tcPr>
                <w:p w14:paraId="1A60C9FA" w14:textId="522999BF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2015</w:t>
                  </w:r>
                </w:p>
                <w:p w14:paraId="22415AF5" w14:textId="7F1D49C9" w:rsidR="00BC1865" w:rsidRPr="003813D9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  <w:b/>
                      <w:bCs/>
                      <w:color w:val="2A594A"/>
                    </w:rPr>
                  </w:pPr>
                  <w:r w:rsidRPr="003813D9">
                    <w:rPr>
                      <w:rFonts w:ascii="PT Sans" w:hAnsi="PT Sans"/>
                      <w:b/>
                      <w:bCs/>
                      <w:color w:val="2A594A"/>
                    </w:rPr>
                    <w:t>Bachelor Of Arts in English Literature</w:t>
                  </w:r>
                </w:p>
                <w:p w14:paraId="222E84D2" w14:textId="77777777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River Brook University, Chicago, IL</w:t>
                  </w:r>
                </w:p>
                <w:p w14:paraId="505D8542" w14:textId="3DA55652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Graduated Magna Cum Laude</w:t>
                  </w:r>
                </w:p>
              </w:tc>
            </w:tr>
            <w:tr w:rsidR="00BA186E" w:rsidRPr="00BA186E" w14:paraId="2DAAAE84" w14:textId="77777777" w:rsidTr="00885F3C">
              <w:tc>
                <w:tcPr>
                  <w:tcW w:w="3812" w:type="dxa"/>
                </w:tcPr>
                <w:p w14:paraId="5850C537" w14:textId="57CFC5A3" w:rsidR="00BC1865" w:rsidRPr="00BA186E" w:rsidRDefault="00BC1865" w:rsidP="00BC1865">
                  <w:pPr>
                    <w:jc w:val="center"/>
                    <w:rPr>
                      <w:rFonts w:ascii="PT Sans" w:hAnsi="PT Sans"/>
                    </w:rPr>
                  </w:pPr>
                </w:p>
              </w:tc>
            </w:tr>
            <w:tr w:rsidR="00BA186E" w:rsidRPr="00BA186E" w14:paraId="0624671E" w14:textId="77777777" w:rsidTr="00885F3C">
              <w:tc>
                <w:tcPr>
                  <w:tcW w:w="3812" w:type="dxa"/>
                </w:tcPr>
                <w:p w14:paraId="4CD0D2BB" w14:textId="12A118D2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2013</w:t>
                  </w:r>
                </w:p>
                <w:p w14:paraId="46DA1C81" w14:textId="77777777" w:rsidR="00BC1865" w:rsidRPr="003813D9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  <w:b/>
                      <w:bCs/>
                      <w:color w:val="2A594A"/>
                    </w:rPr>
                  </w:pPr>
                  <w:r w:rsidRPr="003813D9">
                    <w:rPr>
                      <w:rFonts w:ascii="PT Sans" w:hAnsi="PT Sans"/>
                      <w:b/>
                      <w:bCs/>
                      <w:color w:val="2A594A"/>
                    </w:rPr>
                    <w:t>AA Communications</w:t>
                  </w:r>
                </w:p>
                <w:p w14:paraId="7B0B9372" w14:textId="396F5AE0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Harry S Truman College, Chicago, IL</w:t>
                  </w:r>
                </w:p>
              </w:tc>
            </w:tr>
            <w:tr w:rsidR="00BA186E" w:rsidRPr="00BA186E" w14:paraId="68839CAE" w14:textId="77777777" w:rsidTr="00885F3C">
              <w:tc>
                <w:tcPr>
                  <w:tcW w:w="3812" w:type="dxa"/>
                </w:tcPr>
                <w:p w14:paraId="40E33C0D" w14:textId="35C1579C" w:rsidR="00BC1865" w:rsidRPr="00BA186E" w:rsidRDefault="00BC1865" w:rsidP="009D5A45">
                  <w:pPr>
                    <w:jc w:val="center"/>
                    <w:rPr>
                      <w:rFonts w:ascii="PT Sans" w:hAnsi="PT Sans"/>
                      <w:sz w:val="40"/>
                      <w:szCs w:val="40"/>
                    </w:rPr>
                  </w:pPr>
                </w:p>
              </w:tc>
            </w:tr>
            <w:tr w:rsidR="00BA186E" w:rsidRPr="00BA186E" w14:paraId="6404F190" w14:textId="77777777" w:rsidTr="00885F3C">
              <w:tc>
                <w:tcPr>
                  <w:tcW w:w="3812" w:type="dxa"/>
                </w:tcPr>
                <w:p w14:paraId="615A65EC" w14:textId="15F5B8B4" w:rsidR="00BC1865" w:rsidRPr="003813D9" w:rsidRDefault="00BC1865" w:rsidP="00BC1865">
                  <w:pPr>
                    <w:spacing w:line="276" w:lineRule="auto"/>
                    <w:jc w:val="center"/>
                    <w:rPr>
                      <w:rFonts w:ascii="Raleway" w:hAnsi="Raleway"/>
                      <w:b/>
                      <w:bCs/>
                      <w:sz w:val="24"/>
                      <w:szCs w:val="24"/>
                    </w:rPr>
                  </w:pPr>
                  <w:r w:rsidRPr="003813D9">
                    <w:rPr>
                      <w:rFonts w:ascii="Raleway" w:hAnsi="Raleway"/>
                      <w:b/>
                      <w:bCs/>
                      <w:color w:val="2A594A"/>
                      <w:sz w:val="24"/>
                      <w:szCs w:val="24"/>
                    </w:rPr>
                    <w:t>Key Skills</w:t>
                  </w:r>
                </w:p>
              </w:tc>
            </w:tr>
            <w:tr w:rsidR="00BA186E" w:rsidRPr="00BA186E" w14:paraId="486E2943" w14:textId="77777777" w:rsidTr="00885F3C">
              <w:tc>
                <w:tcPr>
                  <w:tcW w:w="3812" w:type="dxa"/>
                </w:tcPr>
                <w:p w14:paraId="71864E13" w14:textId="77777777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</w:p>
              </w:tc>
            </w:tr>
            <w:tr w:rsidR="00BA186E" w:rsidRPr="00BA186E" w14:paraId="59683933" w14:textId="77777777" w:rsidTr="00885F3C">
              <w:tc>
                <w:tcPr>
                  <w:tcW w:w="3812" w:type="dxa"/>
                </w:tcPr>
                <w:p w14:paraId="1FD21479" w14:textId="1FC9EBFC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Microsoft Office</w:t>
                  </w:r>
                </w:p>
              </w:tc>
            </w:tr>
            <w:tr w:rsidR="00BA186E" w:rsidRPr="00BA186E" w14:paraId="1838748D" w14:textId="77777777" w:rsidTr="00885F3C">
              <w:trPr>
                <w:trHeight w:val="340"/>
              </w:trPr>
              <w:tc>
                <w:tcPr>
                  <w:tcW w:w="3812" w:type="dxa"/>
                </w:tcPr>
                <w:p w14:paraId="5EC7208C" w14:textId="3FC2BAD9" w:rsidR="00BC1865" w:rsidRPr="00BA186E" w:rsidRDefault="004F0FDA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3776" behindDoc="0" locked="0" layoutInCell="1" allowOverlap="1" wp14:anchorId="2538374B" wp14:editId="3B9DFBDD">
                            <wp:simplePos x="0" y="0"/>
                            <wp:positionH relativeFrom="column">
                              <wp:posOffset>63500</wp:posOffset>
                            </wp:positionH>
                            <wp:positionV relativeFrom="paragraph">
                              <wp:posOffset>77450</wp:posOffset>
                            </wp:positionV>
                            <wp:extent cx="2160517" cy="68480"/>
                            <wp:effectExtent l="0" t="0" r="0" b="8255"/>
                            <wp:wrapNone/>
                            <wp:docPr id="58" name="Group 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60517" cy="68480"/>
                                      <a:chOff x="0" y="0"/>
                                      <a:chExt cx="2160517" cy="68480"/>
                                    </a:xfrm>
                                    <a:solidFill>
                                      <a:srgbClr val="2A594A"/>
                                    </a:solidFill>
                                  </wpg:grpSpPr>
                                  <wps:wsp>
                                    <wps:cNvPr id="47" name="Rectangle: Rounded Corners 47"/>
                                    <wps:cNvSpPr/>
                                    <wps:spPr>
                                      <a:xfrm>
                                        <a:off x="66465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" name="Rectangle: Rounded Corners 48"/>
                                    <wps:cNvSpPr/>
                                    <wps:spPr>
                                      <a:xfrm>
                                        <a:off x="89023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" name="Rectangle: Rounded Corners 49"/>
                                    <wps:cNvSpPr/>
                                    <wps:spPr>
                                      <a:xfrm>
                                        <a:off x="111178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Rectangle: Rounded Corners 50"/>
                                    <wps:cNvSpPr/>
                                    <wps:spPr>
                                      <a:xfrm>
                                        <a:off x="133333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" name="Rectangle: Rounded Corners 51"/>
                                    <wps:cNvSpPr/>
                                    <wps:spPr>
                                      <a:xfrm>
                                        <a:off x="155488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" name="Rectangle: Rounded Corners 52"/>
                                    <wps:cNvSpPr/>
                                    <wps:spPr>
                                      <a:xfrm>
                                        <a:off x="178046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" name="Rectangle: Rounded Corners 53"/>
                                    <wps:cNvSpPr/>
                                    <wps:spPr>
                                      <a:xfrm>
                                        <a:off x="1997984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" name="Rectangle: Rounded Corners 54"/>
                                    <wps:cNvSpPr/>
                                    <wps:spPr>
                                      <a:xfrm>
                                        <a:off x="447129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Rectangle: Rounded Corners 55"/>
                                    <wps:cNvSpPr/>
                                    <wps:spPr>
                                      <a:xfrm>
                                        <a:off x="22155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Rectangle: Rounded Corners 56"/>
                                    <wps:cNvSpPr/>
                                    <wps:spPr>
                                      <a:xfrm>
                                        <a:off x="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10A2D253" id="Group 58" o:spid="_x0000_s1026" style="position:absolute;margin-left:5pt;margin-top:6.1pt;width:170.1pt;height:5.4pt;z-index:251723776" coordsize="21605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">
                            <v:roundrect id="Rectangle: Rounded Corners 47" o:spid="_x0000_s1027" style="position:absolute;left:6646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48" o:spid="_x0000_s1028" style="position:absolute;left:8902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" filled="f" stroked="f" strokeweight="1pt">
                              <v:stroke joinstyle="miter"/>
                            </v:roundrect>
                            <v:roundrect id="Rectangle: Rounded Corners 49" o:spid="_x0000_s1029" style="position:absolute;left:11117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50" o:spid="_x0000_s1030" style="position:absolute;left:13333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" filled="f" stroked="f" strokeweight="1pt">
                              <v:stroke joinstyle="miter"/>
                            </v:roundrect>
                            <v:roundrect id="Rectangle: Rounded Corners 51" o:spid="_x0000_s1031" style="position:absolute;left:15548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52" o:spid="_x0000_s1032" style="position:absolute;left:17804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53" o:spid="_x0000_s1033" style="position:absolute;left:19979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54" o:spid="_x0000_s1034" style="position:absolute;left:4471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" filled="f" stroked="f" strokeweight="1pt">
                              <v:stroke joinstyle="miter"/>
                            </v:roundrect>
                            <v:roundrect id="Rectangle: Rounded Corners 55" o:spid="_x0000_s1035" style="position:absolute;left:2215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56" o:spid="_x0000_s1036" style="position:absolute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" filled="f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</w:tr>
            <w:tr w:rsidR="00BA186E" w:rsidRPr="00BA186E" w14:paraId="7763BAB0" w14:textId="77777777" w:rsidTr="00885F3C">
              <w:tc>
                <w:tcPr>
                  <w:tcW w:w="3812" w:type="dxa"/>
                </w:tcPr>
                <w:p w14:paraId="3C5080A3" w14:textId="564D510A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</w:p>
              </w:tc>
            </w:tr>
            <w:tr w:rsidR="00BA186E" w:rsidRPr="00BA186E" w14:paraId="37003D4A" w14:textId="77777777" w:rsidTr="00885F3C">
              <w:tc>
                <w:tcPr>
                  <w:tcW w:w="3812" w:type="dxa"/>
                </w:tcPr>
                <w:p w14:paraId="7330ECFB" w14:textId="0D9151C6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  <w:proofErr w:type="spellStart"/>
                  <w:r w:rsidRPr="00BA186E">
                    <w:rPr>
                      <w:rFonts w:ascii="PT Sans" w:hAnsi="PT Sans"/>
                    </w:rPr>
                    <w:t>MailChimp</w:t>
                  </w:r>
                  <w:proofErr w:type="spellEnd"/>
                </w:p>
              </w:tc>
            </w:tr>
            <w:tr w:rsidR="00BA186E" w:rsidRPr="00BA186E" w14:paraId="78485A92" w14:textId="77777777" w:rsidTr="00885F3C">
              <w:trPr>
                <w:trHeight w:val="340"/>
              </w:trPr>
              <w:tc>
                <w:tcPr>
                  <w:tcW w:w="3812" w:type="dxa"/>
                </w:tcPr>
                <w:p w14:paraId="13D89E94" w14:textId="7502DDFC" w:rsidR="00BC1865" w:rsidRPr="00BA186E" w:rsidRDefault="004F0FDA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5824" behindDoc="0" locked="0" layoutInCell="1" allowOverlap="1" wp14:anchorId="5E68B76A" wp14:editId="5AA0D65E">
                            <wp:simplePos x="0" y="0"/>
                            <wp:positionH relativeFrom="column">
                              <wp:posOffset>71654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2160517" cy="68480"/>
                            <wp:effectExtent l="0" t="0" r="0" b="8255"/>
                            <wp:wrapNone/>
                            <wp:docPr id="59" name="Group 5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60517" cy="68480"/>
                                      <a:chOff x="0" y="0"/>
                                      <a:chExt cx="2160517" cy="68480"/>
                                    </a:xfrm>
                                    <a:solidFill>
                                      <a:srgbClr val="2A594A"/>
                                    </a:solidFill>
                                  </wpg:grpSpPr>
                                  <wps:wsp>
                                    <wps:cNvPr id="60" name="Rectangle: Rounded Corners 60"/>
                                    <wps:cNvSpPr/>
                                    <wps:spPr>
                                      <a:xfrm>
                                        <a:off x="66465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Rectangle: Rounded Corners 61"/>
                                    <wps:cNvSpPr/>
                                    <wps:spPr>
                                      <a:xfrm>
                                        <a:off x="89023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Rectangle: Rounded Corners 62"/>
                                    <wps:cNvSpPr/>
                                    <wps:spPr>
                                      <a:xfrm>
                                        <a:off x="111178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" name="Rectangle: Rounded Corners 63"/>
                                    <wps:cNvSpPr/>
                                    <wps:spPr>
                                      <a:xfrm>
                                        <a:off x="133333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2" name="Rectangle: Rounded Corners 192"/>
                                    <wps:cNvSpPr/>
                                    <wps:spPr>
                                      <a:xfrm>
                                        <a:off x="155488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" name="Rectangle: Rounded Corners 193"/>
                                    <wps:cNvSpPr/>
                                    <wps:spPr>
                                      <a:xfrm>
                                        <a:off x="178046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" name="Rectangle: Rounded Corners 194"/>
                                    <wps:cNvSpPr/>
                                    <wps:spPr>
                                      <a:xfrm>
                                        <a:off x="1997984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E6EEE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" name="Rectangle: Rounded Corners 195"/>
                                    <wps:cNvSpPr/>
                                    <wps:spPr>
                                      <a:xfrm>
                                        <a:off x="447129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6" name="Rectangle: Rounded Corners 196"/>
                                    <wps:cNvSpPr/>
                                    <wps:spPr>
                                      <a:xfrm>
                                        <a:off x="22155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7" name="Rectangle: Rounded Corners 197"/>
                                    <wps:cNvSpPr/>
                                    <wps:spPr>
                                      <a:xfrm>
                                        <a:off x="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088AC2CE" id="Group 59" o:spid="_x0000_s1026" style="position:absolute;margin-left:5.65pt;margin-top:6.1pt;width:170.1pt;height:5.4pt;z-index:251725824" coordsize="21605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">
                            <v:roundrect id="Rectangle: Rounded Corners 60" o:spid="_x0000_s1027" style="position:absolute;left:6646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" filled="f" stroked="f" strokeweight="1pt">
                              <v:stroke joinstyle="miter"/>
                            </v:roundrect>
                            <v:roundrect id="Rectangle: Rounded Corners 61" o:spid="_x0000_s1028" style="position:absolute;left:8902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" filled="f" stroked="f" strokeweight="1pt">
                              <v:stroke joinstyle="miter"/>
                            </v:roundrect>
                            <v:roundrect id="Rectangle: Rounded Corners 62" o:spid="_x0000_s1029" style="position:absolute;left:11117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" filled="f" stroked="f" strokeweight="1pt">
                              <v:stroke joinstyle="miter"/>
                            </v:roundrect>
                            <v:roundrect id="Rectangle: Rounded Corners 63" o:spid="_x0000_s1030" style="position:absolute;left:13333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192" o:spid="_x0000_s1031" style="position:absolute;left:15548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" filled="f" stroked="f" strokeweight="1pt">
                              <v:stroke joinstyle="miter"/>
                            </v:roundrect>
                            <v:roundrect id="Rectangle: Rounded Corners 193" o:spid="_x0000_s1032" style="position:absolute;left:17804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" filled="f" stroked="f" strokeweight="1pt">
                              <v:stroke joinstyle="miter"/>
                            </v:roundrect>
                            <v:roundrect id="Rectangle: Rounded Corners 194" o:spid="_x0000_s1033" style="position:absolute;left:19979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" fillcolor="#e6eeeb" stroked="f" strokeweight="1pt">
                              <v:stroke joinstyle="miter"/>
                            </v:roundrect>
                            <v:roundrect id="Rectangle: Rounded Corners 195" o:spid="_x0000_s1034" style="position:absolute;left:4471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" filled="f" stroked="f" strokeweight="1pt">
                              <v:stroke joinstyle="miter"/>
                            </v:roundrect>
                            <v:roundrect id="Rectangle: Rounded Corners 196" o:spid="_x0000_s1035" style="position:absolute;left:2215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" filled="f" stroked="f" strokeweight="1pt">
                              <v:stroke joinstyle="miter"/>
                            </v:roundrect>
                            <v:roundrect id="Rectangle: Rounded Corners 197" o:spid="_x0000_s1036" style="position:absolute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" filled="f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</w:tr>
            <w:tr w:rsidR="00BA186E" w:rsidRPr="00BA186E" w14:paraId="1A41E421" w14:textId="77777777" w:rsidTr="00885F3C">
              <w:tc>
                <w:tcPr>
                  <w:tcW w:w="3812" w:type="dxa"/>
                </w:tcPr>
                <w:p w14:paraId="2365FA59" w14:textId="514E03BB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</w:p>
              </w:tc>
            </w:tr>
            <w:tr w:rsidR="00BA186E" w:rsidRPr="00BA186E" w14:paraId="1AE40527" w14:textId="77777777" w:rsidTr="00885F3C">
              <w:tc>
                <w:tcPr>
                  <w:tcW w:w="3812" w:type="dxa"/>
                </w:tcPr>
                <w:p w14:paraId="6DCADF43" w14:textId="2F02B04F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HubSpot</w:t>
                  </w:r>
                </w:p>
              </w:tc>
            </w:tr>
            <w:tr w:rsidR="00BA186E" w:rsidRPr="00BA186E" w14:paraId="4B7C8A56" w14:textId="77777777" w:rsidTr="00885F3C">
              <w:trPr>
                <w:trHeight w:val="340"/>
              </w:trPr>
              <w:tc>
                <w:tcPr>
                  <w:tcW w:w="3812" w:type="dxa"/>
                </w:tcPr>
                <w:p w14:paraId="47EF898C" w14:textId="5F2360F9" w:rsidR="00BC1865" w:rsidRPr="00BA186E" w:rsidRDefault="004F0FDA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7872" behindDoc="0" locked="0" layoutInCell="1" allowOverlap="1" wp14:anchorId="6E243B64" wp14:editId="3F217BCF">
                            <wp:simplePos x="0" y="0"/>
                            <wp:positionH relativeFrom="column">
                              <wp:posOffset>75682</wp:posOffset>
                            </wp:positionH>
                            <wp:positionV relativeFrom="paragraph">
                              <wp:posOffset>74930</wp:posOffset>
                            </wp:positionV>
                            <wp:extent cx="2160517" cy="68480"/>
                            <wp:effectExtent l="0" t="0" r="0" b="8255"/>
                            <wp:wrapNone/>
                            <wp:docPr id="198" name="Group 19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60517" cy="68480"/>
                                      <a:chOff x="0" y="0"/>
                                      <a:chExt cx="2160517" cy="68480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199" name="Rectangle: Rounded Corners 199"/>
                                    <wps:cNvSpPr/>
                                    <wps:spPr>
                                      <a:xfrm>
                                        <a:off x="66465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2A594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0" name="Rectangle: Rounded Corners 200"/>
                                    <wps:cNvSpPr/>
                                    <wps:spPr>
                                      <a:xfrm>
                                        <a:off x="89023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2A594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" name="Rectangle: Rounded Corners 201"/>
                                    <wps:cNvSpPr/>
                                    <wps:spPr>
                                      <a:xfrm>
                                        <a:off x="111178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2A594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2" name="Rectangle: Rounded Corners 202"/>
                                    <wps:cNvSpPr/>
                                    <wps:spPr>
                                      <a:xfrm>
                                        <a:off x="133333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2A594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3" name="Rectangle: Rounded Corners 203"/>
                                    <wps:cNvSpPr/>
                                    <wps:spPr>
                                      <a:xfrm>
                                        <a:off x="155488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2A594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4" name="Rectangle: Rounded Corners 204"/>
                                    <wps:cNvSpPr/>
                                    <wps:spPr>
                                      <a:xfrm>
                                        <a:off x="178046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2A594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5" name="Rectangle: Rounded Corners 205"/>
                                    <wps:cNvSpPr/>
                                    <wps:spPr>
                                      <a:xfrm>
                                        <a:off x="1997984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E6EEE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Rectangle: Rounded Corners 206"/>
                                    <wps:cNvSpPr/>
                                    <wps:spPr>
                                      <a:xfrm>
                                        <a:off x="447129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2A594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Rectangle: Rounded Corners 207"/>
                                    <wps:cNvSpPr/>
                                    <wps:spPr>
                                      <a:xfrm>
                                        <a:off x="22155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2A594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Rectangle: Rounded Corners 208"/>
                                    <wps:cNvSpPr/>
                                    <wps:spPr>
                                      <a:xfrm>
                                        <a:off x="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2A594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77AED053" id="Group 198" o:spid="_x0000_s1026" style="position:absolute;margin-left:5.95pt;margin-top:5.9pt;width:170.1pt;height:5.4pt;z-index:251727872" coordsize="21605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">
                            <v:roundrect id="Rectangle: Rounded Corners 199" o:spid="_x0000_s1027" style="position:absolute;left:6646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" fillcolor="#2a594a" stroked="f" strokeweight="1pt">
                              <v:stroke joinstyle="miter"/>
                            </v:roundrect>
                            <v:roundrect id="Rectangle: Rounded Corners 200" o:spid="_x0000_s1028" style="position:absolute;left:8902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" fillcolor="#2a594a" stroked="f" strokeweight="1pt">
                              <v:stroke joinstyle="miter"/>
                            </v:roundrect>
                            <v:roundrect id="Rectangle: Rounded Corners 201" o:spid="_x0000_s1029" style="position:absolute;left:11117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" fillcolor="#2a594a" stroked="f" strokeweight="1pt">
                              <v:stroke joinstyle="miter"/>
                            </v:roundrect>
                            <v:roundrect id="Rectangle: Rounded Corners 202" o:spid="_x0000_s1030" style="position:absolute;left:13333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" fillcolor="#2a594a" stroked="f" strokeweight="1pt">
                              <v:stroke joinstyle="miter"/>
                            </v:roundrect>
                            <v:roundrect id="Rectangle: Rounded Corners 203" o:spid="_x0000_s1031" style="position:absolute;left:15548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" fillcolor="#2a594a" stroked="f" strokeweight="1pt">
                              <v:stroke joinstyle="miter"/>
                            </v:roundrect>
                            <v:roundrect id="Rectangle: Rounded Corners 204" o:spid="_x0000_s1032" style="position:absolute;left:17804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" fillcolor="#2a594a" stroked="f" strokeweight="1pt">
                              <v:stroke joinstyle="miter"/>
                            </v:roundrect>
                            <v:roundrect id="Rectangle: Rounded Corners 205" o:spid="_x0000_s1033" style="position:absolute;left:19979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" fillcolor="#e6eeeb" stroked="f" strokeweight="1pt">
                              <v:stroke joinstyle="miter"/>
                            </v:roundrect>
                            <v:roundrect id="Rectangle: Rounded Corners 206" o:spid="_x0000_s1034" style="position:absolute;left:4471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" fillcolor="#2a594a" stroked="f" strokeweight="1pt">
                              <v:stroke joinstyle="miter"/>
                            </v:roundrect>
                            <v:roundrect id="Rectangle: Rounded Corners 207" o:spid="_x0000_s1035" style="position:absolute;left:2215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" fillcolor="#2a594a" stroked="f" strokeweight="1pt">
                              <v:stroke joinstyle="miter"/>
                            </v:roundrect>
                            <v:roundrect id="Rectangle: Rounded Corners 208" o:spid="_x0000_s1036" style="position:absolute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" fillcolor="#2a594a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</w:tr>
            <w:tr w:rsidR="00BA186E" w:rsidRPr="00BA186E" w14:paraId="161CDA88" w14:textId="77777777" w:rsidTr="00885F3C">
              <w:tc>
                <w:tcPr>
                  <w:tcW w:w="3812" w:type="dxa"/>
                </w:tcPr>
                <w:p w14:paraId="754C95D4" w14:textId="0AF67080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</w:p>
              </w:tc>
            </w:tr>
            <w:tr w:rsidR="00BA186E" w:rsidRPr="00BA186E" w14:paraId="2487051B" w14:textId="77777777" w:rsidTr="00885F3C">
              <w:tc>
                <w:tcPr>
                  <w:tcW w:w="3812" w:type="dxa"/>
                </w:tcPr>
                <w:p w14:paraId="315EFFC5" w14:textId="7DC053E7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Google Workspace</w:t>
                  </w:r>
                </w:p>
              </w:tc>
            </w:tr>
            <w:tr w:rsidR="00BA186E" w:rsidRPr="00BA186E" w14:paraId="7F050536" w14:textId="77777777" w:rsidTr="00885F3C">
              <w:trPr>
                <w:trHeight w:val="340"/>
              </w:trPr>
              <w:tc>
                <w:tcPr>
                  <w:tcW w:w="3812" w:type="dxa"/>
                </w:tcPr>
                <w:p w14:paraId="4AF39E19" w14:textId="5F614F41" w:rsidR="00BC1865" w:rsidRPr="00BA186E" w:rsidRDefault="004F0FDA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9920" behindDoc="0" locked="0" layoutInCell="1" allowOverlap="1" wp14:anchorId="332A5D7C" wp14:editId="5BB60C25">
                            <wp:simplePos x="0" y="0"/>
                            <wp:positionH relativeFrom="column">
                              <wp:posOffset>75682</wp:posOffset>
                            </wp:positionH>
                            <wp:positionV relativeFrom="paragraph">
                              <wp:posOffset>82033</wp:posOffset>
                            </wp:positionV>
                            <wp:extent cx="2160517" cy="68480"/>
                            <wp:effectExtent l="0" t="0" r="0" b="8255"/>
                            <wp:wrapNone/>
                            <wp:docPr id="209" name="Group 20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60517" cy="68480"/>
                                      <a:chOff x="0" y="0"/>
                                      <a:chExt cx="2160517" cy="68480"/>
                                    </a:xfrm>
                                    <a:solidFill>
                                      <a:srgbClr val="2A594A"/>
                                    </a:solidFill>
                                  </wpg:grpSpPr>
                                  <wps:wsp>
                                    <wps:cNvPr id="210" name="Rectangle: Rounded Corners 210"/>
                                    <wps:cNvSpPr/>
                                    <wps:spPr>
                                      <a:xfrm>
                                        <a:off x="66465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Rectangle: Rounded Corners 211"/>
                                    <wps:cNvSpPr/>
                                    <wps:spPr>
                                      <a:xfrm>
                                        <a:off x="89023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2" name="Rectangle: Rounded Corners 212"/>
                                    <wps:cNvSpPr/>
                                    <wps:spPr>
                                      <a:xfrm>
                                        <a:off x="111178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3" name="Rectangle: Rounded Corners 213"/>
                                    <wps:cNvSpPr/>
                                    <wps:spPr>
                                      <a:xfrm>
                                        <a:off x="133333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" name="Rectangle: Rounded Corners 214"/>
                                    <wps:cNvSpPr/>
                                    <wps:spPr>
                                      <a:xfrm>
                                        <a:off x="1554882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Rectangle: Rounded Corners 215"/>
                                    <wps:cNvSpPr/>
                                    <wps:spPr>
                                      <a:xfrm>
                                        <a:off x="1780461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E6EEE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Rectangle: Rounded Corners 216"/>
                                    <wps:cNvSpPr/>
                                    <wps:spPr>
                                      <a:xfrm>
                                        <a:off x="1997984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E6EEE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Rectangle: Rounded Corners 218"/>
                                    <wps:cNvSpPr/>
                                    <wps:spPr>
                                      <a:xfrm>
                                        <a:off x="447129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Rectangle: Rounded Corners 219"/>
                                    <wps:cNvSpPr/>
                                    <wps:spPr>
                                      <a:xfrm>
                                        <a:off x="22155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Rectangle: Rounded Corners 220"/>
                                    <wps:cNvSpPr/>
                                    <wps:spPr>
                                      <a:xfrm>
                                        <a:off x="0" y="0"/>
                                        <a:ext cx="162533" cy="6848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417314E" id="Group 209" o:spid="_x0000_s1026" style="position:absolute;margin-left:5.95pt;margin-top:6.45pt;width:170.1pt;height:5.4pt;z-index:251729920" coordsize="21605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">
                            <v:roundrect id="Rectangle: Rounded Corners 210" o:spid="_x0000_s1027" style="position:absolute;left:6646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" filled="f" stroked="f" strokeweight="1pt">
                              <v:stroke joinstyle="miter"/>
                            </v:roundrect>
                            <v:roundrect id="Rectangle: Rounded Corners 211" o:spid="_x0000_s1028" style="position:absolute;left:8902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212" o:spid="_x0000_s1029" style="position:absolute;left:11117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" filled="f" stroked="f" strokeweight="1pt">
                              <v:stroke joinstyle="miter"/>
                            </v:roundrect>
                            <v:roundrect id="Rectangle: Rounded Corners 213" o:spid="_x0000_s1030" style="position:absolute;left:13333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" filled="f" stroked="f" strokeweight="1pt">
                              <v:stroke joinstyle="miter"/>
                            </v:roundrect>
                            <v:roundrect id="Rectangle: Rounded Corners 214" o:spid="_x0000_s1031" style="position:absolute;left:15548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" filled="f" stroked="f" strokeweight="1pt">
                              <v:stroke joinstyle="miter"/>
                            </v:roundrect>
                            <v:roundrect id="Rectangle: Rounded Corners 215" o:spid="_x0000_s1032" style="position:absolute;left:17804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" fillcolor="#e6eeeb" stroked="f" strokeweight="1pt">
                              <v:stroke joinstyle="miter"/>
                            </v:roundrect>
                            <v:roundrect id="Rectangle: Rounded Corners 216" o:spid="_x0000_s1033" style="position:absolute;left:19979;width:1626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" fillcolor="#e6eeeb" stroked="f" strokeweight="1pt">
                              <v:stroke joinstyle="miter"/>
                            </v:roundrect>
                            <v:roundrect id="Rectangle: Rounded Corners 218" o:spid="_x0000_s1034" style="position:absolute;left:4471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" filled="f" stroked="f" strokeweight="1pt">
                              <v:stroke joinstyle="miter"/>
                            </v:roundrect>
                            <v:roundrect id="Rectangle: Rounded Corners 219" o:spid="_x0000_s1035" style="position:absolute;left:2215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" filled="f" stroked="f" strokeweight="1pt">
                              <v:stroke joinstyle="miter"/>
                            </v:roundrect>
                            <v:roundrect id="Rectangle: Rounded Corners 220" o:spid="_x0000_s1036" style="position:absolute;width:1625;height:6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" filled="f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</w:tr>
            <w:tr w:rsidR="00BA186E" w:rsidRPr="00BA186E" w14:paraId="7A02A70E" w14:textId="77777777" w:rsidTr="00885F3C">
              <w:tc>
                <w:tcPr>
                  <w:tcW w:w="3812" w:type="dxa"/>
                </w:tcPr>
                <w:p w14:paraId="3E23AF23" w14:textId="70360339" w:rsidR="00BC1865" w:rsidRPr="00BA186E" w:rsidRDefault="00BC1865" w:rsidP="009D5A45">
                  <w:pPr>
                    <w:jc w:val="center"/>
                    <w:rPr>
                      <w:rFonts w:ascii="PT Sans" w:hAnsi="PT Sans"/>
                      <w:sz w:val="40"/>
                      <w:szCs w:val="40"/>
                    </w:rPr>
                  </w:pPr>
                </w:p>
              </w:tc>
            </w:tr>
            <w:tr w:rsidR="00BA186E" w:rsidRPr="00BA186E" w14:paraId="166E78F4" w14:textId="77777777" w:rsidTr="00885F3C">
              <w:tc>
                <w:tcPr>
                  <w:tcW w:w="3812" w:type="dxa"/>
                </w:tcPr>
                <w:p w14:paraId="07064414" w14:textId="004F4069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Raleway" w:hAnsi="Raleway"/>
                      <w:b/>
                      <w:bCs/>
                      <w:sz w:val="24"/>
                      <w:szCs w:val="24"/>
                    </w:rPr>
                  </w:pPr>
                  <w:r w:rsidRPr="003813D9">
                    <w:rPr>
                      <w:rFonts w:ascii="Raleway" w:hAnsi="Raleway"/>
                      <w:b/>
                      <w:bCs/>
                      <w:color w:val="2A594A"/>
                      <w:sz w:val="24"/>
                      <w:szCs w:val="24"/>
                    </w:rPr>
                    <w:t>Additional Skills</w:t>
                  </w:r>
                </w:p>
              </w:tc>
            </w:tr>
            <w:tr w:rsidR="00BA186E" w:rsidRPr="00BA186E" w14:paraId="13AED81F" w14:textId="77777777" w:rsidTr="00885F3C">
              <w:tc>
                <w:tcPr>
                  <w:tcW w:w="3812" w:type="dxa"/>
                </w:tcPr>
                <w:p w14:paraId="73E7838E" w14:textId="77777777" w:rsidR="00BC1865" w:rsidRPr="00BA186E" w:rsidRDefault="00BC1865" w:rsidP="00BC1865">
                  <w:pPr>
                    <w:spacing w:line="276" w:lineRule="auto"/>
                    <w:jc w:val="center"/>
                    <w:rPr>
                      <w:rFonts w:ascii="PT Sans" w:hAnsi="PT Sans"/>
                    </w:rPr>
                  </w:pPr>
                </w:p>
              </w:tc>
            </w:tr>
            <w:tr w:rsidR="00BA186E" w:rsidRPr="00BA186E" w14:paraId="26285748" w14:textId="77777777" w:rsidTr="00885F3C">
              <w:tc>
                <w:tcPr>
                  <w:tcW w:w="3812" w:type="dxa"/>
                </w:tcPr>
                <w:p w14:paraId="10BFF58F" w14:textId="2CA367FE" w:rsidR="00BC1865" w:rsidRPr="00BA186E" w:rsidRDefault="00BC1865" w:rsidP="00BC1865">
                  <w:pPr>
                    <w:spacing w:line="360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Spanish</w:t>
                  </w:r>
                </w:p>
                <w:p w14:paraId="01B89DB1" w14:textId="77777777" w:rsidR="00BC1865" w:rsidRPr="00BA186E" w:rsidRDefault="00BC1865" w:rsidP="00BC1865">
                  <w:pPr>
                    <w:spacing w:line="360" w:lineRule="auto"/>
                    <w:jc w:val="center"/>
                    <w:rPr>
                      <w:rFonts w:ascii="PT Sans" w:hAnsi="PT Sans"/>
                    </w:rPr>
                  </w:pPr>
                  <w:proofErr w:type="spellStart"/>
                  <w:r w:rsidRPr="00BA186E">
                    <w:rPr>
                      <w:rFonts w:ascii="PT Sans" w:hAnsi="PT Sans"/>
                    </w:rPr>
                    <w:t>MailChimp</w:t>
                  </w:r>
                  <w:proofErr w:type="spellEnd"/>
                </w:p>
                <w:p w14:paraId="58CC8233" w14:textId="77777777" w:rsidR="00BC1865" w:rsidRPr="00BA186E" w:rsidRDefault="00BC1865" w:rsidP="00BC1865">
                  <w:pPr>
                    <w:spacing w:line="360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Problem solving</w:t>
                  </w:r>
                </w:p>
                <w:p w14:paraId="38DD8AF3" w14:textId="12EE3DFB" w:rsidR="00BC1865" w:rsidRPr="00BA186E" w:rsidRDefault="00BC1865" w:rsidP="00BC1865">
                  <w:pPr>
                    <w:spacing w:line="360" w:lineRule="auto"/>
                    <w:jc w:val="center"/>
                    <w:rPr>
                      <w:rFonts w:ascii="PT Sans" w:hAnsi="PT Sans"/>
                    </w:rPr>
                  </w:pPr>
                  <w:r w:rsidRPr="00BA186E">
                    <w:rPr>
                      <w:rFonts w:ascii="PT Sans" w:hAnsi="PT Sans"/>
                    </w:rPr>
                    <w:t>Team leadership</w:t>
                  </w:r>
                </w:p>
              </w:tc>
            </w:tr>
          </w:tbl>
          <w:p w14:paraId="69B375E6" w14:textId="709749CA" w:rsidR="008E6108" w:rsidRPr="00BA186E" w:rsidRDefault="008E6108" w:rsidP="00181311">
            <w:pPr>
              <w:rPr>
                <w:rFonts w:ascii="PT Sans" w:hAnsi="PT Sans"/>
              </w:rPr>
            </w:pPr>
          </w:p>
        </w:tc>
      </w:tr>
      <w:tr w:rsidR="000A0514" w:rsidRPr="000E33BF" w14:paraId="7A07A795" w14:textId="77777777" w:rsidTr="000A0514">
        <w:trPr>
          <w:trHeight w:val="11603"/>
        </w:trPr>
        <w:tc>
          <w:tcPr>
            <w:tcW w:w="11662" w:type="dxa"/>
            <w:gridSpan w:val="6"/>
            <w:tcMar>
              <w:top w:w="1418" w:type="dxa"/>
              <w:left w:w="1134" w:type="dxa"/>
              <w:right w:w="1134" w:type="dxa"/>
            </w:tcMar>
          </w:tcPr>
          <w:p w14:paraId="2CE56AED" w14:textId="77777777" w:rsidR="005A2A0B" w:rsidRPr="00973097" w:rsidRDefault="005A2A0B" w:rsidP="005A2A0B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color w:val="0D0D0D" w:themeColor="text1" w:themeTint="F2"/>
                <w:lang w:val="en-US"/>
              </w:rPr>
            </w:pPr>
            <w:r w:rsidRPr="00973097">
              <w:rPr>
                <w:rFonts w:ascii="Noto Sans" w:hAnsi="Noto Sans" w:cs="Noto Sans"/>
                <w:b/>
                <w:bCs/>
                <w:noProof/>
                <w:color w:val="0D0D0D" w:themeColor="text1" w:themeTint="F2"/>
                <w:sz w:val="48"/>
                <w:szCs w:val="48"/>
              </w:rPr>
              <w:lastRenderedPageBreak/>
              <w:drawing>
                <wp:inline distT="0" distB="0" distL="0" distR="0" wp14:anchorId="6C74D9E9" wp14:editId="59D89E47">
                  <wp:extent cx="1236314" cy="178505"/>
                  <wp:effectExtent l="0" t="0" r="254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14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3DF1C" w14:textId="77777777" w:rsidR="005A2A0B" w:rsidRPr="00973097" w:rsidRDefault="005A2A0B" w:rsidP="005A2A0B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D0D0D" w:themeColor="text1" w:themeTint="F2"/>
                <w:sz w:val="40"/>
                <w:szCs w:val="40"/>
                <w:lang w:val="en-US"/>
              </w:rPr>
            </w:pPr>
          </w:p>
          <w:p w14:paraId="5ED32D48" w14:textId="77777777" w:rsidR="005A2A0B" w:rsidRPr="00973097" w:rsidRDefault="005A2A0B" w:rsidP="005A2A0B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D0D0D" w:themeColor="text1" w:themeTint="F2"/>
                <w:sz w:val="40"/>
                <w:szCs w:val="40"/>
                <w:lang w:val="en-US"/>
              </w:rPr>
            </w:pPr>
            <w:r w:rsidRPr="00973097">
              <w:rPr>
                <w:rFonts w:ascii="Poppins" w:hAnsi="Poppins" w:cs="Poppins"/>
                <w:b/>
                <w:bCs/>
                <w:color w:val="0D0D0D" w:themeColor="text1" w:themeTint="F2"/>
                <w:sz w:val="40"/>
                <w:szCs w:val="40"/>
                <w:lang w:val="en-US"/>
              </w:rPr>
              <w:t>Dear Job Seeker,</w:t>
            </w:r>
          </w:p>
          <w:p w14:paraId="667D0396" w14:textId="77777777" w:rsidR="005A2A0B" w:rsidRPr="00973097" w:rsidRDefault="005A2A0B" w:rsidP="005A2A0B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color w:val="0D0D0D" w:themeColor="text1" w:themeTint="F2"/>
                <w:lang w:val="en-US"/>
              </w:rPr>
            </w:pPr>
          </w:p>
          <w:p w14:paraId="61D4F468" w14:textId="77777777" w:rsidR="005A2A0B" w:rsidRPr="005A2A0B" w:rsidRDefault="005A2A0B" w:rsidP="005A2A0B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  <w:r w:rsidRPr="005A2A0B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 xml:space="preserve">Professional but certainly not generic, our </w:t>
            </w:r>
            <w:r w:rsidRPr="008D6358">
              <w:rPr>
                <w:rFonts w:ascii="Poppins" w:eastAsia="Times New Roman" w:hAnsi="Poppins" w:cs="Poppins"/>
                <w:b/>
                <w:bCs/>
                <w:color w:val="0D0D0D" w:themeColor="text1" w:themeTint="F2"/>
                <w:sz w:val="20"/>
                <w:szCs w:val="20"/>
                <w:lang w:eastAsia="en-IN"/>
              </w:rPr>
              <w:t>“Standard”</w:t>
            </w:r>
            <w:r w:rsidRPr="005A2A0B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 xml:space="preserve"> resume template will help send employers the message that </w:t>
            </w:r>
            <w:proofErr w:type="gramStart"/>
            <w:r w:rsidRPr="005A2A0B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you’re</w:t>
            </w:r>
            <w:proofErr w:type="gramEnd"/>
            <w:r w:rsidRPr="005A2A0B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 xml:space="preserve"> competent and innovative. </w:t>
            </w:r>
          </w:p>
          <w:p w14:paraId="41B11797" w14:textId="77777777" w:rsidR="005A2A0B" w:rsidRPr="005A2A0B" w:rsidRDefault="005A2A0B" w:rsidP="005A2A0B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</w:p>
          <w:p w14:paraId="41E2E594" w14:textId="77777777" w:rsidR="005A2A0B" w:rsidRPr="005A2A0B" w:rsidRDefault="005A2A0B" w:rsidP="005A2A0B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  <w:r w:rsidRPr="005A2A0B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The “Standard” resume template’s sleek design and bold header help pull attention to your name, while the simple experience section lets your qualifications to speak for themselves.</w:t>
            </w:r>
          </w:p>
          <w:p w14:paraId="388E43EB" w14:textId="77777777" w:rsidR="005A2A0B" w:rsidRPr="005A2A0B" w:rsidRDefault="005A2A0B" w:rsidP="005A2A0B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</w:p>
          <w:p w14:paraId="56F5EAF5" w14:textId="77777777" w:rsidR="005A2A0B" w:rsidRDefault="005A2A0B" w:rsidP="005A2A0B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  <w:r w:rsidRPr="005A2A0B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 xml:space="preserve">If </w:t>
            </w:r>
            <w:proofErr w:type="gramStart"/>
            <w:r w:rsidRPr="005A2A0B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you’re</w:t>
            </w:r>
            <w:proofErr w:type="gramEnd"/>
            <w:r w:rsidRPr="005A2A0B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 xml:space="preserve"> still struggling to write your resume, here are some free resources to help you put together a resume that shows employers you’re the right</w:t>
            </w:r>
          </w:p>
          <w:p w14:paraId="2F33FABE" w14:textId="6AF1BD3E" w:rsidR="005A2A0B" w:rsidRPr="00973097" w:rsidRDefault="005A2A0B" w:rsidP="005A2A0B">
            <w:pPr>
              <w:ind w:left="700" w:right="58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en-IN"/>
              </w:rPr>
            </w:pPr>
            <w:r w:rsidRPr="005A2A0B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person for the job:</w:t>
            </w:r>
          </w:p>
          <w:p w14:paraId="7827108E" w14:textId="77777777" w:rsidR="005A2A0B" w:rsidRPr="00FD235E" w:rsidRDefault="005A2A0B" w:rsidP="005A2A0B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FD235E">
              <w:rPr>
                <w:rFonts w:ascii="Poppins" w:eastAsia="Times New Roman" w:hAnsi="Poppins" w:cs="Poppins"/>
                <w:color w:val="FF5E44"/>
                <w:sz w:val="20"/>
                <w:szCs w:val="20"/>
                <w:lang w:eastAsia="en-IN"/>
              </w:rPr>
              <w:t xml:space="preserve">·     </w:t>
            </w:r>
            <w:hyperlink r:id="rId10" w:history="1">
              <w:r w:rsidRPr="00FD235E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0DB30702" w14:textId="77777777" w:rsidR="005A2A0B" w:rsidRPr="00FD235E" w:rsidRDefault="005A2A0B" w:rsidP="005A2A0B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FD235E">
              <w:rPr>
                <w:rFonts w:ascii="Poppins" w:eastAsia="Times New Roman" w:hAnsi="Poppins" w:cs="Poppins"/>
                <w:color w:val="FF5E44"/>
                <w:sz w:val="20"/>
                <w:szCs w:val="20"/>
                <w:lang w:eastAsia="en-IN"/>
              </w:rPr>
              <w:t xml:space="preserve">·     </w:t>
            </w:r>
            <w:hyperlink r:id="rId11" w:history="1">
              <w:r w:rsidRPr="00FD235E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28208F1A" w14:textId="77777777" w:rsidR="005A2A0B" w:rsidRPr="00FD235E" w:rsidRDefault="005A2A0B" w:rsidP="005A2A0B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FD235E">
              <w:rPr>
                <w:rFonts w:ascii="Poppins" w:eastAsia="Times New Roman" w:hAnsi="Poppins" w:cs="Poppins"/>
                <w:color w:val="FF5E44"/>
                <w:sz w:val="20"/>
                <w:szCs w:val="20"/>
                <w:lang w:eastAsia="en-IN"/>
              </w:rPr>
              <w:t xml:space="preserve">·     </w:t>
            </w:r>
            <w:hyperlink r:id="rId12" w:history="1">
              <w:r w:rsidRPr="00FD235E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041E94D7" w14:textId="77777777" w:rsidR="005A2A0B" w:rsidRPr="00973097" w:rsidRDefault="005A2A0B" w:rsidP="005A2A0B">
            <w:pPr>
              <w:ind w:left="700" w:right="58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en-IN"/>
              </w:rPr>
            </w:pPr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 </w:t>
            </w:r>
          </w:p>
          <w:p w14:paraId="2440BF05" w14:textId="77777777" w:rsidR="005A2A0B" w:rsidRPr="00973097" w:rsidRDefault="005A2A0B" w:rsidP="005A2A0B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62ECDE28" w14:textId="77777777" w:rsidR="005A2A0B" w:rsidRPr="00973097" w:rsidRDefault="005A2A0B" w:rsidP="005A2A0B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you an interview:</w:t>
            </w:r>
          </w:p>
          <w:p w14:paraId="34139F57" w14:textId="77777777" w:rsidR="005A2A0B" w:rsidRPr="00FD235E" w:rsidRDefault="005A2A0B" w:rsidP="005A2A0B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FD235E">
              <w:rPr>
                <w:rFonts w:ascii="Poppins" w:eastAsia="Times New Roman" w:hAnsi="Poppins" w:cs="Poppins"/>
                <w:color w:val="FF5E44"/>
                <w:sz w:val="20"/>
                <w:szCs w:val="20"/>
                <w:lang w:eastAsia="en-IN"/>
              </w:rPr>
              <w:t xml:space="preserve">·     </w:t>
            </w:r>
            <w:hyperlink r:id="rId13" w:history="1">
              <w:r w:rsidRPr="00FD235E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6FD49B47" w14:textId="77777777" w:rsidR="005A2A0B" w:rsidRPr="00FD235E" w:rsidRDefault="005A2A0B" w:rsidP="005A2A0B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FD235E">
              <w:rPr>
                <w:rFonts w:ascii="Poppins" w:eastAsia="Times New Roman" w:hAnsi="Poppins" w:cs="Poppins"/>
                <w:color w:val="FF5E44"/>
                <w:sz w:val="20"/>
                <w:szCs w:val="20"/>
                <w:lang w:eastAsia="en-IN"/>
              </w:rPr>
              <w:t xml:space="preserve">·     </w:t>
            </w:r>
            <w:hyperlink r:id="rId14" w:history="1">
              <w:r w:rsidRPr="00FD235E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4A55E85B" w14:textId="77777777" w:rsidR="005A2A0B" w:rsidRPr="00FD235E" w:rsidRDefault="005A2A0B" w:rsidP="005A2A0B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FD235E">
              <w:rPr>
                <w:rFonts w:ascii="Poppins" w:eastAsia="Times New Roman" w:hAnsi="Poppins" w:cs="Poppins"/>
                <w:color w:val="FF5E44"/>
                <w:sz w:val="20"/>
                <w:szCs w:val="20"/>
                <w:lang w:eastAsia="en-IN"/>
              </w:rPr>
              <w:t xml:space="preserve">·     </w:t>
            </w:r>
            <w:hyperlink r:id="rId15" w:history="1">
              <w:r w:rsidRPr="00FD235E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5CBFC4BF" w14:textId="77777777" w:rsidR="005A2A0B" w:rsidRPr="00973097" w:rsidRDefault="005A2A0B" w:rsidP="005A2A0B">
            <w:pPr>
              <w:ind w:left="709" w:right="571" w:firstLine="3"/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43EBBD7C" w14:textId="77777777" w:rsidR="005A2A0B" w:rsidRPr="00973097" w:rsidRDefault="005A2A0B" w:rsidP="005A2A0B">
            <w:pPr>
              <w:ind w:right="571"/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45D11FAE" w14:textId="77777777" w:rsidR="005A2A0B" w:rsidRPr="00973097" w:rsidRDefault="005A2A0B" w:rsidP="005A2A0B">
            <w:pPr>
              <w:ind w:left="709" w:right="571" w:firstLine="3"/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</w:pPr>
            <w:r w:rsidRPr="00973097"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  <w:t xml:space="preserve">Best regards, </w:t>
            </w:r>
          </w:p>
          <w:p w14:paraId="02B923B1" w14:textId="77777777" w:rsidR="005A2A0B" w:rsidRPr="00973097" w:rsidRDefault="005A2A0B" w:rsidP="005A2A0B">
            <w:pPr>
              <w:ind w:left="709" w:right="571" w:firstLine="3"/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139AE9BC" w14:textId="77777777" w:rsidR="005A2A0B" w:rsidRPr="00973097" w:rsidRDefault="005A2A0B" w:rsidP="005A2A0B">
            <w:pPr>
              <w:ind w:left="709" w:right="571"/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</w:pPr>
            <w:r w:rsidRPr="00973097">
              <w:rPr>
                <w:rFonts w:ascii="Poppins" w:hAnsi="Poppins" w:cs="Poppins"/>
                <w:noProof/>
                <w:color w:val="0D0D0D" w:themeColor="text1" w:themeTint="F2"/>
                <w:sz w:val="20"/>
                <w:szCs w:val="20"/>
              </w:rPr>
              <w:drawing>
                <wp:inline distT="0" distB="0" distL="0" distR="0" wp14:anchorId="663CF384" wp14:editId="4B56F41B">
                  <wp:extent cx="3048000" cy="452673"/>
                  <wp:effectExtent l="0" t="0" r="0" b="5080"/>
                  <wp:docPr id="130" name="Picture 13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5A020" w14:textId="77777777" w:rsidR="005A2A0B" w:rsidRPr="00973097" w:rsidRDefault="005A2A0B" w:rsidP="005A2A0B">
            <w:pPr>
              <w:ind w:left="709" w:right="571"/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27DCB967" w14:textId="77777777" w:rsidR="005A2A0B" w:rsidRPr="00973097" w:rsidRDefault="005A2A0B" w:rsidP="005A2A0B">
            <w:pPr>
              <w:ind w:left="709" w:right="571"/>
              <w:rPr>
                <w:rFonts w:ascii="Poppins" w:hAnsi="Poppins" w:cs="Poppins"/>
                <w:color w:val="0D0D0D" w:themeColor="text1" w:themeTint="F2"/>
                <w:sz w:val="20"/>
                <w:szCs w:val="20"/>
              </w:rPr>
            </w:pPr>
          </w:p>
          <w:p w14:paraId="59C16CB9" w14:textId="77777777" w:rsidR="005A2A0B" w:rsidRPr="00973097" w:rsidRDefault="005A2A0B" w:rsidP="005A2A0B">
            <w:pPr>
              <w:rPr>
                <w:color w:val="0D0D0D" w:themeColor="text1" w:themeTint="F2"/>
              </w:rPr>
            </w:pPr>
            <w:r w:rsidRPr="00973097">
              <w:rPr>
                <w:rFonts w:ascii="Poppins" w:hAnsi="Poppins" w:cs="Poppins"/>
                <w:b/>
                <w:bCs/>
                <w:color w:val="0D0D0D" w:themeColor="text1" w:themeTint="F2"/>
                <w:sz w:val="16"/>
                <w:szCs w:val="16"/>
              </w:rPr>
              <w:t>IMPORTANT:</w:t>
            </w:r>
            <w:r w:rsidRPr="00973097">
              <w:rPr>
                <w:rFonts w:ascii="Poppins" w:hAnsi="Poppins" w:cs="Poppins"/>
                <w:color w:val="0D0D0D" w:themeColor="text1" w:themeTint="F2"/>
                <w:sz w:val="16"/>
                <w:szCs w:val="16"/>
              </w:rPr>
              <w:t xml:space="preserve"> To delete the second page, right-click on the page and click “Delete Rows”</w:t>
            </w:r>
          </w:p>
          <w:p w14:paraId="016425B8" w14:textId="3007220B" w:rsidR="000A0514" w:rsidRDefault="000A0514" w:rsidP="00181311">
            <w:pPr>
              <w:rPr>
                <w:noProof/>
              </w:rPr>
            </w:pPr>
          </w:p>
        </w:tc>
      </w:tr>
    </w:tbl>
    <w:p w14:paraId="7C7EE136" w14:textId="74084231" w:rsidR="001460CE" w:rsidRPr="00181311" w:rsidRDefault="001460CE" w:rsidP="00181311"/>
    <w:sectPr w:rsidR="001460CE" w:rsidRPr="00181311" w:rsidSect="00181311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765E"/>
    <w:multiLevelType w:val="hybridMultilevel"/>
    <w:tmpl w:val="A2284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6065A"/>
    <w:multiLevelType w:val="hybridMultilevel"/>
    <w:tmpl w:val="BEE01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A5B49"/>
    <w:multiLevelType w:val="hybridMultilevel"/>
    <w:tmpl w:val="922E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14571">
    <w:abstractNumId w:val="2"/>
  </w:num>
  <w:num w:numId="2" w16cid:durableId="229577288">
    <w:abstractNumId w:val="0"/>
  </w:num>
  <w:num w:numId="3" w16cid:durableId="41112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53"/>
    <w:rsid w:val="00044876"/>
    <w:rsid w:val="000A0514"/>
    <w:rsid w:val="000E33BF"/>
    <w:rsid w:val="001460CE"/>
    <w:rsid w:val="00181311"/>
    <w:rsid w:val="001A32DD"/>
    <w:rsid w:val="001E277D"/>
    <w:rsid w:val="002A29BE"/>
    <w:rsid w:val="002A4D24"/>
    <w:rsid w:val="0031678F"/>
    <w:rsid w:val="003813D9"/>
    <w:rsid w:val="003A30B0"/>
    <w:rsid w:val="003A4171"/>
    <w:rsid w:val="004420CB"/>
    <w:rsid w:val="004A0A46"/>
    <w:rsid w:val="004A6253"/>
    <w:rsid w:val="004D6EF3"/>
    <w:rsid w:val="004F0FDA"/>
    <w:rsid w:val="004F122C"/>
    <w:rsid w:val="00547403"/>
    <w:rsid w:val="005A2A0B"/>
    <w:rsid w:val="005B18A6"/>
    <w:rsid w:val="00661885"/>
    <w:rsid w:val="006931BD"/>
    <w:rsid w:val="006B075B"/>
    <w:rsid w:val="008134E7"/>
    <w:rsid w:val="0088548C"/>
    <w:rsid w:val="00885F3C"/>
    <w:rsid w:val="008D6358"/>
    <w:rsid w:val="008E6108"/>
    <w:rsid w:val="00905B3A"/>
    <w:rsid w:val="009908CB"/>
    <w:rsid w:val="009D5A45"/>
    <w:rsid w:val="00A510FE"/>
    <w:rsid w:val="00B13554"/>
    <w:rsid w:val="00BA186E"/>
    <w:rsid w:val="00BC1865"/>
    <w:rsid w:val="00C019B2"/>
    <w:rsid w:val="00C6022E"/>
    <w:rsid w:val="00D4426F"/>
    <w:rsid w:val="00D85A74"/>
    <w:rsid w:val="00DA7595"/>
    <w:rsid w:val="00E36736"/>
    <w:rsid w:val="00FE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015C"/>
  <w15:chartTrackingRefBased/>
  <w15:docId w15:val="{2F7C1262-1991-4652-B78C-BB08E65A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sumegenius.com/cover-letter-builder?utm_source=Word_Doc&amp;utm_medium=Cover_Letter_Builder_Link&amp;utm_campaign=RG_Downloa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sumegenius.com/resume-samples?utm_source=Word_Doc&amp;utm_medium=Resume_Samples_Link&amp;utm_campaign=RG_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sumegenius.com/blog/resume-help/how-to-write-a-resum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0" Type="http://schemas.openxmlformats.org/officeDocument/2006/relationships/hyperlink" Target="https://resumegenius.com/?utm_source=Word_Doc&amp;utm_medium=Resume_Builder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sumegenius.com/cover-letters-the-how-to-guide?utm_source=Word_Doc&amp;utm_medium=Cover_Letter_Guide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46</cp:revision>
  <cp:lastPrinted>2022-12-08T12:30:00Z</cp:lastPrinted>
  <dcterms:created xsi:type="dcterms:W3CDTF">2022-12-08T08:48:00Z</dcterms:created>
  <dcterms:modified xsi:type="dcterms:W3CDTF">2022-12-12T06:41:00Z</dcterms:modified>
</cp:coreProperties>
</file>