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D2CA61" w14:textId="77777777" w:rsidR="009D41F7" w:rsidRDefault="009D41F7" w:rsidP="009D41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GoBack"/>
      <w:bookmarkEnd w:id="0"/>
    </w:p>
    <w:p w14:paraId="2E36BCC2" w14:textId="4C6AD70E" w:rsidR="009D41F7" w:rsidRDefault="009D41F7" w:rsidP="009D41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Conversation</w:t>
      </w:r>
      <w:r w:rsidRPr="008F092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8:_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___________________________________________________________</w:t>
      </w:r>
    </w:p>
    <w:p w14:paraId="04F424D7" w14:textId="77777777" w:rsidR="009D41F7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35EEB9" w14:textId="77777777" w:rsidR="009D41F7" w:rsidRPr="00D06993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F649F1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>
        <w:rPr>
          <w:rFonts w:ascii="Times New Roman" w:hAnsi="Times New Roman" w:cs="Times New Roman"/>
          <w:b/>
          <w:bCs/>
          <w:sz w:val="24"/>
          <w:szCs w:val="24"/>
        </w:rPr>
        <w:t>does the man visit the professor?</w:t>
      </w:r>
    </w:p>
    <w:p w14:paraId="211405E7" w14:textId="77777777" w:rsidR="009D41F7" w:rsidRDefault="009D41F7" w:rsidP="009D41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4BD">
        <w:rPr>
          <w:rFonts w:ascii="Times New Roman" w:hAnsi="Times New Roman" w:cs="Times New Roman"/>
          <w:sz w:val="24"/>
          <w:szCs w:val="24"/>
        </w:rPr>
        <w:t xml:space="preserve">To get the professors approval for his paper topic </w:t>
      </w:r>
    </w:p>
    <w:p w14:paraId="18332877" w14:textId="77777777" w:rsidR="009D41F7" w:rsidRDefault="009D41F7" w:rsidP="009D41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0664BD">
        <w:rPr>
          <w:rFonts w:ascii="Times New Roman" w:hAnsi="Times New Roman" w:cs="Times New Roman"/>
          <w:sz w:val="24"/>
          <w:szCs w:val="24"/>
        </w:rPr>
        <w:t xml:space="preserve">o ask for source material for his paper </w:t>
      </w:r>
    </w:p>
    <w:p w14:paraId="7DA423E2" w14:textId="77777777" w:rsidR="009D41F7" w:rsidRDefault="009D41F7" w:rsidP="009D41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0664BD">
        <w:rPr>
          <w:rFonts w:ascii="Times New Roman" w:hAnsi="Times New Roman" w:cs="Times New Roman"/>
          <w:sz w:val="24"/>
          <w:szCs w:val="24"/>
        </w:rPr>
        <w:t xml:space="preserve">o ask the professor's opinion about a particular production of a Shakespeare play </w:t>
      </w:r>
    </w:p>
    <w:p w14:paraId="1D01A052" w14:textId="77777777" w:rsidR="009D41F7" w:rsidRDefault="009D41F7" w:rsidP="009D41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0664BD">
        <w:rPr>
          <w:rFonts w:ascii="Times New Roman" w:hAnsi="Times New Roman" w:cs="Times New Roman"/>
          <w:sz w:val="24"/>
          <w:szCs w:val="24"/>
        </w:rPr>
        <w:t xml:space="preserve">o get help finding articles about a play </w:t>
      </w:r>
      <w:r w:rsidRPr="00F649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703025" w14:textId="77777777" w:rsidR="009D41F7" w:rsidRPr="00376206" w:rsidRDefault="009D41F7" w:rsidP="009D41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F3EACA" w14:textId="77777777" w:rsidR="009D41F7" w:rsidRPr="00D06993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W</w:t>
      </w:r>
      <w:r w:rsidRPr="00F649F1">
        <w:rPr>
          <w:rFonts w:ascii="Times New Roman" w:hAnsi="Times New Roman" w:cs="Times New Roman"/>
          <w:b/>
          <w:bCs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sz w:val="24"/>
          <w:szCs w:val="24"/>
        </w:rPr>
        <w:t>at is the subject of the man’s paper?</w:t>
      </w:r>
    </w:p>
    <w:p w14:paraId="1C82F7B7" w14:textId="77777777" w:rsidR="009D41F7" w:rsidRDefault="009D41F7" w:rsidP="009D4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64BD">
        <w:rPr>
          <w:rFonts w:ascii="Times New Roman" w:hAnsi="Times New Roman" w:cs="Times New Roman"/>
          <w:sz w:val="24"/>
          <w:szCs w:val="24"/>
        </w:rPr>
        <w:t xml:space="preserve">The influence of film on theater </w:t>
      </w:r>
    </w:p>
    <w:p w14:paraId="6765E106" w14:textId="77777777" w:rsidR="009D41F7" w:rsidRDefault="009D41F7" w:rsidP="009D4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0664BD">
        <w:rPr>
          <w:rFonts w:ascii="Times New Roman" w:hAnsi="Times New Roman" w:cs="Times New Roman"/>
          <w:sz w:val="24"/>
          <w:szCs w:val="24"/>
        </w:rPr>
        <w:t xml:space="preserve">he transient nature of theater </w:t>
      </w:r>
    </w:p>
    <w:p w14:paraId="4A769033" w14:textId="77777777" w:rsidR="009D41F7" w:rsidRDefault="009D41F7" w:rsidP="009D4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0664BD">
        <w:rPr>
          <w:rFonts w:ascii="Times New Roman" w:hAnsi="Times New Roman" w:cs="Times New Roman"/>
          <w:sz w:val="24"/>
          <w:szCs w:val="24"/>
        </w:rPr>
        <w:t xml:space="preserve">odern interpretations of a play by Shakespeare </w:t>
      </w:r>
    </w:p>
    <w:p w14:paraId="4186D962" w14:textId="77777777" w:rsidR="009D41F7" w:rsidRDefault="009D41F7" w:rsidP="009D4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0664BD">
        <w:rPr>
          <w:rFonts w:ascii="Times New Roman" w:hAnsi="Times New Roman" w:cs="Times New Roman"/>
          <w:sz w:val="24"/>
          <w:szCs w:val="24"/>
        </w:rPr>
        <w:t xml:space="preserve"> comparison of different film versions of Shakespeare's play </w:t>
      </w:r>
    </w:p>
    <w:p w14:paraId="6D4E4ACF" w14:textId="77777777" w:rsidR="009D41F7" w:rsidRPr="00376206" w:rsidRDefault="009D41F7" w:rsidP="009D41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98C89A" w14:textId="77777777" w:rsidR="009D41F7" w:rsidRPr="00B73199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0664BD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>
        <w:rPr>
          <w:rFonts w:ascii="Times New Roman" w:hAnsi="Times New Roman" w:cs="Times New Roman"/>
          <w:b/>
          <w:bCs/>
          <w:sz w:val="24"/>
          <w:szCs w:val="24"/>
        </w:rPr>
        <w:t>two things does</w:t>
      </w:r>
      <w:r w:rsidRPr="000664BD">
        <w:rPr>
          <w:rFonts w:ascii="Times New Roman" w:hAnsi="Times New Roman" w:cs="Times New Roman"/>
          <w:b/>
          <w:bCs/>
          <w:sz w:val="24"/>
          <w:szCs w:val="24"/>
        </w:rPr>
        <w:t xml:space="preserve"> the speaker say about Peter Brook</w:t>
      </w:r>
      <w:r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0664BD">
        <w:rPr>
          <w:rFonts w:ascii="Times New Roman" w:hAnsi="Times New Roman" w:cs="Times New Roman"/>
          <w:b/>
          <w:bCs/>
          <w:sz w:val="24"/>
          <w:szCs w:val="24"/>
        </w:rPr>
        <w:t xml:space="preserve">s production of A Midsummer </w:t>
      </w:r>
      <w:r>
        <w:rPr>
          <w:rFonts w:ascii="Times New Roman" w:hAnsi="Times New Roman" w:cs="Times New Roman"/>
          <w:b/>
          <w:bCs/>
          <w:sz w:val="24"/>
          <w:szCs w:val="24"/>
        </w:rPr>
        <w:t>Ni</w:t>
      </w:r>
      <w:r w:rsidRPr="000664BD">
        <w:rPr>
          <w:rFonts w:ascii="Times New Roman" w:hAnsi="Times New Roman" w:cs="Times New Roman"/>
          <w:b/>
          <w:bCs/>
          <w:sz w:val="24"/>
          <w:szCs w:val="24"/>
        </w:rPr>
        <w:t xml:space="preserve">ght's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0664BD">
        <w:rPr>
          <w:rFonts w:ascii="Times New Roman" w:hAnsi="Times New Roman" w:cs="Times New Roman"/>
          <w:b/>
          <w:bCs/>
          <w:sz w:val="24"/>
          <w:szCs w:val="24"/>
        </w:rPr>
        <w:t xml:space="preserve">ream? </w:t>
      </w:r>
      <w:r w:rsidRPr="00F649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54C13E" w14:textId="77777777" w:rsidR="009D41F7" w:rsidRDefault="009D41F7" w:rsidP="009D41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64BD">
        <w:rPr>
          <w:rFonts w:ascii="Times New Roman" w:hAnsi="Times New Roman" w:cs="Times New Roman"/>
          <w:sz w:val="24"/>
          <w:szCs w:val="24"/>
        </w:rPr>
        <w:t>It influence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0664BD">
        <w:rPr>
          <w:rFonts w:ascii="Times New Roman" w:hAnsi="Times New Roman" w:cs="Times New Roman"/>
          <w:sz w:val="24"/>
          <w:szCs w:val="24"/>
        </w:rPr>
        <w:t xml:space="preserve"> subsequent productions </w:t>
      </w:r>
    </w:p>
    <w:p w14:paraId="758646C1" w14:textId="77777777" w:rsidR="009D41F7" w:rsidRDefault="009D41F7" w:rsidP="009D41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0664BD">
        <w:rPr>
          <w:rFonts w:ascii="Times New Roman" w:hAnsi="Times New Roman" w:cs="Times New Roman"/>
          <w:sz w:val="24"/>
          <w:szCs w:val="24"/>
        </w:rPr>
        <w:t xml:space="preserve">t was performed only a few times </w:t>
      </w:r>
    </w:p>
    <w:p w14:paraId="3B555525" w14:textId="77777777" w:rsidR="009D41F7" w:rsidRDefault="009D41F7" w:rsidP="009D41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0664BD">
        <w:rPr>
          <w:rFonts w:ascii="Times New Roman" w:hAnsi="Times New Roman" w:cs="Times New Roman"/>
          <w:sz w:val="24"/>
          <w:szCs w:val="24"/>
        </w:rPr>
        <w:t xml:space="preserve">ritten accounts of it are difficult to find </w:t>
      </w:r>
    </w:p>
    <w:p w14:paraId="53B0502C" w14:textId="77777777" w:rsidR="009D41F7" w:rsidRDefault="009D41F7" w:rsidP="009D41F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0664BD">
        <w:rPr>
          <w:rFonts w:ascii="Times New Roman" w:hAnsi="Times New Roman" w:cs="Times New Roman"/>
          <w:sz w:val="24"/>
          <w:szCs w:val="24"/>
        </w:rPr>
        <w:t xml:space="preserve">ilm versions of it probably do not exist </w:t>
      </w:r>
    </w:p>
    <w:p w14:paraId="2E0078C2" w14:textId="77777777" w:rsidR="009D41F7" w:rsidRPr="00376206" w:rsidRDefault="009D41F7" w:rsidP="009D41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257CF9" w14:textId="77777777" w:rsidR="009D41F7" w:rsidRDefault="009D41F7" w:rsidP="009D4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W</w:t>
      </w:r>
      <w:r w:rsidRPr="000664BD">
        <w:rPr>
          <w:rFonts w:ascii="Times New Roman" w:hAnsi="Times New Roman" w:cs="Times New Roman"/>
          <w:b/>
          <w:bCs/>
          <w:sz w:val="24"/>
          <w:szCs w:val="24"/>
        </w:rPr>
        <w:t>hat point does the professor make when she mentions that some students are writing about 19th century productions of Shakespeare's plays</w:t>
      </w:r>
      <w:r w:rsidRPr="000664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835C6" w14:textId="77777777" w:rsidR="009D41F7" w:rsidRDefault="009D41F7" w:rsidP="009D41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Pr="000664BD">
        <w:rPr>
          <w:rFonts w:ascii="Times New Roman" w:hAnsi="Times New Roman" w:cs="Times New Roman"/>
          <w:sz w:val="24"/>
          <w:szCs w:val="24"/>
        </w:rPr>
        <w:t>ther student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0664BD">
        <w:rPr>
          <w:rFonts w:ascii="Times New Roman" w:hAnsi="Times New Roman" w:cs="Times New Roman"/>
          <w:sz w:val="24"/>
          <w:szCs w:val="24"/>
        </w:rPr>
        <w:t>s papers topics are even more difficult than the man's topics</w:t>
      </w:r>
    </w:p>
    <w:p w14:paraId="7773B42F" w14:textId="77777777" w:rsidR="009D41F7" w:rsidRDefault="009D41F7" w:rsidP="009D41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0664BD">
        <w:rPr>
          <w:rFonts w:ascii="Times New Roman" w:hAnsi="Times New Roman" w:cs="Times New Roman"/>
          <w:sz w:val="24"/>
          <w:szCs w:val="24"/>
        </w:rPr>
        <w:t xml:space="preserve">he man should refer to some 19th century productions in his paper </w:t>
      </w:r>
    </w:p>
    <w:p w14:paraId="2CD46550" w14:textId="77777777" w:rsidR="009D41F7" w:rsidRDefault="009D41F7" w:rsidP="009D41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0664BD">
        <w:rPr>
          <w:rFonts w:ascii="Times New Roman" w:hAnsi="Times New Roman" w:cs="Times New Roman"/>
          <w:sz w:val="24"/>
          <w:szCs w:val="24"/>
        </w:rPr>
        <w:t xml:space="preserve">tudents should focus their research on film adaptations of the plays </w:t>
      </w:r>
    </w:p>
    <w:p w14:paraId="6B3F79D0" w14:textId="77777777" w:rsidR="009D41F7" w:rsidRDefault="009D41F7" w:rsidP="009D41F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0664BD">
        <w:rPr>
          <w:rFonts w:ascii="Times New Roman" w:hAnsi="Times New Roman" w:cs="Times New Roman"/>
          <w:sz w:val="24"/>
          <w:szCs w:val="24"/>
        </w:rPr>
        <w:t xml:space="preserve">heater students often face the same problem the man is facing </w:t>
      </w:r>
    </w:p>
    <w:p w14:paraId="626D9092" w14:textId="77777777" w:rsidR="009D41F7" w:rsidRDefault="009D41F7" w:rsidP="009D41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B2EC3EE" w14:textId="680F74C6" w:rsidR="009D41F7" w:rsidRDefault="009D41F7" w:rsidP="009D41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F092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Lecture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8:_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__________________________________________________________________</w:t>
      </w:r>
    </w:p>
    <w:p w14:paraId="1C1F2FD8" w14:textId="77777777" w:rsidR="009D41F7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B35A7" w14:textId="77777777" w:rsidR="009D41F7" w:rsidRPr="00D06993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F649F1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>
        <w:rPr>
          <w:rFonts w:ascii="Times New Roman" w:hAnsi="Times New Roman" w:cs="Times New Roman"/>
          <w:b/>
          <w:bCs/>
          <w:sz w:val="24"/>
          <w:szCs w:val="24"/>
        </w:rPr>
        <w:t>is the lecture mainly about?</w:t>
      </w:r>
    </w:p>
    <w:p w14:paraId="58C62CBF" w14:textId="77777777" w:rsidR="009D41F7" w:rsidRDefault="009D41F7" w:rsidP="009D41F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4560F">
        <w:rPr>
          <w:rFonts w:ascii="Times New Roman" w:hAnsi="Times New Roman" w:cs="Times New Roman"/>
          <w:sz w:val="24"/>
          <w:szCs w:val="24"/>
        </w:rPr>
        <w:t xml:space="preserve">Differences between modern and ancient calendars </w:t>
      </w:r>
    </w:p>
    <w:p w14:paraId="45AF7693" w14:textId="77777777" w:rsidR="009D41F7" w:rsidRDefault="009D41F7" w:rsidP="009D41F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4560F">
        <w:rPr>
          <w:rFonts w:ascii="Times New Roman" w:hAnsi="Times New Roman" w:cs="Times New Roman"/>
          <w:sz w:val="24"/>
          <w:szCs w:val="24"/>
        </w:rPr>
        <w:t xml:space="preserve">he importance of astronomy in Egyptian religion </w:t>
      </w:r>
    </w:p>
    <w:p w14:paraId="7764C169" w14:textId="77777777" w:rsidR="009D41F7" w:rsidRDefault="009D41F7" w:rsidP="009D41F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4560F">
        <w:rPr>
          <w:rFonts w:ascii="Times New Roman" w:hAnsi="Times New Roman" w:cs="Times New Roman"/>
          <w:sz w:val="24"/>
          <w:szCs w:val="24"/>
        </w:rPr>
        <w:t xml:space="preserve">The timekeeping system of ancient Egypt </w:t>
      </w:r>
    </w:p>
    <w:p w14:paraId="6F5CDB71" w14:textId="77777777" w:rsidR="009D41F7" w:rsidRDefault="009D41F7" w:rsidP="009D41F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H</w:t>
      </w:r>
      <w:r w:rsidRPr="00A4560F">
        <w:rPr>
          <w:rFonts w:ascii="Times New Roman" w:hAnsi="Times New Roman" w:cs="Times New Roman"/>
          <w:sz w:val="24"/>
          <w:szCs w:val="24"/>
        </w:rPr>
        <w:t xml:space="preserve">ow to use agriculture as a method of time </w:t>
      </w:r>
      <w:proofErr w:type="gramStart"/>
      <w:r w:rsidRPr="00A4560F">
        <w:rPr>
          <w:rFonts w:ascii="Times New Roman" w:hAnsi="Times New Roman" w:cs="Times New Roman"/>
          <w:sz w:val="24"/>
          <w:szCs w:val="24"/>
        </w:rPr>
        <w:t>keeping</w:t>
      </w:r>
      <w:proofErr w:type="gramEnd"/>
      <w:r w:rsidRPr="00A456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5B7975" w14:textId="77777777" w:rsidR="009D41F7" w:rsidRPr="00376206" w:rsidRDefault="009D41F7" w:rsidP="009D41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4F5DA3" w14:textId="77777777" w:rsidR="009D41F7" w:rsidRPr="00D06993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W</w:t>
      </w:r>
      <w:r w:rsidRPr="00A4560F">
        <w:rPr>
          <w:rFonts w:ascii="Times New Roman" w:hAnsi="Times New Roman" w:cs="Times New Roman"/>
          <w:b/>
          <w:bCs/>
          <w:sz w:val="24"/>
          <w:szCs w:val="24"/>
        </w:rPr>
        <w:t>hy does the professor mention the names of the seasons in ancient Egypt</w:t>
      </w:r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7C811C7" w14:textId="77777777" w:rsidR="009D41F7" w:rsidRDefault="009D41F7" w:rsidP="009D41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4560F">
        <w:rPr>
          <w:rFonts w:ascii="Times New Roman" w:hAnsi="Times New Roman" w:cs="Times New Roman"/>
          <w:sz w:val="24"/>
          <w:szCs w:val="24"/>
        </w:rPr>
        <w:t xml:space="preserve">o explain the importance of religion </w:t>
      </w:r>
    </w:p>
    <w:p w14:paraId="415ED7C9" w14:textId="77777777" w:rsidR="009D41F7" w:rsidRDefault="009D41F7" w:rsidP="009D41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4560F">
        <w:rPr>
          <w:rFonts w:ascii="Times New Roman" w:hAnsi="Times New Roman" w:cs="Times New Roman"/>
          <w:sz w:val="24"/>
          <w:szCs w:val="24"/>
        </w:rPr>
        <w:t xml:space="preserve">To emphasize the significance of the Nile River </w:t>
      </w:r>
    </w:p>
    <w:p w14:paraId="6E890159" w14:textId="77777777" w:rsidR="009D41F7" w:rsidRDefault="009D41F7" w:rsidP="009D41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4560F">
        <w:rPr>
          <w:rFonts w:ascii="Times New Roman" w:hAnsi="Times New Roman" w:cs="Times New Roman"/>
          <w:sz w:val="24"/>
          <w:szCs w:val="24"/>
        </w:rPr>
        <w:t xml:space="preserve">wo indicate when different types of crops were harvested </w:t>
      </w:r>
    </w:p>
    <w:p w14:paraId="1905B08A" w14:textId="77777777" w:rsidR="009D41F7" w:rsidRDefault="009D41F7" w:rsidP="009D41F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4560F">
        <w:rPr>
          <w:rFonts w:ascii="Times New Roman" w:hAnsi="Times New Roman" w:cs="Times New Roman"/>
          <w:sz w:val="24"/>
          <w:szCs w:val="24"/>
        </w:rPr>
        <w:t xml:space="preserve">o describe early discoveries in astronomy </w:t>
      </w:r>
    </w:p>
    <w:p w14:paraId="0A5265B1" w14:textId="77777777" w:rsidR="009D41F7" w:rsidRPr="00376206" w:rsidRDefault="009D41F7" w:rsidP="009D41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13FCB0" w14:textId="77777777" w:rsidR="009D41F7" w:rsidRPr="00B73199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What two reasons was </w:t>
      </w:r>
      <w:r w:rsidRPr="00A4560F">
        <w:rPr>
          <w:rFonts w:ascii="Times New Roman" w:hAnsi="Times New Roman" w:cs="Times New Roman"/>
          <w:b/>
          <w:bCs/>
          <w:sz w:val="24"/>
          <w:szCs w:val="24"/>
        </w:rPr>
        <w:t>the helical rising of Sirius important to the Egyptian</w:t>
      </w:r>
      <w:r>
        <w:rPr>
          <w:rFonts w:ascii="Times New Roman" w:hAnsi="Times New Roman" w:cs="Times New Roman"/>
          <w:b/>
          <w:bCs/>
          <w:sz w:val="24"/>
          <w:szCs w:val="24"/>
        </w:rPr>
        <w:t>s?</w:t>
      </w:r>
    </w:p>
    <w:p w14:paraId="17D1A70F" w14:textId="77777777" w:rsidR="009D41F7" w:rsidRDefault="009D41F7" w:rsidP="009D41F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A4560F">
        <w:rPr>
          <w:rFonts w:ascii="Times New Roman" w:hAnsi="Times New Roman" w:cs="Times New Roman"/>
          <w:sz w:val="24"/>
          <w:szCs w:val="24"/>
        </w:rPr>
        <w:t xml:space="preserve">t helped determine the beginning of the new year </w:t>
      </w:r>
    </w:p>
    <w:p w14:paraId="6102A9FD" w14:textId="77777777" w:rsidR="009D41F7" w:rsidRDefault="009D41F7" w:rsidP="009D41F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A4560F">
        <w:rPr>
          <w:rFonts w:ascii="Times New Roman" w:hAnsi="Times New Roman" w:cs="Times New Roman"/>
          <w:sz w:val="24"/>
          <w:szCs w:val="24"/>
        </w:rPr>
        <w:t xml:space="preserve">t was used to calculate the length of the month </w:t>
      </w:r>
    </w:p>
    <w:p w14:paraId="3E4029F3" w14:textId="77777777" w:rsidR="009D41F7" w:rsidRDefault="009D41F7" w:rsidP="009D41F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A4560F">
        <w:rPr>
          <w:rFonts w:ascii="Times New Roman" w:hAnsi="Times New Roman" w:cs="Times New Roman"/>
          <w:sz w:val="24"/>
          <w:szCs w:val="24"/>
        </w:rPr>
        <w:t xml:space="preserve">t marked the beginning of harvest time </w:t>
      </w:r>
    </w:p>
    <w:p w14:paraId="3E961D5A" w14:textId="77777777" w:rsidR="009D41F7" w:rsidRDefault="009D41F7" w:rsidP="009D41F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A4560F">
        <w:rPr>
          <w:rFonts w:ascii="Times New Roman" w:hAnsi="Times New Roman" w:cs="Times New Roman"/>
          <w:sz w:val="24"/>
          <w:szCs w:val="24"/>
        </w:rPr>
        <w:t xml:space="preserve">t indicated when the Nile would flood </w:t>
      </w:r>
    </w:p>
    <w:p w14:paraId="1FF0E9E0" w14:textId="77777777" w:rsidR="009D41F7" w:rsidRPr="00376206" w:rsidRDefault="009D41F7" w:rsidP="009D41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490A97" w14:textId="77777777" w:rsidR="009D41F7" w:rsidRDefault="009D41F7" w:rsidP="009D4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A4560F">
        <w:rPr>
          <w:rFonts w:ascii="Times New Roman" w:hAnsi="Times New Roman" w:cs="Times New Roman"/>
          <w:b/>
          <w:bCs/>
          <w:sz w:val="24"/>
          <w:szCs w:val="24"/>
        </w:rPr>
        <w:t xml:space="preserve">Once the Egyptians realized the significance of the helical rising of </w:t>
      </w:r>
      <w:r>
        <w:rPr>
          <w:rFonts w:ascii="Times New Roman" w:hAnsi="Times New Roman" w:cs="Times New Roman"/>
          <w:b/>
          <w:bCs/>
          <w:sz w:val="24"/>
          <w:szCs w:val="24"/>
        </w:rPr>
        <w:t>Sirius</w:t>
      </w:r>
      <w:r w:rsidRPr="00A4560F">
        <w:rPr>
          <w:rFonts w:ascii="Times New Roman" w:hAnsi="Times New Roman" w:cs="Times New Roman"/>
          <w:b/>
          <w:bCs/>
          <w:sz w:val="24"/>
          <w:szCs w:val="24"/>
        </w:rPr>
        <w:t>, what change did they make to their agricultural calendar?</w:t>
      </w:r>
      <w:r w:rsidRPr="00A456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28495B" w14:textId="77777777" w:rsidR="009D41F7" w:rsidRDefault="009D41F7" w:rsidP="009D41F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4560F">
        <w:rPr>
          <w:rFonts w:ascii="Times New Roman" w:hAnsi="Times New Roman" w:cs="Times New Roman"/>
          <w:sz w:val="24"/>
          <w:szCs w:val="24"/>
        </w:rPr>
        <w:t xml:space="preserve">They made each month exactly 30 days </w:t>
      </w:r>
    </w:p>
    <w:p w14:paraId="1592DD56" w14:textId="77777777" w:rsidR="009D41F7" w:rsidRDefault="009D41F7" w:rsidP="009D41F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4560F">
        <w:rPr>
          <w:rFonts w:ascii="Times New Roman" w:hAnsi="Times New Roman" w:cs="Times New Roman"/>
          <w:sz w:val="24"/>
          <w:szCs w:val="24"/>
        </w:rPr>
        <w:t xml:space="preserve">hey shortened the length of the year </w:t>
      </w:r>
    </w:p>
    <w:p w14:paraId="3E41E557" w14:textId="77777777" w:rsidR="009D41F7" w:rsidRDefault="009D41F7" w:rsidP="009D41F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4560F">
        <w:rPr>
          <w:rFonts w:ascii="Times New Roman" w:hAnsi="Times New Roman" w:cs="Times New Roman"/>
          <w:sz w:val="24"/>
          <w:szCs w:val="24"/>
        </w:rPr>
        <w:t xml:space="preserve">hey added a religious festival date to celebrate the </w:t>
      </w:r>
      <w:r>
        <w:rPr>
          <w:rFonts w:ascii="Times New Roman" w:hAnsi="Times New Roman" w:cs="Times New Roman"/>
          <w:sz w:val="24"/>
          <w:szCs w:val="24"/>
        </w:rPr>
        <w:t>helical</w:t>
      </w:r>
      <w:r w:rsidRPr="00A4560F">
        <w:rPr>
          <w:rFonts w:ascii="Times New Roman" w:hAnsi="Times New Roman" w:cs="Times New Roman"/>
          <w:sz w:val="24"/>
          <w:szCs w:val="24"/>
        </w:rPr>
        <w:t xml:space="preserve"> rising of Sirius </w:t>
      </w:r>
    </w:p>
    <w:p w14:paraId="0107FDD2" w14:textId="77777777" w:rsidR="009D41F7" w:rsidRDefault="009D41F7" w:rsidP="009D41F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4560F">
        <w:rPr>
          <w:rFonts w:ascii="Times New Roman" w:hAnsi="Times New Roman" w:cs="Times New Roman"/>
          <w:sz w:val="24"/>
          <w:szCs w:val="24"/>
        </w:rPr>
        <w:t xml:space="preserve">hey allowed the number of months in a year to vary </w:t>
      </w:r>
    </w:p>
    <w:p w14:paraId="2AA11225" w14:textId="77777777" w:rsidR="009D41F7" w:rsidRDefault="009D41F7" w:rsidP="009D41F7">
      <w:pPr>
        <w:rPr>
          <w:rFonts w:ascii="Times New Roman" w:hAnsi="Times New Roman" w:cs="Times New Roman"/>
          <w:sz w:val="24"/>
          <w:szCs w:val="24"/>
        </w:rPr>
      </w:pPr>
    </w:p>
    <w:p w14:paraId="0041D968" w14:textId="77777777" w:rsidR="009D41F7" w:rsidRDefault="009D41F7" w:rsidP="009D4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A4560F">
        <w:rPr>
          <w:rFonts w:ascii="Times New Roman" w:hAnsi="Times New Roman" w:cs="Times New Roman"/>
          <w:b/>
          <w:bCs/>
          <w:sz w:val="24"/>
          <w:szCs w:val="24"/>
        </w:rPr>
        <w:t>What are two points the professor makes about the administrative calendar?</w:t>
      </w:r>
    </w:p>
    <w:p w14:paraId="793E2017" w14:textId="77777777" w:rsidR="009D41F7" w:rsidRDefault="009D41F7" w:rsidP="009D41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A4560F">
        <w:rPr>
          <w:rFonts w:ascii="Times New Roman" w:hAnsi="Times New Roman" w:cs="Times New Roman"/>
          <w:sz w:val="24"/>
          <w:szCs w:val="24"/>
        </w:rPr>
        <w:t xml:space="preserve">t included more religious festivals than did the other calendar </w:t>
      </w:r>
    </w:p>
    <w:p w14:paraId="5F62087B" w14:textId="77777777" w:rsidR="009D41F7" w:rsidRDefault="009D41F7" w:rsidP="009D41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A4560F">
        <w:rPr>
          <w:rFonts w:ascii="Times New Roman" w:hAnsi="Times New Roman" w:cs="Times New Roman"/>
          <w:sz w:val="24"/>
          <w:szCs w:val="24"/>
        </w:rPr>
        <w:t xml:space="preserve">t was used for scheduling tax payments </w:t>
      </w:r>
    </w:p>
    <w:p w14:paraId="4EEC3983" w14:textId="77777777" w:rsidR="009D41F7" w:rsidRDefault="009D41F7" w:rsidP="009D41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A4560F">
        <w:rPr>
          <w:rFonts w:ascii="Times New Roman" w:hAnsi="Times New Roman" w:cs="Times New Roman"/>
          <w:sz w:val="24"/>
          <w:szCs w:val="24"/>
        </w:rPr>
        <w:t xml:space="preserve">t had the same number of days every year </w:t>
      </w:r>
    </w:p>
    <w:p w14:paraId="576746D5" w14:textId="77777777" w:rsidR="009D41F7" w:rsidRPr="00A4560F" w:rsidRDefault="009D41F7" w:rsidP="009D41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</w:t>
      </w:r>
      <w:r w:rsidRPr="00A4560F">
        <w:rPr>
          <w:rFonts w:ascii="Times New Roman" w:hAnsi="Times New Roman" w:cs="Times New Roman"/>
          <w:sz w:val="24"/>
          <w:szCs w:val="24"/>
        </w:rPr>
        <w:t xml:space="preserve"> used the moon to determine the beginning of </w:t>
      </w:r>
      <w:r>
        <w:rPr>
          <w:rFonts w:ascii="Times New Roman" w:hAnsi="Times New Roman" w:cs="Times New Roman"/>
          <w:sz w:val="24"/>
          <w:szCs w:val="24"/>
        </w:rPr>
        <w:t>the year</w:t>
      </w:r>
    </w:p>
    <w:p w14:paraId="301536F7" w14:textId="77777777" w:rsidR="009D41F7" w:rsidRPr="00CF2560" w:rsidRDefault="009D41F7" w:rsidP="009D41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35A608" w14:textId="4387447A" w:rsidR="009D41F7" w:rsidRDefault="009D41F7" w:rsidP="009D41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Conversation</w:t>
      </w:r>
      <w:r w:rsidRPr="008F092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9:_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______________________________________________________________</w:t>
      </w:r>
    </w:p>
    <w:p w14:paraId="392F3DD3" w14:textId="77777777" w:rsidR="009D41F7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6394FA" w14:textId="77777777" w:rsidR="009D41F7" w:rsidRPr="00D06993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F649F1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>
        <w:rPr>
          <w:rFonts w:ascii="Times New Roman" w:hAnsi="Times New Roman" w:cs="Times New Roman"/>
          <w:b/>
          <w:bCs/>
          <w:sz w:val="24"/>
          <w:szCs w:val="24"/>
        </w:rPr>
        <w:t>does the man visit the professor?</w:t>
      </w:r>
    </w:p>
    <w:p w14:paraId="5B57260B" w14:textId="77777777" w:rsidR="009D41F7" w:rsidRDefault="009D41F7" w:rsidP="009D41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E35F6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DE35F6">
        <w:rPr>
          <w:rFonts w:ascii="Times New Roman" w:hAnsi="Times New Roman" w:cs="Times New Roman"/>
          <w:sz w:val="24"/>
          <w:szCs w:val="24"/>
        </w:rPr>
        <w:t xml:space="preserve"> find his grade on the midterm exam </w:t>
      </w:r>
    </w:p>
    <w:p w14:paraId="395B4B10" w14:textId="77777777" w:rsidR="009D41F7" w:rsidRDefault="009D41F7" w:rsidP="009D41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DE35F6">
        <w:rPr>
          <w:rFonts w:ascii="Times New Roman" w:hAnsi="Times New Roman" w:cs="Times New Roman"/>
          <w:sz w:val="24"/>
          <w:szCs w:val="24"/>
        </w:rPr>
        <w:t xml:space="preserve">o explain why he missed a class </w:t>
      </w:r>
    </w:p>
    <w:p w14:paraId="7E5B8132" w14:textId="77777777" w:rsidR="009D41F7" w:rsidRDefault="009D41F7" w:rsidP="009D41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DE35F6">
        <w:rPr>
          <w:rFonts w:ascii="Times New Roman" w:hAnsi="Times New Roman" w:cs="Times New Roman"/>
          <w:sz w:val="24"/>
          <w:szCs w:val="24"/>
        </w:rPr>
        <w:t xml:space="preserve">o get help writing an essay </w:t>
      </w:r>
    </w:p>
    <w:p w14:paraId="177859F2" w14:textId="375AD4F6" w:rsidR="009D41F7" w:rsidRDefault="009D41F7" w:rsidP="009D41F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DE35F6">
        <w:rPr>
          <w:rFonts w:ascii="Times New Roman" w:hAnsi="Times New Roman" w:cs="Times New Roman"/>
          <w:sz w:val="24"/>
          <w:szCs w:val="24"/>
        </w:rPr>
        <w:t xml:space="preserve">o ask to take a test at a different time </w:t>
      </w:r>
    </w:p>
    <w:p w14:paraId="32A8B6A3" w14:textId="77777777" w:rsidR="009D41F7" w:rsidRDefault="009D41F7" w:rsidP="009D41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1F5946" w14:textId="77777777" w:rsidR="009D41F7" w:rsidRPr="00376206" w:rsidRDefault="009D41F7" w:rsidP="009D41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B0D3C1" w14:textId="77777777" w:rsidR="009D41F7" w:rsidRPr="00D06993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Pr="00DE35F6">
        <w:rPr>
          <w:rFonts w:ascii="Times New Roman" w:hAnsi="Times New Roman" w:cs="Times New Roman"/>
          <w:b/>
          <w:bCs/>
          <w:sz w:val="24"/>
          <w:szCs w:val="24"/>
        </w:rPr>
        <w:t>Why does the professor congratulate the student</w:t>
      </w:r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AB880BC" w14:textId="77777777" w:rsidR="009D41F7" w:rsidRDefault="009D41F7" w:rsidP="009D41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DE35F6">
        <w:rPr>
          <w:rFonts w:ascii="Times New Roman" w:hAnsi="Times New Roman" w:cs="Times New Roman"/>
          <w:sz w:val="24"/>
          <w:szCs w:val="24"/>
        </w:rPr>
        <w:t xml:space="preserve">he received the highest grade on a recent test </w:t>
      </w:r>
    </w:p>
    <w:p w14:paraId="232F7C3F" w14:textId="77777777" w:rsidR="009D41F7" w:rsidRDefault="009D41F7" w:rsidP="009D41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DE35F6">
        <w:rPr>
          <w:rFonts w:ascii="Times New Roman" w:hAnsi="Times New Roman" w:cs="Times New Roman"/>
          <w:sz w:val="24"/>
          <w:szCs w:val="24"/>
        </w:rPr>
        <w:t xml:space="preserve">e recently won an award </w:t>
      </w:r>
    </w:p>
    <w:p w14:paraId="6FBE4F75" w14:textId="77777777" w:rsidR="009D41F7" w:rsidRDefault="009D41F7" w:rsidP="009D41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DE35F6">
        <w:rPr>
          <w:rFonts w:ascii="Times New Roman" w:hAnsi="Times New Roman" w:cs="Times New Roman"/>
          <w:sz w:val="24"/>
          <w:szCs w:val="24"/>
        </w:rPr>
        <w:t xml:space="preserve">e was accepted into a history program in France </w:t>
      </w:r>
    </w:p>
    <w:p w14:paraId="72FB1BC9" w14:textId="77777777" w:rsidR="009D41F7" w:rsidRDefault="009D41F7" w:rsidP="009D41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DE35F6">
        <w:rPr>
          <w:rFonts w:ascii="Times New Roman" w:hAnsi="Times New Roman" w:cs="Times New Roman"/>
          <w:sz w:val="24"/>
          <w:szCs w:val="24"/>
        </w:rPr>
        <w:t xml:space="preserve">e wrote an essay that was published in a magazine </w:t>
      </w:r>
    </w:p>
    <w:p w14:paraId="2665D798" w14:textId="77777777" w:rsidR="009D41F7" w:rsidRPr="00376206" w:rsidRDefault="009D41F7" w:rsidP="009D41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0CB983" w14:textId="77777777" w:rsidR="009D41F7" w:rsidRPr="00B73199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0664BD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 w:rsidRPr="00DE35F6">
        <w:rPr>
          <w:rFonts w:ascii="Times New Roman" w:hAnsi="Times New Roman" w:cs="Times New Roman"/>
          <w:b/>
          <w:bCs/>
          <w:sz w:val="24"/>
          <w:szCs w:val="24"/>
        </w:rPr>
        <w:t>Will the student do this weekend</w:t>
      </w:r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F35A184" w14:textId="77777777" w:rsidR="009D41F7" w:rsidRDefault="009D41F7" w:rsidP="009D41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DE35F6">
        <w:rPr>
          <w:rFonts w:ascii="Times New Roman" w:hAnsi="Times New Roman" w:cs="Times New Roman"/>
          <w:sz w:val="24"/>
          <w:szCs w:val="24"/>
        </w:rPr>
        <w:t xml:space="preserve">ake a trip with his medieval history class </w:t>
      </w:r>
    </w:p>
    <w:p w14:paraId="4782375E" w14:textId="77777777" w:rsidR="009D41F7" w:rsidRDefault="009D41F7" w:rsidP="009D41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DE35F6">
        <w:rPr>
          <w:rFonts w:ascii="Times New Roman" w:hAnsi="Times New Roman" w:cs="Times New Roman"/>
          <w:sz w:val="24"/>
          <w:szCs w:val="24"/>
        </w:rPr>
        <w:t xml:space="preserve">ractice speaking French </w:t>
      </w:r>
    </w:p>
    <w:p w14:paraId="6992F912" w14:textId="77777777" w:rsidR="009D41F7" w:rsidRDefault="009D41F7" w:rsidP="009D41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DE35F6">
        <w:rPr>
          <w:rFonts w:ascii="Times New Roman" w:hAnsi="Times New Roman" w:cs="Times New Roman"/>
          <w:sz w:val="24"/>
          <w:szCs w:val="24"/>
        </w:rPr>
        <w:t xml:space="preserve">ttend an awards ceremony </w:t>
      </w:r>
    </w:p>
    <w:p w14:paraId="466A2545" w14:textId="77777777" w:rsidR="009D41F7" w:rsidRDefault="009D41F7" w:rsidP="009D41F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DE35F6">
        <w:rPr>
          <w:rFonts w:ascii="Times New Roman" w:hAnsi="Times New Roman" w:cs="Times New Roman"/>
          <w:sz w:val="24"/>
          <w:szCs w:val="24"/>
        </w:rPr>
        <w:t xml:space="preserve">rite a paper about Montreal </w:t>
      </w:r>
    </w:p>
    <w:p w14:paraId="712499F6" w14:textId="77777777" w:rsidR="009D41F7" w:rsidRPr="00DE35F6" w:rsidRDefault="009D41F7" w:rsidP="009D41F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3360AA" w14:textId="77777777" w:rsidR="009D41F7" w:rsidRPr="00DE35F6" w:rsidRDefault="009D41F7" w:rsidP="009D41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5F6">
        <w:rPr>
          <w:rFonts w:ascii="Times New Roman" w:hAnsi="Times New Roman" w:cs="Times New Roman"/>
          <w:b/>
          <w:bCs/>
          <w:sz w:val="24"/>
          <w:szCs w:val="24"/>
        </w:rPr>
        <w:t>4. What are two of the criteria the professor will use to evaluate students’ essays?</w:t>
      </w:r>
    </w:p>
    <w:p w14:paraId="62101B9E" w14:textId="77777777" w:rsidR="009D41F7" w:rsidRDefault="009D41F7" w:rsidP="009D41F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DE35F6">
        <w:rPr>
          <w:rFonts w:ascii="Times New Roman" w:hAnsi="Times New Roman" w:cs="Times New Roman"/>
          <w:sz w:val="24"/>
          <w:szCs w:val="24"/>
        </w:rPr>
        <w:t xml:space="preserve">ow completely they describe the factual details of historical events </w:t>
      </w:r>
    </w:p>
    <w:p w14:paraId="1F006FA4" w14:textId="77777777" w:rsidR="009D41F7" w:rsidRDefault="009D41F7" w:rsidP="009D41F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DE35F6">
        <w:rPr>
          <w:rFonts w:ascii="Times New Roman" w:hAnsi="Times New Roman" w:cs="Times New Roman"/>
          <w:sz w:val="24"/>
          <w:szCs w:val="24"/>
        </w:rPr>
        <w:t xml:space="preserve">ow successfully they defend their own opinions </w:t>
      </w:r>
    </w:p>
    <w:p w14:paraId="6EC7A7FD" w14:textId="77777777" w:rsidR="009D41F7" w:rsidRDefault="009D41F7" w:rsidP="009D41F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DE35F6">
        <w:rPr>
          <w:rFonts w:ascii="Times New Roman" w:hAnsi="Times New Roman" w:cs="Times New Roman"/>
          <w:sz w:val="24"/>
          <w:szCs w:val="24"/>
        </w:rPr>
        <w:t xml:space="preserve">ow carefully they analyze ideas discussed in class </w:t>
      </w:r>
    </w:p>
    <w:p w14:paraId="7C8484B3" w14:textId="77777777" w:rsidR="009D41F7" w:rsidRDefault="009D41F7" w:rsidP="009D41F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DE35F6">
        <w:rPr>
          <w:rFonts w:ascii="Times New Roman" w:hAnsi="Times New Roman" w:cs="Times New Roman"/>
          <w:sz w:val="24"/>
          <w:szCs w:val="24"/>
        </w:rPr>
        <w:t xml:space="preserve">ow much information from the textbook they </w:t>
      </w:r>
      <w:proofErr w:type="gramStart"/>
      <w:r w:rsidRPr="00DE35F6">
        <w:rPr>
          <w:rFonts w:ascii="Times New Roman" w:hAnsi="Times New Roman" w:cs="Times New Roman"/>
          <w:sz w:val="24"/>
          <w:szCs w:val="24"/>
        </w:rPr>
        <w:t>include</w:t>
      </w:r>
      <w:proofErr w:type="gramEnd"/>
      <w:r w:rsidRPr="00DE35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212F2" w14:textId="77777777" w:rsidR="009D41F7" w:rsidRDefault="009D41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222FA7" w14:textId="77777777" w:rsidR="009D41F7" w:rsidRDefault="009D41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6C03646" w14:textId="25A55830" w:rsidR="00D06993" w:rsidRDefault="00F4113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F092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Lecture </w:t>
      </w:r>
      <w:proofErr w:type="gramStart"/>
      <w:r w:rsidR="002726AD">
        <w:rPr>
          <w:rFonts w:ascii="Times New Roman" w:hAnsi="Times New Roman" w:cs="Times New Roman"/>
          <w:b/>
          <w:bCs/>
          <w:sz w:val="24"/>
          <w:szCs w:val="24"/>
          <w:u w:val="single"/>
        </w:rPr>
        <w:t>9</w:t>
      </w:r>
      <w:r w:rsidR="00D7287D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9D41F7">
        <w:rPr>
          <w:rFonts w:ascii="Times New Roman" w:hAnsi="Times New Roman" w:cs="Times New Roman"/>
          <w:b/>
          <w:bCs/>
          <w:sz w:val="24"/>
          <w:szCs w:val="24"/>
          <w:u w:val="single"/>
        </w:rPr>
        <w:t>_</w:t>
      </w:r>
      <w:proofErr w:type="gramEnd"/>
      <w:r w:rsidR="009D41F7">
        <w:rPr>
          <w:rFonts w:ascii="Times New Roman" w:hAnsi="Times New Roman" w:cs="Times New Roman"/>
          <w:b/>
          <w:bCs/>
          <w:sz w:val="24"/>
          <w:szCs w:val="24"/>
          <w:u w:val="single"/>
        </w:rPr>
        <w:t>____________________________________________________________________</w:t>
      </w:r>
    </w:p>
    <w:p w14:paraId="4A5511F1" w14:textId="77777777" w:rsidR="00D06993" w:rsidRDefault="00D069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0DF186" w14:textId="17C05B36" w:rsidR="00D06993" w:rsidRPr="00D06993" w:rsidRDefault="00471F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F649F1" w:rsidRPr="00F649F1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 w:rsidR="00A4560F">
        <w:rPr>
          <w:rFonts w:ascii="Times New Roman" w:hAnsi="Times New Roman" w:cs="Times New Roman"/>
          <w:b/>
          <w:bCs/>
          <w:sz w:val="24"/>
          <w:szCs w:val="24"/>
        </w:rPr>
        <w:t>is the lecture mainly about?</w:t>
      </w:r>
    </w:p>
    <w:p w14:paraId="4ABB8397" w14:textId="2A4171F8" w:rsidR="000664BD" w:rsidRDefault="00C64BFB" w:rsidP="009D41F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64BFB">
        <w:rPr>
          <w:rFonts w:ascii="Times New Roman" w:hAnsi="Times New Roman" w:cs="Times New Roman"/>
          <w:sz w:val="24"/>
          <w:szCs w:val="24"/>
        </w:rPr>
        <w:t>The images in stained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64BFB">
        <w:rPr>
          <w:rFonts w:ascii="Times New Roman" w:hAnsi="Times New Roman" w:cs="Times New Roman"/>
          <w:sz w:val="24"/>
          <w:szCs w:val="24"/>
        </w:rPr>
        <w:t xml:space="preserve">glass windows </w:t>
      </w:r>
    </w:p>
    <w:p w14:paraId="5E3F027F" w14:textId="320BCBD9" w:rsidR="00C64BFB" w:rsidRDefault="00C64BFB" w:rsidP="009D41F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>he history of stained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64BFB">
        <w:rPr>
          <w:rFonts w:ascii="Times New Roman" w:hAnsi="Times New Roman" w:cs="Times New Roman"/>
          <w:sz w:val="24"/>
          <w:szCs w:val="24"/>
        </w:rPr>
        <w:t xml:space="preserve">glass art </w:t>
      </w:r>
    </w:p>
    <w:p w14:paraId="10ECBDAD" w14:textId="34176AC2" w:rsidR="00C64BFB" w:rsidRDefault="00C64BFB" w:rsidP="009D41F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 importance of religious art during the Middle Ages </w:t>
      </w:r>
    </w:p>
    <w:p w14:paraId="4290E6B3" w14:textId="08620779" w:rsidR="00C64BFB" w:rsidRDefault="00C64BFB" w:rsidP="009D41F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echniques for making glass during the Middle Ages </w:t>
      </w:r>
    </w:p>
    <w:p w14:paraId="4F236C14" w14:textId="77777777" w:rsidR="003B1736" w:rsidRPr="00376206" w:rsidRDefault="003B1736" w:rsidP="003B17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AC25CD" w14:textId="08FE4BB6" w:rsidR="00D06993" w:rsidRPr="00D06993" w:rsidRDefault="00471FB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C64BFB" w:rsidRPr="00C64BFB">
        <w:rPr>
          <w:rFonts w:ascii="Times New Roman" w:hAnsi="Times New Roman" w:cs="Times New Roman"/>
          <w:b/>
          <w:bCs/>
          <w:sz w:val="24"/>
          <w:szCs w:val="24"/>
        </w:rPr>
        <w:t>What are two points the professor makes about stained glass windows made during the Middle Ages</w:t>
      </w:r>
      <w:r w:rsidR="00C64BF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B68F3B5" w14:textId="1A1B696A" w:rsidR="00D06993" w:rsidRDefault="00C64BFB" w:rsidP="009D41F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hey typically were small size </w:t>
      </w:r>
    </w:p>
    <w:p w14:paraId="00DBEB71" w14:textId="2B6E4792" w:rsidR="00C64BFB" w:rsidRDefault="00C64BFB" w:rsidP="009D41F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 glass was colored during the glass making process </w:t>
      </w:r>
    </w:p>
    <w:p w14:paraId="460A77E9" w14:textId="3903E325" w:rsidR="00C64BFB" w:rsidRDefault="00C64BFB" w:rsidP="009D41F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hey were used mainly for churches </w:t>
      </w:r>
    </w:p>
    <w:p w14:paraId="662A89D7" w14:textId="5FF7241F" w:rsidR="00C64BFB" w:rsidRDefault="00C64BFB" w:rsidP="009D41F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hey had simple designs </w:t>
      </w:r>
    </w:p>
    <w:p w14:paraId="25F3B13C" w14:textId="53350154" w:rsidR="003B1736" w:rsidRDefault="003B1736" w:rsidP="003B17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80CFD4" w14:textId="77777777" w:rsidR="009D41F7" w:rsidRPr="00376206" w:rsidRDefault="009D41F7" w:rsidP="003B17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99DF08" w14:textId="596B4916" w:rsidR="00D06993" w:rsidRPr="00B73199" w:rsidRDefault="00471FBD" w:rsidP="00B7319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="00C64BFB" w:rsidRPr="00C64BFB">
        <w:rPr>
          <w:rFonts w:ascii="Times New Roman" w:hAnsi="Times New Roman" w:cs="Times New Roman"/>
          <w:b/>
          <w:bCs/>
          <w:sz w:val="24"/>
          <w:szCs w:val="24"/>
        </w:rPr>
        <w:t>During the Middle Ages, what was one of the first steps that artist used in making a stained</w:t>
      </w:r>
      <w:r w:rsidR="00C64BF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C64BFB" w:rsidRPr="00C64BFB">
        <w:rPr>
          <w:rFonts w:ascii="Times New Roman" w:hAnsi="Times New Roman" w:cs="Times New Roman"/>
          <w:b/>
          <w:bCs/>
          <w:sz w:val="24"/>
          <w:szCs w:val="24"/>
        </w:rPr>
        <w:t>glass window</w:t>
      </w:r>
      <w:r w:rsidR="00C64BFB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C64BFB" w:rsidRPr="00C64B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9999ED" w14:textId="2AEEA226" w:rsidR="00FB5C80" w:rsidRDefault="00C64BFB" w:rsidP="009D41F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hey drew the design onto the top of a table </w:t>
      </w:r>
    </w:p>
    <w:p w14:paraId="55DA41C7" w14:textId="7FC99D34" w:rsidR="00C64BFB" w:rsidRDefault="00C64BFB" w:rsidP="009D41F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hey created models of the design with </w:t>
      </w:r>
      <w:r>
        <w:rPr>
          <w:rFonts w:ascii="Times New Roman" w:hAnsi="Times New Roman" w:cs="Times New Roman"/>
          <w:sz w:val="24"/>
          <w:szCs w:val="24"/>
        </w:rPr>
        <w:t>lead</w:t>
      </w:r>
      <w:r w:rsidRPr="00C64BFB">
        <w:rPr>
          <w:rFonts w:ascii="Times New Roman" w:hAnsi="Times New Roman" w:cs="Times New Roman"/>
          <w:sz w:val="24"/>
          <w:szCs w:val="24"/>
        </w:rPr>
        <w:t xml:space="preserve"> strips </w:t>
      </w:r>
    </w:p>
    <w:p w14:paraId="36E524BE" w14:textId="4C48C522" w:rsidR="00C64BFB" w:rsidRDefault="00C64BFB" w:rsidP="009D41F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hey drew an outline of the design directly onto a piece of glass </w:t>
      </w:r>
    </w:p>
    <w:p w14:paraId="2B62CCD7" w14:textId="33B42500" w:rsidR="00C64BFB" w:rsidRDefault="00C64BFB" w:rsidP="009D41F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hey painted the design on paper </w:t>
      </w:r>
    </w:p>
    <w:p w14:paraId="72804FB9" w14:textId="77777777" w:rsidR="003B1736" w:rsidRPr="00376206" w:rsidRDefault="003B1736" w:rsidP="003B173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2EB12B" w14:textId="39621E00" w:rsidR="00D06993" w:rsidRDefault="00471FBD" w:rsidP="00B731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CF25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4BFB" w:rsidRPr="00C64BFB">
        <w:rPr>
          <w:rFonts w:ascii="Times New Roman" w:hAnsi="Times New Roman" w:cs="Times New Roman"/>
          <w:b/>
          <w:bCs/>
          <w:sz w:val="24"/>
          <w:szCs w:val="24"/>
        </w:rPr>
        <w:t xml:space="preserve">According to the professor what are two ways in which stained-glass windows made in the 16th century differed from those made in earlier centuries? </w:t>
      </w:r>
    </w:p>
    <w:p w14:paraId="48C7BCA2" w14:textId="3634F8AD" w:rsidR="00CF2560" w:rsidRDefault="00C64BFB" w:rsidP="009D41F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 way the glass was colored </w:t>
      </w:r>
    </w:p>
    <w:p w14:paraId="5129E64C" w14:textId="21179E3D" w:rsidR="00C64BFB" w:rsidRDefault="00C64BFB" w:rsidP="009D41F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 role played by </w:t>
      </w:r>
      <w:r>
        <w:rPr>
          <w:rFonts w:ascii="Times New Roman" w:hAnsi="Times New Roman" w:cs="Times New Roman"/>
          <w:sz w:val="24"/>
          <w:szCs w:val="24"/>
        </w:rPr>
        <w:t>lead</w:t>
      </w:r>
      <w:r w:rsidRPr="00C64BFB">
        <w:rPr>
          <w:rFonts w:ascii="Times New Roman" w:hAnsi="Times New Roman" w:cs="Times New Roman"/>
          <w:sz w:val="24"/>
          <w:szCs w:val="24"/>
        </w:rPr>
        <w:t xml:space="preserve"> strips </w:t>
      </w:r>
    </w:p>
    <w:p w14:paraId="5E4B2727" w14:textId="639267BA" w:rsidR="00C64BFB" w:rsidRDefault="00C64BFB" w:rsidP="009D41F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 scenes that were depicted </w:t>
      </w:r>
    </w:p>
    <w:p w14:paraId="1F244088" w14:textId="26608802" w:rsidR="00C64BFB" w:rsidRDefault="00C64BFB" w:rsidP="009D41F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 way glass pieces were cut </w:t>
      </w:r>
    </w:p>
    <w:p w14:paraId="50617AF5" w14:textId="46B6F8CC" w:rsidR="00A4560F" w:rsidRDefault="00A4560F" w:rsidP="004C20F8">
      <w:pPr>
        <w:rPr>
          <w:rFonts w:ascii="Times New Roman" w:hAnsi="Times New Roman" w:cs="Times New Roman"/>
          <w:sz w:val="24"/>
          <w:szCs w:val="24"/>
        </w:rPr>
      </w:pPr>
    </w:p>
    <w:p w14:paraId="7473843F" w14:textId="58C86D3F" w:rsidR="00A4560F" w:rsidRPr="009D41F7" w:rsidRDefault="00A4560F" w:rsidP="004C20F8">
      <w:pPr>
        <w:rPr>
          <w:rFonts w:ascii="Times New Roman" w:hAnsi="Times New Roman" w:cs="Times New Roman"/>
          <w:b/>
          <w:sz w:val="24"/>
          <w:szCs w:val="24"/>
        </w:rPr>
      </w:pPr>
      <w:r w:rsidRPr="009D41F7">
        <w:rPr>
          <w:rFonts w:ascii="Times New Roman" w:hAnsi="Times New Roman" w:cs="Times New Roman"/>
          <w:b/>
          <w:sz w:val="24"/>
          <w:szCs w:val="24"/>
        </w:rPr>
        <w:t xml:space="preserve">5. What </w:t>
      </w:r>
      <w:r w:rsidR="00C64BFB" w:rsidRPr="009D41F7">
        <w:rPr>
          <w:rFonts w:ascii="Times New Roman" w:hAnsi="Times New Roman" w:cs="Times New Roman"/>
          <w:b/>
          <w:sz w:val="24"/>
          <w:szCs w:val="24"/>
        </w:rPr>
        <w:t>Does the professor imply contributed to the popularity of Tiffany glass?</w:t>
      </w:r>
    </w:p>
    <w:p w14:paraId="0741BE5F" w14:textId="63EB424A" w:rsidR="00A4560F" w:rsidRDefault="00C64BFB" w:rsidP="009D41F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 use of lead compounds to enhance its colors </w:t>
      </w:r>
    </w:p>
    <w:p w14:paraId="1E13BC02" w14:textId="65AE818D" w:rsidR="00C64BFB" w:rsidRDefault="00C64BFB" w:rsidP="009D41F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C64BFB">
        <w:rPr>
          <w:rFonts w:ascii="Times New Roman" w:hAnsi="Times New Roman" w:cs="Times New Roman"/>
          <w:sz w:val="24"/>
          <w:szCs w:val="24"/>
        </w:rPr>
        <w:t xml:space="preserve">he reuse of stained glass from old church windows </w:t>
      </w:r>
    </w:p>
    <w:p w14:paraId="7E1EF737" w14:textId="6B59C281" w:rsidR="00C64BFB" w:rsidRDefault="00C64BFB" w:rsidP="009D41F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 w:rsidRPr="00C64BFB">
        <w:rPr>
          <w:rFonts w:ascii="Times New Roman" w:hAnsi="Times New Roman" w:cs="Times New Roman"/>
          <w:sz w:val="24"/>
          <w:szCs w:val="24"/>
        </w:rPr>
        <w:t xml:space="preserve">e invention of electric lighting </w:t>
      </w:r>
    </w:p>
    <w:p w14:paraId="2D0945AB" w14:textId="676D68C9" w:rsidR="00C64BFB" w:rsidRDefault="00C64BFB" w:rsidP="009D41F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C64BFB">
        <w:rPr>
          <w:rFonts w:ascii="Times New Roman" w:hAnsi="Times New Roman" w:cs="Times New Roman"/>
          <w:sz w:val="24"/>
          <w:szCs w:val="24"/>
        </w:rPr>
        <w:t xml:space="preserve"> new process for painting glass </w:t>
      </w:r>
    </w:p>
    <w:p w14:paraId="0A0EEC07" w14:textId="77777777" w:rsidR="00C64BFB" w:rsidRPr="00C64BFB" w:rsidRDefault="00C64BFB" w:rsidP="00C64BF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06C1EC9" w14:textId="64DE7CAD" w:rsidR="00CF2560" w:rsidRPr="00CF2560" w:rsidRDefault="00CF2560" w:rsidP="00B7319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CF2560" w:rsidRPr="00CF2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28EB"/>
    <w:multiLevelType w:val="hybridMultilevel"/>
    <w:tmpl w:val="27DA51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F64F4"/>
    <w:multiLevelType w:val="hybridMultilevel"/>
    <w:tmpl w:val="BD54D4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460FE"/>
    <w:multiLevelType w:val="hybridMultilevel"/>
    <w:tmpl w:val="B8284B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44292"/>
    <w:multiLevelType w:val="hybridMultilevel"/>
    <w:tmpl w:val="536CEE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83B70"/>
    <w:multiLevelType w:val="hybridMultilevel"/>
    <w:tmpl w:val="80443D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373BB"/>
    <w:multiLevelType w:val="hybridMultilevel"/>
    <w:tmpl w:val="5F56E0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47192"/>
    <w:multiLevelType w:val="hybridMultilevel"/>
    <w:tmpl w:val="27DA51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D1800"/>
    <w:multiLevelType w:val="hybridMultilevel"/>
    <w:tmpl w:val="C37E6A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510B77"/>
    <w:multiLevelType w:val="hybridMultilevel"/>
    <w:tmpl w:val="24C4E7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CC2447"/>
    <w:multiLevelType w:val="hybridMultilevel"/>
    <w:tmpl w:val="BD54D4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505A66"/>
    <w:multiLevelType w:val="hybridMultilevel"/>
    <w:tmpl w:val="B8284B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DC62CC"/>
    <w:multiLevelType w:val="hybridMultilevel"/>
    <w:tmpl w:val="BD54D4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F00C7"/>
    <w:multiLevelType w:val="hybridMultilevel"/>
    <w:tmpl w:val="BD54D4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250892"/>
    <w:multiLevelType w:val="hybridMultilevel"/>
    <w:tmpl w:val="B8284B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DB3060"/>
    <w:multiLevelType w:val="hybridMultilevel"/>
    <w:tmpl w:val="B8284B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E65447"/>
    <w:multiLevelType w:val="hybridMultilevel"/>
    <w:tmpl w:val="24C4E7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1C3940"/>
    <w:multiLevelType w:val="hybridMultilevel"/>
    <w:tmpl w:val="80443D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7250A4"/>
    <w:multiLevelType w:val="hybridMultilevel"/>
    <w:tmpl w:val="27DA51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0527FB"/>
    <w:multiLevelType w:val="hybridMultilevel"/>
    <w:tmpl w:val="80443D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F702E"/>
    <w:multiLevelType w:val="hybridMultilevel"/>
    <w:tmpl w:val="27DA51D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8803D7"/>
    <w:multiLevelType w:val="hybridMultilevel"/>
    <w:tmpl w:val="80443D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9"/>
  </w:num>
  <w:num w:numId="3">
    <w:abstractNumId w:val="4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8"/>
  </w:num>
  <w:num w:numId="9">
    <w:abstractNumId w:val="2"/>
  </w:num>
  <w:num w:numId="10">
    <w:abstractNumId w:val="10"/>
  </w:num>
  <w:num w:numId="11">
    <w:abstractNumId w:val="12"/>
  </w:num>
  <w:num w:numId="12">
    <w:abstractNumId w:val="16"/>
  </w:num>
  <w:num w:numId="13">
    <w:abstractNumId w:val="19"/>
  </w:num>
  <w:num w:numId="14">
    <w:abstractNumId w:val="11"/>
  </w:num>
  <w:num w:numId="15">
    <w:abstractNumId w:val="18"/>
  </w:num>
  <w:num w:numId="16">
    <w:abstractNumId w:val="0"/>
  </w:num>
  <w:num w:numId="17">
    <w:abstractNumId w:val="20"/>
  </w:num>
  <w:num w:numId="18">
    <w:abstractNumId w:val="17"/>
  </w:num>
  <w:num w:numId="19">
    <w:abstractNumId w:val="15"/>
  </w:num>
  <w:num w:numId="20">
    <w:abstractNumId w:val="14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993"/>
    <w:rsid w:val="000664BD"/>
    <w:rsid w:val="001C2E39"/>
    <w:rsid w:val="002726AD"/>
    <w:rsid w:val="002C1443"/>
    <w:rsid w:val="00376206"/>
    <w:rsid w:val="003B1736"/>
    <w:rsid w:val="003B6314"/>
    <w:rsid w:val="00460D11"/>
    <w:rsid w:val="00471FBD"/>
    <w:rsid w:val="004C20F8"/>
    <w:rsid w:val="006F7E0E"/>
    <w:rsid w:val="007A19D4"/>
    <w:rsid w:val="008F0925"/>
    <w:rsid w:val="009D41F7"/>
    <w:rsid w:val="00A4560F"/>
    <w:rsid w:val="00B73199"/>
    <w:rsid w:val="00C64BFB"/>
    <w:rsid w:val="00CF2560"/>
    <w:rsid w:val="00D06993"/>
    <w:rsid w:val="00D7287D"/>
    <w:rsid w:val="00D80BEA"/>
    <w:rsid w:val="00E13525"/>
    <w:rsid w:val="00F41139"/>
    <w:rsid w:val="00F649F1"/>
    <w:rsid w:val="00FB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5B54"/>
  <w15:chartTrackingRefBased/>
  <w15:docId w15:val="{395AB94A-1491-4100-92D1-232834E5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9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Jellick</dc:creator>
  <cp:keywords/>
  <dc:description/>
  <cp:lastModifiedBy>Windows User</cp:lastModifiedBy>
  <cp:revision>2</cp:revision>
  <dcterms:created xsi:type="dcterms:W3CDTF">2025-05-27T02:42:00Z</dcterms:created>
  <dcterms:modified xsi:type="dcterms:W3CDTF">2025-05-27T02:42:00Z</dcterms:modified>
</cp:coreProperties>
</file>