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Python Homework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Due March 4, 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 a single file save with a .py extension do the following: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dictionary with five pairs of elements where each key is a Chicago neighborhood and each value is a landmark in the neighborhood. Assign the dictionary to a variable.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Print the dictionary.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the dictionary so that it includes the key value pair “Jefferson Park” and “Copernicus Center”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dictionary where each key is a Chicago neighborhood and each value is a list of restaurants in the neighborhood. Assign this dictionary to a variable.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Access this dictionary and print one list of restaurants.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Homework 2.docx</dc:title>
</cp:coreProperties>
</file>