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Default="00111F1E" w:rsidP="001A4BB1">
      <w:pPr>
        <w:jc w:val="both"/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0" w:rsidRDefault="00197380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75DAC" w:rsidRDefault="0079325C" w:rsidP="00675DAC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FD5" w:rsidRDefault="00947FD5" w:rsidP="00947FD5">
      <w:pPr>
        <w:spacing w:after="0" w:line="240" w:lineRule="auto"/>
        <w:jc w:val="both"/>
      </w:pPr>
      <w:r>
        <w:t>The Regional Provident Fund Commissioner,</w:t>
      </w:r>
    </w:p>
    <w:p w:rsidR="00947FD5" w:rsidRDefault="00947FD5" w:rsidP="00947FD5">
      <w:pPr>
        <w:spacing w:after="0" w:line="240" w:lineRule="auto"/>
        <w:jc w:val="both"/>
      </w:pPr>
      <w:r>
        <w:t>EPF Organisation,</w:t>
      </w:r>
    </w:p>
    <w:p w:rsidR="00947FD5" w:rsidRDefault="00947FD5" w:rsidP="00947FD5">
      <w:pPr>
        <w:spacing w:after="0" w:line="240" w:lineRule="auto"/>
        <w:jc w:val="both"/>
      </w:pPr>
      <w:r>
        <w:t>SCO 4-7, Sector -17,</w:t>
      </w:r>
    </w:p>
    <w:p w:rsidR="00947FD5" w:rsidRDefault="00947FD5" w:rsidP="00947FD5">
      <w:pPr>
        <w:spacing w:after="0"/>
        <w:jc w:val="both"/>
      </w:pPr>
      <w:r>
        <w:t>Chandigarh.</w:t>
      </w:r>
    </w:p>
    <w:p w:rsidR="00A45415" w:rsidRPr="00A45415" w:rsidRDefault="00A45415" w:rsidP="00A45415">
      <w:pPr>
        <w:spacing w:after="0"/>
        <w:jc w:val="both"/>
        <w:rPr>
          <w:b/>
          <w:bCs/>
          <w:color w:val="FF0000"/>
          <w:u w:val="single"/>
        </w:rPr>
      </w:pPr>
    </w:p>
    <w:p w:rsidR="00A45415" w:rsidRDefault="008E54F3" w:rsidP="006C4579">
      <w:pPr>
        <w:spacing w:after="0"/>
        <w:jc w:val="both"/>
        <w:rPr>
          <w:b/>
          <w:bCs/>
          <w:u w:val="single"/>
        </w:rPr>
      </w:pPr>
      <w:r w:rsidRPr="002356BD">
        <w:rPr>
          <w:b/>
          <w:bCs/>
          <w:u w:val="single"/>
        </w:rPr>
        <w:t>S</w:t>
      </w:r>
      <w:r w:rsidR="001A4BB1" w:rsidRPr="002356BD">
        <w:rPr>
          <w:b/>
          <w:bCs/>
          <w:u w:val="single"/>
        </w:rPr>
        <w:t>ub</w:t>
      </w:r>
      <w:r w:rsidRPr="002356BD">
        <w:rPr>
          <w:b/>
          <w:bCs/>
          <w:u w:val="single"/>
        </w:rPr>
        <w:t xml:space="preserve">: </w:t>
      </w:r>
      <w:r w:rsidR="004F7736">
        <w:rPr>
          <w:b/>
          <w:bCs/>
          <w:u w:val="single"/>
        </w:rPr>
        <w:t xml:space="preserve">Regarding </w:t>
      </w:r>
      <w:r w:rsidR="009072DB">
        <w:rPr>
          <w:b/>
          <w:bCs/>
          <w:u w:val="single"/>
        </w:rPr>
        <w:t xml:space="preserve">EPF Transfer From Jaipur to Chandigarh </w:t>
      </w:r>
      <w:proofErr w:type="gramStart"/>
      <w:r w:rsidR="009072DB">
        <w:rPr>
          <w:b/>
          <w:bCs/>
          <w:u w:val="single"/>
        </w:rPr>
        <w:t>Office</w:t>
      </w:r>
      <w:r w:rsidR="004F7736" w:rsidRPr="00C45CE4">
        <w:rPr>
          <w:b/>
          <w:bCs/>
          <w:u w:val="single"/>
        </w:rPr>
        <w:t xml:space="preserve"> </w:t>
      </w:r>
      <w:r w:rsidR="004F7736" w:rsidRPr="006C4579">
        <w:rPr>
          <w:b/>
          <w:bCs/>
          <w:u w:val="single"/>
        </w:rPr>
        <w:t xml:space="preserve"> (</w:t>
      </w:r>
      <w:proofErr w:type="gramEnd"/>
      <w:r w:rsidR="00141F52">
        <w:t>UAN No:</w:t>
      </w:r>
      <w:r w:rsidR="00141F52" w:rsidRPr="006C4579">
        <w:rPr>
          <w:color w:val="000000"/>
          <w:sz w:val="27"/>
          <w:szCs w:val="27"/>
        </w:rPr>
        <w:t xml:space="preserve"> </w:t>
      </w:r>
      <w:r w:rsidR="00141F52" w:rsidRPr="006C4579">
        <w:t>100390287165</w:t>
      </w:r>
      <w:r w:rsidR="00141F52">
        <w:t>)</w:t>
      </w:r>
    </w:p>
    <w:p w:rsidR="006C4579" w:rsidRPr="002356BD" w:rsidRDefault="002356BD" w:rsidP="006C4579">
      <w:pPr>
        <w:spacing w:after="0"/>
        <w:jc w:val="both"/>
      </w:pPr>
      <w:r w:rsidRPr="006C4579">
        <w:rPr>
          <w:b/>
          <w:bCs/>
          <w:u w:val="single"/>
        </w:rPr>
        <w:t xml:space="preserve">        </w:t>
      </w:r>
      <w:r w:rsidRPr="002356BD">
        <w:t xml:space="preserve">  </w:t>
      </w:r>
      <w:r w:rsidR="006C4579">
        <w:t xml:space="preserve">               </w:t>
      </w:r>
    </w:p>
    <w:p w:rsidR="008E54F3" w:rsidRDefault="00F36918" w:rsidP="00197380">
      <w:pPr>
        <w:spacing w:after="0"/>
        <w:jc w:val="both"/>
      </w:pPr>
      <w:r>
        <w:t xml:space="preserve">Respected </w:t>
      </w:r>
      <w:r w:rsidR="004F7736">
        <w:t>Sir/</w:t>
      </w:r>
      <w:r>
        <w:t>Madam</w:t>
      </w:r>
      <w:r w:rsidR="008E54F3">
        <w:t>,</w:t>
      </w:r>
    </w:p>
    <w:p w:rsidR="009E5207" w:rsidRDefault="008E54F3" w:rsidP="009E5207">
      <w:pPr>
        <w:pStyle w:val="ListParagraph"/>
        <w:numPr>
          <w:ilvl w:val="0"/>
          <w:numId w:val="4"/>
        </w:numPr>
        <w:jc w:val="both"/>
      </w:pPr>
      <w:r>
        <w:t xml:space="preserve">It </w:t>
      </w:r>
      <w:proofErr w:type="gramStart"/>
      <w:r>
        <w:t>is stated</w:t>
      </w:r>
      <w:proofErr w:type="gramEnd"/>
      <w:r>
        <w:t xml:space="preserve"> that </w:t>
      </w:r>
      <w:r w:rsidR="003D614F">
        <w:t xml:space="preserve">our </w:t>
      </w:r>
      <w:r w:rsidR="004F42FA">
        <w:t xml:space="preserve">employee </w:t>
      </w:r>
      <w:proofErr w:type="spellStart"/>
      <w:r w:rsidR="004F42FA">
        <w:t>Sh</w:t>
      </w:r>
      <w:proofErr w:type="spellEnd"/>
      <w:r w:rsidR="004F42FA">
        <w:t xml:space="preserve"> Tejinder Singh Bawa has</w:t>
      </w:r>
      <w:r w:rsidR="009E5207">
        <w:t xml:space="preserve"> been allotted UAN No </w:t>
      </w:r>
      <w:r w:rsidR="009E5207" w:rsidRPr="006C4579">
        <w:t>100390287165</w:t>
      </w:r>
      <w:r w:rsidR="009E5207">
        <w:t xml:space="preserve"> by EPFO. </w:t>
      </w:r>
      <w:r w:rsidR="00066FB0">
        <w:t>PF Account</w:t>
      </w:r>
      <w:r w:rsidR="009E5207">
        <w:t xml:space="preserve"> numbers </w:t>
      </w:r>
      <w:r w:rsidR="004F42FA">
        <w:t xml:space="preserve">allotted </w:t>
      </w:r>
      <w:r w:rsidR="00066FB0">
        <w:t xml:space="preserve">to him </w:t>
      </w:r>
      <w:r w:rsidR="004F42FA">
        <w:t xml:space="preserve">by EPFO, </w:t>
      </w:r>
      <w:r w:rsidR="00576893">
        <w:t>Chandigarh</w:t>
      </w:r>
      <w:r w:rsidR="004F42FA">
        <w:t xml:space="preserve"> </w:t>
      </w:r>
      <w:proofErr w:type="gramStart"/>
      <w:r w:rsidR="004F42FA">
        <w:t xml:space="preserve">is </w:t>
      </w:r>
      <w:r w:rsidR="009C6218">
        <w:t xml:space="preserve"> </w:t>
      </w:r>
      <w:r w:rsidR="00F36918">
        <w:rPr>
          <w:rFonts w:ascii="SegoeUI-Bold" w:cs="SegoeUI-Bold"/>
          <w:b/>
          <w:bCs/>
          <w:lang w:val="en-US"/>
        </w:rPr>
        <w:t>PBCHD000604800</w:t>
      </w:r>
      <w:r w:rsidR="004F42FA">
        <w:rPr>
          <w:rFonts w:ascii="SegoeUI-Bold" w:cs="SegoeUI-Bold"/>
          <w:b/>
          <w:bCs/>
          <w:lang w:val="en-US"/>
        </w:rPr>
        <w:t>00020408</w:t>
      </w:r>
      <w:proofErr w:type="gramEnd"/>
      <w:r w:rsidR="004F42FA">
        <w:rPr>
          <w:rFonts w:ascii="SegoeUI-Bold" w:cs="SegoeUI-Bold"/>
          <w:b/>
          <w:bCs/>
          <w:lang w:val="en-US"/>
        </w:rPr>
        <w:t xml:space="preserve"> </w:t>
      </w:r>
      <w:r w:rsidR="004F42FA">
        <w:t>and is</w:t>
      </w:r>
      <w:r w:rsidR="009E5207">
        <w:t xml:space="preserve"> linked with this UAN Number. </w:t>
      </w:r>
      <w:r w:rsidR="009072DB">
        <w:t xml:space="preserve"> </w:t>
      </w:r>
      <w:r w:rsidR="009E5207" w:rsidRPr="004F7736">
        <w:rPr>
          <w:b/>
          <w:bCs/>
        </w:rPr>
        <w:t>Service record</w:t>
      </w:r>
      <w:r w:rsidR="009E5207">
        <w:t xml:space="preserve"> against this UAN No </w:t>
      </w:r>
      <w:r w:rsidR="005A5CCF">
        <w:t xml:space="preserve">as available on UAN portal </w:t>
      </w:r>
      <w:r w:rsidR="009E5207">
        <w:t>is enclosed please</w:t>
      </w:r>
      <w:r w:rsidR="004F7736">
        <w:t xml:space="preserve"> as Annexure</w:t>
      </w:r>
      <w:r w:rsidR="009C6218">
        <w:t>-I</w:t>
      </w:r>
      <w:r w:rsidR="009E5207">
        <w:t>.</w:t>
      </w:r>
      <w:r w:rsidR="004F7736">
        <w:t xml:space="preserve"> </w:t>
      </w:r>
      <w:r w:rsidR="009072DB">
        <w:t xml:space="preserve"> </w:t>
      </w:r>
    </w:p>
    <w:p w:rsidR="003476F8" w:rsidRDefault="004943E0" w:rsidP="009072DB">
      <w:pPr>
        <w:pStyle w:val="ListParagraph"/>
        <w:numPr>
          <w:ilvl w:val="0"/>
          <w:numId w:val="4"/>
        </w:numPr>
        <w:jc w:val="both"/>
      </w:pPr>
      <w:r>
        <w:t xml:space="preserve">The UAN member had filed a </w:t>
      </w:r>
      <w:r w:rsidRPr="004943E0">
        <w:rPr>
          <w:b/>
          <w:bCs/>
        </w:rPr>
        <w:t>G</w:t>
      </w:r>
      <w:r w:rsidR="00CC1ECA" w:rsidRPr="004943E0">
        <w:rPr>
          <w:b/>
          <w:bCs/>
        </w:rPr>
        <w:t>rievance</w:t>
      </w:r>
      <w:r w:rsidR="00CC1ECA">
        <w:t xml:space="preserve"> at</w:t>
      </w:r>
      <w:r>
        <w:t xml:space="preserve"> CPGRAMS</w:t>
      </w:r>
      <w:r w:rsidR="00CC1ECA">
        <w:t xml:space="preserve"> portal for Unfair Rejection of</w:t>
      </w:r>
      <w:r w:rsidR="00A7603B">
        <w:t xml:space="preserve"> online</w:t>
      </w:r>
      <w:r w:rsidR="00CC1ECA">
        <w:t xml:space="preserve"> </w:t>
      </w:r>
      <w:r w:rsidR="00A7603B">
        <w:t xml:space="preserve">request </w:t>
      </w:r>
      <w:r w:rsidR="00A7603B">
        <w:t xml:space="preserve">for </w:t>
      </w:r>
      <w:r w:rsidR="00CC1ECA">
        <w:t xml:space="preserve">EPF </w:t>
      </w:r>
      <w:proofErr w:type="gramStart"/>
      <w:r w:rsidR="00CC1ECA">
        <w:t xml:space="preserve">amount </w:t>
      </w:r>
      <w:r>
        <w:t xml:space="preserve"> </w:t>
      </w:r>
      <w:r w:rsidR="00CC1ECA">
        <w:t>from</w:t>
      </w:r>
      <w:proofErr w:type="gramEnd"/>
      <w:r w:rsidR="00CC1ECA">
        <w:t xml:space="preserve"> Jaipur to Chandigarh Office</w:t>
      </w:r>
      <w:r w:rsidR="00A7603B">
        <w:t xml:space="preserve"> at EPF portal through Form-13</w:t>
      </w:r>
      <w:r w:rsidR="00CC1ECA">
        <w:t xml:space="preserve">. He has received advisory </w:t>
      </w:r>
      <w:r>
        <w:t>(enclosed</w:t>
      </w:r>
      <w:r w:rsidR="002F4D84">
        <w:t xml:space="preserve"> </w:t>
      </w:r>
      <w:r w:rsidR="002F4D84">
        <w:t>as Annexure-I</w:t>
      </w:r>
      <w:r w:rsidR="002F4D84">
        <w:t>I</w:t>
      </w:r>
      <w:r>
        <w:t>)</w:t>
      </w:r>
      <w:r w:rsidR="00A7603B">
        <w:t xml:space="preserve">  </w:t>
      </w:r>
      <w:r w:rsidR="00A7603B">
        <w:t xml:space="preserve">through email </w:t>
      </w:r>
      <w:r w:rsidR="00A7603B">
        <w:t xml:space="preserve">from </w:t>
      </w:r>
      <w:r w:rsidR="002F4D84">
        <w:t xml:space="preserve">EPFO </w:t>
      </w:r>
      <w:r w:rsidR="00A7603B">
        <w:t xml:space="preserve">Grievance Cell </w:t>
      </w:r>
      <w:r w:rsidR="00CC1ECA">
        <w:t xml:space="preserve">to </w:t>
      </w:r>
      <w:r>
        <w:t xml:space="preserve">forward </w:t>
      </w:r>
      <w:r w:rsidR="00CC1ECA">
        <w:t>his EPF transfer request</w:t>
      </w:r>
      <w:r>
        <w:t xml:space="preserve"> in  </w:t>
      </w:r>
      <w:r>
        <w:t>Form-13</w:t>
      </w:r>
      <w:r w:rsidR="00CC1ECA">
        <w:t xml:space="preserve"> </w:t>
      </w:r>
      <w:r>
        <w:t>through present employer</w:t>
      </w:r>
    </w:p>
    <w:p w:rsidR="00B84DF6" w:rsidRDefault="00F36918" w:rsidP="009072DB">
      <w:pPr>
        <w:pStyle w:val="ListParagraph"/>
        <w:numPr>
          <w:ilvl w:val="0"/>
          <w:numId w:val="4"/>
        </w:numPr>
        <w:jc w:val="both"/>
      </w:pPr>
      <w:r>
        <w:t xml:space="preserve">It </w:t>
      </w:r>
      <w:proofErr w:type="gramStart"/>
      <w:r>
        <w:t>is submitted</w:t>
      </w:r>
      <w:proofErr w:type="gramEnd"/>
      <w:r>
        <w:t xml:space="preserve"> that </w:t>
      </w:r>
      <w:r w:rsidR="004F42FA">
        <w:t xml:space="preserve">the above-mentioned employee has </w:t>
      </w:r>
      <w:r w:rsidR="002F4D84">
        <w:t xml:space="preserve">now </w:t>
      </w:r>
      <w:r w:rsidR="004F42FA">
        <w:t xml:space="preserve">made a request for </w:t>
      </w:r>
      <w:r w:rsidR="009072DB">
        <w:t>EPF Transfer from Jaipur to Chandigarh</w:t>
      </w:r>
      <w:r w:rsidR="00066FB0">
        <w:t xml:space="preserve"> through our office i.e. the present employer</w:t>
      </w:r>
      <w:r w:rsidR="009072DB">
        <w:t xml:space="preserve">. </w:t>
      </w:r>
      <w:r w:rsidR="00066FB0">
        <w:t>His d</w:t>
      </w:r>
      <w:r w:rsidR="009072DB">
        <w:t>uly signed Form 13</w:t>
      </w:r>
      <w:r w:rsidR="00066FB0">
        <w:t xml:space="preserve"> and authenticated by our office</w:t>
      </w:r>
      <w:r w:rsidR="009072DB">
        <w:t xml:space="preserve"> is enclosed herewith</w:t>
      </w:r>
      <w:r w:rsidR="002F4D84">
        <w:t xml:space="preserve"> </w:t>
      </w:r>
      <w:r w:rsidR="002F4D84">
        <w:t>as Annexure-</w:t>
      </w:r>
      <w:proofErr w:type="gramStart"/>
      <w:r w:rsidR="002F4D84">
        <w:t>I</w:t>
      </w:r>
      <w:r w:rsidR="002F4D84">
        <w:t>I</w:t>
      </w:r>
      <w:r w:rsidR="00427353">
        <w:t>I</w:t>
      </w:r>
      <w:r w:rsidR="002F4D84">
        <w:t xml:space="preserve"> </w:t>
      </w:r>
      <w:r w:rsidR="009072DB">
        <w:t>.</w:t>
      </w:r>
      <w:proofErr w:type="gramEnd"/>
      <w:r w:rsidR="009072DB">
        <w:t xml:space="preserve"> </w:t>
      </w:r>
    </w:p>
    <w:p w:rsidR="009072DB" w:rsidRDefault="00B84DF6" w:rsidP="00B84DF6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A Certified copy of the below mentioned document submitted by the employee is also enclosed</w:t>
      </w:r>
      <w:r w:rsidR="003476F8">
        <w:t xml:space="preserve"> </w:t>
      </w:r>
      <w:r w:rsidR="008441C4">
        <w:t>as Annexure-I</w:t>
      </w:r>
      <w:r w:rsidR="008441C4">
        <w:t>V &amp; V</w:t>
      </w:r>
      <w:bookmarkStart w:id="0" w:name="_GoBack"/>
      <w:bookmarkEnd w:id="0"/>
      <w:r w:rsidR="008441C4">
        <w:t xml:space="preserve"> </w:t>
      </w:r>
      <w:r w:rsidR="003476F8">
        <w:t>for your reference</w:t>
      </w:r>
    </w:p>
    <w:p w:rsidR="003476F8" w:rsidRDefault="003476F8" w:rsidP="003476F8">
      <w:pPr>
        <w:pStyle w:val="ListParagraph"/>
        <w:numPr>
          <w:ilvl w:val="0"/>
          <w:numId w:val="5"/>
        </w:numPr>
        <w:jc w:val="both"/>
      </w:pPr>
      <w:proofErr w:type="spellStart"/>
      <w:r w:rsidRPr="00B84DF6">
        <w:rPr>
          <w:b/>
          <w:bCs/>
          <w:u w:val="single"/>
        </w:rPr>
        <w:t>Aadhar</w:t>
      </w:r>
      <w:proofErr w:type="spellEnd"/>
      <w:r w:rsidRPr="00B84DF6">
        <w:rPr>
          <w:b/>
          <w:bCs/>
          <w:u w:val="single"/>
        </w:rPr>
        <w:t xml:space="preserve"> Card</w:t>
      </w:r>
      <w:r w:rsidRPr="00B84DF6">
        <w:rPr>
          <w:u w:val="single"/>
        </w:rPr>
        <w:t xml:space="preserve"> (</w:t>
      </w:r>
      <w:proofErr w:type="spellStart"/>
      <w:r w:rsidRPr="00B84DF6">
        <w:rPr>
          <w:u w:val="single"/>
        </w:rPr>
        <w:t>Adhaar</w:t>
      </w:r>
      <w:proofErr w:type="spellEnd"/>
      <w:r w:rsidRPr="00B84DF6">
        <w:rPr>
          <w:u w:val="single"/>
        </w:rPr>
        <w:t xml:space="preserve"> No: 5054 7658 0918)</w:t>
      </w:r>
      <w:r>
        <w:tab/>
      </w:r>
    </w:p>
    <w:p w:rsidR="003476F8" w:rsidRDefault="003476F8" w:rsidP="003476F8">
      <w:pPr>
        <w:pStyle w:val="ListParagraph"/>
        <w:numPr>
          <w:ilvl w:val="0"/>
          <w:numId w:val="5"/>
        </w:numPr>
        <w:jc w:val="both"/>
      </w:pPr>
      <w:r>
        <w:rPr>
          <w:b/>
          <w:bCs/>
          <w:u w:val="single"/>
        </w:rPr>
        <w:t xml:space="preserve">PAN Card (No: </w:t>
      </w:r>
      <w:r w:rsidRPr="003476F8">
        <w:rPr>
          <w:u w:val="single"/>
        </w:rPr>
        <w:t>ABJPB2899J</w:t>
      </w:r>
      <w:r>
        <w:rPr>
          <w:b/>
          <w:bCs/>
          <w:u w:val="single"/>
        </w:rPr>
        <w:t>)</w:t>
      </w:r>
    </w:p>
    <w:p w:rsidR="00B84DF6" w:rsidRDefault="003476F8" w:rsidP="00B84DF6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As advised by </w:t>
      </w:r>
      <w:r w:rsidR="00066FB0">
        <w:t xml:space="preserve">EPF Grievance </w:t>
      </w:r>
      <w:r>
        <w:t>Officer, y</w:t>
      </w:r>
      <w:r w:rsidR="00B84DF6">
        <w:t xml:space="preserve">ou </w:t>
      </w:r>
      <w:proofErr w:type="gramStart"/>
      <w:r w:rsidR="00B84DF6">
        <w:t>are requested</w:t>
      </w:r>
      <w:proofErr w:type="gramEnd"/>
      <w:r w:rsidR="00B84DF6">
        <w:t xml:space="preserve"> to </w:t>
      </w:r>
      <w:r>
        <w:t xml:space="preserve">Transfer his EPF amount from Jaipur office to Chandigarh Office.  </w:t>
      </w:r>
    </w:p>
    <w:p w:rsidR="00F64C3A" w:rsidRDefault="00F64C3A" w:rsidP="009C5087">
      <w:pPr>
        <w:spacing w:after="120" w:line="360" w:lineRule="auto"/>
        <w:jc w:val="both"/>
      </w:pPr>
      <w:r>
        <w:tab/>
      </w:r>
      <w:r w:rsidR="009C5087">
        <w:t xml:space="preserve"> </w:t>
      </w:r>
      <w:r>
        <w:t>Thanking you,</w:t>
      </w:r>
    </w:p>
    <w:p w:rsidR="00F64C3A" w:rsidRDefault="00B77494" w:rsidP="00B77494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45CE4" w:rsidRDefault="009E5207" w:rsidP="00942484">
      <w:pPr>
        <w:spacing w:after="0" w:line="240" w:lineRule="auto"/>
        <w:jc w:val="both"/>
      </w:pPr>
      <w:r>
        <w:tab/>
      </w:r>
      <w:r>
        <w:tab/>
      </w:r>
      <w:r>
        <w:tab/>
      </w:r>
      <w:r w:rsidR="00B77494">
        <w:tab/>
      </w:r>
      <w:r w:rsidR="00B77494">
        <w:tab/>
      </w:r>
      <w:r w:rsidR="00B77494">
        <w:tab/>
      </w:r>
      <w:r w:rsidR="00B77494">
        <w:tab/>
      </w:r>
      <w:r w:rsidR="00B77494">
        <w:tab/>
      </w:r>
      <w:r w:rsidR="00A45415">
        <w:tab/>
      </w:r>
      <w:r w:rsidR="00A45415">
        <w:tab/>
      </w:r>
      <w:r>
        <w:t xml:space="preserve"> </w:t>
      </w:r>
      <w:r w:rsidR="00B77494">
        <w:t>(Signature)</w:t>
      </w:r>
    </w:p>
    <w:sectPr w:rsidR="00C45CE4" w:rsidSect="0029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UI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62C3C"/>
    <w:multiLevelType w:val="hybridMultilevel"/>
    <w:tmpl w:val="C7FEFF42"/>
    <w:lvl w:ilvl="0" w:tplc="C438285C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66FB0"/>
    <w:rsid w:val="00087DBE"/>
    <w:rsid w:val="000967C1"/>
    <w:rsid w:val="000A04B4"/>
    <w:rsid w:val="000E613B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2F4D84"/>
    <w:rsid w:val="003476F8"/>
    <w:rsid w:val="003C64AC"/>
    <w:rsid w:val="003D614F"/>
    <w:rsid w:val="00410518"/>
    <w:rsid w:val="004230CF"/>
    <w:rsid w:val="00427353"/>
    <w:rsid w:val="00446766"/>
    <w:rsid w:val="004943E0"/>
    <w:rsid w:val="004E1D1D"/>
    <w:rsid w:val="004F42FA"/>
    <w:rsid w:val="004F7736"/>
    <w:rsid w:val="00527995"/>
    <w:rsid w:val="00576893"/>
    <w:rsid w:val="005A5CCF"/>
    <w:rsid w:val="005D675F"/>
    <w:rsid w:val="005F61BB"/>
    <w:rsid w:val="0060384D"/>
    <w:rsid w:val="006137E5"/>
    <w:rsid w:val="006252CC"/>
    <w:rsid w:val="00675DAC"/>
    <w:rsid w:val="006C4579"/>
    <w:rsid w:val="006D7140"/>
    <w:rsid w:val="0072107E"/>
    <w:rsid w:val="007312A6"/>
    <w:rsid w:val="00776446"/>
    <w:rsid w:val="00787B29"/>
    <w:rsid w:val="0079325C"/>
    <w:rsid w:val="00797216"/>
    <w:rsid w:val="007A6077"/>
    <w:rsid w:val="007C391B"/>
    <w:rsid w:val="0080716C"/>
    <w:rsid w:val="008145D7"/>
    <w:rsid w:val="008441C4"/>
    <w:rsid w:val="008867EF"/>
    <w:rsid w:val="008C367D"/>
    <w:rsid w:val="008E54F3"/>
    <w:rsid w:val="008F4F4A"/>
    <w:rsid w:val="00904344"/>
    <w:rsid w:val="009072DB"/>
    <w:rsid w:val="00942484"/>
    <w:rsid w:val="00947FD5"/>
    <w:rsid w:val="00972E55"/>
    <w:rsid w:val="009C5087"/>
    <w:rsid w:val="009C6218"/>
    <w:rsid w:val="009E5207"/>
    <w:rsid w:val="00A3030C"/>
    <w:rsid w:val="00A45415"/>
    <w:rsid w:val="00A7603B"/>
    <w:rsid w:val="00AA0F82"/>
    <w:rsid w:val="00AD14BB"/>
    <w:rsid w:val="00AD6494"/>
    <w:rsid w:val="00AD7325"/>
    <w:rsid w:val="00B06104"/>
    <w:rsid w:val="00B21D37"/>
    <w:rsid w:val="00B30350"/>
    <w:rsid w:val="00B77494"/>
    <w:rsid w:val="00B84DF6"/>
    <w:rsid w:val="00BC2821"/>
    <w:rsid w:val="00BC4895"/>
    <w:rsid w:val="00BE41B7"/>
    <w:rsid w:val="00C312CB"/>
    <w:rsid w:val="00C33936"/>
    <w:rsid w:val="00C40E7A"/>
    <w:rsid w:val="00C45CE4"/>
    <w:rsid w:val="00CC1ECA"/>
    <w:rsid w:val="00CE17B8"/>
    <w:rsid w:val="00CF7D81"/>
    <w:rsid w:val="00D2619B"/>
    <w:rsid w:val="00D27181"/>
    <w:rsid w:val="00D5362E"/>
    <w:rsid w:val="00D719A6"/>
    <w:rsid w:val="00F25310"/>
    <w:rsid w:val="00F36918"/>
    <w:rsid w:val="00F64C3A"/>
    <w:rsid w:val="00F8351C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CBFE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nielitchd</dc:creator>
  <cp:lastModifiedBy>Tejinder Singh Bawa</cp:lastModifiedBy>
  <cp:revision>5</cp:revision>
  <cp:lastPrinted>2019-02-08T09:46:00Z</cp:lastPrinted>
  <dcterms:created xsi:type="dcterms:W3CDTF">2021-07-29T14:55:00Z</dcterms:created>
  <dcterms:modified xsi:type="dcterms:W3CDTF">2021-07-29T15:18:00Z</dcterms:modified>
</cp:coreProperties>
</file>