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Assignment: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790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114300</wp:posOffset>
            </wp:positionV>
            <wp:extent cx="5943600" cy="48895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2638425</wp:posOffset>
            </wp:positionH>
            <wp:positionV relativeFrom="paragraph">
              <wp:posOffset>3276600</wp:posOffset>
            </wp:positionV>
            <wp:extent cx="3019425" cy="551497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1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Credit: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4905375</wp:posOffset>
            </wp:positionV>
            <wp:extent cx="5943600" cy="38735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943600" cy="46736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483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Roboto" w:cs="Roboto" w:eastAsia="Roboto" w:hAnsi="Roboto"/>
          <w:i w:val="1"/>
          <w:color w:val="231f20"/>
          <w:sz w:val="26"/>
          <w:szCs w:val="26"/>
          <w:highlight w:val="white"/>
          <w:rtl w:val="0"/>
        </w:rPr>
        <w:t xml:space="preserve">I have neither given nor received unauthorized aid in completing this work, nor have I presented someone else's work as my own - Thomas Brandon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