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BA414" w14:textId="295914CF" w:rsidR="00B35E24" w:rsidRDefault="00B35E24">
      <w:pPr>
        <w:rPr>
          <w:sz w:val="24"/>
          <w:szCs w:val="24"/>
        </w:rPr>
      </w:pPr>
      <w:r>
        <w:rPr>
          <w:sz w:val="24"/>
          <w:szCs w:val="24"/>
        </w:rPr>
        <w:t>Antonio Scalfaro</w:t>
      </w:r>
    </w:p>
    <w:p w14:paraId="1C083608" w14:textId="77777777" w:rsidR="005E34BB" w:rsidRDefault="005E34BB">
      <w:pPr>
        <w:rPr>
          <w:sz w:val="24"/>
          <w:szCs w:val="24"/>
        </w:rPr>
      </w:pPr>
      <w:r>
        <w:rPr>
          <w:sz w:val="24"/>
          <w:szCs w:val="24"/>
        </w:rPr>
        <w:t>6/04/2023</w:t>
      </w:r>
    </w:p>
    <w:p w14:paraId="629CB3EA" w14:textId="50CE7917" w:rsidR="00B35E24" w:rsidRDefault="00B35E24">
      <w:pPr>
        <w:rPr>
          <w:sz w:val="24"/>
          <w:szCs w:val="24"/>
        </w:rPr>
      </w:pPr>
      <w:r>
        <w:rPr>
          <w:sz w:val="24"/>
          <w:szCs w:val="24"/>
        </w:rPr>
        <w:t>CMIS 141 6384</w:t>
      </w:r>
    </w:p>
    <w:p w14:paraId="3ABA04FD" w14:textId="2A8136C9" w:rsidR="00B35E24" w:rsidRDefault="00B35E24">
      <w:pPr>
        <w:rPr>
          <w:sz w:val="24"/>
          <w:szCs w:val="24"/>
        </w:rPr>
      </w:pPr>
      <w:r>
        <w:rPr>
          <w:sz w:val="24"/>
          <w:szCs w:val="24"/>
        </w:rPr>
        <w:t xml:space="preserve">Assignment </w:t>
      </w:r>
      <w:r w:rsidR="005E34BB">
        <w:rPr>
          <w:sz w:val="24"/>
          <w:szCs w:val="24"/>
        </w:rPr>
        <w:t>2</w:t>
      </w:r>
      <w:r w:rsidR="007B242A">
        <w:rPr>
          <w:sz w:val="24"/>
          <w:szCs w:val="24"/>
        </w:rPr>
        <w:t xml:space="preserve"> </w:t>
      </w:r>
      <w:r w:rsidR="007D2106">
        <w:rPr>
          <w:sz w:val="24"/>
          <w:szCs w:val="24"/>
        </w:rPr>
        <w:t>–</w:t>
      </w:r>
      <w:r w:rsidR="00CA1C0E">
        <w:rPr>
          <w:sz w:val="24"/>
          <w:szCs w:val="24"/>
        </w:rPr>
        <w:t xml:space="preserve"> Conditions</w:t>
      </w:r>
      <w:r w:rsidR="007D2106">
        <w:rPr>
          <w:sz w:val="24"/>
          <w:szCs w:val="24"/>
        </w:rPr>
        <w:t xml:space="preserve"> </w:t>
      </w:r>
    </w:p>
    <w:p w14:paraId="27E8C675" w14:textId="77777777" w:rsidR="00B35E24" w:rsidRDefault="00B35E2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7B242A" w:rsidRPr="005E34BB" w14:paraId="065D4C84" w14:textId="77777777" w:rsidTr="008312A7">
        <w:tc>
          <w:tcPr>
            <w:tcW w:w="1335" w:type="dxa"/>
          </w:tcPr>
          <w:p w14:paraId="47F8FF54" w14:textId="217EE61E" w:rsidR="008312A7" w:rsidRPr="005E34BB" w:rsidRDefault="008312A7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 w:rsidRPr="005E34BB">
              <w:rPr>
                <w:b/>
                <w:bCs/>
                <w:sz w:val="24"/>
                <w:szCs w:val="24"/>
              </w:rPr>
              <w:t>Test #</w:t>
            </w:r>
          </w:p>
        </w:tc>
        <w:tc>
          <w:tcPr>
            <w:tcW w:w="1335" w:type="dxa"/>
          </w:tcPr>
          <w:p w14:paraId="36682543" w14:textId="3D70FFFD" w:rsidR="008312A7" w:rsidRPr="005E34BB" w:rsidRDefault="005E34BB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First Value</w:t>
            </w:r>
          </w:p>
        </w:tc>
        <w:tc>
          <w:tcPr>
            <w:tcW w:w="1336" w:type="dxa"/>
          </w:tcPr>
          <w:p w14:paraId="546A5CD2" w14:textId="4C0FED02" w:rsidR="008312A7" w:rsidRPr="005E34BB" w:rsidRDefault="005E34BB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Operator</w:t>
            </w:r>
          </w:p>
        </w:tc>
        <w:tc>
          <w:tcPr>
            <w:tcW w:w="1336" w:type="dxa"/>
          </w:tcPr>
          <w:p w14:paraId="0F77CA32" w14:textId="6600A920" w:rsidR="008312A7" w:rsidRPr="005E34BB" w:rsidRDefault="005E34BB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Second Value</w:t>
            </w:r>
          </w:p>
        </w:tc>
        <w:tc>
          <w:tcPr>
            <w:tcW w:w="1336" w:type="dxa"/>
          </w:tcPr>
          <w:p w14:paraId="019494D8" w14:textId="37990E1C" w:rsidR="008312A7" w:rsidRPr="005E34BB" w:rsidRDefault="005E34BB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Outcome</w:t>
            </w:r>
          </w:p>
        </w:tc>
        <w:tc>
          <w:tcPr>
            <w:tcW w:w="1336" w:type="dxa"/>
          </w:tcPr>
          <w:p w14:paraId="3C1ECA2E" w14:textId="5FAEB4C0" w:rsidR="008312A7" w:rsidRPr="005E34BB" w:rsidRDefault="00BA7C7E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Re-input Value</w:t>
            </w:r>
          </w:p>
        </w:tc>
        <w:tc>
          <w:tcPr>
            <w:tcW w:w="1336" w:type="dxa"/>
          </w:tcPr>
          <w:p w14:paraId="043F2AE5" w14:textId="510220EA" w:rsidR="008312A7" w:rsidRPr="005E34BB" w:rsidRDefault="00BA7C7E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Re-input Expected Outcome</w:t>
            </w:r>
          </w:p>
        </w:tc>
      </w:tr>
      <w:tr w:rsidR="007B242A" w14:paraId="55158232" w14:textId="77777777" w:rsidTr="008312A7">
        <w:tc>
          <w:tcPr>
            <w:tcW w:w="1335" w:type="dxa"/>
          </w:tcPr>
          <w:p w14:paraId="444D15B5" w14:textId="7FC17E85" w:rsidR="008312A7" w:rsidRPr="005E34BB" w:rsidRDefault="008312A7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 w:rsidRPr="005E34BB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35" w:type="dxa"/>
          </w:tcPr>
          <w:p w14:paraId="5C468B9B" w14:textId="47A840F6" w:rsidR="008312A7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  <w:tc>
          <w:tcPr>
            <w:tcW w:w="1336" w:type="dxa"/>
          </w:tcPr>
          <w:p w14:paraId="1966A4C2" w14:textId="1CD1036C" w:rsidR="008312A7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336" w:type="dxa"/>
          </w:tcPr>
          <w:p w14:paraId="11CB6C17" w14:textId="6BED9530" w:rsidR="008312A7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336" w:type="dxa"/>
          </w:tcPr>
          <w:p w14:paraId="43FE5804" w14:textId="35D1D744" w:rsidR="008312A7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-800</w:t>
            </w:r>
          </w:p>
        </w:tc>
        <w:tc>
          <w:tcPr>
            <w:tcW w:w="1336" w:type="dxa"/>
          </w:tcPr>
          <w:p w14:paraId="0F836AFF" w14:textId="46817B3A" w:rsidR="008312A7" w:rsidRDefault="00BA7C7E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3FAC6E70" w14:textId="59B59F9A" w:rsidR="008312A7" w:rsidRDefault="00BA7C7E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7B242A" w14:paraId="2D1D1993" w14:textId="77777777" w:rsidTr="008312A7">
        <w:tc>
          <w:tcPr>
            <w:tcW w:w="1335" w:type="dxa"/>
          </w:tcPr>
          <w:p w14:paraId="3530AB41" w14:textId="3D1FAED3" w:rsidR="008312A7" w:rsidRPr="005E34BB" w:rsidRDefault="008312A7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 w:rsidRPr="005E34BB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335" w:type="dxa"/>
          </w:tcPr>
          <w:p w14:paraId="2726B674" w14:textId="5FE5A7A1" w:rsidR="008312A7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201.99</w:t>
            </w:r>
          </w:p>
        </w:tc>
        <w:tc>
          <w:tcPr>
            <w:tcW w:w="1336" w:type="dxa"/>
          </w:tcPr>
          <w:p w14:paraId="133251D1" w14:textId="085CB285" w:rsidR="008312A7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336" w:type="dxa"/>
          </w:tcPr>
          <w:p w14:paraId="0C7971F5" w14:textId="361B88C9" w:rsidR="008312A7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302.43</w:t>
            </w:r>
          </w:p>
        </w:tc>
        <w:tc>
          <w:tcPr>
            <w:tcW w:w="1336" w:type="dxa"/>
          </w:tcPr>
          <w:p w14:paraId="2A156BDE" w14:textId="5A3097DF" w:rsidR="008312A7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504.42</w:t>
            </w:r>
          </w:p>
        </w:tc>
        <w:tc>
          <w:tcPr>
            <w:tcW w:w="1336" w:type="dxa"/>
          </w:tcPr>
          <w:p w14:paraId="12D7EF67" w14:textId="75F4AC43" w:rsidR="008312A7" w:rsidRDefault="00BA7C7E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01080E66" w14:textId="27B8B4AF" w:rsidR="008312A7" w:rsidRDefault="00BA7C7E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7B242A" w14:paraId="655A0820" w14:textId="77777777" w:rsidTr="008312A7">
        <w:tc>
          <w:tcPr>
            <w:tcW w:w="1335" w:type="dxa"/>
          </w:tcPr>
          <w:p w14:paraId="1A8FCEC0" w14:textId="401E43B5" w:rsidR="007B242A" w:rsidRPr="005E34BB" w:rsidRDefault="007B242A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 w:rsidRPr="005E34BB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335" w:type="dxa"/>
          </w:tcPr>
          <w:p w14:paraId="19FB6050" w14:textId="40D622C5" w:rsidR="007B242A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702</w:t>
            </w:r>
          </w:p>
        </w:tc>
        <w:tc>
          <w:tcPr>
            <w:tcW w:w="1336" w:type="dxa"/>
          </w:tcPr>
          <w:p w14:paraId="5BAA9841" w14:textId="7200B61B" w:rsidR="007B242A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%</w:t>
            </w:r>
          </w:p>
        </w:tc>
        <w:tc>
          <w:tcPr>
            <w:tcW w:w="1336" w:type="dxa"/>
          </w:tcPr>
          <w:p w14:paraId="3A9FE27C" w14:textId="40AA1174" w:rsidR="007B242A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</w:t>
            </w:r>
          </w:p>
        </w:tc>
        <w:tc>
          <w:tcPr>
            <w:tcW w:w="1336" w:type="dxa"/>
          </w:tcPr>
          <w:p w14:paraId="22C085F7" w14:textId="45A8F528" w:rsidR="007B242A" w:rsidRDefault="00ED489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99</w:t>
            </w:r>
          </w:p>
        </w:tc>
        <w:tc>
          <w:tcPr>
            <w:tcW w:w="1336" w:type="dxa"/>
          </w:tcPr>
          <w:p w14:paraId="4EE0232E" w14:textId="246FF41C" w:rsidR="007B242A" w:rsidRDefault="00BA7C7E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07B27C5F" w14:textId="73F859F7" w:rsidR="007B242A" w:rsidRDefault="00BA7C7E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5E34BB" w14:paraId="0222EBBD" w14:textId="77777777" w:rsidTr="008312A7">
        <w:tc>
          <w:tcPr>
            <w:tcW w:w="1335" w:type="dxa"/>
          </w:tcPr>
          <w:p w14:paraId="5D933C3F" w14:textId="1752536A" w:rsidR="005E34BB" w:rsidRPr="005E34BB" w:rsidRDefault="005E34BB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 w:rsidRPr="005E34BB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335" w:type="dxa"/>
          </w:tcPr>
          <w:p w14:paraId="747B34E2" w14:textId="73514835" w:rsidR="005E34BB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336" w:type="dxa"/>
          </w:tcPr>
          <w:p w14:paraId="35A8AB27" w14:textId="104BFFFC" w:rsidR="005E34BB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1336" w:type="dxa"/>
          </w:tcPr>
          <w:p w14:paraId="22BAC41F" w14:textId="1FE807D6" w:rsidR="005E34BB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  <w:tc>
          <w:tcPr>
            <w:tcW w:w="1336" w:type="dxa"/>
          </w:tcPr>
          <w:p w14:paraId="7202A1A4" w14:textId="4669521E" w:rsidR="005E34BB" w:rsidRDefault="00ED489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 w:rsidR="00BA7C7E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,000</w:t>
            </w:r>
          </w:p>
        </w:tc>
        <w:tc>
          <w:tcPr>
            <w:tcW w:w="1336" w:type="dxa"/>
          </w:tcPr>
          <w:p w14:paraId="69FFFC3F" w14:textId="19D53C1D" w:rsidR="005E34BB" w:rsidRDefault="00BA7C7E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1C7CFDD7" w14:textId="19A04202" w:rsidR="005E34BB" w:rsidRDefault="00BA7C7E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5E34BB" w14:paraId="3AD4F89C" w14:textId="77777777" w:rsidTr="008312A7">
        <w:tc>
          <w:tcPr>
            <w:tcW w:w="1335" w:type="dxa"/>
          </w:tcPr>
          <w:p w14:paraId="5153477A" w14:textId="4C56BBB6" w:rsidR="005E34BB" w:rsidRPr="005E34BB" w:rsidRDefault="005E34BB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 w:rsidRPr="005E34BB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335" w:type="dxa"/>
          </w:tcPr>
          <w:p w14:paraId="02EA012B" w14:textId="5E90A310" w:rsidR="005E34BB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750</w:t>
            </w:r>
          </w:p>
        </w:tc>
        <w:tc>
          <w:tcPr>
            <w:tcW w:w="1336" w:type="dxa"/>
          </w:tcPr>
          <w:p w14:paraId="663B8D09" w14:textId="6DCC754D" w:rsidR="005E34BB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</w:p>
        </w:tc>
        <w:tc>
          <w:tcPr>
            <w:tcW w:w="1336" w:type="dxa"/>
          </w:tcPr>
          <w:p w14:paraId="159E77E1" w14:textId="1C256137" w:rsidR="005E34BB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</w:t>
            </w:r>
          </w:p>
        </w:tc>
        <w:tc>
          <w:tcPr>
            <w:tcW w:w="1336" w:type="dxa"/>
          </w:tcPr>
          <w:p w14:paraId="7B69A28A" w14:textId="610F3965" w:rsidR="005E34BB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14:paraId="1E8D83FE" w14:textId="0B8C20DC" w:rsidR="005E34BB" w:rsidRDefault="00BA7C7E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360D647E" w14:textId="34110225" w:rsidR="005E34BB" w:rsidRDefault="00BA7C7E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5E34BB" w14:paraId="327C8283" w14:textId="77777777" w:rsidTr="008312A7">
        <w:tc>
          <w:tcPr>
            <w:tcW w:w="1335" w:type="dxa"/>
          </w:tcPr>
          <w:p w14:paraId="56E0C9F0" w14:textId="77777777" w:rsidR="005E34BB" w:rsidRPr="005E34BB" w:rsidRDefault="005E34BB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 w:rsidRPr="005E34BB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335" w:type="dxa"/>
          </w:tcPr>
          <w:p w14:paraId="08AFD7D4" w14:textId="3FB9497D" w:rsidR="005E34BB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336" w:type="dxa"/>
          </w:tcPr>
          <w:p w14:paraId="5CF7991C" w14:textId="42452317" w:rsidR="005E34BB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1336" w:type="dxa"/>
          </w:tcPr>
          <w:p w14:paraId="21B9B0BF" w14:textId="45F5B6DA" w:rsidR="005E34BB" w:rsidRDefault="0031257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</w:t>
            </w:r>
          </w:p>
        </w:tc>
        <w:tc>
          <w:tcPr>
            <w:tcW w:w="1336" w:type="dxa"/>
          </w:tcPr>
          <w:p w14:paraId="6BBE669A" w14:textId="7714D62F" w:rsidR="005E34BB" w:rsidRPr="00312578" w:rsidRDefault="00312578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Error message, re-input</w:t>
            </w:r>
          </w:p>
        </w:tc>
        <w:tc>
          <w:tcPr>
            <w:tcW w:w="1336" w:type="dxa"/>
          </w:tcPr>
          <w:p w14:paraId="02730C46" w14:textId="033BCA35" w:rsidR="005E34BB" w:rsidRDefault="00BA7C7E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336" w:type="dxa"/>
          </w:tcPr>
          <w:p w14:paraId="12AA8351" w14:textId="46F52A6C" w:rsidR="005E34BB" w:rsidRDefault="00BA7C7E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900,000</w:t>
            </w:r>
          </w:p>
        </w:tc>
      </w:tr>
    </w:tbl>
    <w:p w14:paraId="2AE7C2FA" w14:textId="2D1EF809" w:rsidR="008312A7" w:rsidRDefault="00101F84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3DA95B4C" w14:textId="744622F6" w:rsidR="007B242A" w:rsidRDefault="007B24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1:</w:t>
      </w:r>
    </w:p>
    <w:p w14:paraId="1B853F5B" w14:textId="17870B73" w:rsidR="007B242A" w:rsidRDefault="0031257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CEFF0A" wp14:editId="2A7D6B6C">
            <wp:extent cx="5943600" cy="3343275"/>
            <wp:effectExtent l="0" t="0" r="0" b="9525"/>
            <wp:docPr id="571710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1079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31F5" w14:textId="77777777" w:rsidR="00312578" w:rsidRDefault="00312578">
      <w:pPr>
        <w:rPr>
          <w:b/>
          <w:bCs/>
          <w:sz w:val="24"/>
          <w:szCs w:val="24"/>
        </w:rPr>
      </w:pPr>
    </w:p>
    <w:p w14:paraId="1CCC62D8" w14:textId="77777777" w:rsidR="00312578" w:rsidRDefault="00312578">
      <w:pPr>
        <w:rPr>
          <w:b/>
          <w:bCs/>
          <w:sz w:val="24"/>
          <w:szCs w:val="24"/>
        </w:rPr>
      </w:pPr>
    </w:p>
    <w:p w14:paraId="5183288D" w14:textId="1033583A" w:rsidR="007B242A" w:rsidRDefault="007B24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 2:</w:t>
      </w:r>
    </w:p>
    <w:p w14:paraId="51ACE0A5" w14:textId="56B3DD9C" w:rsidR="007B242A" w:rsidRDefault="0031257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498AB4" wp14:editId="43732512">
            <wp:extent cx="5943600" cy="3343275"/>
            <wp:effectExtent l="0" t="0" r="0" b="9525"/>
            <wp:docPr id="1036602799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2799" name="Picture 1" descr="A picture containing text, screenshot, software, displa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0804" w14:textId="0CFF39DE" w:rsidR="007B242A" w:rsidRDefault="007B24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3:</w:t>
      </w:r>
    </w:p>
    <w:p w14:paraId="7267A80F" w14:textId="6123CF2E" w:rsidR="00312578" w:rsidRDefault="00ED489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D00CD3" wp14:editId="561A7820">
            <wp:extent cx="5943600" cy="3343275"/>
            <wp:effectExtent l="0" t="0" r="0" b="9525"/>
            <wp:docPr id="1153276204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76204" name="Picture 1" descr="A picture containing text, screenshot, software, displa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304" w14:textId="77777777" w:rsidR="00ED489D" w:rsidRDefault="00ED489D">
      <w:pPr>
        <w:rPr>
          <w:b/>
          <w:bCs/>
          <w:sz w:val="24"/>
          <w:szCs w:val="24"/>
        </w:rPr>
      </w:pPr>
    </w:p>
    <w:p w14:paraId="27A183A3" w14:textId="77777777" w:rsidR="00ED489D" w:rsidRDefault="00ED489D">
      <w:pPr>
        <w:rPr>
          <w:b/>
          <w:bCs/>
          <w:sz w:val="24"/>
          <w:szCs w:val="24"/>
        </w:rPr>
      </w:pPr>
    </w:p>
    <w:p w14:paraId="655DA473" w14:textId="119BF8B9" w:rsidR="00312578" w:rsidRDefault="003125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 4:</w:t>
      </w:r>
    </w:p>
    <w:p w14:paraId="0BCCEF38" w14:textId="24E4E7D4" w:rsidR="00312578" w:rsidRDefault="00ED489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9E79D1" wp14:editId="4DA5EE86">
            <wp:extent cx="5943600" cy="3343275"/>
            <wp:effectExtent l="0" t="0" r="0" b="9525"/>
            <wp:docPr id="861277762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77762" name="Picture 1" descr="A picture containing text, screenshot, software, displa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E55D" w14:textId="3DC3747B" w:rsidR="00312578" w:rsidRDefault="003125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5:</w:t>
      </w:r>
    </w:p>
    <w:p w14:paraId="70AA0976" w14:textId="366E8E2E" w:rsidR="00312578" w:rsidRDefault="00ED489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5147BD" wp14:editId="286F34B7">
            <wp:extent cx="5943600" cy="3343275"/>
            <wp:effectExtent l="0" t="0" r="0" b="9525"/>
            <wp:docPr id="279138824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38824" name="Picture 1" descr="A picture containing text, screenshot, software, displa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F67D" w14:textId="77777777" w:rsidR="00BA7C7E" w:rsidRDefault="00BA7C7E">
      <w:pPr>
        <w:rPr>
          <w:b/>
          <w:bCs/>
          <w:sz w:val="24"/>
          <w:szCs w:val="24"/>
        </w:rPr>
      </w:pPr>
    </w:p>
    <w:p w14:paraId="4AD9D202" w14:textId="77777777" w:rsidR="00BA7C7E" w:rsidRDefault="00BA7C7E">
      <w:pPr>
        <w:rPr>
          <w:b/>
          <w:bCs/>
          <w:sz w:val="24"/>
          <w:szCs w:val="24"/>
        </w:rPr>
      </w:pPr>
    </w:p>
    <w:p w14:paraId="37BCCF37" w14:textId="580ECCF6" w:rsidR="00312578" w:rsidRDefault="003125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 6:</w:t>
      </w:r>
    </w:p>
    <w:p w14:paraId="43EF275E" w14:textId="30F0F046" w:rsidR="007B242A" w:rsidRPr="007B242A" w:rsidRDefault="00BA7C7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3E8699" wp14:editId="4945EEC9">
            <wp:extent cx="5943600" cy="3343275"/>
            <wp:effectExtent l="0" t="0" r="0" b="9525"/>
            <wp:docPr id="1080848625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8625" name="Picture 1" descr="A picture containing text, screenshot, software, displa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42A" w:rsidRPr="007B2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BF8"/>
    <w:rsid w:val="00101F84"/>
    <w:rsid w:val="001E38DF"/>
    <w:rsid w:val="00312578"/>
    <w:rsid w:val="00575BF8"/>
    <w:rsid w:val="00596F35"/>
    <w:rsid w:val="005E34BB"/>
    <w:rsid w:val="006F7AD5"/>
    <w:rsid w:val="007B242A"/>
    <w:rsid w:val="007D2106"/>
    <w:rsid w:val="008312A7"/>
    <w:rsid w:val="00B35E24"/>
    <w:rsid w:val="00BA7C7E"/>
    <w:rsid w:val="00CA1C0E"/>
    <w:rsid w:val="00EA7CDC"/>
    <w:rsid w:val="00ED4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043A3"/>
  <w15:chartTrackingRefBased/>
  <w15:docId w15:val="{3D5C7CD1-93FA-4E08-A1A4-316B70340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31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Scalfaro</dc:creator>
  <cp:keywords/>
  <dc:description/>
  <cp:lastModifiedBy>Antonio Scalfaro</cp:lastModifiedBy>
  <cp:revision>6</cp:revision>
  <dcterms:created xsi:type="dcterms:W3CDTF">2023-06-05T03:20:00Z</dcterms:created>
  <dcterms:modified xsi:type="dcterms:W3CDTF">2023-06-05T03:44:00Z</dcterms:modified>
</cp:coreProperties>
</file>