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14" w14:textId="295914CF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Antonio Scalfaro</w:t>
      </w:r>
    </w:p>
    <w:p w14:paraId="1C083608" w14:textId="287D4EE7" w:rsidR="005E34BB" w:rsidRDefault="00732510">
      <w:pPr>
        <w:rPr>
          <w:sz w:val="24"/>
          <w:szCs w:val="24"/>
        </w:rPr>
      </w:pPr>
      <w:r>
        <w:rPr>
          <w:sz w:val="24"/>
          <w:szCs w:val="24"/>
        </w:rPr>
        <w:t>6/20/2023</w:t>
      </w:r>
    </w:p>
    <w:p w14:paraId="629CB3EA" w14:textId="50CE7917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CMIS 141 6384</w:t>
      </w:r>
    </w:p>
    <w:p w14:paraId="3ABA04FD" w14:textId="5B295DF1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 w:rsidR="00732510">
        <w:rPr>
          <w:sz w:val="24"/>
          <w:szCs w:val="24"/>
        </w:rPr>
        <w:t>4</w:t>
      </w:r>
      <w:r w:rsidR="007B242A">
        <w:rPr>
          <w:sz w:val="24"/>
          <w:szCs w:val="24"/>
        </w:rPr>
        <w:t xml:space="preserve"> </w:t>
      </w:r>
      <w:r w:rsidR="007D2106">
        <w:rPr>
          <w:sz w:val="24"/>
          <w:szCs w:val="24"/>
        </w:rPr>
        <w:t>–</w:t>
      </w:r>
      <w:r w:rsidR="00CA1C0E">
        <w:rPr>
          <w:sz w:val="24"/>
          <w:szCs w:val="24"/>
        </w:rPr>
        <w:t xml:space="preserve"> </w:t>
      </w:r>
      <w:r w:rsidR="00732510">
        <w:rPr>
          <w:sz w:val="24"/>
          <w:szCs w:val="24"/>
        </w:rPr>
        <w:t xml:space="preserve">Nested </w:t>
      </w:r>
      <w:r w:rsidR="00DC320F">
        <w:rPr>
          <w:sz w:val="24"/>
          <w:szCs w:val="24"/>
        </w:rPr>
        <w:t>Loops</w:t>
      </w:r>
      <w:r w:rsidR="007D2106">
        <w:rPr>
          <w:sz w:val="24"/>
          <w:szCs w:val="24"/>
        </w:rPr>
        <w:t xml:space="preserve"> </w:t>
      </w:r>
    </w:p>
    <w:p w14:paraId="27E8C675" w14:textId="77777777" w:rsidR="00B35E24" w:rsidRDefault="00B35E24">
      <w:pPr>
        <w:rPr>
          <w:sz w:val="24"/>
          <w:szCs w:val="24"/>
        </w:rPr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51"/>
        <w:gridCol w:w="3114"/>
        <w:gridCol w:w="2308"/>
        <w:gridCol w:w="2178"/>
      </w:tblGrid>
      <w:tr w:rsidR="00732510" w:rsidRPr="005E34BB" w14:paraId="065D4C84" w14:textId="7D7179AD" w:rsidTr="00732510">
        <w:trPr>
          <w:trHeight w:val="1029"/>
        </w:trPr>
        <w:tc>
          <w:tcPr>
            <w:tcW w:w="1851" w:type="dxa"/>
          </w:tcPr>
          <w:p w14:paraId="47F8FF54" w14:textId="076AAC0C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3114" w:type="dxa"/>
          </w:tcPr>
          <w:p w14:paraId="36682543" w14:textId="492B45BD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Triangle rows input</w:t>
            </w:r>
          </w:p>
        </w:tc>
        <w:tc>
          <w:tcPr>
            <w:tcW w:w="2308" w:type="dxa"/>
          </w:tcPr>
          <w:p w14:paraId="546A5CD2" w14:textId="25AEF66E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Rectangle rows input</w:t>
            </w:r>
          </w:p>
        </w:tc>
        <w:tc>
          <w:tcPr>
            <w:tcW w:w="2178" w:type="dxa"/>
          </w:tcPr>
          <w:p w14:paraId="0F77CA32" w14:textId="21125F2F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732510" w14:paraId="55158232" w14:textId="495DEF06" w:rsidTr="00732510">
        <w:trPr>
          <w:trHeight w:val="338"/>
        </w:trPr>
        <w:tc>
          <w:tcPr>
            <w:tcW w:w="1851" w:type="dxa"/>
          </w:tcPr>
          <w:p w14:paraId="444D15B5" w14:textId="75FAE559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14:paraId="5C468B9B" w14:textId="353D72B5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8" w:type="dxa"/>
          </w:tcPr>
          <w:p w14:paraId="1966A4C2" w14:textId="11664879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14:paraId="11CB6C17" w14:textId="7145C443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shapes</w:t>
            </w:r>
          </w:p>
        </w:tc>
      </w:tr>
      <w:tr w:rsidR="00732510" w14:paraId="2D1D1993" w14:textId="3E4A1DCB" w:rsidTr="00732510">
        <w:trPr>
          <w:trHeight w:val="352"/>
        </w:trPr>
        <w:tc>
          <w:tcPr>
            <w:tcW w:w="1851" w:type="dxa"/>
          </w:tcPr>
          <w:p w14:paraId="3530AB41" w14:textId="1C87357A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4" w:type="dxa"/>
          </w:tcPr>
          <w:p w14:paraId="2726B674" w14:textId="0A1B5BF8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8" w:type="dxa"/>
          </w:tcPr>
          <w:p w14:paraId="133251D1" w14:textId="585B1FEF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8" w:type="dxa"/>
          </w:tcPr>
          <w:p w14:paraId="0C7971F5" w14:textId="241C1145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shapes</w:t>
            </w:r>
          </w:p>
        </w:tc>
      </w:tr>
      <w:tr w:rsidR="00732510" w14:paraId="655A0820" w14:textId="25352A63" w:rsidTr="00732510">
        <w:trPr>
          <w:trHeight w:val="338"/>
        </w:trPr>
        <w:tc>
          <w:tcPr>
            <w:tcW w:w="1851" w:type="dxa"/>
          </w:tcPr>
          <w:p w14:paraId="1A8FCEC0" w14:textId="63CF48B3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14:paraId="19FB6050" w14:textId="2224E38E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8" w:type="dxa"/>
          </w:tcPr>
          <w:p w14:paraId="5BAA9841" w14:textId="7C3A80F8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14:paraId="3A9FE27C" w14:textId="6A995424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shapes</w:t>
            </w:r>
          </w:p>
        </w:tc>
      </w:tr>
      <w:tr w:rsidR="00732510" w14:paraId="57EF55FA" w14:textId="77777777" w:rsidTr="00732510">
        <w:trPr>
          <w:trHeight w:val="338"/>
        </w:trPr>
        <w:tc>
          <w:tcPr>
            <w:tcW w:w="1851" w:type="dxa"/>
          </w:tcPr>
          <w:p w14:paraId="02EAF856" w14:textId="173DE683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14:paraId="0B45AF2C" w14:textId="4F359073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308" w:type="dxa"/>
          </w:tcPr>
          <w:p w14:paraId="0B5DD9BF" w14:textId="48EDC826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14:paraId="2A7725AF" w14:textId="7E2C45F1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for triangle, expected shape for rectangle</w:t>
            </w:r>
          </w:p>
        </w:tc>
      </w:tr>
      <w:tr w:rsidR="00732510" w14:paraId="0222EBBD" w14:textId="597C0578" w:rsidTr="00732510">
        <w:trPr>
          <w:trHeight w:val="338"/>
        </w:trPr>
        <w:tc>
          <w:tcPr>
            <w:tcW w:w="1851" w:type="dxa"/>
          </w:tcPr>
          <w:p w14:paraId="5D933C3F" w14:textId="13978EA1" w:rsidR="00732510" w:rsidRPr="005E34BB" w:rsidRDefault="00732510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4" w:type="dxa"/>
          </w:tcPr>
          <w:p w14:paraId="747B34E2" w14:textId="38476984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8" w:type="dxa"/>
          </w:tcPr>
          <w:p w14:paraId="35A8AB27" w14:textId="0BC49F78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178" w:type="dxa"/>
          </w:tcPr>
          <w:p w14:paraId="22BAC41F" w14:textId="1A5A1E25" w:rsidR="00732510" w:rsidRDefault="00732510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triangle, error message for rectangle input</w:t>
            </w:r>
          </w:p>
        </w:tc>
      </w:tr>
    </w:tbl>
    <w:p w14:paraId="0CAF23A7" w14:textId="7FEE0A42" w:rsidR="00D26C9A" w:rsidRPr="00732510" w:rsidRDefault="00101F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0A28B46" w14:textId="77777777" w:rsidR="00D26C9A" w:rsidRDefault="00D26C9A">
      <w:pPr>
        <w:rPr>
          <w:b/>
          <w:bCs/>
          <w:sz w:val="24"/>
          <w:szCs w:val="24"/>
        </w:rPr>
      </w:pPr>
    </w:p>
    <w:p w14:paraId="4A743A70" w14:textId="77777777" w:rsidR="00F474AF" w:rsidRDefault="00F474AF">
      <w:pPr>
        <w:rPr>
          <w:b/>
          <w:bCs/>
          <w:sz w:val="24"/>
          <w:szCs w:val="24"/>
        </w:rPr>
      </w:pPr>
    </w:p>
    <w:p w14:paraId="639A4102" w14:textId="77777777" w:rsidR="00F474AF" w:rsidRDefault="00F474AF">
      <w:pPr>
        <w:rPr>
          <w:b/>
          <w:bCs/>
          <w:sz w:val="24"/>
          <w:szCs w:val="24"/>
        </w:rPr>
      </w:pPr>
    </w:p>
    <w:p w14:paraId="7AA9C0AF" w14:textId="77777777" w:rsidR="00F474AF" w:rsidRDefault="00F474AF">
      <w:pPr>
        <w:rPr>
          <w:b/>
          <w:bCs/>
          <w:sz w:val="24"/>
          <w:szCs w:val="24"/>
        </w:rPr>
      </w:pPr>
    </w:p>
    <w:p w14:paraId="2E0D4BDA" w14:textId="77777777" w:rsidR="00F474AF" w:rsidRDefault="00F474AF">
      <w:pPr>
        <w:rPr>
          <w:b/>
          <w:bCs/>
          <w:sz w:val="24"/>
          <w:szCs w:val="24"/>
        </w:rPr>
      </w:pPr>
    </w:p>
    <w:p w14:paraId="259DF310" w14:textId="77777777" w:rsidR="00F474AF" w:rsidRDefault="00F474AF">
      <w:pPr>
        <w:rPr>
          <w:b/>
          <w:bCs/>
          <w:sz w:val="24"/>
          <w:szCs w:val="24"/>
        </w:rPr>
      </w:pPr>
    </w:p>
    <w:p w14:paraId="214FD610" w14:textId="77777777" w:rsidR="00F474AF" w:rsidRDefault="00F474AF">
      <w:pPr>
        <w:rPr>
          <w:b/>
          <w:bCs/>
          <w:sz w:val="24"/>
          <w:szCs w:val="24"/>
        </w:rPr>
      </w:pPr>
    </w:p>
    <w:p w14:paraId="7391BA0A" w14:textId="77777777" w:rsidR="00F474AF" w:rsidRDefault="00F474AF">
      <w:pPr>
        <w:rPr>
          <w:b/>
          <w:bCs/>
          <w:sz w:val="24"/>
          <w:szCs w:val="24"/>
        </w:rPr>
      </w:pPr>
    </w:p>
    <w:p w14:paraId="2D30D149" w14:textId="77777777" w:rsidR="00F474AF" w:rsidRDefault="00F474AF">
      <w:pPr>
        <w:rPr>
          <w:b/>
          <w:bCs/>
          <w:sz w:val="24"/>
          <w:szCs w:val="24"/>
        </w:rPr>
      </w:pPr>
    </w:p>
    <w:p w14:paraId="6CA75542" w14:textId="77777777" w:rsidR="00F474AF" w:rsidRDefault="00F474AF">
      <w:pPr>
        <w:rPr>
          <w:b/>
          <w:bCs/>
          <w:sz w:val="24"/>
          <w:szCs w:val="24"/>
        </w:rPr>
      </w:pPr>
    </w:p>
    <w:p w14:paraId="1BAA2F88" w14:textId="77777777" w:rsidR="00F474AF" w:rsidRDefault="00F474AF">
      <w:pPr>
        <w:rPr>
          <w:b/>
          <w:bCs/>
          <w:sz w:val="24"/>
          <w:szCs w:val="24"/>
        </w:rPr>
      </w:pPr>
    </w:p>
    <w:p w14:paraId="51D548B9" w14:textId="77777777" w:rsidR="00F474AF" w:rsidRDefault="00F474AF">
      <w:pPr>
        <w:rPr>
          <w:b/>
          <w:bCs/>
          <w:sz w:val="24"/>
          <w:szCs w:val="24"/>
        </w:rPr>
      </w:pPr>
    </w:p>
    <w:p w14:paraId="0765776E" w14:textId="77777777" w:rsidR="00F474AF" w:rsidRDefault="00F474AF">
      <w:pPr>
        <w:rPr>
          <w:b/>
          <w:bCs/>
          <w:sz w:val="24"/>
          <w:szCs w:val="24"/>
        </w:rPr>
      </w:pPr>
    </w:p>
    <w:p w14:paraId="3DA95B4C" w14:textId="27BFE29D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1:</w:t>
      </w:r>
    </w:p>
    <w:p w14:paraId="1B853F5B" w14:textId="0B119557" w:rsidR="007B242A" w:rsidRDefault="00F474A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9AD949" wp14:editId="0708393B">
            <wp:extent cx="5943600" cy="3343275"/>
            <wp:effectExtent l="0" t="0" r="0" b="9525"/>
            <wp:docPr id="1211019895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19895" name="Picture 1" descr="A picture containing text, screenshot, software,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1F5" w14:textId="77777777" w:rsidR="00312578" w:rsidRDefault="00312578">
      <w:pPr>
        <w:rPr>
          <w:b/>
          <w:bCs/>
          <w:sz w:val="24"/>
          <w:szCs w:val="24"/>
        </w:rPr>
      </w:pPr>
    </w:p>
    <w:p w14:paraId="1CCC62D8" w14:textId="77777777" w:rsidR="00312578" w:rsidRDefault="00312578">
      <w:pPr>
        <w:rPr>
          <w:b/>
          <w:bCs/>
          <w:sz w:val="24"/>
          <w:szCs w:val="24"/>
        </w:rPr>
      </w:pPr>
    </w:p>
    <w:p w14:paraId="5183288D" w14:textId="1033583A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2:</w:t>
      </w:r>
    </w:p>
    <w:p w14:paraId="51ACE0A5" w14:textId="3D5D78C6" w:rsidR="007B242A" w:rsidRDefault="00F474A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EF1B72" wp14:editId="332BD6B5">
            <wp:extent cx="5943600" cy="3343275"/>
            <wp:effectExtent l="0" t="0" r="0" b="9525"/>
            <wp:docPr id="1692571217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71217" name="Picture 1" descr="A picture containing text, screenshot, software,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F75" w14:textId="77777777" w:rsidR="00F474AF" w:rsidRDefault="00F474AF">
      <w:pPr>
        <w:rPr>
          <w:b/>
          <w:bCs/>
          <w:sz w:val="24"/>
          <w:szCs w:val="24"/>
        </w:rPr>
      </w:pPr>
    </w:p>
    <w:p w14:paraId="6E8E0804" w14:textId="70CDEF43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3:</w:t>
      </w:r>
    </w:p>
    <w:p w14:paraId="1A37DA7F" w14:textId="3B094524" w:rsidR="00D26C9A" w:rsidRDefault="00F474A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E4F3E" wp14:editId="7B49F21F">
            <wp:extent cx="5943600" cy="3343275"/>
            <wp:effectExtent l="0" t="0" r="0" b="9525"/>
            <wp:docPr id="1850327129" name="Picture 1" descr="A picture containing text, screenshot, softwar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7129" name="Picture 1" descr="A picture containing text, screenshot, software,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A346" w14:textId="77777777" w:rsidR="00D26C9A" w:rsidRDefault="00D26C9A">
      <w:pPr>
        <w:rPr>
          <w:b/>
          <w:bCs/>
          <w:sz w:val="24"/>
          <w:szCs w:val="24"/>
        </w:rPr>
      </w:pPr>
    </w:p>
    <w:p w14:paraId="43EF275E" w14:textId="0480ADFD" w:rsidR="007B242A" w:rsidRDefault="00DC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4:</w:t>
      </w:r>
    </w:p>
    <w:p w14:paraId="4A3EE513" w14:textId="3AE62951" w:rsidR="00D26C9A" w:rsidRDefault="0073251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CBD8E6" wp14:editId="26C83B17">
            <wp:extent cx="5943600" cy="3343275"/>
            <wp:effectExtent l="0" t="0" r="0" b="9525"/>
            <wp:docPr id="310542380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2380" name="Picture 1" descr="A picture containing text, screenshot, software,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D95" w14:textId="28375DE5" w:rsidR="00732510" w:rsidRDefault="00732510">
      <w:pPr>
        <w:rPr>
          <w:b/>
          <w:bCs/>
          <w:sz w:val="24"/>
          <w:szCs w:val="24"/>
        </w:rPr>
      </w:pPr>
    </w:p>
    <w:p w14:paraId="4F8BCCE9" w14:textId="77777777" w:rsidR="00732510" w:rsidRDefault="00732510">
      <w:pPr>
        <w:rPr>
          <w:b/>
          <w:bCs/>
          <w:sz w:val="24"/>
          <w:szCs w:val="24"/>
        </w:rPr>
      </w:pPr>
    </w:p>
    <w:p w14:paraId="1B6DDDB2" w14:textId="1F9E0C9C" w:rsidR="00732510" w:rsidRDefault="007325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5:</w:t>
      </w:r>
    </w:p>
    <w:p w14:paraId="72148CEA" w14:textId="16FD8F80" w:rsidR="00F474AF" w:rsidRPr="007B242A" w:rsidRDefault="00F474A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76E1F1" wp14:editId="6FFA4FA2">
            <wp:extent cx="5943600" cy="3343275"/>
            <wp:effectExtent l="0" t="0" r="0" b="9525"/>
            <wp:docPr id="1601048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88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4AF" w:rsidRPr="007B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8"/>
    <w:rsid w:val="00101F84"/>
    <w:rsid w:val="001E38DF"/>
    <w:rsid w:val="00312578"/>
    <w:rsid w:val="00575BF8"/>
    <w:rsid w:val="00596F35"/>
    <w:rsid w:val="005E34BB"/>
    <w:rsid w:val="006F7AD5"/>
    <w:rsid w:val="00732510"/>
    <w:rsid w:val="007B242A"/>
    <w:rsid w:val="007D2106"/>
    <w:rsid w:val="008312A7"/>
    <w:rsid w:val="00B35E24"/>
    <w:rsid w:val="00BA7C7E"/>
    <w:rsid w:val="00CA1C0E"/>
    <w:rsid w:val="00CC5E1D"/>
    <w:rsid w:val="00D26C9A"/>
    <w:rsid w:val="00DC320F"/>
    <w:rsid w:val="00EA7CDC"/>
    <w:rsid w:val="00ED489D"/>
    <w:rsid w:val="00F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3A3"/>
  <w15:chartTrackingRefBased/>
  <w15:docId w15:val="{3D5C7CD1-93FA-4E08-A1A4-316B703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2</cp:revision>
  <dcterms:created xsi:type="dcterms:W3CDTF">2023-06-20T13:28:00Z</dcterms:created>
  <dcterms:modified xsi:type="dcterms:W3CDTF">2023-06-20T13:28:00Z</dcterms:modified>
</cp:coreProperties>
</file>