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14" w14:textId="295914CF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Antonio Scalfaro</w:t>
      </w:r>
    </w:p>
    <w:p w14:paraId="1C083608" w14:textId="14C075F9" w:rsidR="005E34BB" w:rsidRDefault="00732510">
      <w:pPr>
        <w:rPr>
          <w:sz w:val="24"/>
          <w:szCs w:val="24"/>
        </w:rPr>
      </w:pPr>
      <w:r>
        <w:rPr>
          <w:sz w:val="24"/>
          <w:szCs w:val="24"/>
        </w:rPr>
        <w:t>6/</w:t>
      </w:r>
      <w:r w:rsidR="00A84644">
        <w:rPr>
          <w:sz w:val="24"/>
          <w:szCs w:val="24"/>
        </w:rPr>
        <w:t>26/2023</w:t>
      </w:r>
    </w:p>
    <w:p w14:paraId="629CB3EA" w14:textId="50CE7917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CMIS 141 6384</w:t>
      </w:r>
    </w:p>
    <w:p w14:paraId="3ABA04FD" w14:textId="50F61477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 w:rsidR="00A84644">
        <w:rPr>
          <w:sz w:val="24"/>
          <w:szCs w:val="24"/>
        </w:rPr>
        <w:t>5 - Methods</w:t>
      </w:r>
      <w:r w:rsidR="007D2106">
        <w:rPr>
          <w:sz w:val="24"/>
          <w:szCs w:val="24"/>
        </w:rPr>
        <w:t xml:space="preserve"> </w:t>
      </w:r>
    </w:p>
    <w:p w14:paraId="27E8C675" w14:textId="77777777" w:rsidR="00B35E24" w:rsidRDefault="00B35E24">
      <w:pPr>
        <w:rPr>
          <w:sz w:val="24"/>
          <w:szCs w:val="24"/>
        </w:rPr>
      </w:pPr>
    </w:p>
    <w:tbl>
      <w:tblPr>
        <w:tblStyle w:val="TableGrid"/>
        <w:tblW w:w="10509" w:type="dxa"/>
        <w:tblInd w:w="-581" w:type="dxa"/>
        <w:tblLook w:val="04A0" w:firstRow="1" w:lastRow="0" w:firstColumn="1" w:lastColumn="0" w:noHBand="0" w:noVBand="1"/>
      </w:tblPr>
      <w:tblGrid>
        <w:gridCol w:w="731"/>
        <w:gridCol w:w="3114"/>
        <w:gridCol w:w="2308"/>
        <w:gridCol w:w="2178"/>
        <w:gridCol w:w="2178"/>
      </w:tblGrid>
      <w:tr w:rsidR="00A84644" w:rsidRPr="005E34BB" w14:paraId="065D4C84" w14:textId="72C0C5AE" w:rsidTr="00A84644">
        <w:trPr>
          <w:trHeight w:val="1029"/>
        </w:trPr>
        <w:tc>
          <w:tcPr>
            <w:tcW w:w="731" w:type="dxa"/>
          </w:tcPr>
          <w:p w14:paraId="47F8FF54" w14:textId="076AAC0C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3114" w:type="dxa"/>
          </w:tcPr>
          <w:p w14:paraId="36682543" w14:textId="6C5B1F1E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08" w:type="dxa"/>
          </w:tcPr>
          <w:p w14:paraId="546A5CD2" w14:textId="16B1FFF0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78" w:type="dxa"/>
          </w:tcPr>
          <w:p w14:paraId="0F77CA32" w14:textId="7FB1D5A3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2178" w:type="dxa"/>
          </w:tcPr>
          <w:p w14:paraId="686CA144" w14:textId="49D5684F" w:rsidR="00A84644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A84644" w14:paraId="55158232" w14:textId="2A738DB0" w:rsidTr="00A84644">
        <w:trPr>
          <w:trHeight w:val="338"/>
        </w:trPr>
        <w:tc>
          <w:tcPr>
            <w:tcW w:w="731" w:type="dxa"/>
          </w:tcPr>
          <w:p w14:paraId="444D15B5" w14:textId="75FAE559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5C468B9B" w14:textId="35509953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= 1, cubic ft = 20</w:t>
            </w:r>
          </w:p>
        </w:tc>
        <w:tc>
          <w:tcPr>
            <w:tcW w:w="2308" w:type="dxa"/>
          </w:tcPr>
          <w:p w14:paraId="1966A4C2" w14:textId="4202E54D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cubic ft =</w:t>
            </w:r>
            <w:r w:rsidR="00742975">
              <w:rPr>
                <w:sz w:val="24"/>
                <w:szCs w:val="24"/>
              </w:rPr>
              <w:t xml:space="preserve"> 16.071</w:t>
            </w:r>
            <w:r>
              <w:rPr>
                <w:sz w:val="24"/>
                <w:szCs w:val="24"/>
              </w:rPr>
              <w:t xml:space="preserve"> bushels</w:t>
            </w:r>
          </w:p>
        </w:tc>
        <w:tc>
          <w:tcPr>
            <w:tcW w:w="2178" w:type="dxa"/>
          </w:tcPr>
          <w:p w14:paraId="11CB6C17" w14:textId="6F149D88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cubic ft = </w:t>
            </w:r>
            <w:r w:rsidR="00742975">
              <w:rPr>
                <w:sz w:val="24"/>
                <w:szCs w:val="24"/>
              </w:rPr>
              <w:t xml:space="preserve">16.071 </w:t>
            </w:r>
            <w:r>
              <w:rPr>
                <w:sz w:val="24"/>
                <w:szCs w:val="24"/>
              </w:rPr>
              <w:t>bushels</w:t>
            </w:r>
          </w:p>
        </w:tc>
        <w:tc>
          <w:tcPr>
            <w:tcW w:w="2178" w:type="dxa"/>
          </w:tcPr>
          <w:p w14:paraId="2E0F6691" w14:textId="2F1F4329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84644" w14:paraId="2D1D1993" w14:textId="1FDE830C" w:rsidTr="00A84644">
        <w:trPr>
          <w:trHeight w:val="352"/>
        </w:trPr>
        <w:tc>
          <w:tcPr>
            <w:tcW w:w="731" w:type="dxa"/>
          </w:tcPr>
          <w:p w14:paraId="3530AB41" w14:textId="1C87357A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2726B674" w14:textId="5F7E8A3A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= 2, miles = 36</w:t>
            </w:r>
          </w:p>
        </w:tc>
        <w:tc>
          <w:tcPr>
            <w:tcW w:w="2308" w:type="dxa"/>
          </w:tcPr>
          <w:p w14:paraId="133251D1" w14:textId="7DBCC8D8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 miles = </w:t>
            </w:r>
            <w:r w:rsidR="00742975">
              <w:rPr>
                <w:sz w:val="24"/>
                <w:szCs w:val="24"/>
              </w:rPr>
              <w:t xml:space="preserve">57.94 </w:t>
            </w:r>
            <w:r>
              <w:rPr>
                <w:sz w:val="24"/>
                <w:szCs w:val="24"/>
              </w:rPr>
              <w:t>kilometers</w:t>
            </w:r>
          </w:p>
        </w:tc>
        <w:tc>
          <w:tcPr>
            <w:tcW w:w="2178" w:type="dxa"/>
          </w:tcPr>
          <w:p w14:paraId="0C7971F5" w14:textId="3B9E2FAF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 miles = </w:t>
            </w:r>
            <w:r w:rsidR="00742975">
              <w:rPr>
                <w:sz w:val="24"/>
                <w:szCs w:val="24"/>
              </w:rPr>
              <w:t xml:space="preserve">57.94 </w:t>
            </w:r>
            <w:r>
              <w:rPr>
                <w:sz w:val="24"/>
                <w:szCs w:val="24"/>
              </w:rPr>
              <w:t>kilometers</w:t>
            </w:r>
          </w:p>
        </w:tc>
        <w:tc>
          <w:tcPr>
            <w:tcW w:w="2178" w:type="dxa"/>
          </w:tcPr>
          <w:p w14:paraId="365629F1" w14:textId="1B280770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84644" w14:paraId="655A0820" w14:textId="2293E070" w:rsidTr="00A84644">
        <w:trPr>
          <w:trHeight w:val="338"/>
        </w:trPr>
        <w:tc>
          <w:tcPr>
            <w:tcW w:w="731" w:type="dxa"/>
          </w:tcPr>
          <w:p w14:paraId="1A8FCEC0" w14:textId="63CF48B3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19FB6050" w14:textId="22E9B2E6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Selection = 3, </w:t>
            </w:r>
            <w:proofErr w:type="spellStart"/>
            <w:r>
              <w:rPr>
                <w:sz w:val="24"/>
                <w:szCs w:val="24"/>
              </w:rPr>
              <w:t>gpa</w:t>
            </w:r>
            <w:proofErr w:type="spellEnd"/>
            <w:r>
              <w:rPr>
                <w:sz w:val="24"/>
                <w:szCs w:val="24"/>
              </w:rPr>
              <w:t xml:space="preserve"> = 3.9</w:t>
            </w:r>
          </w:p>
        </w:tc>
        <w:tc>
          <w:tcPr>
            <w:tcW w:w="2308" w:type="dxa"/>
          </w:tcPr>
          <w:p w14:paraId="5BAA9841" w14:textId="57FE184B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Magna Cum Laude Honors</w:t>
            </w:r>
          </w:p>
        </w:tc>
        <w:tc>
          <w:tcPr>
            <w:tcW w:w="2178" w:type="dxa"/>
          </w:tcPr>
          <w:p w14:paraId="3A9FE27C" w14:textId="51E3D659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Magna Cum Laude Honors</w:t>
            </w:r>
          </w:p>
        </w:tc>
        <w:tc>
          <w:tcPr>
            <w:tcW w:w="2178" w:type="dxa"/>
          </w:tcPr>
          <w:p w14:paraId="1E15F305" w14:textId="585AC50A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84644" w14:paraId="57EF55FA" w14:textId="4B18C17C" w:rsidTr="00A84644">
        <w:trPr>
          <w:trHeight w:val="338"/>
        </w:trPr>
        <w:tc>
          <w:tcPr>
            <w:tcW w:w="731" w:type="dxa"/>
          </w:tcPr>
          <w:p w14:paraId="02EAF856" w14:textId="173DE683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14:paraId="0B45AF2C" w14:textId="7E95A838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Selection = 3, </w:t>
            </w:r>
            <w:proofErr w:type="spellStart"/>
            <w:r>
              <w:rPr>
                <w:sz w:val="24"/>
                <w:szCs w:val="24"/>
              </w:rPr>
              <w:t>gpa</w:t>
            </w:r>
            <w:proofErr w:type="spellEnd"/>
            <w:r>
              <w:rPr>
                <w:sz w:val="24"/>
                <w:szCs w:val="24"/>
              </w:rPr>
              <w:t xml:space="preserve"> = ‘foot’, </w:t>
            </w:r>
            <w:proofErr w:type="spellStart"/>
            <w:r>
              <w:rPr>
                <w:sz w:val="24"/>
                <w:szCs w:val="24"/>
              </w:rPr>
              <w:t>gpa</w:t>
            </w:r>
            <w:proofErr w:type="spellEnd"/>
            <w:r>
              <w:rPr>
                <w:sz w:val="24"/>
                <w:szCs w:val="24"/>
              </w:rPr>
              <w:t xml:space="preserve"> = 4.0</w:t>
            </w:r>
          </w:p>
        </w:tc>
        <w:tc>
          <w:tcPr>
            <w:tcW w:w="2308" w:type="dxa"/>
          </w:tcPr>
          <w:p w14:paraId="0B5DD9BF" w14:textId="64C1E92B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 Cum Laude Honors</w:t>
            </w:r>
          </w:p>
        </w:tc>
        <w:tc>
          <w:tcPr>
            <w:tcW w:w="2178" w:type="dxa"/>
          </w:tcPr>
          <w:p w14:paraId="2A7725AF" w14:textId="3FDCEEFF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 Cum Laude Honors</w:t>
            </w:r>
          </w:p>
        </w:tc>
        <w:tc>
          <w:tcPr>
            <w:tcW w:w="2178" w:type="dxa"/>
          </w:tcPr>
          <w:p w14:paraId="0FC39482" w14:textId="6AD804EE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84644" w14:paraId="0222EBBD" w14:textId="5D24E643" w:rsidTr="00A84644">
        <w:trPr>
          <w:trHeight w:val="338"/>
        </w:trPr>
        <w:tc>
          <w:tcPr>
            <w:tcW w:w="731" w:type="dxa"/>
          </w:tcPr>
          <w:p w14:paraId="5D933C3F" w14:textId="13978EA1" w:rsidR="00A84644" w:rsidRPr="005E34BB" w:rsidRDefault="00A84644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4" w:type="dxa"/>
          </w:tcPr>
          <w:p w14:paraId="747B34E2" w14:textId="7DF47D76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= 4</w:t>
            </w:r>
          </w:p>
        </w:tc>
        <w:tc>
          <w:tcPr>
            <w:tcW w:w="2308" w:type="dxa"/>
          </w:tcPr>
          <w:p w14:paraId="35A8AB27" w14:textId="4642F9BE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2178" w:type="dxa"/>
          </w:tcPr>
          <w:p w14:paraId="22BAC41F" w14:textId="26A599A6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2178" w:type="dxa"/>
          </w:tcPr>
          <w:p w14:paraId="6BA28A87" w14:textId="265D7C27" w:rsidR="00A84644" w:rsidRDefault="00A84644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CAF23A7" w14:textId="7FEE0A42" w:rsidR="00D26C9A" w:rsidRPr="00732510" w:rsidRDefault="00101F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0A28B46" w14:textId="77777777" w:rsidR="00D26C9A" w:rsidRDefault="00D26C9A">
      <w:pPr>
        <w:rPr>
          <w:b/>
          <w:bCs/>
          <w:sz w:val="24"/>
          <w:szCs w:val="24"/>
        </w:rPr>
      </w:pPr>
    </w:p>
    <w:p w14:paraId="4A743A70" w14:textId="77777777" w:rsidR="00F474AF" w:rsidRDefault="00F474AF">
      <w:pPr>
        <w:rPr>
          <w:b/>
          <w:bCs/>
          <w:sz w:val="24"/>
          <w:szCs w:val="24"/>
        </w:rPr>
      </w:pPr>
    </w:p>
    <w:p w14:paraId="639A4102" w14:textId="77777777" w:rsidR="00F474AF" w:rsidRDefault="00F474AF">
      <w:pPr>
        <w:rPr>
          <w:b/>
          <w:bCs/>
          <w:sz w:val="24"/>
          <w:szCs w:val="24"/>
        </w:rPr>
      </w:pPr>
    </w:p>
    <w:p w14:paraId="7AA9C0AF" w14:textId="77777777" w:rsidR="00F474AF" w:rsidRDefault="00F474AF">
      <w:pPr>
        <w:rPr>
          <w:b/>
          <w:bCs/>
          <w:sz w:val="24"/>
          <w:szCs w:val="24"/>
        </w:rPr>
      </w:pPr>
    </w:p>
    <w:p w14:paraId="2E0D4BDA" w14:textId="77777777" w:rsidR="00F474AF" w:rsidRDefault="00F474AF">
      <w:pPr>
        <w:rPr>
          <w:b/>
          <w:bCs/>
          <w:sz w:val="24"/>
          <w:szCs w:val="24"/>
        </w:rPr>
      </w:pPr>
    </w:p>
    <w:p w14:paraId="259DF310" w14:textId="77777777" w:rsidR="00F474AF" w:rsidRDefault="00F474AF">
      <w:pPr>
        <w:rPr>
          <w:b/>
          <w:bCs/>
          <w:sz w:val="24"/>
          <w:szCs w:val="24"/>
        </w:rPr>
      </w:pPr>
    </w:p>
    <w:p w14:paraId="214FD610" w14:textId="77777777" w:rsidR="00F474AF" w:rsidRDefault="00F474AF">
      <w:pPr>
        <w:rPr>
          <w:b/>
          <w:bCs/>
          <w:sz w:val="24"/>
          <w:szCs w:val="24"/>
        </w:rPr>
      </w:pPr>
    </w:p>
    <w:p w14:paraId="7391BA0A" w14:textId="77777777" w:rsidR="00F474AF" w:rsidRDefault="00F474AF">
      <w:pPr>
        <w:rPr>
          <w:b/>
          <w:bCs/>
          <w:sz w:val="24"/>
          <w:szCs w:val="24"/>
        </w:rPr>
      </w:pPr>
    </w:p>
    <w:p w14:paraId="2D30D149" w14:textId="77777777" w:rsidR="00F474AF" w:rsidRDefault="00F474AF">
      <w:pPr>
        <w:rPr>
          <w:b/>
          <w:bCs/>
          <w:sz w:val="24"/>
          <w:szCs w:val="24"/>
        </w:rPr>
      </w:pPr>
    </w:p>
    <w:p w14:paraId="6CA75542" w14:textId="77777777" w:rsidR="00F474AF" w:rsidRDefault="00F474AF">
      <w:pPr>
        <w:rPr>
          <w:b/>
          <w:bCs/>
          <w:sz w:val="24"/>
          <w:szCs w:val="24"/>
        </w:rPr>
      </w:pPr>
    </w:p>
    <w:p w14:paraId="1BAA2F88" w14:textId="77777777" w:rsidR="00F474AF" w:rsidRDefault="00F474AF">
      <w:pPr>
        <w:rPr>
          <w:b/>
          <w:bCs/>
          <w:sz w:val="24"/>
          <w:szCs w:val="24"/>
        </w:rPr>
      </w:pPr>
    </w:p>
    <w:p w14:paraId="51D548B9" w14:textId="77777777" w:rsidR="00F474AF" w:rsidRDefault="00F474AF">
      <w:pPr>
        <w:rPr>
          <w:b/>
          <w:bCs/>
          <w:sz w:val="24"/>
          <w:szCs w:val="24"/>
        </w:rPr>
      </w:pPr>
    </w:p>
    <w:p w14:paraId="0765776E" w14:textId="77777777" w:rsidR="00F474AF" w:rsidRDefault="00F474AF">
      <w:pPr>
        <w:rPr>
          <w:b/>
          <w:bCs/>
          <w:sz w:val="24"/>
          <w:szCs w:val="24"/>
        </w:rPr>
      </w:pPr>
    </w:p>
    <w:p w14:paraId="3DA95B4C" w14:textId="27BFE29D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1:</w:t>
      </w:r>
    </w:p>
    <w:p w14:paraId="7A7F7E70" w14:textId="0BD87A5A" w:rsidR="00742975" w:rsidRDefault="0074297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A85D9" wp14:editId="27674172">
            <wp:extent cx="5943600" cy="3343275"/>
            <wp:effectExtent l="0" t="0" r="0" b="9525"/>
            <wp:docPr id="177534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9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88D" w14:textId="33FBBC67" w:rsidR="007B242A" w:rsidRDefault="00A846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</w:t>
      </w:r>
      <w:r w:rsidR="007B242A">
        <w:rPr>
          <w:b/>
          <w:bCs/>
          <w:sz w:val="24"/>
          <w:szCs w:val="24"/>
        </w:rPr>
        <w:t>st 2:</w:t>
      </w:r>
    </w:p>
    <w:p w14:paraId="51ACE0A5" w14:textId="43E721F3" w:rsidR="007B242A" w:rsidRDefault="0074297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0E3907" wp14:editId="440FAE57">
            <wp:extent cx="5943600" cy="3343275"/>
            <wp:effectExtent l="0" t="0" r="0" b="9525"/>
            <wp:docPr id="94706938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6938" name="Picture 1" descr="A picture containing text, screenshot, software,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F75" w14:textId="77777777" w:rsidR="00F474AF" w:rsidRDefault="00F474AF">
      <w:pPr>
        <w:rPr>
          <w:b/>
          <w:bCs/>
          <w:sz w:val="24"/>
          <w:szCs w:val="24"/>
        </w:rPr>
      </w:pPr>
    </w:p>
    <w:p w14:paraId="1971ED7B" w14:textId="77777777" w:rsidR="00742975" w:rsidRDefault="00742975">
      <w:pPr>
        <w:rPr>
          <w:b/>
          <w:bCs/>
          <w:sz w:val="24"/>
          <w:szCs w:val="24"/>
        </w:rPr>
      </w:pPr>
    </w:p>
    <w:p w14:paraId="6E8E0804" w14:textId="1CCDACFB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3:</w:t>
      </w:r>
    </w:p>
    <w:p w14:paraId="1A37DA7F" w14:textId="08B3D09C" w:rsidR="00D26C9A" w:rsidRDefault="0074297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6B30E" wp14:editId="0529700C">
            <wp:extent cx="5943600" cy="3343275"/>
            <wp:effectExtent l="0" t="0" r="0" b="9525"/>
            <wp:docPr id="1687939932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9932" name="Picture 1" descr="A picture containing text, screenshot, software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A346" w14:textId="77777777" w:rsidR="00D26C9A" w:rsidRDefault="00D26C9A">
      <w:pPr>
        <w:rPr>
          <w:b/>
          <w:bCs/>
          <w:sz w:val="24"/>
          <w:szCs w:val="24"/>
        </w:rPr>
      </w:pPr>
    </w:p>
    <w:p w14:paraId="43EF275E" w14:textId="0480ADFD" w:rsidR="007B242A" w:rsidRDefault="00DC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4:</w:t>
      </w:r>
    </w:p>
    <w:p w14:paraId="4A3EE513" w14:textId="03BA51D2" w:rsidR="00D26C9A" w:rsidRDefault="0074297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E19D7D" wp14:editId="460DE2F6">
            <wp:extent cx="5943600" cy="3343275"/>
            <wp:effectExtent l="0" t="0" r="0" b="9525"/>
            <wp:docPr id="483511932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1932" name="Picture 1" descr="A picture containing text, screenshot, software,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D95" w14:textId="28375DE5" w:rsidR="00732510" w:rsidRDefault="00732510">
      <w:pPr>
        <w:rPr>
          <w:b/>
          <w:bCs/>
          <w:sz w:val="24"/>
          <w:szCs w:val="24"/>
        </w:rPr>
      </w:pPr>
    </w:p>
    <w:p w14:paraId="4F8BCCE9" w14:textId="77777777" w:rsidR="00732510" w:rsidRDefault="00732510">
      <w:pPr>
        <w:rPr>
          <w:b/>
          <w:bCs/>
          <w:sz w:val="24"/>
          <w:szCs w:val="24"/>
        </w:rPr>
      </w:pPr>
    </w:p>
    <w:p w14:paraId="1B6DDDB2" w14:textId="1F9E0C9C" w:rsidR="00732510" w:rsidRDefault="007325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5:</w:t>
      </w:r>
    </w:p>
    <w:p w14:paraId="72148CEA" w14:textId="0B447F62" w:rsidR="00F474AF" w:rsidRPr="007B242A" w:rsidRDefault="0074297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77B23" wp14:editId="58FFFD27">
            <wp:extent cx="5943600" cy="3343275"/>
            <wp:effectExtent l="0" t="0" r="0" b="9525"/>
            <wp:docPr id="1825721102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1102" name="Picture 1" descr="A picture containing text, screenshot, software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4AF" w:rsidRPr="007B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8"/>
    <w:rsid w:val="000C6FB1"/>
    <w:rsid w:val="00101F84"/>
    <w:rsid w:val="001E38DF"/>
    <w:rsid w:val="00312578"/>
    <w:rsid w:val="00575BF8"/>
    <w:rsid w:val="00596F35"/>
    <w:rsid w:val="005E34BB"/>
    <w:rsid w:val="006F7AD5"/>
    <w:rsid w:val="00732510"/>
    <w:rsid w:val="00742975"/>
    <w:rsid w:val="007B242A"/>
    <w:rsid w:val="007D2106"/>
    <w:rsid w:val="008312A7"/>
    <w:rsid w:val="00A84644"/>
    <w:rsid w:val="00B35E24"/>
    <w:rsid w:val="00BA7C7E"/>
    <w:rsid w:val="00CA1C0E"/>
    <w:rsid w:val="00CC5E1D"/>
    <w:rsid w:val="00D26C9A"/>
    <w:rsid w:val="00DC320F"/>
    <w:rsid w:val="00EA7CDC"/>
    <w:rsid w:val="00ED489D"/>
    <w:rsid w:val="00F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3A3"/>
  <w15:chartTrackingRefBased/>
  <w15:docId w15:val="{3D5C7CD1-93FA-4E08-A1A4-316B703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2</cp:revision>
  <dcterms:created xsi:type="dcterms:W3CDTF">2023-06-27T13:22:00Z</dcterms:created>
  <dcterms:modified xsi:type="dcterms:W3CDTF">2023-06-27T13:22:00Z</dcterms:modified>
</cp:coreProperties>
</file>