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A414" w14:textId="295914CF" w:rsidR="00B35E24" w:rsidRDefault="00B35E24">
      <w:pPr>
        <w:rPr>
          <w:sz w:val="24"/>
          <w:szCs w:val="24"/>
        </w:rPr>
      </w:pPr>
      <w:r>
        <w:rPr>
          <w:sz w:val="24"/>
          <w:szCs w:val="24"/>
        </w:rPr>
        <w:t>Antonio Scalfaro</w:t>
      </w:r>
    </w:p>
    <w:p w14:paraId="1C083608" w14:textId="61162CAD" w:rsidR="005E34BB" w:rsidRDefault="00B76CD8">
      <w:pPr>
        <w:rPr>
          <w:sz w:val="24"/>
          <w:szCs w:val="24"/>
        </w:rPr>
      </w:pPr>
      <w:r>
        <w:rPr>
          <w:sz w:val="24"/>
          <w:szCs w:val="24"/>
        </w:rPr>
        <w:t>07/09/2023</w:t>
      </w:r>
    </w:p>
    <w:p w14:paraId="629CB3EA" w14:textId="3313706A" w:rsidR="00B35E24" w:rsidRDefault="00B35E24">
      <w:pPr>
        <w:rPr>
          <w:sz w:val="24"/>
          <w:szCs w:val="24"/>
        </w:rPr>
      </w:pPr>
      <w:r>
        <w:rPr>
          <w:sz w:val="24"/>
          <w:szCs w:val="24"/>
        </w:rPr>
        <w:t xml:space="preserve">CMIS 141 </w:t>
      </w:r>
      <w:r w:rsidR="00F66954">
        <w:rPr>
          <w:sz w:val="24"/>
          <w:szCs w:val="24"/>
        </w:rPr>
        <w:t xml:space="preserve">/ </w:t>
      </w:r>
      <w:r>
        <w:rPr>
          <w:sz w:val="24"/>
          <w:szCs w:val="24"/>
        </w:rPr>
        <w:t>6384</w:t>
      </w:r>
    </w:p>
    <w:p w14:paraId="3ABA04FD" w14:textId="20F5F502" w:rsidR="00B35E24" w:rsidRDefault="00B76CD8">
      <w:pPr>
        <w:rPr>
          <w:sz w:val="24"/>
          <w:szCs w:val="24"/>
        </w:rPr>
      </w:pPr>
      <w:r>
        <w:rPr>
          <w:sz w:val="24"/>
          <w:szCs w:val="24"/>
        </w:rPr>
        <w:t>Final Project</w:t>
      </w:r>
    </w:p>
    <w:p w14:paraId="27E8C675" w14:textId="77777777" w:rsidR="00B35E24" w:rsidRDefault="00B35E24">
      <w:pPr>
        <w:rPr>
          <w:sz w:val="24"/>
          <w:szCs w:val="24"/>
        </w:rPr>
      </w:pPr>
    </w:p>
    <w:tbl>
      <w:tblPr>
        <w:tblStyle w:val="TableGrid"/>
        <w:tblW w:w="10509" w:type="dxa"/>
        <w:tblInd w:w="-581" w:type="dxa"/>
        <w:tblLook w:val="04A0" w:firstRow="1" w:lastRow="0" w:firstColumn="1" w:lastColumn="0" w:noHBand="0" w:noVBand="1"/>
      </w:tblPr>
      <w:tblGrid>
        <w:gridCol w:w="731"/>
        <w:gridCol w:w="3114"/>
        <w:gridCol w:w="2308"/>
        <w:gridCol w:w="2178"/>
        <w:gridCol w:w="2178"/>
      </w:tblGrid>
      <w:tr w:rsidR="00A84644" w:rsidRPr="005E34BB" w14:paraId="065D4C84" w14:textId="72C0C5AE" w:rsidTr="00A84644">
        <w:trPr>
          <w:trHeight w:val="1029"/>
        </w:trPr>
        <w:tc>
          <w:tcPr>
            <w:tcW w:w="731" w:type="dxa"/>
          </w:tcPr>
          <w:p w14:paraId="47F8FF54" w14:textId="076AAC0C" w:rsidR="00A84644" w:rsidRPr="005E34BB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3114" w:type="dxa"/>
          </w:tcPr>
          <w:p w14:paraId="36682543" w14:textId="6C5B1F1E" w:rsidR="00A84644" w:rsidRPr="005E34BB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308" w:type="dxa"/>
          </w:tcPr>
          <w:p w14:paraId="546A5CD2" w14:textId="16B1FFF0" w:rsidR="00A84644" w:rsidRPr="005E34BB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178" w:type="dxa"/>
          </w:tcPr>
          <w:p w14:paraId="0F77CA32" w14:textId="7FB1D5A3" w:rsidR="00A84644" w:rsidRPr="005E34BB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178" w:type="dxa"/>
          </w:tcPr>
          <w:p w14:paraId="686CA144" w14:textId="49D5684F" w:rsidR="00A84644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Pass/Fail</w:t>
            </w:r>
          </w:p>
        </w:tc>
      </w:tr>
      <w:tr w:rsidR="00A84644" w14:paraId="55158232" w14:textId="2A738DB0" w:rsidTr="00A84644">
        <w:trPr>
          <w:trHeight w:val="338"/>
        </w:trPr>
        <w:tc>
          <w:tcPr>
            <w:tcW w:w="731" w:type="dxa"/>
          </w:tcPr>
          <w:p w14:paraId="444D15B5" w14:textId="75FAE559" w:rsidR="00A84644" w:rsidRPr="005E34BB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114" w:type="dxa"/>
          </w:tcPr>
          <w:p w14:paraId="0B927A1E" w14:textId="77777777" w:rsidR="00A84644" w:rsidRDefault="00B76CD8" w:rsidP="00B76CD8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multi customer (Leah, 12345, 989.99; Nico, 34567, 1200)</w:t>
            </w:r>
          </w:p>
          <w:p w14:paraId="5C468B9B" w14:textId="1589B35C" w:rsidR="00B76CD8" w:rsidRPr="00B76CD8" w:rsidRDefault="00B76CD8" w:rsidP="00B76CD8">
            <w:pPr>
              <w:pStyle w:val="ListParagraph"/>
              <w:numPr>
                <w:ilvl w:val="0"/>
                <w:numId w:val="2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</w:t>
            </w:r>
          </w:p>
        </w:tc>
        <w:tc>
          <w:tcPr>
            <w:tcW w:w="2308" w:type="dxa"/>
          </w:tcPr>
          <w:p w14:paraId="1966A4C2" w14:textId="46B7A05D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Leah, 12345, 989.99; Nico, 34567, 1200</w:t>
            </w:r>
          </w:p>
        </w:tc>
        <w:tc>
          <w:tcPr>
            <w:tcW w:w="2178" w:type="dxa"/>
          </w:tcPr>
          <w:p w14:paraId="11CB6C17" w14:textId="0D8FF624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Leah, 12345, 989.99; Nico, 34567, 1200</w:t>
            </w:r>
          </w:p>
        </w:tc>
        <w:tc>
          <w:tcPr>
            <w:tcW w:w="2178" w:type="dxa"/>
          </w:tcPr>
          <w:p w14:paraId="2E0F6691" w14:textId="70BDE8F1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A84644" w14:paraId="2D1D1993" w14:textId="1FDE830C" w:rsidTr="00A84644">
        <w:trPr>
          <w:trHeight w:val="352"/>
        </w:trPr>
        <w:tc>
          <w:tcPr>
            <w:tcW w:w="731" w:type="dxa"/>
          </w:tcPr>
          <w:p w14:paraId="3530AB41" w14:textId="1C87357A" w:rsidR="00A84644" w:rsidRPr="005E34BB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114" w:type="dxa"/>
          </w:tcPr>
          <w:p w14:paraId="45FEDD50" w14:textId="77777777" w:rsidR="00A84644" w:rsidRDefault="00B76CD8" w:rsidP="00B76CD8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single Customer (Tony, 18974, 1100)</w:t>
            </w:r>
          </w:p>
          <w:p w14:paraId="2726B674" w14:textId="766BAEE0" w:rsidR="00B76CD8" w:rsidRPr="00B76CD8" w:rsidRDefault="00B76CD8" w:rsidP="00B76CD8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</w:t>
            </w:r>
          </w:p>
        </w:tc>
        <w:tc>
          <w:tcPr>
            <w:tcW w:w="2308" w:type="dxa"/>
          </w:tcPr>
          <w:p w14:paraId="611B74D2" w14:textId="77777777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Leah, 12345, 989.99; Nico, 34567, </w:t>
            </w:r>
            <w:proofErr w:type="gramStart"/>
            <w:r>
              <w:rPr>
                <w:sz w:val="24"/>
                <w:szCs w:val="24"/>
              </w:rPr>
              <w:t>1200</w:t>
            </w:r>
            <w:r>
              <w:rPr>
                <w:sz w:val="24"/>
                <w:szCs w:val="24"/>
              </w:rPr>
              <w:t>;</w:t>
            </w:r>
            <w:proofErr w:type="gramEnd"/>
          </w:p>
          <w:p w14:paraId="133251D1" w14:textId="06200445" w:rsidR="00B76CD8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Tony, 18974, 1100</w:t>
            </w:r>
          </w:p>
        </w:tc>
        <w:tc>
          <w:tcPr>
            <w:tcW w:w="2178" w:type="dxa"/>
          </w:tcPr>
          <w:p w14:paraId="738D1467" w14:textId="77777777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Leah, 12345, 989.99; Nico, 34567, </w:t>
            </w:r>
            <w:proofErr w:type="gramStart"/>
            <w:r>
              <w:rPr>
                <w:sz w:val="24"/>
                <w:szCs w:val="24"/>
              </w:rPr>
              <w:t>1200;</w:t>
            </w:r>
            <w:proofErr w:type="gramEnd"/>
          </w:p>
          <w:p w14:paraId="0C7971F5" w14:textId="0654BBCB" w:rsidR="00A84644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Tony, 18974, 1100</w:t>
            </w:r>
          </w:p>
        </w:tc>
        <w:tc>
          <w:tcPr>
            <w:tcW w:w="2178" w:type="dxa"/>
          </w:tcPr>
          <w:p w14:paraId="365629F1" w14:textId="5DA15F78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A84644" w14:paraId="655A0820" w14:textId="2293E070" w:rsidTr="00A84644">
        <w:trPr>
          <w:trHeight w:val="338"/>
        </w:trPr>
        <w:tc>
          <w:tcPr>
            <w:tcW w:w="731" w:type="dxa"/>
          </w:tcPr>
          <w:p w14:paraId="1A8FCEC0" w14:textId="63CF48B3" w:rsidR="00A84644" w:rsidRPr="005E34BB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114" w:type="dxa"/>
          </w:tcPr>
          <w:p w14:paraId="19FB6050" w14:textId="47A4F968" w:rsidR="00A84644" w:rsidRPr="00B76CD8" w:rsidRDefault="00B76CD8" w:rsidP="00B76CD8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Retrieve by ID (18974)</w:t>
            </w:r>
          </w:p>
        </w:tc>
        <w:tc>
          <w:tcPr>
            <w:tcW w:w="2308" w:type="dxa"/>
          </w:tcPr>
          <w:p w14:paraId="5BAA9841" w14:textId="18E6DDDA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Tony, 18974, 1100</w:t>
            </w:r>
          </w:p>
        </w:tc>
        <w:tc>
          <w:tcPr>
            <w:tcW w:w="2178" w:type="dxa"/>
          </w:tcPr>
          <w:p w14:paraId="3A9FE27C" w14:textId="7A20DEA4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Tony, 18974, 1100</w:t>
            </w:r>
          </w:p>
        </w:tc>
        <w:tc>
          <w:tcPr>
            <w:tcW w:w="2178" w:type="dxa"/>
          </w:tcPr>
          <w:p w14:paraId="1E15F305" w14:textId="7A62B86A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A84644" w14:paraId="57EF55FA" w14:textId="4B18C17C" w:rsidTr="00A84644">
        <w:trPr>
          <w:trHeight w:val="338"/>
        </w:trPr>
        <w:tc>
          <w:tcPr>
            <w:tcW w:w="731" w:type="dxa"/>
          </w:tcPr>
          <w:p w14:paraId="02EAF856" w14:textId="173DE683" w:rsidR="00A84644" w:rsidRPr="005E34BB" w:rsidRDefault="00A84644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114" w:type="dxa"/>
          </w:tcPr>
          <w:p w14:paraId="0B45AF2C" w14:textId="47CA0CF0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2- Add Single </w:t>
            </w:r>
            <w:proofErr w:type="gramStart"/>
            <w:r>
              <w:rPr>
                <w:sz w:val="24"/>
                <w:szCs w:val="24"/>
              </w:rPr>
              <w:t>Customer(</w:t>
            </w:r>
            <w:proofErr w:type="gramEnd"/>
            <w:r>
              <w:rPr>
                <w:sz w:val="24"/>
                <w:szCs w:val="24"/>
              </w:rPr>
              <w:t>Jake, 190, ----)</w:t>
            </w:r>
          </w:p>
        </w:tc>
        <w:tc>
          <w:tcPr>
            <w:tcW w:w="2308" w:type="dxa"/>
          </w:tcPr>
          <w:p w14:paraId="0B5DD9BF" w14:textId="1AA5D4E5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Error, ID must be 5 Digits</w:t>
            </w:r>
          </w:p>
        </w:tc>
        <w:tc>
          <w:tcPr>
            <w:tcW w:w="2178" w:type="dxa"/>
          </w:tcPr>
          <w:p w14:paraId="2A7725AF" w14:textId="0F452B91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Error, ID must be 5 Digits</w:t>
            </w:r>
          </w:p>
        </w:tc>
        <w:tc>
          <w:tcPr>
            <w:tcW w:w="2178" w:type="dxa"/>
          </w:tcPr>
          <w:p w14:paraId="0FC39482" w14:textId="5E6AE272" w:rsidR="00A84644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B76CD8" w14:paraId="00EA49FF" w14:textId="77777777" w:rsidTr="00A84644">
        <w:trPr>
          <w:trHeight w:val="338"/>
        </w:trPr>
        <w:tc>
          <w:tcPr>
            <w:tcW w:w="731" w:type="dxa"/>
          </w:tcPr>
          <w:p w14:paraId="0D93C6D5" w14:textId="419DEDAE" w:rsidR="00B76CD8" w:rsidRPr="00B76CD8" w:rsidRDefault="00B76CD8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3114" w:type="dxa"/>
          </w:tcPr>
          <w:p w14:paraId="793F83DC" w14:textId="26FD3A32" w:rsidR="00B76CD8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– Retrieve by ID (18999)</w:t>
            </w:r>
          </w:p>
        </w:tc>
        <w:tc>
          <w:tcPr>
            <w:tcW w:w="2308" w:type="dxa"/>
          </w:tcPr>
          <w:p w14:paraId="14B28EC1" w14:textId="08EF3C52" w:rsidR="00B76CD8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Customer by ID 18999 </w:t>
            </w:r>
            <w:proofErr w:type="spellStart"/>
            <w:r>
              <w:rPr>
                <w:sz w:val="24"/>
                <w:szCs w:val="24"/>
              </w:rPr>
              <w:t>can not</w:t>
            </w:r>
            <w:proofErr w:type="spellEnd"/>
            <w:r>
              <w:rPr>
                <w:sz w:val="24"/>
                <w:szCs w:val="24"/>
              </w:rPr>
              <w:t xml:space="preserve"> be found</w:t>
            </w:r>
          </w:p>
        </w:tc>
        <w:tc>
          <w:tcPr>
            <w:tcW w:w="2178" w:type="dxa"/>
          </w:tcPr>
          <w:p w14:paraId="211B3118" w14:textId="6E837823" w:rsidR="00B76CD8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Customer by ID 18999 </w:t>
            </w:r>
            <w:proofErr w:type="spellStart"/>
            <w:r>
              <w:rPr>
                <w:sz w:val="24"/>
                <w:szCs w:val="24"/>
              </w:rPr>
              <w:t>can not</w:t>
            </w:r>
            <w:proofErr w:type="spellEnd"/>
            <w:r>
              <w:rPr>
                <w:sz w:val="24"/>
                <w:szCs w:val="24"/>
              </w:rPr>
              <w:t xml:space="preserve"> be found</w:t>
            </w:r>
          </w:p>
        </w:tc>
        <w:tc>
          <w:tcPr>
            <w:tcW w:w="2178" w:type="dxa"/>
          </w:tcPr>
          <w:p w14:paraId="2B373B4A" w14:textId="19DCEEA8" w:rsidR="00B76CD8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B76CD8" w14:paraId="52F045A1" w14:textId="77777777" w:rsidTr="00A84644">
        <w:trPr>
          <w:trHeight w:val="338"/>
        </w:trPr>
        <w:tc>
          <w:tcPr>
            <w:tcW w:w="731" w:type="dxa"/>
          </w:tcPr>
          <w:p w14:paraId="46410967" w14:textId="66AC08ED" w:rsidR="00B76CD8" w:rsidRDefault="00B76CD8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114" w:type="dxa"/>
          </w:tcPr>
          <w:p w14:paraId="48128DA8" w14:textId="31843708" w:rsidR="00B76CD8" w:rsidRPr="00B76CD8" w:rsidRDefault="00B76CD8" w:rsidP="00B76CD8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Retrieve by sales </w:t>
            </w:r>
            <w:proofErr w:type="gramStart"/>
            <w:r>
              <w:rPr>
                <w:sz w:val="24"/>
                <w:szCs w:val="24"/>
              </w:rPr>
              <w:t>range(</w:t>
            </w:r>
            <w:proofErr w:type="gramEnd"/>
            <w:r>
              <w:rPr>
                <w:sz w:val="24"/>
                <w:szCs w:val="24"/>
              </w:rPr>
              <w:t>1000 - 1200)</w:t>
            </w:r>
          </w:p>
        </w:tc>
        <w:tc>
          <w:tcPr>
            <w:tcW w:w="2308" w:type="dxa"/>
          </w:tcPr>
          <w:p w14:paraId="51E002D4" w14:textId="77777777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Nico, 34567, </w:t>
            </w:r>
            <w:proofErr w:type="gramStart"/>
            <w:r>
              <w:rPr>
                <w:sz w:val="24"/>
                <w:szCs w:val="24"/>
              </w:rPr>
              <w:t>1200;</w:t>
            </w:r>
            <w:proofErr w:type="gramEnd"/>
          </w:p>
          <w:p w14:paraId="0AD14CB0" w14:textId="19D959FB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Tony, 18974, 1100</w:t>
            </w:r>
          </w:p>
        </w:tc>
        <w:tc>
          <w:tcPr>
            <w:tcW w:w="2178" w:type="dxa"/>
          </w:tcPr>
          <w:p w14:paraId="425DB94A" w14:textId="77777777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Nico, 34567, </w:t>
            </w:r>
            <w:proofErr w:type="gramStart"/>
            <w:r>
              <w:rPr>
                <w:sz w:val="24"/>
                <w:szCs w:val="24"/>
              </w:rPr>
              <w:t>1200;</w:t>
            </w:r>
            <w:proofErr w:type="gramEnd"/>
          </w:p>
          <w:p w14:paraId="1A77A992" w14:textId="209A342F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Tony, 18974, 1100</w:t>
            </w:r>
          </w:p>
        </w:tc>
        <w:tc>
          <w:tcPr>
            <w:tcW w:w="2178" w:type="dxa"/>
          </w:tcPr>
          <w:p w14:paraId="7BB11144" w14:textId="2E3CE7F3" w:rsidR="00B76CD8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B76CD8" w14:paraId="0927978A" w14:textId="77777777" w:rsidTr="00A84644">
        <w:trPr>
          <w:trHeight w:val="338"/>
        </w:trPr>
        <w:tc>
          <w:tcPr>
            <w:tcW w:w="731" w:type="dxa"/>
          </w:tcPr>
          <w:p w14:paraId="46D2194E" w14:textId="4EED2FB8" w:rsidR="00B76CD8" w:rsidRDefault="00B76CD8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3114" w:type="dxa"/>
          </w:tcPr>
          <w:p w14:paraId="0521AF10" w14:textId="10D7BA77" w:rsidR="00B76CD8" w:rsidRDefault="00B76CD8" w:rsidP="00B76CD8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Exit</w:t>
            </w:r>
          </w:p>
        </w:tc>
        <w:tc>
          <w:tcPr>
            <w:tcW w:w="2308" w:type="dxa"/>
          </w:tcPr>
          <w:p w14:paraId="3CDBF73B" w14:textId="77777777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Thank you for using the Customer Portal. </w:t>
            </w:r>
          </w:p>
          <w:p w14:paraId="7845B799" w14:textId="1F3826EC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Exit</w:t>
            </w:r>
          </w:p>
        </w:tc>
        <w:tc>
          <w:tcPr>
            <w:tcW w:w="2178" w:type="dxa"/>
          </w:tcPr>
          <w:p w14:paraId="165C0872" w14:textId="77777777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Thank you for using the Customer Portal. </w:t>
            </w:r>
          </w:p>
          <w:p w14:paraId="25A17107" w14:textId="63BCAC8B" w:rsidR="00B76CD8" w:rsidRDefault="00B76CD8" w:rsidP="00B76C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Exit</w:t>
            </w:r>
          </w:p>
        </w:tc>
        <w:tc>
          <w:tcPr>
            <w:tcW w:w="2178" w:type="dxa"/>
          </w:tcPr>
          <w:p w14:paraId="3D79EA8A" w14:textId="669BA96F" w:rsidR="00B76CD8" w:rsidRDefault="00B76CD8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1BAA2F88" w14:textId="57B98030" w:rsidR="00F474AF" w:rsidRPr="006768EE" w:rsidRDefault="00F474AF">
      <w:pPr>
        <w:rPr>
          <w:sz w:val="24"/>
          <w:szCs w:val="24"/>
        </w:rPr>
      </w:pPr>
    </w:p>
    <w:p w14:paraId="0765776E" w14:textId="77777777" w:rsidR="00F474AF" w:rsidRDefault="00F474AF">
      <w:pPr>
        <w:rPr>
          <w:b/>
          <w:bCs/>
          <w:sz w:val="24"/>
          <w:szCs w:val="24"/>
        </w:rPr>
      </w:pPr>
    </w:p>
    <w:p w14:paraId="32E1F5B7" w14:textId="77777777" w:rsidR="0033189F" w:rsidRDefault="0033189F">
      <w:pPr>
        <w:rPr>
          <w:b/>
          <w:bCs/>
          <w:sz w:val="24"/>
          <w:szCs w:val="24"/>
        </w:rPr>
      </w:pPr>
    </w:p>
    <w:p w14:paraId="01F61726" w14:textId="77777777" w:rsidR="0033189F" w:rsidRDefault="0033189F">
      <w:pPr>
        <w:rPr>
          <w:b/>
          <w:bCs/>
          <w:sz w:val="24"/>
          <w:szCs w:val="24"/>
        </w:rPr>
      </w:pPr>
    </w:p>
    <w:p w14:paraId="0D14460D" w14:textId="77777777" w:rsidR="0033189F" w:rsidRDefault="0033189F">
      <w:pPr>
        <w:rPr>
          <w:b/>
          <w:bCs/>
          <w:sz w:val="24"/>
          <w:szCs w:val="24"/>
        </w:rPr>
      </w:pPr>
    </w:p>
    <w:p w14:paraId="1310F54A" w14:textId="77777777" w:rsidR="0033189F" w:rsidRDefault="0033189F">
      <w:pPr>
        <w:rPr>
          <w:b/>
          <w:bCs/>
          <w:sz w:val="24"/>
          <w:szCs w:val="24"/>
        </w:rPr>
      </w:pPr>
    </w:p>
    <w:p w14:paraId="4262604D" w14:textId="77777777" w:rsidR="0033189F" w:rsidRDefault="0033189F">
      <w:pPr>
        <w:rPr>
          <w:b/>
          <w:bCs/>
          <w:sz w:val="24"/>
          <w:szCs w:val="24"/>
        </w:rPr>
      </w:pPr>
    </w:p>
    <w:p w14:paraId="3DA95B4C" w14:textId="0C9EC7C4" w:rsidR="007B242A" w:rsidRDefault="007B24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1:</w:t>
      </w:r>
    </w:p>
    <w:p w14:paraId="7A7F7E70" w14:textId="407A1920" w:rsidR="00742975" w:rsidRDefault="00331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22B78B" wp14:editId="7C8A5527">
            <wp:extent cx="5943600" cy="3343275"/>
            <wp:effectExtent l="0" t="0" r="0" b="9525"/>
            <wp:docPr id="45444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47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BF31" w14:textId="77777777" w:rsidR="00E73D1F" w:rsidRDefault="00E73D1F">
      <w:pPr>
        <w:rPr>
          <w:b/>
          <w:bCs/>
          <w:sz w:val="24"/>
          <w:szCs w:val="24"/>
        </w:rPr>
      </w:pPr>
    </w:p>
    <w:p w14:paraId="5183288D" w14:textId="0FD159C6" w:rsidR="007B242A" w:rsidRDefault="00A846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</w:t>
      </w:r>
      <w:r w:rsidR="007B242A">
        <w:rPr>
          <w:b/>
          <w:bCs/>
          <w:sz w:val="24"/>
          <w:szCs w:val="24"/>
        </w:rPr>
        <w:t>st 2:</w:t>
      </w:r>
    </w:p>
    <w:p w14:paraId="51ACE0A5" w14:textId="5D416402" w:rsidR="007B242A" w:rsidRDefault="00331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A680B6" wp14:editId="75C52EB1">
            <wp:extent cx="5943600" cy="3343275"/>
            <wp:effectExtent l="0" t="0" r="0" b="9525"/>
            <wp:docPr id="160880037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00370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F75" w14:textId="77777777" w:rsidR="00F474AF" w:rsidRDefault="00F474AF">
      <w:pPr>
        <w:rPr>
          <w:b/>
          <w:bCs/>
          <w:sz w:val="24"/>
          <w:szCs w:val="24"/>
        </w:rPr>
      </w:pPr>
    </w:p>
    <w:p w14:paraId="1971ED7B" w14:textId="77777777" w:rsidR="00742975" w:rsidRDefault="00742975">
      <w:pPr>
        <w:rPr>
          <w:b/>
          <w:bCs/>
          <w:sz w:val="24"/>
          <w:szCs w:val="24"/>
        </w:rPr>
      </w:pPr>
    </w:p>
    <w:p w14:paraId="6E8E0804" w14:textId="1CCDACFB" w:rsidR="007B242A" w:rsidRDefault="007B24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3:</w:t>
      </w:r>
    </w:p>
    <w:p w14:paraId="3831A346" w14:textId="36329A2F" w:rsidR="00D26C9A" w:rsidRDefault="00331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51CC93" wp14:editId="279897C4">
            <wp:extent cx="5943600" cy="3343275"/>
            <wp:effectExtent l="0" t="0" r="0" b="9525"/>
            <wp:docPr id="126664657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46575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275E" w14:textId="0480ADFD" w:rsidR="007B242A" w:rsidRDefault="00DC32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4:</w:t>
      </w:r>
    </w:p>
    <w:p w14:paraId="22111F1B" w14:textId="24E5F393" w:rsidR="0033189F" w:rsidRDefault="00331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BE112A" wp14:editId="14828EC6">
            <wp:extent cx="5943600" cy="3343275"/>
            <wp:effectExtent l="0" t="0" r="0" b="9525"/>
            <wp:docPr id="53118943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89439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4D8E" w14:textId="77777777" w:rsidR="0033189F" w:rsidRDefault="0033189F">
      <w:pPr>
        <w:rPr>
          <w:b/>
          <w:bCs/>
          <w:sz w:val="24"/>
          <w:szCs w:val="24"/>
        </w:rPr>
      </w:pPr>
    </w:p>
    <w:p w14:paraId="0FA80713" w14:textId="6FAC04FD" w:rsidR="0033189F" w:rsidRDefault="00331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5:</w:t>
      </w:r>
    </w:p>
    <w:p w14:paraId="2F01308D" w14:textId="1EE7BD89" w:rsidR="0033189F" w:rsidRDefault="00331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EE692" wp14:editId="70BB7F77">
            <wp:extent cx="5943600" cy="3343275"/>
            <wp:effectExtent l="0" t="0" r="0" b="9525"/>
            <wp:docPr id="53490971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09711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A380" w14:textId="183BD8A7" w:rsidR="0033189F" w:rsidRDefault="00331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6:</w:t>
      </w:r>
    </w:p>
    <w:p w14:paraId="0F3D4612" w14:textId="4E2425DD" w:rsidR="0033189F" w:rsidRDefault="00331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AE73F5" wp14:editId="0CF9DCC6">
            <wp:extent cx="5943600" cy="3343275"/>
            <wp:effectExtent l="0" t="0" r="0" b="9525"/>
            <wp:docPr id="17149774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7742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A239" w14:textId="77777777" w:rsidR="0033189F" w:rsidRDefault="0033189F">
      <w:pPr>
        <w:rPr>
          <w:b/>
          <w:bCs/>
          <w:sz w:val="24"/>
          <w:szCs w:val="24"/>
        </w:rPr>
      </w:pPr>
    </w:p>
    <w:p w14:paraId="24A7E53E" w14:textId="77777777" w:rsidR="0033189F" w:rsidRDefault="0033189F">
      <w:pPr>
        <w:rPr>
          <w:b/>
          <w:bCs/>
          <w:sz w:val="24"/>
          <w:szCs w:val="24"/>
        </w:rPr>
      </w:pPr>
    </w:p>
    <w:p w14:paraId="6F0B44C8" w14:textId="58123CB6" w:rsidR="0033189F" w:rsidRDefault="003318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7:</w:t>
      </w:r>
    </w:p>
    <w:p w14:paraId="729EFB95" w14:textId="151F188D" w:rsidR="0033189F" w:rsidRDefault="003318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FD9756" wp14:editId="67C6C2EA">
            <wp:extent cx="5943600" cy="3343275"/>
            <wp:effectExtent l="0" t="0" r="0" b="9525"/>
            <wp:docPr id="132133705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37053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E513" w14:textId="4B9E2F2D" w:rsidR="00D26C9A" w:rsidRDefault="00D26C9A">
      <w:pPr>
        <w:rPr>
          <w:b/>
          <w:bCs/>
          <w:sz w:val="24"/>
          <w:szCs w:val="24"/>
        </w:rPr>
      </w:pPr>
    </w:p>
    <w:p w14:paraId="25C58D95" w14:textId="28375DE5" w:rsidR="00732510" w:rsidRDefault="00732510">
      <w:pPr>
        <w:rPr>
          <w:b/>
          <w:bCs/>
          <w:sz w:val="24"/>
          <w:szCs w:val="24"/>
        </w:rPr>
      </w:pPr>
    </w:p>
    <w:p w14:paraId="1B6DDDB2" w14:textId="08B8F762" w:rsidR="00732510" w:rsidRDefault="00732510">
      <w:pPr>
        <w:rPr>
          <w:b/>
          <w:bCs/>
          <w:sz w:val="24"/>
          <w:szCs w:val="24"/>
        </w:rPr>
      </w:pPr>
    </w:p>
    <w:p w14:paraId="72148CEA" w14:textId="6E7FA809" w:rsidR="00F474AF" w:rsidRPr="007B242A" w:rsidRDefault="00F474AF">
      <w:pPr>
        <w:rPr>
          <w:b/>
          <w:bCs/>
          <w:sz w:val="24"/>
          <w:szCs w:val="24"/>
        </w:rPr>
      </w:pPr>
    </w:p>
    <w:sectPr w:rsidR="00F474AF" w:rsidRPr="007B2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B7308"/>
    <w:multiLevelType w:val="hybridMultilevel"/>
    <w:tmpl w:val="FB185960"/>
    <w:lvl w:ilvl="0" w:tplc="27FC4A40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86BC9"/>
    <w:multiLevelType w:val="hybridMultilevel"/>
    <w:tmpl w:val="B51EF17C"/>
    <w:lvl w:ilvl="0" w:tplc="701424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426780">
    <w:abstractNumId w:val="1"/>
  </w:num>
  <w:num w:numId="2" w16cid:durableId="1662269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BF8"/>
    <w:rsid w:val="000C6FB1"/>
    <w:rsid w:val="00101F84"/>
    <w:rsid w:val="001E38DF"/>
    <w:rsid w:val="00312578"/>
    <w:rsid w:val="0033189F"/>
    <w:rsid w:val="00575BF8"/>
    <w:rsid w:val="00596F35"/>
    <w:rsid w:val="005E34BB"/>
    <w:rsid w:val="006768EE"/>
    <w:rsid w:val="006F7AD5"/>
    <w:rsid w:val="00732510"/>
    <w:rsid w:val="00742975"/>
    <w:rsid w:val="007B242A"/>
    <w:rsid w:val="007D2106"/>
    <w:rsid w:val="008312A7"/>
    <w:rsid w:val="00A84644"/>
    <w:rsid w:val="00B35E24"/>
    <w:rsid w:val="00B76CD8"/>
    <w:rsid w:val="00BA7C7E"/>
    <w:rsid w:val="00CA1C0E"/>
    <w:rsid w:val="00CC5E1D"/>
    <w:rsid w:val="00D26C9A"/>
    <w:rsid w:val="00DC320F"/>
    <w:rsid w:val="00E73D1F"/>
    <w:rsid w:val="00EA7CDC"/>
    <w:rsid w:val="00ED489D"/>
    <w:rsid w:val="00F474AF"/>
    <w:rsid w:val="00F66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043A3"/>
  <w15:chartTrackingRefBased/>
  <w15:docId w15:val="{3D5C7CD1-93FA-4E08-A1A4-316B70340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1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6C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Scalfaro</dc:creator>
  <cp:keywords/>
  <dc:description/>
  <cp:lastModifiedBy>Antonio Scalfaro</cp:lastModifiedBy>
  <cp:revision>2</cp:revision>
  <dcterms:created xsi:type="dcterms:W3CDTF">2023-07-09T19:50:00Z</dcterms:created>
  <dcterms:modified xsi:type="dcterms:W3CDTF">2023-07-09T19:50:00Z</dcterms:modified>
</cp:coreProperties>
</file>