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8AB03" w14:textId="5BE2D415" w:rsidR="00EA7CDC" w:rsidRDefault="00CB3C55">
      <w:r>
        <w:t>Antonio Scalfaro</w:t>
      </w:r>
    </w:p>
    <w:p w14:paraId="1AC33D78" w14:textId="159DE4E5" w:rsidR="00CB3C55" w:rsidRDefault="00CB3C55">
      <w:r>
        <w:t>CMSC 320</w:t>
      </w:r>
    </w:p>
    <w:p w14:paraId="1F2CC69E" w14:textId="4081C5BD" w:rsidR="00CB3C55" w:rsidRDefault="00CB3C55">
      <w:r>
        <w:t>Project 2</w:t>
      </w:r>
    </w:p>
    <w:p w14:paraId="06CED3B5" w14:textId="420B5A24" w:rsidR="00CB3C55" w:rsidRDefault="00CB3C55">
      <w:pPr>
        <w:rPr>
          <w:b/>
          <w:bCs/>
        </w:rPr>
      </w:pPr>
      <w:r>
        <w:rPr>
          <w:b/>
          <w:bCs/>
        </w:rPr>
        <w:t>ERD:</w:t>
      </w:r>
    </w:p>
    <w:p w14:paraId="08E47319" w14:textId="51FAFCDA" w:rsidR="00CB3C55" w:rsidRDefault="00BA1FCA">
      <w:r>
        <w:rPr>
          <w:noProof/>
        </w:rPr>
        <w:drawing>
          <wp:inline distT="0" distB="0" distL="0" distR="0" wp14:anchorId="24C30C8A" wp14:editId="0F8B574D">
            <wp:extent cx="6256639" cy="3970020"/>
            <wp:effectExtent l="0" t="0" r="0" b="0"/>
            <wp:docPr id="608182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82579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1" t="13219" r="42820" b="22279"/>
                    <a:stretch/>
                  </pic:blipFill>
                  <pic:spPr bwMode="auto">
                    <a:xfrm>
                      <a:off x="0" y="0"/>
                      <a:ext cx="6279184" cy="3984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4B4FDD" w14:textId="77777777" w:rsidR="000C4C81" w:rsidRDefault="000C4C81"/>
    <w:p w14:paraId="4F5BC187" w14:textId="2F68F4C2" w:rsidR="000C4C81" w:rsidRPr="00654B1B" w:rsidRDefault="00654B1B">
      <w:pPr>
        <w:rPr>
          <w:b/>
          <w:bCs/>
        </w:rPr>
      </w:pPr>
      <w:r w:rsidRPr="00654B1B">
        <w:rPr>
          <w:b/>
          <w:bCs/>
        </w:rPr>
        <w:t>Relationship Pairs:</w:t>
      </w:r>
    </w:p>
    <w:p w14:paraId="74A21CB0" w14:textId="59A7D9CC" w:rsidR="00654B1B" w:rsidRDefault="00654B1B">
      <w:r>
        <w:rPr>
          <w:b/>
          <w:bCs/>
        </w:rPr>
        <w:t xml:space="preserve">MovieToDist – </w:t>
      </w:r>
      <w:r>
        <w:t>(</w:t>
      </w:r>
      <w:proofErr w:type="gramStart"/>
      <w:r>
        <w:t>1 :</w:t>
      </w:r>
      <w:proofErr w:type="gramEnd"/>
      <w:r>
        <w:t xml:space="preserve"> n) This is a one to many relationship, where there can be many distributors that deliver a </w:t>
      </w:r>
      <w:r w:rsidR="00FE02B1">
        <w:t>movies but a single instance of a movie can only have one distributor</w:t>
      </w:r>
      <w:r>
        <w:t xml:space="preserve">. </w:t>
      </w:r>
    </w:p>
    <w:p w14:paraId="6B678F74" w14:textId="0632E565" w:rsidR="00654B1B" w:rsidRDefault="00654B1B">
      <w:r>
        <w:rPr>
          <w:b/>
          <w:bCs/>
        </w:rPr>
        <w:t xml:space="preserve">MovieToCustMovie – </w:t>
      </w:r>
      <w:r>
        <w:t>(</w:t>
      </w:r>
      <w:proofErr w:type="gramStart"/>
      <w:r>
        <w:t>1 :</w:t>
      </w:r>
      <w:proofErr w:type="gramEnd"/>
      <w:r>
        <w:t xml:space="preserve"> 1) This is a one to one relationship, where there can be only one movie to any cstmr_movie.</w:t>
      </w:r>
    </w:p>
    <w:p w14:paraId="5F518CF1" w14:textId="188F8C05" w:rsidR="00654B1B" w:rsidRDefault="00654B1B">
      <w:r>
        <w:rPr>
          <w:b/>
          <w:bCs/>
        </w:rPr>
        <w:t xml:space="preserve">CustToCustMovie – </w:t>
      </w:r>
      <w:r>
        <w:t>(</w:t>
      </w:r>
      <w:proofErr w:type="gramStart"/>
      <w:r>
        <w:t>1 :</w:t>
      </w:r>
      <w:proofErr w:type="gramEnd"/>
      <w:r>
        <w:t xml:space="preserve"> n) This is a one to many relationship, where a cstmr_movie can only ever have one customer but a customer may have many cstmr_movie.</w:t>
      </w:r>
    </w:p>
    <w:p w14:paraId="7FF886BE" w14:textId="175B52EF" w:rsidR="000C4C81" w:rsidRDefault="00654B1B">
      <w:r>
        <w:rPr>
          <w:b/>
          <w:bCs/>
        </w:rPr>
        <w:t xml:space="preserve">DiscountToMovie – </w:t>
      </w:r>
      <w:r>
        <w:t>(</w:t>
      </w:r>
      <w:proofErr w:type="gramStart"/>
      <w:r>
        <w:t>1 :</w:t>
      </w:r>
      <w:proofErr w:type="gramEnd"/>
      <w:r>
        <w:t xml:space="preserve"> n) This is a one to many relationship, where there can only be one discount to </w:t>
      </w:r>
      <w:r w:rsidR="00FE02B1">
        <w:t>any cstmr_movie but many cstmr_movie may receive a discount.</w:t>
      </w:r>
    </w:p>
    <w:p w14:paraId="0E7101BD" w14:textId="77777777" w:rsidR="000C4C81" w:rsidRDefault="000C4C81"/>
    <w:p w14:paraId="11B05A45" w14:textId="77777777" w:rsidR="000C4C81" w:rsidRDefault="000C4C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C4C81" w14:paraId="4852D1A8" w14:textId="77777777" w:rsidTr="00AC2F4A">
        <w:tc>
          <w:tcPr>
            <w:tcW w:w="9350" w:type="dxa"/>
            <w:gridSpan w:val="5"/>
          </w:tcPr>
          <w:p w14:paraId="46B5D255" w14:textId="7F812F47" w:rsidR="000C4C81" w:rsidRPr="000C4C81" w:rsidRDefault="000C4C81" w:rsidP="000C4C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Mom &amp; Pop Video Rental Database</w:t>
            </w:r>
          </w:p>
        </w:tc>
      </w:tr>
      <w:tr w:rsidR="000C4C81" w14:paraId="3D140510" w14:textId="77777777" w:rsidTr="00CC10F8">
        <w:tc>
          <w:tcPr>
            <w:tcW w:w="9350" w:type="dxa"/>
            <w:gridSpan w:val="5"/>
          </w:tcPr>
          <w:p w14:paraId="4BE57706" w14:textId="77777777" w:rsidR="000C4C81" w:rsidRDefault="000C4C81"/>
        </w:tc>
      </w:tr>
      <w:tr w:rsidR="000C4C81" w14:paraId="03D26CB6" w14:textId="77777777" w:rsidTr="000C4C81">
        <w:tc>
          <w:tcPr>
            <w:tcW w:w="1870" w:type="dxa"/>
          </w:tcPr>
          <w:p w14:paraId="44130629" w14:textId="73ABDD0F" w:rsidR="000C4C81" w:rsidRPr="000C4C81" w:rsidRDefault="000C4C81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Entity Name</w:t>
            </w:r>
          </w:p>
        </w:tc>
        <w:tc>
          <w:tcPr>
            <w:tcW w:w="1870" w:type="dxa"/>
          </w:tcPr>
          <w:p w14:paraId="28E03A72" w14:textId="052ACF07" w:rsidR="000C4C81" w:rsidRPr="000C4C81" w:rsidRDefault="000C4C81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Attributes</w:t>
            </w:r>
          </w:p>
        </w:tc>
        <w:tc>
          <w:tcPr>
            <w:tcW w:w="1870" w:type="dxa"/>
          </w:tcPr>
          <w:p w14:paraId="3D2F024D" w14:textId="0A8326B6" w:rsidR="000C4C81" w:rsidRPr="000C4C81" w:rsidRDefault="000C4C81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PK/FK</w:t>
            </w:r>
          </w:p>
        </w:tc>
        <w:tc>
          <w:tcPr>
            <w:tcW w:w="1870" w:type="dxa"/>
          </w:tcPr>
          <w:p w14:paraId="4F782A79" w14:textId="78C442C1" w:rsidR="000C4C81" w:rsidRPr="000C4C81" w:rsidRDefault="000C4C81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Data Type</w:t>
            </w:r>
          </w:p>
        </w:tc>
        <w:tc>
          <w:tcPr>
            <w:tcW w:w="1870" w:type="dxa"/>
          </w:tcPr>
          <w:p w14:paraId="50025061" w14:textId="0C1298D0" w:rsidR="000C4C81" w:rsidRPr="000C4C81" w:rsidRDefault="000C4C81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Description</w:t>
            </w:r>
          </w:p>
        </w:tc>
      </w:tr>
      <w:tr w:rsidR="000C4C81" w14:paraId="6460B811" w14:textId="77777777" w:rsidTr="000C4C81">
        <w:tc>
          <w:tcPr>
            <w:tcW w:w="1870" w:type="dxa"/>
          </w:tcPr>
          <w:p w14:paraId="3AA142EE" w14:textId="02DB37CC" w:rsidR="000C4C81" w:rsidRPr="000C4C81" w:rsidRDefault="000C4C81">
            <w:pPr>
              <w:rPr>
                <w:b/>
                <w:bCs/>
              </w:rPr>
            </w:pPr>
            <w:r>
              <w:rPr>
                <w:b/>
                <w:bCs/>
              </w:rPr>
              <w:t>Distributor</w:t>
            </w:r>
          </w:p>
        </w:tc>
        <w:tc>
          <w:tcPr>
            <w:tcW w:w="1870" w:type="dxa"/>
          </w:tcPr>
          <w:p w14:paraId="579182DF" w14:textId="2BA687A6" w:rsidR="000C4C81" w:rsidRPr="000C4C81" w:rsidRDefault="000C4C81">
            <w:pPr>
              <w:rPr>
                <w:b/>
                <w:bCs/>
              </w:rPr>
            </w:pPr>
            <w:r>
              <w:rPr>
                <w:b/>
                <w:bCs/>
              </w:rPr>
              <w:t>Distributor ID</w:t>
            </w:r>
          </w:p>
        </w:tc>
        <w:tc>
          <w:tcPr>
            <w:tcW w:w="1870" w:type="dxa"/>
          </w:tcPr>
          <w:p w14:paraId="045679C2" w14:textId="00DF673D" w:rsidR="000C4C81" w:rsidRDefault="000C4C81">
            <w:r>
              <w:t>PK</w:t>
            </w:r>
          </w:p>
        </w:tc>
        <w:tc>
          <w:tcPr>
            <w:tcW w:w="1870" w:type="dxa"/>
          </w:tcPr>
          <w:p w14:paraId="0489CBAA" w14:textId="243BDBEB" w:rsidR="000C4C81" w:rsidRDefault="000C4C81">
            <w:r>
              <w:t>Integer</w:t>
            </w:r>
          </w:p>
        </w:tc>
        <w:tc>
          <w:tcPr>
            <w:tcW w:w="1870" w:type="dxa"/>
          </w:tcPr>
          <w:p w14:paraId="3556F779" w14:textId="0D4EF978" w:rsidR="000C4C81" w:rsidRDefault="000C4C81">
            <w:r>
              <w:t>Primary Key for Distributor Entity</w:t>
            </w:r>
          </w:p>
        </w:tc>
      </w:tr>
      <w:tr w:rsidR="000C4C81" w14:paraId="48C00533" w14:textId="77777777" w:rsidTr="000C4C81">
        <w:tc>
          <w:tcPr>
            <w:tcW w:w="1870" w:type="dxa"/>
          </w:tcPr>
          <w:p w14:paraId="6D825F95" w14:textId="77777777" w:rsidR="000C4C81" w:rsidRDefault="000C4C81"/>
        </w:tc>
        <w:tc>
          <w:tcPr>
            <w:tcW w:w="1870" w:type="dxa"/>
          </w:tcPr>
          <w:p w14:paraId="3D99B730" w14:textId="4FFC68FE" w:rsidR="000C4C81" w:rsidRDefault="000C4C81">
            <w:r>
              <w:t>E-Catalog</w:t>
            </w:r>
          </w:p>
        </w:tc>
        <w:tc>
          <w:tcPr>
            <w:tcW w:w="1870" w:type="dxa"/>
          </w:tcPr>
          <w:p w14:paraId="4D15812E" w14:textId="4C5B3083" w:rsidR="000C4C81" w:rsidRDefault="000C4C81">
            <w:r>
              <w:t>no</w:t>
            </w:r>
          </w:p>
        </w:tc>
        <w:tc>
          <w:tcPr>
            <w:tcW w:w="1870" w:type="dxa"/>
          </w:tcPr>
          <w:p w14:paraId="4D09AC42" w14:textId="645BAFD3" w:rsidR="000C4C81" w:rsidRDefault="000C4C81">
            <w:r>
              <w:t>Array – varchar</w:t>
            </w:r>
          </w:p>
        </w:tc>
        <w:tc>
          <w:tcPr>
            <w:tcW w:w="1870" w:type="dxa"/>
          </w:tcPr>
          <w:p w14:paraId="0722450F" w14:textId="3CFD51E9" w:rsidR="000C4C81" w:rsidRDefault="000C4C81">
            <w:r>
              <w:t>Array of names of titles of all movies in distributor catalog</w:t>
            </w:r>
          </w:p>
        </w:tc>
      </w:tr>
      <w:tr w:rsidR="000C4C81" w14:paraId="5C45BD04" w14:textId="77777777" w:rsidTr="000C4C81">
        <w:tc>
          <w:tcPr>
            <w:tcW w:w="1870" w:type="dxa"/>
          </w:tcPr>
          <w:p w14:paraId="09944A93" w14:textId="77777777" w:rsidR="000C4C81" w:rsidRDefault="000C4C81"/>
        </w:tc>
        <w:tc>
          <w:tcPr>
            <w:tcW w:w="1870" w:type="dxa"/>
          </w:tcPr>
          <w:p w14:paraId="18FDA31A" w14:textId="3749B75E" w:rsidR="000C4C81" w:rsidRDefault="000C4C81">
            <w:r>
              <w:t>Company Name</w:t>
            </w:r>
          </w:p>
        </w:tc>
        <w:tc>
          <w:tcPr>
            <w:tcW w:w="1870" w:type="dxa"/>
          </w:tcPr>
          <w:p w14:paraId="5566CAAD" w14:textId="4E43C22E" w:rsidR="000C4C81" w:rsidRDefault="000C4C81">
            <w:r>
              <w:t>no</w:t>
            </w:r>
          </w:p>
        </w:tc>
        <w:tc>
          <w:tcPr>
            <w:tcW w:w="1870" w:type="dxa"/>
          </w:tcPr>
          <w:p w14:paraId="637A2B75" w14:textId="38683C7F" w:rsidR="000C4C81" w:rsidRDefault="000C4C81">
            <w:r>
              <w:t>varchar</w:t>
            </w:r>
          </w:p>
        </w:tc>
        <w:tc>
          <w:tcPr>
            <w:tcW w:w="1870" w:type="dxa"/>
          </w:tcPr>
          <w:p w14:paraId="60E214D3" w14:textId="1C81B080" w:rsidR="000C4C81" w:rsidRDefault="000C4C81">
            <w:r>
              <w:t>Name of distributor</w:t>
            </w:r>
          </w:p>
        </w:tc>
      </w:tr>
      <w:tr w:rsidR="000C4C81" w14:paraId="0AD5D160" w14:textId="77777777" w:rsidTr="000C4C81">
        <w:tc>
          <w:tcPr>
            <w:tcW w:w="1870" w:type="dxa"/>
          </w:tcPr>
          <w:p w14:paraId="7A711E89" w14:textId="77777777" w:rsidR="000C4C81" w:rsidRDefault="000C4C81"/>
        </w:tc>
        <w:tc>
          <w:tcPr>
            <w:tcW w:w="1870" w:type="dxa"/>
          </w:tcPr>
          <w:p w14:paraId="60AD7709" w14:textId="42EB612A" w:rsidR="000C4C81" w:rsidRDefault="000C4C81">
            <w:r>
              <w:t>Country</w:t>
            </w:r>
          </w:p>
        </w:tc>
        <w:tc>
          <w:tcPr>
            <w:tcW w:w="1870" w:type="dxa"/>
          </w:tcPr>
          <w:p w14:paraId="79BC8B7A" w14:textId="79902382" w:rsidR="000C4C81" w:rsidRDefault="000C4C81">
            <w:r>
              <w:t>no</w:t>
            </w:r>
          </w:p>
        </w:tc>
        <w:tc>
          <w:tcPr>
            <w:tcW w:w="1870" w:type="dxa"/>
          </w:tcPr>
          <w:p w14:paraId="513FC726" w14:textId="7F57D578" w:rsidR="000C4C81" w:rsidRDefault="000C4C81">
            <w:r>
              <w:t>varchar</w:t>
            </w:r>
          </w:p>
        </w:tc>
        <w:tc>
          <w:tcPr>
            <w:tcW w:w="1870" w:type="dxa"/>
          </w:tcPr>
          <w:p w14:paraId="16C7D227" w14:textId="1C4C4FE3" w:rsidR="000C4C81" w:rsidRDefault="000C4C81">
            <w:r>
              <w:t>Country of origin for distributor company</w:t>
            </w:r>
          </w:p>
        </w:tc>
      </w:tr>
      <w:tr w:rsidR="000C4C81" w14:paraId="0B652C8F" w14:textId="77777777" w:rsidTr="000C4C81">
        <w:tc>
          <w:tcPr>
            <w:tcW w:w="1870" w:type="dxa"/>
          </w:tcPr>
          <w:p w14:paraId="47CE13FC" w14:textId="453044F2" w:rsidR="000C4C81" w:rsidRPr="000C4C81" w:rsidRDefault="000C4C81">
            <w:pPr>
              <w:rPr>
                <w:b/>
                <w:bCs/>
              </w:rPr>
            </w:pPr>
            <w:r>
              <w:rPr>
                <w:b/>
                <w:bCs/>
              </w:rPr>
              <w:t>Movie</w:t>
            </w:r>
          </w:p>
        </w:tc>
        <w:tc>
          <w:tcPr>
            <w:tcW w:w="1870" w:type="dxa"/>
          </w:tcPr>
          <w:p w14:paraId="47E188A8" w14:textId="2E9799D1" w:rsidR="000C4C81" w:rsidRPr="000C4C81" w:rsidRDefault="000C4C81">
            <w:pPr>
              <w:rPr>
                <w:b/>
                <w:bCs/>
              </w:rPr>
            </w:pPr>
            <w:r w:rsidRPr="000C4C81">
              <w:rPr>
                <w:b/>
                <w:bCs/>
              </w:rPr>
              <w:t>Movie ID</w:t>
            </w:r>
          </w:p>
        </w:tc>
        <w:tc>
          <w:tcPr>
            <w:tcW w:w="1870" w:type="dxa"/>
          </w:tcPr>
          <w:p w14:paraId="32447444" w14:textId="2DDF300B" w:rsidR="000C4C81" w:rsidRDefault="000C4C81">
            <w:r>
              <w:t>PK</w:t>
            </w:r>
          </w:p>
        </w:tc>
        <w:tc>
          <w:tcPr>
            <w:tcW w:w="1870" w:type="dxa"/>
          </w:tcPr>
          <w:p w14:paraId="072D2960" w14:textId="634D0A69" w:rsidR="000C4C81" w:rsidRDefault="000C4C81">
            <w:r>
              <w:t>Integer</w:t>
            </w:r>
          </w:p>
        </w:tc>
        <w:tc>
          <w:tcPr>
            <w:tcW w:w="1870" w:type="dxa"/>
          </w:tcPr>
          <w:p w14:paraId="6A990517" w14:textId="7A317DD7" w:rsidR="000C4C81" w:rsidRDefault="000C4C81">
            <w:r>
              <w:t>Primary Key for Movie Entity</w:t>
            </w:r>
          </w:p>
        </w:tc>
      </w:tr>
      <w:tr w:rsidR="000C4C81" w14:paraId="582B2AF6" w14:textId="77777777" w:rsidTr="000C4C81">
        <w:tc>
          <w:tcPr>
            <w:tcW w:w="1870" w:type="dxa"/>
          </w:tcPr>
          <w:p w14:paraId="61AB7D81" w14:textId="77777777" w:rsidR="000C4C81" w:rsidRDefault="000C4C81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0AFA96F5" w14:textId="19F3B4B6" w:rsidR="000C4C81" w:rsidRPr="000C4C81" w:rsidRDefault="000C4C81">
            <w:pPr>
              <w:rPr>
                <w:b/>
                <w:bCs/>
              </w:rPr>
            </w:pPr>
            <w:r w:rsidRPr="000C4C81">
              <w:rPr>
                <w:b/>
                <w:bCs/>
              </w:rPr>
              <w:t>Distributor ID</w:t>
            </w:r>
          </w:p>
        </w:tc>
        <w:tc>
          <w:tcPr>
            <w:tcW w:w="1870" w:type="dxa"/>
          </w:tcPr>
          <w:p w14:paraId="4A7DE75B" w14:textId="7FE6E15F" w:rsidR="000C4C81" w:rsidRDefault="000C4C81">
            <w:r>
              <w:t>FK</w:t>
            </w:r>
          </w:p>
        </w:tc>
        <w:tc>
          <w:tcPr>
            <w:tcW w:w="1870" w:type="dxa"/>
          </w:tcPr>
          <w:p w14:paraId="5B216A4B" w14:textId="2F57BB1E" w:rsidR="000C4C81" w:rsidRDefault="000C4C81">
            <w:r>
              <w:t>Integer</w:t>
            </w:r>
          </w:p>
        </w:tc>
        <w:tc>
          <w:tcPr>
            <w:tcW w:w="1870" w:type="dxa"/>
          </w:tcPr>
          <w:p w14:paraId="2BF7B017" w14:textId="5C07454F" w:rsidR="000C4C81" w:rsidRDefault="000C4C81">
            <w:r>
              <w:t>Foreign Key pointing to Distributor Entity</w:t>
            </w:r>
          </w:p>
        </w:tc>
      </w:tr>
      <w:tr w:rsidR="000C4C81" w14:paraId="7249E59A" w14:textId="77777777" w:rsidTr="000C4C81">
        <w:tc>
          <w:tcPr>
            <w:tcW w:w="1870" w:type="dxa"/>
          </w:tcPr>
          <w:p w14:paraId="0B1BF996" w14:textId="77777777" w:rsidR="000C4C81" w:rsidRDefault="000C4C81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4B429747" w14:textId="6DB09453" w:rsidR="000C4C81" w:rsidRDefault="000C4C81">
            <w:r>
              <w:t>Title</w:t>
            </w:r>
          </w:p>
        </w:tc>
        <w:tc>
          <w:tcPr>
            <w:tcW w:w="1870" w:type="dxa"/>
          </w:tcPr>
          <w:p w14:paraId="54B269F1" w14:textId="21848888" w:rsidR="000C4C81" w:rsidRDefault="000C4C81">
            <w:r>
              <w:t>no</w:t>
            </w:r>
          </w:p>
        </w:tc>
        <w:tc>
          <w:tcPr>
            <w:tcW w:w="1870" w:type="dxa"/>
          </w:tcPr>
          <w:p w14:paraId="5B9712A6" w14:textId="0D218AAA" w:rsidR="000C4C81" w:rsidRDefault="000C4C81">
            <w:r>
              <w:t>varchar</w:t>
            </w:r>
          </w:p>
        </w:tc>
        <w:tc>
          <w:tcPr>
            <w:tcW w:w="1870" w:type="dxa"/>
          </w:tcPr>
          <w:p w14:paraId="4DB34AD0" w14:textId="4EAF15B0" w:rsidR="000C4C81" w:rsidRDefault="000C4C81">
            <w:r>
              <w:t>Name of movie title</w:t>
            </w:r>
          </w:p>
        </w:tc>
      </w:tr>
      <w:tr w:rsidR="000C4C81" w14:paraId="0D6DD01F" w14:textId="77777777" w:rsidTr="000C4C81">
        <w:tc>
          <w:tcPr>
            <w:tcW w:w="1870" w:type="dxa"/>
          </w:tcPr>
          <w:p w14:paraId="17FA2F32" w14:textId="77777777" w:rsidR="000C4C81" w:rsidRDefault="000C4C81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73F15A84" w14:textId="37E2CF6C" w:rsidR="000C4C81" w:rsidRDefault="000C4C81">
            <w:r>
              <w:t>Duration</w:t>
            </w:r>
          </w:p>
        </w:tc>
        <w:tc>
          <w:tcPr>
            <w:tcW w:w="1870" w:type="dxa"/>
          </w:tcPr>
          <w:p w14:paraId="0D2A737E" w14:textId="077226BE" w:rsidR="000C4C81" w:rsidRDefault="000C4C81">
            <w:r>
              <w:t>no</w:t>
            </w:r>
          </w:p>
        </w:tc>
        <w:tc>
          <w:tcPr>
            <w:tcW w:w="1870" w:type="dxa"/>
          </w:tcPr>
          <w:p w14:paraId="309D4DDD" w14:textId="23DB5FA6" w:rsidR="000C4C81" w:rsidRDefault="000C4C81">
            <w:r>
              <w:t>Integer</w:t>
            </w:r>
          </w:p>
        </w:tc>
        <w:tc>
          <w:tcPr>
            <w:tcW w:w="1870" w:type="dxa"/>
          </w:tcPr>
          <w:p w14:paraId="1DC0EDC1" w14:textId="5562F20E" w:rsidR="000C4C81" w:rsidRDefault="000C4C81">
            <w:r>
              <w:t>Length of movie in minutes</w:t>
            </w:r>
          </w:p>
        </w:tc>
      </w:tr>
      <w:tr w:rsidR="000C4C81" w14:paraId="536B6F7E" w14:textId="77777777" w:rsidTr="000C4C81">
        <w:tc>
          <w:tcPr>
            <w:tcW w:w="1870" w:type="dxa"/>
          </w:tcPr>
          <w:p w14:paraId="48D5E1EB" w14:textId="77777777" w:rsidR="000C4C81" w:rsidRDefault="000C4C81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5048D81A" w14:textId="16A8638C" w:rsidR="000C4C81" w:rsidRDefault="000C4C81">
            <w:r>
              <w:t>Rating</w:t>
            </w:r>
          </w:p>
        </w:tc>
        <w:tc>
          <w:tcPr>
            <w:tcW w:w="1870" w:type="dxa"/>
          </w:tcPr>
          <w:p w14:paraId="15972E39" w14:textId="1BE06BB6" w:rsidR="000C4C81" w:rsidRDefault="000C4C81">
            <w:r>
              <w:t xml:space="preserve">no </w:t>
            </w:r>
          </w:p>
        </w:tc>
        <w:tc>
          <w:tcPr>
            <w:tcW w:w="1870" w:type="dxa"/>
          </w:tcPr>
          <w:p w14:paraId="63D4ECD7" w14:textId="0F6D3D5D" w:rsidR="000C4C81" w:rsidRDefault="004562DF">
            <w:r>
              <w:t>Integer</w:t>
            </w:r>
          </w:p>
        </w:tc>
        <w:tc>
          <w:tcPr>
            <w:tcW w:w="1870" w:type="dxa"/>
          </w:tcPr>
          <w:p w14:paraId="7A8ECD6B" w14:textId="569295EC" w:rsidR="000C4C81" w:rsidRDefault="000C4C81">
            <w:r>
              <w:t>Rating</w:t>
            </w:r>
            <w:r w:rsidR="004562DF">
              <w:t xml:space="preserve"> score</w:t>
            </w:r>
            <w:r>
              <w:t xml:space="preserve"> of </w:t>
            </w:r>
            <w:proofErr w:type="gramStart"/>
            <w:r>
              <w:t>movie</w:t>
            </w:r>
            <w:proofErr w:type="gramEnd"/>
          </w:p>
        </w:tc>
      </w:tr>
      <w:tr w:rsidR="000C4C81" w14:paraId="6F2D48B3" w14:textId="77777777" w:rsidTr="000C4C81">
        <w:tc>
          <w:tcPr>
            <w:tcW w:w="1870" w:type="dxa"/>
          </w:tcPr>
          <w:p w14:paraId="5BA104B8" w14:textId="77777777" w:rsidR="000C4C81" w:rsidRDefault="000C4C81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4B3EFFC7" w14:textId="33CBD986" w:rsidR="000C4C81" w:rsidRDefault="000C4C81">
            <w:r>
              <w:t>Movie Format</w:t>
            </w:r>
          </w:p>
        </w:tc>
        <w:tc>
          <w:tcPr>
            <w:tcW w:w="1870" w:type="dxa"/>
          </w:tcPr>
          <w:p w14:paraId="4AE75593" w14:textId="66D0C379" w:rsidR="000C4C81" w:rsidRDefault="000C4C81">
            <w:r>
              <w:t>no</w:t>
            </w:r>
          </w:p>
        </w:tc>
        <w:tc>
          <w:tcPr>
            <w:tcW w:w="1870" w:type="dxa"/>
          </w:tcPr>
          <w:p w14:paraId="27CAD1E7" w14:textId="7B1678D1" w:rsidR="000C4C81" w:rsidRDefault="000C4C81">
            <w:r>
              <w:t>varchar</w:t>
            </w:r>
          </w:p>
        </w:tc>
        <w:tc>
          <w:tcPr>
            <w:tcW w:w="1870" w:type="dxa"/>
          </w:tcPr>
          <w:p w14:paraId="2AE35B2B" w14:textId="23F399D3" w:rsidR="000C4C81" w:rsidRDefault="000C4C81">
            <w:r>
              <w:t>Format of movie – DVD/Video</w:t>
            </w:r>
          </w:p>
        </w:tc>
      </w:tr>
      <w:tr w:rsidR="000C4C81" w14:paraId="7C7C9066" w14:textId="77777777" w:rsidTr="000C4C81">
        <w:tc>
          <w:tcPr>
            <w:tcW w:w="1870" w:type="dxa"/>
          </w:tcPr>
          <w:p w14:paraId="374AF131" w14:textId="77777777" w:rsidR="000C4C81" w:rsidRDefault="000C4C81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5113A982" w14:textId="6BEB8272" w:rsidR="000C4C81" w:rsidRDefault="000C4C81">
            <w:r>
              <w:t>Genre</w:t>
            </w:r>
          </w:p>
        </w:tc>
        <w:tc>
          <w:tcPr>
            <w:tcW w:w="1870" w:type="dxa"/>
          </w:tcPr>
          <w:p w14:paraId="7A5ACFB7" w14:textId="03AA7258" w:rsidR="000C4C81" w:rsidRDefault="000C4C81">
            <w:r>
              <w:t>no</w:t>
            </w:r>
          </w:p>
        </w:tc>
        <w:tc>
          <w:tcPr>
            <w:tcW w:w="1870" w:type="dxa"/>
          </w:tcPr>
          <w:p w14:paraId="08DFAA7A" w14:textId="38399E7A" w:rsidR="000C4C81" w:rsidRDefault="00941652">
            <w:r>
              <w:t>Array – varchar</w:t>
            </w:r>
          </w:p>
        </w:tc>
        <w:tc>
          <w:tcPr>
            <w:tcW w:w="1870" w:type="dxa"/>
          </w:tcPr>
          <w:p w14:paraId="079BBBB4" w14:textId="71F5800B" w:rsidR="000C4C81" w:rsidRDefault="00941652">
            <w:r>
              <w:t>Array of Genres movie is considered</w:t>
            </w:r>
          </w:p>
        </w:tc>
      </w:tr>
      <w:tr w:rsidR="000C4C81" w14:paraId="6C32A0A9" w14:textId="77777777" w:rsidTr="000C4C81">
        <w:tc>
          <w:tcPr>
            <w:tcW w:w="1870" w:type="dxa"/>
          </w:tcPr>
          <w:p w14:paraId="51BC991B" w14:textId="77777777" w:rsidR="000C4C81" w:rsidRDefault="000C4C81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4B4A8AFB" w14:textId="58DEA75F" w:rsidR="000C4C81" w:rsidRDefault="00941652">
            <w:r>
              <w:t>Cast</w:t>
            </w:r>
          </w:p>
        </w:tc>
        <w:tc>
          <w:tcPr>
            <w:tcW w:w="1870" w:type="dxa"/>
          </w:tcPr>
          <w:p w14:paraId="05C2A7CA" w14:textId="3BC71A8E" w:rsidR="000C4C81" w:rsidRDefault="00941652">
            <w:r>
              <w:t>no</w:t>
            </w:r>
          </w:p>
        </w:tc>
        <w:tc>
          <w:tcPr>
            <w:tcW w:w="1870" w:type="dxa"/>
          </w:tcPr>
          <w:p w14:paraId="17AB9361" w14:textId="40C8429B" w:rsidR="000C4C81" w:rsidRDefault="00941652">
            <w:r>
              <w:t>Array – varchar</w:t>
            </w:r>
          </w:p>
        </w:tc>
        <w:tc>
          <w:tcPr>
            <w:tcW w:w="1870" w:type="dxa"/>
          </w:tcPr>
          <w:p w14:paraId="2C419D0C" w14:textId="587748AF" w:rsidR="000C4C81" w:rsidRDefault="00941652">
            <w:r>
              <w:t>List of cast members in movie</w:t>
            </w:r>
          </w:p>
        </w:tc>
      </w:tr>
      <w:tr w:rsidR="000C4C81" w14:paraId="52314677" w14:textId="77777777" w:rsidTr="000C4C81">
        <w:tc>
          <w:tcPr>
            <w:tcW w:w="1870" w:type="dxa"/>
          </w:tcPr>
          <w:p w14:paraId="6D4A6249" w14:textId="77777777" w:rsidR="000C4C81" w:rsidRDefault="000C4C81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59A98420" w14:textId="7C9A9536" w:rsidR="000C4C81" w:rsidRDefault="00941652">
            <w:r>
              <w:t>Awards</w:t>
            </w:r>
          </w:p>
        </w:tc>
        <w:tc>
          <w:tcPr>
            <w:tcW w:w="1870" w:type="dxa"/>
          </w:tcPr>
          <w:p w14:paraId="573EB855" w14:textId="4507FA09" w:rsidR="000C4C81" w:rsidRDefault="00941652">
            <w:r>
              <w:t>no</w:t>
            </w:r>
          </w:p>
        </w:tc>
        <w:tc>
          <w:tcPr>
            <w:tcW w:w="1870" w:type="dxa"/>
          </w:tcPr>
          <w:p w14:paraId="1C32869F" w14:textId="3F6948F4" w:rsidR="000C4C81" w:rsidRDefault="00941652">
            <w:r>
              <w:t>Array – varchar</w:t>
            </w:r>
          </w:p>
        </w:tc>
        <w:tc>
          <w:tcPr>
            <w:tcW w:w="1870" w:type="dxa"/>
          </w:tcPr>
          <w:p w14:paraId="59635142" w14:textId="10E7AA33" w:rsidR="000C4C81" w:rsidRDefault="00941652">
            <w:r>
              <w:t xml:space="preserve">List of awards </w:t>
            </w:r>
            <w:proofErr w:type="gramStart"/>
            <w:r>
              <w:t>movie</w:t>
            </w:r>
            <w:proofErr w:type="gramEnd"/>
            <w:r>
              <w:t xml:space="preserve"> has won</w:t>
            </w:r>
          </w:p>
        </w:tc>
      </w:tr>
      <w:tr w:rsidR="00941652" w14:paraId="4A27DEB8" w14:textId="77777777" w:rsidTr="000C4C81">
        <w:tc>
          <w:tcPr>
            <w:tcW w:w="1870" w:type="dxa"/>
          </w:tcPr>
          <w:p w14:paraId="769A3DE2" w14:textId="656E0F99" w:rsidR="00941652" w:rsidRPr="00941652" w:rsidRDefault="00941652">
            <w:pPr>
              <w:rPr>
                <w:b/>
                <w:bCs/>
              </w:rPr>
            </w:pPr>
            <w:r>
              <w:rPr>
                <w:b/>
                <w:bCs/>
              </w:rPr>
              <w:t>Customer</w:t>
            </w:r>
          </w:p>
        </w:tc>
        <w:tc>
          <w:tcPr>
            <w:tcW w:w="1870" w:type="dxa"/>
          </w:tcPr>
          <w:p w14:paraId="1644EFA1" w14:textId="6535AE33" w:rsidR="00941652" w:rsidRPr="00941652" w:rsidRDefault="00941652">
            <w:pPr>
              <w:rPr>
                <w:b/>
                <w:bCs/>
              </w:rPr>
            </w:pPr>
            <w:r>
              <w:rPr>
                <w:b/>
                <w:bCs/>
              </w:rPr>
              <w:t>Customer ID</w:t>
            </w:r>
          </w:p>
        </w:tc>
        <w:tc>
          <w:tcPr>
            <w:tcW w:w="1870" w:type="dxa"/>
          </w:tcPr>
          <w:p w14:paraId="6DA9B5F2" w14:textId="6B961AAB" w:rsidR="00941652" w:rsidRDefault="00941652">
            <w:r>
              <w:t>PK</w:t>
            </w:r>
          </w:p>
        </w:tc>
        <w:tc>
          <w:tcPr>
            <w:tcW w:w="1870" w:type="dxa"/>
          </w:tcPr>
          <w:p w14:paraId="22B6098A" w14:textId="711CC1BF" w:rsidR="00941652" w:rsidRDefault="00941652">
            <w:r>
              <w:t>Integer</w:t>
            </w:r>
          </w:p>
        </w:tc>
        <w:tc>
          <w:tcPr>
            <w:tcW w:w="1870" w:type="dxa"/>
          </w:tcPr>
          <w:p w14:paraId="3C98BA17" w14:textId="208E83AD" w:rsidR="00941652" w:rsidRDefault="00941652">
            <w:r>
              <w:t>Primary Key for Customer entity</w:t>
            </w:r>
          </w:p>
        </w:tc>
      </w:tr>
      <w:tr w:rsidR="00941652" w14:paraId="73CBA7D2" w14:textId="77777777" w:rsidTr="000C4C81">
        <w:tc>
          <w:tcPr>
            <w:tcW w:w="1870" w:type="dxa"/>
          </w:tcPr>
          <w:p w14:paraId="769814ED" w14:textId="77777777" w:rsidR="00941652" w:rsidRDefault="00941652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4367D15E" w14:textId="64E8574C" w:rsidR="00941652" w:rsidRDefault="00941652">
            <w:r>
              <w:t>Name</w:t>
            </w:r>
          </w:p>
        </w:tc>
        <w:tc>
          <w:tcPr>
            <w:tcW w:w="1870" w:type="dxa"/>
          </w:tcPr>
          <w:p w14:paraId="00D7D400" w14:textId="3C6A0E5B" w:rsidR="00941652" w:rsidRDefault="00941652">
            <w:r>
              <w:t>no</w:t>
            </w:r>
          </w:p>
        </w:tc>
        <w:tc>
          <w:tcPr>
            <w:tcW w:w="1870" w:type="dxa"/>
          </w:tcPr>
          <w:p w14:paraId="72ECB719" w14:textId="76CE529F" w:rsidR="00941652" w:rsidRDefault="00941652">
            <w:r>
              <w:t>varchar</w:t>
            </w:r>
          </w:p>
        </w:tc>
        <w:tc>
          <w:tcPr>
            <w:tcW w:w="1870" w:type="dxa"/>
          </w:tcPr>
          <w:p w14:paraId="7E3935A3" w14:textId="4901A159" w:rsidR="00941652" w:rsidRDefault="00941652">
            <w:r>
              <w:t>Name of Customer</w:t>
            </w:r>
          </w:p>
        </w:tc>
      </w:tr>
      <w:tr w:rsidR="00941652" w14:paraId="3676E129" w14:textId="77777777" w:rsidTr="000C4C81">
        <w:tc>
          <w:tcPr>
            <w:tcW w:w="1870" w:type="dxa"/>
          </w:tcPr>
          <w:p w14:paraId="66F21BFF" w14:textId="77777777" w:rsidR="00941652" w:rsidRDefault="00941652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7128F773" w14:textId="0A8CEA98" w:rsidR="00941652" w:rsidRDefault="00941652">
            <w:r>
              <w:t>Address</w:t>
            </w:r>
          </w:p>
        </w:tc>
        <w:tc>
          <w:tcPr>
            <w:tcW w:w="1870" w:type="dxa"/>
          </w:tcPr>
          <w:p w14:paraId="4BA9F39C" w14:textId="25836832" w:rsidR="00941652" w:rsidRDefault="00941652">
            <w:r>
              <w:t>no</w:t>
            </w:r>
          </w:p>
        </w:tc>
        <w:tc>
          <w:tcPr>
            <w:tcW w:w="1870" w:type="dxa"/>
          </w:tcPr>
          <w:p w14:paraId="51F372D3" w14:textId="6EE2332D" w:rsidR="00941652" w:rsidRDefault="00941652">
            <w:r>
              <w:t>Array – varchar</w:t>
            </w:r>
          </w:p>
        </w:tc>
        <w:tc>
          <w:tcPr>
            <w:tcW w:w="1870" w:type="dxa"/>
          </w:tcPr>
          <w:p w14:paraId="0388E99D" w14:textId="52CFF3EE" w:rsidR="00941652" w:rsidRDefault="00941652">
            <w:r>
              <w:t>Array to hold address of the Customer</w:t>
            </w:r>
          </w:p>
        </w:tc>
      </w:tr>
      <w:tr w:rsidR="00941652" w14:paraId="29E0CF70" w14:textId="77777777" w:rsidTr="000C4C81">
        <w:tc>
          <w:tcPr>
            <w:tcW w:w="1870" w:type="dxa"/>
          </w:tcPr>
          <w:p w14:paraId="09A8B36C" w14:textId="77777777" w:rsidR="00941652" w:rsidRDefault="00941652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27F7DB53" w14:textId="626D65D8" w:rsidR="00941652" w:rsidRDefault="00941652">
            <w:r>
              <w:t>Phone Number</w:t>
            </w:r>
          </w:p>
        </w:tc>
        <w:tc>
          <w:tcPr>
            <w:tcW w:w="1870" w:type="dxa"/>
          </w:tcPr>
          <w:p w14:paraId="6AA5D59E" w14:textId="19ACB1F5" w:rsidR="00941652" w:rsidRDefault="00941652">
            <w:r>
              <w:t>no</w:t>
            </w:r>
          </w:p>
        </w:tc>
        <w:tc>
          <w:tcPr>
            <w:tcW w:w="1870" w:type="dxa"/>
          </w:tcPr>
          <w:p w14:paraId="7700FFC3" w14:textId="18C8541F" w:rsidR="00941652" w:rsidRDefault="00941652">
            <w:r>
              <w:t>varchar</w:t>
            </w:r>
          </w:p>
        </w:tc>
        <w:tc>
          <w:tcPr>
            <w:tcW w:w="1870" w:type="dxa"/>
          </w:tcPr>
          <w:p w14:paraId="7C60D538" w14:textId="64F7ABDF" w:rsidR="00941652" w:rsidRDefault="00941652">
            <w:r>
              <w:t>Phone number of Customer</w:t>
            </w:r>
          </w:p>
        </w:tc>
      </w:tr>
      <w:tr w:rsidR="00941652" w14:paraId="541D6A36" w14:textId="77777777" w:rsidTr="000C4C81">
        <w:tc>
          <w:tcPr>
            <w:tcW w:w="1870" w:type="dxa"/>
          </w:tcPr>
          <w:p w14:paraId="3082CC89" w14:textId="5B2E5769" w:rsidR="00941652" w:rsidRPr="00941652" w:rsidRDefault="00941652">
            <w:pPr>
              <w:rPr>
                <w:b/>
                <w:bCs/>
              </w:rPr>
            </w:pPr>
            <w:r>
              <w:rPr>
                <w:b/>
                <w:bCs/>
              </w:rPr>
              <w:t>Discount</w:t>
            </w:r>
          </w:p>
        </w:tc>
        <w:tc>
          <w:tcPr>
            <w:tcW w:w="1870" w:type="dxa"/>
          </w:tcPr>
          <w:p w14:paraId="24ED7D3C" w14:textId="75267803" w:rsidR="00941652" w:rsidRPr="00941652" w:rsidRDefault="00941652">
            <w:pPr>
              <w:rPr>
                <w:b/>
                <w:bCs/>
              </w:rPr>
            </w:pPr>
            <w:r>
              <w:rPr>
                <w:b/>
                <w:bCs/>
              </w:rPr>
              <w:t>Discount ID</w:t>
            </w:r>
          </w:p>
        </w:tc>
        <w:tc>
          <w:tcPr>
            <w:tcW w:w="1870" w:type="dxa"/>
          </w:tcPr>
          <w:p w14:paraId="45EA3BFE" w14:textId="5549AB7A" w:rsidR="00941652" w:rsidRDefault="00941652">
            <w:r>
              <w:t>PK</w:t>
            </w:r>
          </w:p>
        </w:tc>
        <w:tc>
          <w:tcPr>
            <w:tcW w:w="1870" w:type="dxa"/>
          </w:tcPr>
          <w:p w14:paraId="460C46E8" w14:textId="4036299C" w:rsidR="00941652" w:rsidRDefault="00941652">
            <w:r>
              <w:t>Integer</w:t>
            </w:r>
          </w:p>
        </w:tc>
        <w:tc>
          <w:tcPr>
            <w:tcW w:w="1870" w:type="dxa"/>
          </w:tcPr>
          <w:p w14:paraId="6008FEA2" w14:textId="0803DB23" w:rsidR="00941652" w:rsidRDefault="00941652">
            <w:r>
              <w:t>Primary Key for Discount</w:t>
            </w:r>
          </w:p>
        </w:tc>
      </w:tr>
      <w:tr w:rsidR="00941652" w14:paraId="44EBE688" w14:textId="77777777" w:rsidTr="000C4C81">
        <w:tc>
          <w:tcPr>
            <w:tcW w:w="1870" w:type="dxa"/>
          </w:tcPr>
          <w:p w14:paraId="07807FE6" w14:textId="77777777" w:rsidR="00941652" w:rsidRDefault="00941652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67B74BB5" w14:textId="519F430E" w:rsidR="00941652" w:rsidRDefault="00941652">
            <w:r>
              <w:t>Discount Amount</w:t>
            </w:r>
          </w:p>
        </w:tc>
        <w:tc>
          <w:tcPr>
            <w:tcW w:w="1870" w:type="dxa"/>
          </w:tcPr>
          <w:p w14:paraId="7DE03E95" w14:textId="529EF1A5" w:rsidR="00941652" w:rsidRDefault="00941652">
            <w:r>
              <w:t>no</w:t>
            </w:r>
          </w:p>
        </w:tc>
        <w:tc>
          <w:tcPr>
            <w:tcW w:w="1870" w:type="dxa"/>
          </w:tcPr>
          <w:p w14:paraId="1ECDE68C" w14:textId="58CB2E65" w:rsidR="00941652" w:rsidRDefault="00941652">
            <w:r>
              <w:t>Double</w:t>
            </w:r>
          </w:p>
        </w:tc>
        <w:tc>
          <w:tcPr>
            <w:tcW w:w="1870" w:type="dxa"/>
          </w:tcPr>
          <w:p w14:paraId="5C124B9E" w14:textId="1AB95FB3" w:rsidR="00941652" w:rsidRDefault="00941652">
            <w:r>
              <w:t>Double representing percentage of discount</w:t>
            </w:r>
          </w:p>
        </w:tc>
      </w:tr>
      <w:tr w:rsidR="00941652" w14:paraId="498B76C6" w14:textId="77777777" w:rsidTr="000C4C81">
        <w:tc>
          <w:tcPr>
            <w:tcW w:w="1870" w:type="dxa"/>
          </w:tcPr>
          <w:p w14:paraId="28F7CC18" w14:textId="1A400607" w:rsidR="00941652" w:rsidRDefault="00941652">
            <w:pPr>
              <w:rPr>
                <w:b/>
                <w:bCs/>
              </w:rPr>
            </w:pPr>
            <w:r>
              <w:rPr>
                <w:b/>
                <w:bCs/>
              </w:rPr>
              <w:t>Cstmr Movie</w:t>
            </w:r>
          </w:p>
        </w:tc>
        <w:tc>
          <w:tcPr>
            <w:tcW w:w="1870" w:type="dxa"/>
          </w:tcPr>
          <w:p w14:paraId="455D82A5" w14:textId="576C109A" w:rsidR="00941652" w:rsidRPr="00941652" w:rsidRDefault="00941652">
            <w:pPr>
              <w:rPr>
                <w:b/>
                <w:bCs/>
              </w:rPr>
            </w:pPr>
            <w:r>
              <w:rPr>
                <w:b/>
                <w:bCs/>
              </w:rPr>
              <w:t>Movie ID</w:t>
            </w:r>
          </w:p>
        </w:tc>
        <w:tc>
          <w:tcPr>
            <w:tcW w:w="1870" w:type="dxa"/>
          </w:tcPr>
          <w:p w14:paraId="2F69CA2F" w14:textId="294ACB78" w:rsidR="00941652" w:rsidRDefault="00941652">
            <w:r>
              <w:t>FK</w:t>
            </w:r>
          </w:p>
        </w:tc>
        <w:tc>
          <w:tcPr>
            <w:tcW w:w="1870" w:type="dxa"/>
          </w:tcPr>
          <w:p w14:paraId="087E498A" w14:textId="64EE1EC2" w:rsidR="00941652" w:rsidRDefault="00941652">
            <w:r>
              <w:t>Integer</w:t>
            </w:r>
          </w:p>
        </w:tc>
        <w:tc>
          <w:tcPr>
            <w:tcW w:w="1870" w:type="dxa"/>
          </w:tcPr>
          <w:p w14:paraId="6FD7EC27" w14:textId="64C70A10" w:rsidR="00941652" w:rsidRDefault="00941652">
            <w:r>
              <w:t>Foreign Key pointing to Movie entity</w:t>
            </w:r>
          </w:p>
        </w:tc>
      </w:tr>
      <w:tr w:rsidR="00941652" w14:paraId="23583884" w14:textId="77777777" w:rsidTr="000C4C81">
        <w:tc>
          <w:tcPr>
            <w:tcW w:w="1870" w:type="dxa"/>
          </w:tcPr>
          <w:p w14:paraId="06586545" w14:textId="77777777" w:rsidR="00941652" w:rsidRDefault="00941652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0831CBA8" w14:textId="2FE13A0A" w:rsidR="00941652" w:rsidRPr="00941652" w:rsidRDefault="00941652">
            <w:pPr>
              <w:rPr>
                <w:b/>
                <w:bCs/>
              </w:rPr>
            </w:pPr>
            <w:r>
              <w:rPr>
                <w:b/>
                <w:bCs/>
              </w:rPr>
              <w:t>Customer ID</w:t>
            </w:r>
          </w:p>
        </w:tc>
        <w:tc>
          <w:tcPr>
            <w:tcW w:w="1870" w:type="dxa"/>
          </w:tcPr>
          <w:p w14:paraId="795E995C" w14:textId="372267E5" w:rsidR="00941652" w:rsidRDefault="00941652">
            <w:r>
              <w:t>FK</w:t>
            </w:r>
          </w:p>
        </w:tc>
        <w:tc>
          <w:tcPr>
            <w:tcW w:w="1870" w:type="dxa"/>
          </w:tcPr>
          <w:p w14:paraId="3D2E5A81" w14:textId="26C988AE" w:rsidR="00941652" w:rsidRDefault="00941652">
            <w:r>
              <w:t>Integer</w:t>
            </w:r>
          </w:p>
        </w:tc>
        <w:tc>
          <w:tcPr>
            <w:tcW w:w="1870" w:type="dxa"/>
          </w:tcPr>
          <w:p w14:paraId="3652D8E9" w14:textId="78917459" w:rsidR="00941652" w:rsidRDefault="00941652">
            <w:r>
              <w:t>Foreign Key pointing to Customer entity</w:t>
            </w:r>
          </w:p>
        </w:tc>
      </w:tr>
      <w:tr w:rsidR="00941652" w14:paraId="7FFF31ED" w14:textId="77777777" w:rsidTr="000C4C81">
        <w:tc>
          <w:tcPr>
            <w:tcW w:w="1870" w:type="dxa"/>
          </w:tcPr>
          <w:p w14:paraId="0A7CD994" w14:textId="77777777" w:rsidR="00941652" w:rsidRDefault="00941652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72B3AA06" w14:textId="75D094B1" w:rsidR="00941652" w:rsidRDefault="00941652">
            <w:r>
              <w:t>Date Rented</w:t>
            </w:r>
          </w:p>
        </w:tc>
        <w:tc>
          <w:tcPr>
            <w:tcW w:w="1870" w:type="dxa"/>
          </w:tcPr>
          <w:p w14:paraId="718EAF46" w14:textId="40178C3B" w:rsidR="00941652" w:rsidRDefault="00941652">
            <w:r>
              <w:t>no</w:t>
            </w:r>
          </w:p>
        </w:tc>
        <w:tc>
          <w:tcPr>
            <w:tcW w:w="1870" w:type="dxa"/>
          </w:tcPr>
          <w:p w14:paraId="09E6FD74" w14:textId="7F99C271" w:rsidR="00941652" w:rsidRDefault="00941652">
            <w:r>
              <w:t>Date</w:t>
            </w:r>
          </w:p>
        </w:tc>
        <w:tc>
          <w:tcPr>
            <w:tcW w:w="1870" w:type="dxa"/>
          </w:tcPr>
          <w:p w14:paraId="7D9609B4" w14:textId="705A50ED" w:rsidR="00941652" w:rsidRDefault="00941652">
            <w:r>
              <w:t>Date of rental</w:t>
            </w:r>
          </w:p>
        </w:tc>
      </w:tr>
      <w:tr w:rsidR="00941652" w14:paraId="0D9A7860" w14:textId="77777777" w:rsidTr="000C4C81">
        <w:tc>
          <w:tcPr>
            <w:tcW w:w="1870" w:type="dxa"/>
          </w:tcPr>
          <w:p w14:paraId="7C2B54E5" w14:textId="77777777" w:rsidR="00941652" w:rsidRDefault="00941652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2564C284" w14:textId="5A84DD43" w:rsidR="00941652" w:rsidRDefault="00941652">
            <w:r>
              <w:t>Due Date</w:t>
            </w:r>
          </w:p>
        </w:tc>
        <w:tc>
          <w:tcPr>
            <w:tcW w:w="1870" w:type="dxa"/>
          </w:tcPr>
          <w:p w14:paraId="2586F608" w14:textId="65A5A4A6" w:rsidR="00941652" w:rsidRDefault="00941652">
            <w:r>
              <w:t>no</w:t>
            </w:r>
          </w:p>
        </w:tc>
        <w:tc>
          <w:tcPr>
            <w:tcW w:w="1870" w:type="dxa"/>
          </w:tcPr>
          <w:p w14:paraId="45994D99" w14:textId="1B1441D4" w:rsidR="00941652" w:rsidRDefault="00941652">
            <w:r>
              <w:t>Date</w:t>
            </w:r>
          </w:p>
        </w:tc>
        <w:tc>
          <w:tcPr>
            <w:tcW w:w="1870" w:type="dxa"/>
          </w:tcPr>
          <w:p w14:paraId="2542C55E" w14:textId="4368EDE5" w:rsidR="00941652" w:rsidRDefault="00941652">
            <w:r>
              <w:t>Date rental is due back</w:t>
            </w:r>
          </w:p>
        </w:tc>
      </w:tr>
      <w:tr w:rsidR="00941652" w14:paraId="646E8DFB" w14:textId="77777777" w:rsidTr="000C4C81">
        <w:tc>
          <w:tcPr>
            <w:tcW w:w="1870" w:type="dxa"/>
          </w:tcPr>
          <w:p w14:paraId="7A08AA74" w14:textId="77777777" w:rsidR="00941652" w:rsidRDefault="00941652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39800B18" w14:textId="449C1AAE" w:rsidR="00941652" w:rsidRDefault="00941652">
            <w:r>
              <w:t>Damage Fee</w:t>
            </w:r>
          </w:p>
        </w:tc>
        <w:tc>
          <w:tcPr>
            <w:tcW w:w="1870" w:type="dxa"/>
          </w:tcPr>
          <w:p w14:paraId="00366161" w14:textId="44317B3D" w:rsidR="00941652" w:rsidRDefault="00941652">
            <w:r>
              <w:t>no</w:t>
            </w:r>
          </w:p>
        </w:tc>
        <w:tc>
          <w:tcPr>
            <w:tcW w:w="1870" w:type="dxa"/>
          </w:tcPr>
          <w:p w14:paraId="4142688E" w14:textId="1860763C" w:rsidR="00941652" w:rsidRDefault="003B756D">
            <w:r>
              <w:t>Double</w:t>
            </w:r>
          </w:p>
        </w:tc>
        <w:tc>
          <w:tcPr>
            <w:tcW w:w="1870" w:type="dxa"/>
          </w:tcPr>
          <w:p w14:paraId="2BB1F0C5" w14:textId="3162A9B7" w:rsidR="00941652" w:rsidRDefault="003B756D">
            <w:r>
              <w:t>Amount added to rental cost for damaged return</w:t>
            </w:r>
          </w:p>
        </w:tc>
      </w:tr>
      <w:tr w:rsidR="00941652" w14:paraId="4270BD17" w14:textId="77777777" w:rsidTr="000C4C81">
        <w:tc>
          <w:tcPr>
            <w:tcW w:w="1870" w:type="dxa"/>
          </w:tcPr>
          <w:p w14:paraId="0049BCEA" w14:textId="77777777" w:rsidR="00941652" w:rsidRDefault="00941652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27E1119C" w14:textId="4B6C69FE" w:rsidR="00941652" w:rsidRDefault="003B756D">
            <w:r>
              <w:t>Rewind Fee</w:t>
            </w:r>
          </w:p>
        </w:tc>
        <w:tc>
          <w:tcPr>
            <w:tcW w:w="1870" w:type="dxa"/>
          </w:tcPr>
          <w:p w14:paraId="006D54C9" w14:textId="25D5675A" w:rsidR="00941652" w:rsidRDefault="003B756D">
            <w:r>
              <w:t>no</w:t>
            </w:r>
          </w:p>
        </w:tc>
        <w:tc>
          <w:tcPr>
            <w:tcW w:w="1870" w:type="dxa"/>
          </w:tcPr>
          <w:p w14:paraId="7D5A4CFA" w14:textId="74FB85C9" w:rsidR="00941652" w:rsidRDefault="003B756D">
            <w:r>
              <w:t>Double</w:t>
            </w:r>
          </w:p>
        </w:tc>
        <w:tc>
          <w:tcPr>
            <w:tcW w:w="1870" w:type="dxa"/>
          </w:tcPr>
          <w:p w14:paraId="0C48083D" w14:textId="088FC3FD" w:rsidR="00941652" w:rsidRDefault="003B756D">
            <w:r>
              <w:t>Amount added to rental cost for return without being rewound</w:t>
            </w:r>
          </w:p>
        </w:tc>
      </w:tr>
      <w:tr w:rsidR="00941652" w14:paraId="62C3FA1D" w14:textId="77777777" w:rsidTr="000C4C81">
        <w:tc>
          <w:tcPr>
            <w:tcW w:w="1870" w:type="dxa"/>
          </w:tcPr>
          <w:p w14:paraId="7A12E648" w14:textId="77777777" w:rsidR="00941652" w:rsidRDefault="00941652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42194A92" w14:textId="208D8D75" w:rsidR="00941652" w:rsidRDefault="003B756D">
            <w:r>
              <w:t>Standard Fee</w:t>
            </w:r>
          </w:p>
        </w:tc>
        <w:tc>
          <w:tcPr>
            <w:tcW w:w="1870" w:type="dxa"/>
          </w:tcPr>
          <w:p w14:paraId="5F4EAAF7" w14:textId="35889A38" w:rsidR="00941652" w:rsidRDefault="003B756D">
            <w:r>
              <w:t>no</w:t>
            </w:r>
          </w:p>
        </w:tc>
        <w:tc>
          <w:tcPr>
            <w:tcW w:w="1870" w:type="dxa"/>
          </w:tcPr>
          <w:p w14:paraId="68019D18" w14:textId="3E22AAE0" w:rsidR="00941652" w:rsidRDefault="003B756D">
            <w:r>
              <w:t>Double</w:t>
            </w:r>
          </w:p>
        </w:tc>
        <w:tc>
          <w:tcPr>
            <w:tcW w:w="1870" w:type="dxa"/>
          </w:tcPr>
          <w:p w14:paraId="20F499FB" w14:textId="5D90B8A0" w:rsidR="00941652" w:rsidRDefault="003B756D">
            <w:r>
              <w:t>Standard charge rate for a rental</w:t>
            </w:r>
          </w:p>
        </w:tc>
      </w:tr>
      <w:tr w:rsidR="003B756D" w14:paraId="1BA428E3" w14:textId="77777777" w:rsidTr="000C4C81">
        <w:tc>
          <w:tcPr>
            <w:tcW w:w="1870" w:type="dxa"/>
          </w:tcPr>
          <w:p w14:paraId="15A92CD2" w14:textId="77777777" w:rsidR="003B756D" w:rsidRDefault="003B756D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16293AE0" w14:textId="20CFEE43" w:rsidR="003B756D" w:rsidRDefault="003B756D">
            <w:r>
              <w:t>Late Fee</w:t>
            </w:r>
          </w:p>
        </w:tc>
        <w:tc>
          <w:tcPr>
            <w:tcW w:w="1870" w:type="dxa"/>
          </w:tcPr>
          <w:p w14:paraId="46C45AE6" w14:textId="2B2122D7" w:rsidR="003B756D" w:rsidRDefault="003B756D">
            <w:r>
              <w:t>no</w:t>
            </w:r>
          </w:p>
        </w:tc>
        <w:tc>
          <w:tcPr>
            <w:tcW w:w="1870" w:type="dxa"/>
          </w:tcPr>
          <w:p w14:paraId="75DFF3E1" w14:textId="54B70305" w:rsidR="003B756D" w:rsidRDefault="003B756D">
            <w:r>
              <w:t>Double</w:t>
            </w:r>
          </w:p>
        </w:tc>
        <w:tc>
          <w:tcPr>
            <w:tcW w:w="1870" w:type="dxa"/>
          </w:tcPr>
          <w:p w14:paraId="2B9C0623" w14:textId="4DEA0A1A" w:rsidR="003B756D" w:rsidRDefault="003B756D">
            <w:r>
              <w:t>Amount added to rental cost for late return</w:t>
            </w:r>
          </w:p>
        </w:tc>
      </w:tr>
      <w:tr w:rsidR="003B756D" w14:paraId="43E0EEE5" w14:textId="77777777" w:rsidTr="000C4C81">
        <w:tc>
          <w:tcPr>
            <w:tcW w:w="1870" w:type="dxa"/>
          </w:tcPr>
          <w:p w14:paraId="03C13A7A" w14:textId="77777777" w:rsidR="003B756D" w:rsidRDefault="003B756D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26ECFBAA" w14:textId="6DFC3D7F" w:rsidR="003B756D" w:rsidRDefault="003B756D">
            <w:r>
              <w:t>Tax Fee</w:t>
            </w:r>
          </w:p>
        </w:tc>
        <w:tc>
          <w:tcPr>
            <w:tcW w:w="1870" w:type="dxa"/>
          </w:tcPr>
          <w:p w14:paraId="6C7F7C13" w14:textId="4B03DCF4" w:rsidR="003B756D" w:rsidRDefault="003B756D">
            <w:r>
              <w:t>no</w:t>
            </w:r>
          </w:p>
        </w:tc>
        <w:tc>
          <w:tcPr>
            <w:tcW w:w="1870" w:type="dxa"/>
          </w:tcPr>
          <w:p w14:paraId="71C7E481" w14:textId="478AFE50" w:rsidR="003B756D" w:rsidRDefault="003B756D">
            <w:r>
              <w:t>Double</w:t>
            </w:r>
          </w:p>
        </w:tc>
        <w:tc>
          <w:tcPr>
            <w:tcW w:w="1870" w:type="dxa"/>
          </w:tcPr>
          <w:p w14:paraId="1C960F98" w14:textId="5699FCC6" w:rsidR="003B756D" w:rsidRDefault="003B756D">
            <w:r>
              <w:t>Amount added to rental cost for taxes</w:t>
            </w:r>
          </w:p>
        </w:tc>
      </w:tr>
      <w:tr w:rsidR="003B756D" w14:paraId="14B0E11A" w14:textId="77777777" w:rsidTr="000C4C81">
        <w:tc>
          <w:tcPr>
            <w:tcW w:w="1870" w:type="dxa"/>
          </w:tcPr>
          <w:p w14:paraId="27399545" w14:textId="77777777" w:rsidR="003B756D" w:rsidRDefault="003B756D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672035E1" w14:textId="5150F5FD" w:rsidR="003B756D" w:rsidRPr="003B756D" w:rsidRDefault="003B756D">
            <w:pPr>
              <w:rPr>
                <w:b/>
                <w:bCs/>
              </w:rPr>
            </w:pPr>
            <w:r w:rsidRPr="003B756D">
              <w:rPr>
                <w:b/>
                <w:bCs/>
              </w:rPr>
              <w:t>Discount ID</w:t>
            </w:r>
          </w:p>
        </w:tc>
        <w:tc>
          <w:tcPr>
            <w:tcW w:w="1870" w:type="dxa"/>
          </w:tcPr>
          <w:p w14:paraId="59BFF352" w14:textId="71BDE039" w:rsidR="003B756D" w:rsidRDefault="003B756D">
            <w:r>
              <w:t>FK</w:t>
            </w:r>
          </w:p>
        </w:tc>
        <w:tc>
          <w:tcPr>
            <w:tcW w:w="1870" w:type="dxa"/>
          </w:tcPr>
          <w:p w14:paraId="33E670EC" w14:textId="4C34A2B6" w:rsidR="003B756D" w:rsidRDefault="003B756D">
            <w:r>
              <w:t>Integer</w:t>
            </w:r>
          </w:p>
        </w:tc>
        <w:tc>
          <w:tcPr>
            <w:tcW w:w="1870" w:type="dxa"/>
          </w:tcPr>
          <w:p w14:paraId="2A86E94C" w14:textId="2E63DD11" w:rsidR="003B756D" w:rsidRDefault="003B756D">
            <w:r>
              <w:t>Foreign Key pointing to Discount Entity</w:t>
            </w:r>
          </w:p>
        </w:tc>
      </w:tr>
    </w:tbl>
    <w:p w14:paraId="09BED864" w14:textId="77777777" w:rsidR="00BA1FCA" w:rsidRPr="00CB3C55" w:rsidRDefault="00BA1FCA"/>
    <w:sectPr w:rsidR="00BA1FCA" w:rsidRPr="00CB3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55"/>
    <w:rsid w:val="000C4C81"/>
    <w:rsid w:val="003B756D"/>
    <w:rsid w:val="004562DF"/>
    <w:rsid w:val="00654B1B"/>
    <w:rsid w:val="006F7AD5"/>
    <w:rsid w:val="00941652"/>
    <w:rsid w:val="00BA1FCA"/>
    <w:rsid w:val="00CB3C55"/>
    <w:rsid w:val="00EA7CDC"/>
    <w:rsid w:val="00FE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26F5E"/>
  <w15:chartTrackingRefBased/>
  <w15:docId w15:val="{539D4DA6-15E3-4147-ADE8-2454247B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4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Scalfaro</dc:creator>
  <cp:keywords/>
  <dc:description/>
  <cp:lastModifiedBy>Antonio Scalfaro</cp:lastModifiedBy>
  <cp:revision>4</cp:revision>
  <dcterms:created xsi:type="dcterms:W3CDTF">2024-02-05T01:15:00Z</dcterms:created>
  <dcterms:modified xsi:type="dcterms:W3CDTF">2024-02-05T20:15:00Z</dcterms:modified>
</cp:coreProperties>
</file>