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1969" w14:textId="5AB6E672" w:rsidR="00EA7CDC" w:rsidRDefault="00A35A97">
      <w:r>
        <w:t>Object Oriented Decomposition</w:t>
      </w:r>
    </w:p>
    <w:p w14:paraId="465F642B" w14:textId="163EB796" w:rsidR="00A35A97" w:rsidRDefault="00A35A97">
      <w:r>
        <w:rPr>
          <w:noProof/>
        </w:rPr>
        <w:drawing>
          <wp:inline distT="0" distB="0" distL="0" distR="0" wp14:anchorId="7F15C177" wp14:editId="4E607949">
            <wp:extent cx="5295900" cy="4193154"/>
            <wp:effectExtent l="0" t="0" r="0" b="0"/>
            <wp:docPr id="4997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289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7E4" w14:textId="77777777" w:rsidR="00A35A97" w:rsidRDefault="00A35A97"/>
    <w:p w14:paraId="2FFFE6D6" w14:textId="77777777" w:rsidR="00E7751F" w:rsidRDefault="00E7751F"/>
    <w:p w14:paraId="576A1057" w14:textId="77777777" w:rsidR="00E7751F" w:rsidRDefault="00E7751F"/>
    <w:p w14:paraId="2DF44F91" w14:textId="77777777" w:rsidR="00E7751F" w:rsidRDefault="00E7751F"/>
    <w:p w14:paraId="7AB6BCAD" w14:textId="77777777" w:rsidR="00E7751F" w:rsidRDefault="00E7751F"/>
    <w:p w14:paraId="45787B8A" w14:textId="77777777" w:rsidR="00E7751F" w:rsidRDefault="00E7751F"/>
    <w:p w14:paraId="332DE780" w14:textId="77777777" w:rsidR="00E7751F" w:rsidRDefault="00E7751F"/>
    <w:p w14:paraId="2325FAE8" w14:textId="77777777" w:rsidR="00E7751F" w:rsidRDefault="00E7751F"/>
    <w:p w14:paraId="346EE6DC" w14:textId="77777777" w:rsidR="00E7751F" w:rsidRDefault="00E7751F"/>
    <w:p w14:paraId="6DA719A6" w14:textId="77777777" w:rsidR="00E7751F" w:rsidRDefault="00E7751F"/>
    <w:p w14:paraId="323ABFE0" w14:textId="77777777" w:rsidR="00E7751F" w:rsidRDefault="00E7751F"/>
    <w:p w14:paraId="2E810AF5" w14:textId="77777777" w:rsidR="00E7751F" w:rsidRDefault="00E7751F"/>
    <w:p w14:paraId="11C3625D" w14:textId="77777777" w:rsidR="00E7751F" w:rsidRDefault="00E7751F"/>
    <w:p w14:paraId="61836F11" w14:textId="278E1B8B" w:rsidR="00A35A97" w:rsidRDefault="00A35A97">
      <w:r>
        <w:lastRenderedPageBreak/>
        <w:t>Functional Decomposition</w:t>
      </w:r>
    </w:p>
    <w:p w14:paraId="00BC2EEA" w14:textId="09180C86" w:rsidR="00A35A97" w:rsidRDefault="00074E3F">
      <w:r>
        <w:rPr>
          <w:noProof/>
        </w:rPr>
        <w:drawing>
          <wp:inline distT="0" distB="0" distL="0" distR="0" wp14:anchorId="7AA52AE5" wp14:editId="3F2747C4">
            <wp:extent cx="4910138" cy="3168508"/>
            <wp:effectExtent l="0" t="0" r="0" b="0"/>
            <wp:docPr id="1958953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538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6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97"/>
    <w:rsid w:val="00074E3F"/>
    <w:rsid w:val="006F7AD5"/>
    <w:rsid w:val="00A35A97"/>
    <w:rsid w:val="00E7751F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5687"/>
  <w15:chartTrackingRefBased/>
  <w15:docId w15:val="{8FECE527-F706-4161-A84B-48AA519C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BA9AF9-587C-4FE4-A9A1-225D16AB86C7}">
  <we:reference id="wa200000113" version="1.0.0.0" store="en-US" storeType="OMEX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2024-01-26T19:16:00Z</dcterms:created>
  <dcterms:modified xsi:type="dcterms:W3CDTF">2024-01-26T20:11:00Z</dcterms:modified>
</cp:coreProperties>
</file>