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9B2" w14:textId="5335DCF5" w:rsidR="00EA7CDC" w:rsidRDefault="00222527" w:rsidP="00222527">
      <w:pPr>
        <w:tabs>
          <w:tab w:val="left" w:pos="1668"/>
        </w:tabs>
      </w:pPr>
      <w:r>
        <w:t>Antonio Scalfaro</w:t>
      </w:r>
    </w:p>
    <w:p w14:paraId="18352EC0" w14:textId="61EE25C8" w:rsidR="00222527" w:rsidRDefault="00222527" w:rsidP="00222527">
      <w:pPr>
        <w:tabs>
          <w:tab w:val="left" w:pos="1668"/>
        </w:tabs>
      </w:pPr>
      <w:r>
        <w:t>CMSC  215 / 6381</w:t>
      </w:r>
    </w:p>
    <w:p w14:paraId="263D1B45" w14:textId="30242097" w:rsidR="00222527" w:rsidRDefault="00222527" w:rsidP="00222527">
      <w:pPr>
        <w:tabs>
          <w:tab w:val="left" w:pos="1668"/>
        </w:tabs>
      </w:pPr>
      <w:r>
        <w:t xml:space="preserve">Project 1 </w:t>
      </w:r>
    </w:p>
    <w:p w14:paraId="118EA293" w14:textId="0953CCE8" w:rsidR="00222527" w:rsidRDefault="00222527" w:rsidP="00222527">
      <w:pPr>
        <w:tabs>
          <w:tab w:val="left" w:pos="1668"/>
        </w:tabs>
      </w:pPr>
      <w:r>
        <w:t>8/23/2023</w:t>
      </w:r>
    </w:p>
    <w:p w14:paraId="695163FA" w14:textId="58C3D5AE" w:rsidR="00222527" w:rsidRDefault="00222527" w:rsidP="00222527">
      <w:pPr>
        <w:tabs>
          <w:tab w:val="left" w:pos="1668"/>
        </w:tabs>
        <w:jc w:val="center"/>
        <w:rPr>
          <w:b/>
          <w:bCs/>
        </w:rPr>
      </w:pPr>
      <w:r>
        <w:rPr>
          <w:b/>
          <w:bCs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</w:tblGrid>
      <w:tr w:rsidR="00222527" w14:paraId="0E488D27" w14:textId="77777777" w:rsidTr="00222527">
        <w:trPr>
          <w:trHeight w:val="539"/>
        </w:trPr>
        <w:tc>
          <w:tcPr>
            <w:tcW w:w="2961" w:type="dxa"/>
          </w:tcPr>
          <w:p w14:paraId="792B5428" w14:textId="32EC4052" w:rsidR="00222527" w:rsidRPr="00222527" w:rsidRDefault="00222527" w:rsidP="00222527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</w:tr>
      <w:tr w:rsidR="00222527" w14:paraId="2BCD3D07" w14:textId="77777777" w:rsidTr="00222527">
        <w:trPr>
          <w:trHeight w:val="791"/>
        </w:trPr>
        <w:tc>
          <w:tcPr>
            <w:tcW w:w="2961" w:type="dxa"/>
          </w:tcPr>
          <w:p w14:paraId="03AC3743" w14:textId="78B35340" w:rsidR="00222527" w:rsidRPr="00222527" w:rsidRDefault="00222527" w:rsidP="00222527">
            <w:pPr>
              <w:tabs>
                <w:tab w:val="left" w:pos="1668"/>
              </w:tabs>
              <w:jc w:val="center"/>
            </w:pPr>
            <w:r>
              <w:t>f</w:t>
            </w:r>
            <w:r w:rsidRPr="00222527">
              <w:t>eet:int</w:t>
            </w:r>
          </w:p>
          <w:p w14:paraId="105BC625" w14:textId="5AC01BC4" w:rsidR="00222527" w:rsidRPr="00222527" w:rsidRDefault="00222527" w:rsidP="00222527">
            <w:pPr>
              <w:tabs>
                <w:tab w:val="left" w:pos="1668"/>
              </w:tabs>
              <w:jc w:val="center"/>
            </w:pPr>
            <w:r>
              <w:t>inches:int</w:t>
            </w:r>
          </w:p>
        </w:tc>
      </w:tr>
      <w:tr w:rsidR="00222527" w14:paraId="1BDD67F7" w14:textId="77777777" w:rsidTr="00222527">
        <w:trPr>
          <w:trHeight w:val="800"/>
        </w:trPr>
        <w:tc>
          <w:tcPr>
            <w:tcW w:w="2961" w:type="dxa"/>
          </w:tcPr>
          <w:p w14:paraId="09FD38A6" w14:textId="77777777" w:rsidR="00222527" w:rsidRDefault="00222527" w:rsidP="00222527">
            <w:pPr>
              <w:tabs>
                <w:tab w:val="left" w:pos="1668"/>
              </w:tabs>
              <w:jc w:val="center"/>
            </w:pPr>
            <w:r>
              <w:t>toInches()</w:t>
            </w:r>
          </w:p>
          <w:p w14:paraId="4B0F0FC9" w14:textId="02F90030" w:rsidR="00222527" w:rsidRPr="00222527" w:rsidRDefault="00222527" w:rsidP="00222527">
            <w:pPr>
              <w:tabs>
                <w:tab w:val="left" w:pos="1668"/>
              </w:tabs>
              <w:jc w:val="center"/>
            </w:pPr>
            <w:r>
              <w:t>toString()</w:t>
            </w:r>
          </w:p>
        </w:tc>
      </w:tr>
    </w:tbl>
    <w:p w14:paraId="7412EFF9" w14:textId="44A1B679" w:rsidR="00222527" w:rsidRDefault="00A02422" w:rsidP="00222527">
      <w:pPr>
        <w:tabs>
          <w:tab w:val="left" w:pos="1668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159B" wp14:editId="479D5595">
                <wp:simplePos x="0" y="0"/>
                <wp:positionH relativeFrom="column">
                  <wp:posOffset>693420</wp:posOffset>
                </wp:positionH>
                <wp:positionV relativeFrom="paragraph">
                  <wp:posOffset>81915</wp:posOffset>
                </wp:positionV>
                <wp:extent cx="480060" cy="426720"/>
                <wp:effectExtent l="19050" t="0" r="15240" b="30480"/>
                <wp:wrapNone/>
                <wp:docPr id="103819309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181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54.6pt;margin-top:6.45pt;width:37.8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" adj="10800" fillcolor="#4472c4 [3204]" strokecolor="#09101d [484]" strokeweight="1pt"/>
            </w:pict>
          </mc:Fallback>
        </mc:AlternateContent>
      </w:r>
    </w:p>
    <w:p w14:paraId="7C80E3E1" w14:textId="77777777" w:rsidR="00222527" w:rsidRPr="00222527" w:rsidRDefault="00222527" w:rsidP="00222527">
      <w:pPr>
        <w:tabs>
          <w:tab w:val="left" w:pos="1668"/>
        </w:tabs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</w:tblGrid>
      <w:tr w:rsidR="00222527" w14:paraId="295A7355" w14:textId="77777777" w:rsidTr="00360C8F">
        <w:trPr>
          <w:trHeight w:val="539"/>
        </w:trPr>
        <w:tc>
          <w:tcPr>
            <w:tcW w:w="2961" w:type="dxa"/>
          </w:tcPr>
          <w:p w14:paraId="0D12E7FC" w14:textId="4DFEFF19" w:rsidR="00222527" w:rsidRPr="00222527" w:rsidRDefault="00222527" w:rsidP="00360C8F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222527" w14:paraId="4E54348E" w14:textId="77777777" w:rsidTr="00360C8F">
        <w:trPr>
          <w:trHeight w:val="791"/>
        </w:trPr>
        <w:tc>
          <w:tcPr>
            <w:tcW w:w="2961" w:type="dxa"/>
          </w:tcPr>
          <w:p w14:paraId="30F78012" w14:textId="23D46CB2" w:rsidR="00222527" w:rsidRDefault="00222527" w:rsidP="00360C8F">
            <w:pPr>
              <w:tabs>
                <w:tab w:val="left" w:pos="1668"/>
              </w:tabs>
              <w:jc w:val="center"/>
            </w:pPr>
            <w:r>
              <w:t>name:String</w:t>
            </w:r>
          </w:p>
          <w:p w14:paraId="1D9BEB4C" w14:textId="77777777" w:rsidR="00222527" w:rsidRDefault="00222527" w:rsidP="00360C8F">
            <w:pPr>
              <w:tabs>
                <w:tab w:val="left" w:pos="1668"/>
              </w:tabs>
              <w:jc w:val="center"/>
            </w:pPr>
            <w:r>
              <w:t>height:Height</w:t>
            </w:r>
          </w:p>
          <w:p w14:paraId="4A2D7E54" w14:textId="16D10A5C" w:rsidR="00A02422" w:rsidRPr="00222527" w:rsidRDefault="00A02422" w:rsidP="00360C8F">
            <w:pPr>
              <w:tabs>
                <w:tab w:val="left" w:pos="1668"/>
              </w:tabs>
              <w:jc w:val="center"/>
            </w:pPr>
            <w:r>
              <w:t>age:int</w:t>
            </w:r>
          </w:p>
        </w:tc>
      </w:tr>
      <w:tr w:rsidR="00222527" w14:paraId="6A22DE82" w14:textId="77777777" w:rsidTr="00360C8F">
        <w:trPr>
          <w:trHeight w:val="800"/>
        </w:trPr>
        <w:tc>
          <w:tcPr>
            <w:tcW w:w="2961" w:type="dxa"/>
          </w:tcPr>
          <w:p w14:paraId="4CF22914" w14:textId="77777777" w:rsidR="00222527" w:rsidRDefault="00A02422" w:rsidP="00360C8F">
            <w:pPr>
              <w:tabs>
                <w:tab w:val="left" w:pos="1668"/>
              </w:tabs>
              <w:jc w:val="center"/>
            </w:pPr>
            <w:r>
              <w:t>getName()</w:t>
            </w:r>
          </w:p>
          <w:p w14:paraId="7F50CC91" w14:textId="77777777" w:rsidR="00A02422" w:rsidRDefault="00A02422" w:rsidP="00360C8F">
            <w:pPr>
              <w:tabs>
                <w:tab w:val="left" w:pos="1668"/>
              </w:tabs>
              <w:jc w:val="center"/>
            </w:pPr>
            <w:r>
              <w:t>getHeight()</w:t>
            </w:r>
          </w:p>
          <w:p w14:paraId="57CAEC8A" w14:textId="77777777" w:rsidR="00A02422" w:rsidRDefault="00A02422" w:rsidP="00360C8F">
            <w:pPr>
              <w:tabs>
                <w:tab w:val="left" w:pos="1668"/>
              </w:tabs>
              <w:jc w:val="center"/>
            </w:pPr>
            <w:r>
              <w:t>getAge()</w:t>
            </w:r>
          </w:p>
          <w:p w14:paraId="005F7BF4" w14:textId="39A811CD" w:rsidR="00A02422" w:rsidRPr="00222527" w:rsidRDefault="00A02422" w:rsidP="00360C8F">
            <w:pPr>
              <w:tabs>
                <w:tab w:val="left" w:pos="1668"/>
              </w:tabs>
              <w:jc w:val="center"/>
            </w:pPr>
            <w:r>
              <w:t>toString()</w:t>
            </w:r>
          </w:p>
        </w:tc>
      </w:tr>
    </w:tbl>
    <w:p w14:paraId="50DC57E1" w14:textId="639DB8FD" w:rsidR="00222527" w:rsidRDefault="00A02422" w:rsidP="00222527">
      <w:pPr>
        <w:tabs>
          <w:tab w:val="left" w:pos="1668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E9C6D" wp14:editId="60C0FDF0">
                <wp:simplePos x="0" y="0"/>
                <wp:positionH relativeFrom="column">
                  <wp:posOffset>685800</wp:posOffset>
                </wp:positionH>
                <wp:positionV relativeFrom="paragraph">
                  <wp:posOffset>98425</wp:posOffset>
                </wp:positionV>
                <wp:extent cx="480060" cy="426720"/>
                <wp:effectExtent l="19050" t="0" r="15240" b="30480"/>
                <wp:wrapNone/>
                <wp:docPr id="6707717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F857D" id="Arrow: Down 2" o:spid="_x0000_s1026" type="#_x0000_t67" style="position:absolute;margin-left:54pt;margin-top:7.75pt;width:37.8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" adj="10800" fillcolor="#4472c4 [3204]" strokecolor="#09101d [484]" strokeweight="1pt"/>
            </w:pict>
          </mc:Fallback>
        </mc:AlternateContent>
      </w:r>
    </w:p>
    <w:p w14:paraId="275899D9" w14:textId="77777777" w:rsidR="00222527" w:rsidRDefault="00222527" w:rsidP="00222527">
      <w:pPr>
        <w:tabs>
          <w:tab w:val="left" w:pos="166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</w:tblGrid>
      <w:tr w:rsidR="00222527" w14:paraId="5D350D8F" w14:textId="77777777" w:rsidTr="00360C8F">
        <w:trPr>
          <w:trHeight w:val="539"/>
        </w:trPr>
        <w:tc>
          <w:tcPr>
            <w:tcW w:w="2961" w:type="dxa"/>
          </w:tcPr>
          <w:p w14:paraId="74D2FCB1" w14:textId="146401D6" w:rsidR="00222527" w:rsidRPr="00222527" w:rsidRDefault="00A02422" w:rsidP="00360C8F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1</w:t>
            </w:r>
          </w:p>
        </w:tc>
      </w:tr>
      <w:tr w:rsidR="00222527" w14:paraId="4FC2AF2C" w14:textId="77777777" w:rsidTr="00360C8F">
        <w:trPr>
          <w:trHeight w:val="791"/>
        </w:trPr>
        <w:tc>
          <w:tcPr>
            <w:tcW w:w="2961" w:type="dxa"/>
          </w:tcPr>
          <w:p w14:paraId="1B926BCD" w14:textId="77777777" w:rsidR="00A02422" w:rsidRDefault="00A02422" w:rsidP="00360C8F">
            <w:pPr>
              <w:tabs>
                <w:tab w:val="left" w:pos="1668"/>
              </w:tabs>
              <w:jc w:val="center"/>
            </w:pPr>
            <w:r>
              <w:t>p:Player</w:t>
            </w:r>
          </w:p>
          <w:p w14:paraId="1BB37CAD" w14:textId="185B6A0B" w:rsidR="00A02422" w:rsidRPr="00222527" w:rsidRDefault="00A02422" w:rsidP="00360C8F">
            <w:pPr>
              <w:tabs>
                <w:tab w:val="left" w:pos="1668"/>
              </w:tabs>
              <w:jc w:val="center"/>
            </w:pPr>
            <w:r>
              <w:t>h:Height</w:t>
            </w:r>
          </w:p>
        </w:tc>
      </w:tr>
      <w:tr w:rsidR="00222527" w14:paraId="65585900" w14:textId="77777777" w:rsidTr="00360C8F">
        <w:trPr>
          <w:trHeight w:val="800"/>
        </w:trPr>
        <w:tc>
          <w:tcPr>
            <w:tcW w:w="2961" w:type="dxa"/>
          </w:tcPr>
          <w:p w14:paraId="3E47D8E3" w14:textId="269CF5B2" w:rsidR="00222527" w:rsidRPr="00222527" w:rsidRDefault="00A02422" w:rsidP="00360C8F">
            <w:pPr>
              <w:tabs>
                <w:tab w:val="left" w:pos="1668"/>
              </w:tabs>
              <w:jc w:val="center"/>
            </w:pPr>
            <w:r>
              <w:t>main()</w:t>
            </w:r>
          </w:p>
        </w:tc>
      </w:tr>
    </w:tbl>
    <w:p w14:paraId="023CE2BC" w14:textId="77777777" w:rsidR="00222527" w:rsidRDefault="00222527" w:rsidP="00222527">
      <w:pPr>
        <w:tabs>
          <w:tab w:val="left" w:pos="1668"/>
        </w:tabs>
      </w:pPr>
    </w:p>
    <w:p w14:paraId="70C348D7" w14:textId="77777777" w:rsidR="00A02422" w:rsidRDefault="00A02422" w:rsidP="00222527">
      <w:pPr>
        <w:tabs>
          <w:tab w:val="left" w:pos="1668"/>
        </w:tabs>
      </w:pPr>
    </w:p>
    <w:p w14:paraId="1D8B3172" w14:textId="77777777" w:rsidR="00A02422" w:rsidRDefault="00A02422" w:rsidP="00222527">
      <w:pPr>
        <w:tabs>
          <w:tab w:val="left" w:pos="1668"/>
        </w:tabs>
      </w:pPr>
    </w:p>
    <w:p w14:paraId="698B0AEE" w14:textId="77777777" w:rsidR="00A02422" w:rsidRDefault="00A02422" w:rsidP="00222527">
      <w:pPr>
        <w:tabs>
          <w:tab w:val="left" w:pos="1668"/>
        </w:tabs>
      </w:pPr>
    </w:p>
    <w:p w14:paraId="2F8BA835" w14:textId="77777777" w:rsidR="00A02422" w:rsidRDefault="00A02422" w:rsidP="00222527">
      <w:pPr>
        <w:tabs>
          <w:tab w:val="left" w:pos="1668"/>
        </w:tabs>
      </w:pPr>
    </w:p>
    <w:p w14:paraId="4D52A9B4" w14:textId="0DB75624" w:rsidR="00A02422" w:rsidRDefault="0090111B" w:rsidP="00222527">
      <w:pPr>
        <w:tabs>
          <w:tab w:val="left" w:pos="1668"/>
        </w:tabs>
        <w:rPr>
          <w:b/>
          <w:bCs/>
        </w:rPr>
      </w:pPr>
      <w:r>
        <w:rPr>
          <w:b/>
          <w:bCs/>
        </w:rPr>
        <w:lastRenderedPageBreak/>
        <w:t>Test Plan: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0111B" w14:paraId="4A9F0155" w14:textId="77777777" w:rsidTr="0090111B">
        <w:trPr>
          <w:jc w:val="center"/>
        </w:trPr>
        <w:tc>
          <w:tcPr>
            <w:tcW w:w="1558" w:type="dxa"/>
          </w:tcPr>
          <w:p w14:paraId="303ED0AF" w14:textId="19A9A565" w:rsidR="0090111B" w:rsidRPr="0090111B" w:rsidRDefault="0090111B" w:rsidP="0090111B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1558" w:type="dxa"/>
          </w:tcPr>
          <w:p w14:paraId="74D88EA8" w14:textId="0D8AED68" w:rsidR="0090111B" w:rsidRDefault="0090111B" w:rsidP="0090111B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Input(name, height, age, continue 0 = Y, 1 = N)</w:t>
            </w:r>
          </w:p>
        </w:tc>
        <w:tc>
          <w:tcPr>
            <w:tcW w:w="1558" w:type="dxa"/>
          </w:tcPr>
          <w:p w14:paraId="32E5AF01" w14:textId="14D0609D" w:rsidR="0090111B" w:rsidRDefault="0090111B" w:rsidP="0090111B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1558" w:type="dxa"/>
          </w:tcPr>
          <w:p w14:paraId="30778977" w14:textId="2F53B396" w:rsidR="0090111B" w:rsidRDefault="0090111B" w:rsidP="0090111B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559" w:type="dxa"/>
          </w:tcPr>
          <w:p w14:paraId="74E1545F" w14:textId="5E05CA4F" w:rsidR="0090111B" w:rsidRDefault="0090111B" w:rsidP="0090111B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Y/N</w:t>
            </w:r>
          </w:p>
        </w:tc>
        <w:tc>
          <w:tcPr>
            <w:tcW w:w="1559" w:type="dxa"/>
          </w:tcPr>
          <w:p w14:paraId="036EBEEB" w14:textId="650A842D" w:rsidR="0090111B" w:rsidRDefault="006F2359" w:rsidP="0090111B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B5601" w14:paraId="228BEB2F" w14:textId="77777777" w:rsidTr="0090111B">
        <w:trPr>
          <w:jc w:val="center"/>
        </w:trPr>
        <w:tc>
          <w:tcPr>
            <w:tcW w:w="1558" w:type="dxa"/>
          </w:tcPr>
          <w:p w14:paraId="5102EA0D" w14:textId="1F2F2BCB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</w:tcPr>
          <w:p w14:paraId="77D9DC32" w14:textId="05AA94BE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(tiger, 6 2, 45, 0), (tony, 6 0, 27, 1)</w:t>
            </w:r>
          </w:p>
        </w:tc>
        <w:tc>
          <w:tcPr>
            <w:tcW w:w="1558" w:type="dxa"/>
          </w:tcPr>
          <w:p w14:paraId="76F05CEF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36</w:t>
            </w:r>
          </w:p>
          <w:p w14:paraId="7E2A32D5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(Name: tony</w:t>
            </w:r>
          </w:p>
          <w:p w14:paraId="33ED18E1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Height: 6’ 0”</w:t>
            </w:r>
          </w:p>
          <w:p w14:paraId="7BE16472" w14:textId="29E04130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Age: 27)</w:t>
            </w:r>
          </w:p>
        </w:tc>
        <w:tc>
          <w:tcPr>
            <w:tcW w:w="1558" w:type="dxa"/>
          </w:tcPr>
          <w:p w14:paraId="3E091C73" w14:textId="5F36069B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36</w:t>
            </w:r>
          </w:p>
          <w:p w14:paraId="26D0E595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(Name: tony</w:t>
            </w:r>
          </w:p>
          <w:p w14:paraId="1AC7F27E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Height: 6’ 0”</w:t>
            </w:r>
          </w:p>
          <w:p w14:paraId="10D7540A" w14:textId="0419B4BA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Age: 27)</w:t>
            </w:r>
          </w:p>
        </w:tc>
        <w:tc>
          <w:tcPr>
            <w:tcW w:w="1559" w:type="dxa"/>
          </w:tcPr>
          <w:p w14:paraId="2FBFC964" w14:textId="22AF29A3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59" w:type="dxa"/>
          </w:tcPr>
          <w:p w14:paraId="6B9DDF49" w14:textId="5AA6665E" w:rsidR="006B5601" w:rsidRPr="006F2359" w:rsidRDefault="006F2359" w:rsidP="006B5601">
            <w:pPr>
              <w:tabs>
                <w:tab w:val="left" w:pos="1668"/>
              </w:tabs>
              <w:jc w:val="center"/>
            </w:pPr>
            <w:r>
              <w:t>Basic test with 2 entries.</w:t>
            </w:r>
          </w:p>
        </w:tc>
      </w:tr>
      <w:tr w:rsidR="006B5601" w14:paraId="6B3B0180" w14:textId="77777777" w:rsidTr="0090111B">
        <w:trPr>
          <w:jc w:val="center"/>
        </w:trPr>
        <w:tc>
          <w:tcPr>
            <w:tcW w:w="1558" w:type="dxa"/>
          </w:tcPr>
          <w:p w14:paraId="6CCA20B2" w14:textId="6FAFBE38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</w:tcPr>
          <w:p w14:paraId="21553677" w14:textId="230B4A5D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(shaw, 5 14, 25, 0), (jess, kjs, -), (jess, 5 8, 23, 0), (kyle, 6 0, 27, 1)</w:t>
            </w:r>
          </w:p>
        </w:tc>
        <w:tc>
          <w:tcPr>
            <w:tcW w:w="1558" w:type="dxa"/>
          </w:tcPr>
          <w:p w14:paraId="4F526666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Invalid entry (jess, kjs)</w:t>
            </w:r>
          </w:p>
          <w:p w14:paraId="272F3B29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25</w:t>
            </w:r>
          </w:p>
          <w:p w14:paraId="59FD6125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(Name: shaw</w:t>
            </w:r>
          </w:p>
          <w:p w14:paraId="6884ACB1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Height: 6’ 2”</w:t>
            </w:r>
          </w:p>
          <w:p w14:paraId="5D1738FD" w14:textId="44E203DA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Age: 25)</w:t>
            </w:r>
          </w:p>
        </w:tc>
        <w:tc>
          <w:tcPr>
            <w:tcW w:w="1558" w:type="dxa"/>
          </w:tcPr>
          <w:p w14:paraId="04CEAC17" w14:textId="1823ACC3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Invalid entry (jess, kjs)</w:t>
            </w:r>
          </w:p>
          <w:p w14:paraId="4B9EDB2D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25</w:t>
            </w:r>
          </w:p>
          <w:p w14:paraId="20E9B2A3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(Name: shaw</w:t>
            </w:r>
          </w:p>
          <w:p w14:paraId="39E11C63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Height: 6’ 2”</w:t>
            </w:r>
          </w:p>
          <w:p w14:paraId="5EF21FDE" w14:textId="7FEF876B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Age: 25)</w:t>
            </w:r>
          </w:p>
        </w:tc>
        <w:tc>
          <w:tcPr>
            <w:tcW w:w="1559" w:type="dxa"/>
          </w:tcPr>
          <w:p w14:paraId="09BD7F50" w14:textId="34DD1BDF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59" w:type="dxa"/>
          </w:tcPr>
          <w:p w14:paraId="45C9D69C" w14:textId="7E272091" w:rsidR="006B5601" w:rsidRPr="006F2359" w:rsidRDefault="006F2359" w:rsidP="006B5601">
            <w:pPr>
              <w:tabs>
                <w:tab w:val="left" w:pos="1668"/>
              </w:tabs>
              <w:jc w:val="center"/>
            </w:pPr>
            <w:r>
              <w:t>Validation testing for height input</w:t>
            </w:r>
          </w:p>
        </w:tc>
      </w:tr>
      <w:tr w:rsidR="006B5601" w14:paraId="551C91BC" w14:textId="77777777" w:rsidTr="0090111B">
        <w:trPr>
          <w:jc w:val="center"/>
        </w:trPr>
        <w:tc>
          <w:tcPr>
            <w:tcW w:w="1558" w:type="dxa"/>
          </w:tcPr>
          <w:p w14:paraId="51B57BBE" w14:textId="44216261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8" w:type="dxa"/>
          </w:tcPr>
          <w:p w14:paraId="3A5905C2" w14:textId="5C457F42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(john, 5 10, 28, yes, 0), (liz, 5 6, 25, 1)</w:t>
            </w:r>
          </w:p>
        </w:tc>
        <w:tc>
          <w:tcPr>
            <w:tcW w:w="1558" w:type="dxa"/>
          </w:tcPr>
          <w:p w14:paraId="2853767D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Are you sure you want to terminate the program?</w:t>
            </w:r>
          </w:p>
          <w:p w14:paraId="24F56D8E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26</w:t>
            </w:r>
          </w:p>
          <w:p w14:paraId="043EC63C" w14:textId="7678B9BF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(liz)</w:t>
            </w:r>
          </w:p>
        </w:tc>
        <w:tc>
          <w:tcPr>
            <w:tcW w:w="1558" w:type="dxa"/>
          </w:tcPr>
          <w:p w14:paraId="106F7230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Are you sure you want to terminate the program?</w:t>
            </w:r>
          </w:p>
          <w:p w14:paraId="0B2EC874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26</w:t>
            </w:r>
          </w:p>
          <w:p w14:paraId="7747AEB4" w14:textId="646938E1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(liz)</w:t>
            </w:r>
          </w:p>
        </w:tc>
        <w:tc>
          <w:tcPr>
            <w:tcW w:w="1559" w:type="dxa"/>
          </w:tcPr>
          <w:p w14:paraId="14063777" w14:textId="21830E32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59" w:type="dxa"/>
          </w:tcPr>
          <w:p w14:paraId="4D8A7E50" w14:textId="2976807A" w:rsidR="006B5601" w:rsidRPr="006F2359" w:rsidRDefault="006F2359" w:rsidP="006B5601">
            <w:pPr>
              <w:tabs>
                <w:tab w:val="left" w:pos="1668"/>
              </w:tabs>
              <w:jc w:val="center"/>
            </w:pPr>
            <w:r>
              <w:t>Validation testing for continue input</w:t>
            </w:r>
          </w:p>
        </w:tc>
      </w:tr>
      <w:tr w:rsidR="006B5601" w14:paraId="6C178FAE" w14:textId="77777777" w:rsidTr="0090111B">
        <w:trPr>
          <w:jc w:val="center"/>
        </w:trPr>
        <w:tc>
          <w:tcPr>
            <w:tcW w:w="1558" w:type="dxa"/>
          </w:tcPr>
          <w:p w14:paraId="440FCEDC" w14:textId="4FC7FCC7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8" w:type="dxa"/>
          </w:tcPr>
          <w:p w14:paraId="2D7FA78A" w14:textId="662AABAF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(tony, 5 10, 25, 0), (matt, 5 13, 27, 0), (carl, 5 5, 31, 0), (jazz, 6 3, 26, 0), (carly, 6 0, 24, 1)</w:t>
            </w:r>
          </w:p>
        </w:tc>
        <w:tc>
          <w:tcPr>
            <w:tcW w:w="1558" w:type="dxa"/>
          </w:tcPr>
          <w:p w14:paraId="5AA53441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26</w:t>
            </w:r>
          </w:p>
          <w:p w14:paraId="154B15E7" w14:textId="76FE7C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</w:t>
            </w:r>
            <w:r>
              <w:t>carly</w:t>
            </w:r>
            <w:r w:rsidRPr="006B5601">
              <w:t>)</w:t>
            </w:r>
          </w:p>
        </w:tc>
        <w:tc>
          <w:tcPr>
            <w:tcW w:w="1558" w:type="dxa"/>
          </w:tcPr>
          <w:p w14:paraId="0B37F40A" w14:textId="77777777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Average age = 26</w:t>
            </w:r>
          </w:p>
          <w:p w14:paraId="7C93FE4E" w14:textId="57E1B9B2" w:rsidR="006B5601" w:rsidRPr="006B5601" w:rsidRDefault="006B5601" w:rsidP="006B5601">
            <w:pPr>
              <w:tabs>
                <w:tab w:val="left" w:pos="1668"/>
              </w:tabs>
              <w:jc w:val="center"/>
            </w:pPr>
            <w:r w:rsidRPr="006B5601">
              <w:t>Display tallest (jazz)</w:t>
            </w:r>
          </w:p>
        </w:tc>
        <w:tc>
          <w:tcPr>
            <w:tcW w:w="1559" w:type="dxa"/>
          </w:tcPr>
          <w:p w14:paraId="548FE9CD" w14:textId="1BF9C5B6" w:rsidR="006B5601" w:rsidRDefault="006B5601" w:rsidP="006B5601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59" w:type="dxa"/>
          </w:tcPr>
          <w:p w14:paraId="300933DE" w14:textId="3446F9BC" w:rsidR="006B5601" w:rsidRPr="006F2359" w:rsidRDefault="006F2359" w:rsidP="006B5601">
            <w:pPr>
              <w:tabs>
                <w:tab w:val="left" w:pos="1668"/>
              </w:tabs>
              <w:jc w:val="center"/>
            </w:pPr>
            <w:r>
              <w:t>Test of 5 entries, average age is 26 but jazz is not the displayed answer. Could be an error in calculating average age</w:t>
            </w:r>
          </w:p>
        </w:tc>
      </w:tr>
    </w:tbl>
    <w:p w14:paraId="6B984187" w14:textId="77777777" w:rsidR="0090111B" w:rsidRDefault="0090111B" w:rsidP="00222527">
      <w:pPr>
        <w:tabs>
          <w:tab w:val="left" w:pos="1668"/>
        </w:tabs>
        <w:rPr>
          <w:b/>
          <w:bCs/>
        </w:rPr>
      </w:pPr>
    </w:p>
    <w:p w14:paraId="038551A9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3B031334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48BF1EA0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0613AF8C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5466F6B3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2E5E1AC7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1659EE16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5547F52D" w14:textId="4AFF09AC" w:rsidR="00503602" w:rsidRDefault="00503602" w:rsidP="00222527">
      <w:pPr>
        <w:tabs>
          <w:tab w:val="left" w:pos="1668"/>
        </w:tabs>
        <w:rPr>
          <w:b/>
          <w:bCs/>
        </w:rPr>
      </w:pPr>
      <w:r>
        <w:rPr>
          <w:b/>
          <w:bCs/>
        </w:rPr>
        <w:t>Test 1:</w:t>
      </w:r>
    </w:p>
    <w:p w14:paraId="1C6D4760" w14:textId="246F77DA" w:rsidR="006B5601" w:rsidRDefault="006B5601" w:rsidP="00222527">
      <w:pPr>
        <w:tabs>
          <w:tab w:val="left" w:pos="1668"/>
        </w:tabs>
        <w:rPr>
          <w:b/>
          <w:bCs/>
        </w:rPr>
      </w:pPr>
      <w:r>
        <w:rPr>
          <w:noProof/>
        </w:rPr>
        <w:drawing>
          <wp:inline distT="0" distB="0" distL="0" distR="0" wp14:anchorId="6355A6A2" wp14:editId="503C82F5">
            <wp:extent cx="5943600" cy="3343275"/>
            <wp:effectExtent l="0" t="0" r="0" b="9525"/>
            <wp:docPr id="188478664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86642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440" w14:textId="055825DA" w:rsidR="00503602" w:rsidRDefault="00503602" w:rsidP="00222527">
      <w:pPr>
        <w:tabs>
          <w:tab w:val="left" w:pos="1668"/>
        </w:tabs>
        <w:rPr>
          <w:b/>
          <w:bCs/>
        </w:rPr>
      </w:pPr>
      <w:r>
        <w:rPr>
          <w:b/>
          <w:bCs/>
        </w:rPr>
        <w:t>Test 2:</w:t>
      </w:r>
    </w:p>
    <w:p w14:paraId="7F6CA4C3" w14:textId="73323A2B" w:rsidR="006B5601" w:rsidRDefault="006B5601" w:rsidP="00222527">
      <w:pPr>
        <w:tabs>
          <w:tab w:val="left" w:pos="1668"/>
        </w:tabs>
        <w:rPr>
          <w:b/>
          <w:bCs/>
        </w:rPr>
      </w:pPr>
      <w:r>
        <w:rPr>
          <w:noProof/>
        </w:rPr>
        <w:drawing>
          <wp:inline distT="0" distB="0" distL="0" distR="0" wp14:anchorId="68EE7FDA" wp14:editId="1543DCE3">
            <wp:extent cx="5943600" cy="3343275"/>
            <wp:effectExtent l="0" t="0" r="0" b="9525"/>
            <wp:docPr id="2115816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61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F3D" w14:textId="77777777" w:rsidR="006B5601" w:rsidRDefault="006B5601" w:rsidP="00222527">
      <w:pPr>
        <w:tabs>
          <w:tab w:val="left" w:pos="1668"/>
        </w:tabs>
        <w:rPr>
          <w:b/>
          <w:bCs/>
        </w:rPr>
      </w:pPr>
    </w:p>
    <w:p w14:paraId="2171A242" w14:textId="77777777" w:rsidR="006B5601" w:rsidRDefault="006B5601" w:rsidP="00222527">
      <w:pPr>
        <w:tabs>
          <w:tab w:val="left" w:pos="1668"/>
        </w:tabs>
        <w:rPr>
          <w:b/>
          <w:bCs/>
        </w:rPr>
      </w:pPr>
    </w:p>
    <w:p w14:paraId="16B44FD1" w14:textId="222C8832" w:rsidR="00503602" w:rsidRDefault="00503602" w:rsidP="00222527">
      <w:pPr>
        <w:tabs>
          <w:tab w:val="left" w:pos="1668"/>
        </w:tabs>
        <w:rPr>
          <w:b/>
          <w:bCs/>
        </w:rPr>
      </w:pPr>
      <w:r>
        <w:rPr>
          <w:b/>
          <w:bCs/>
        </w:rPr>
        <w:t>Test 3:</w:t>
      </w:r>
    </w:p>
    <w:p w14:paraId="5571D411" w14:textId="69D00F52" w:rsidR="006B5601" w:rsidRDefault="006B5601" w:rsidP="00222527">
      <w:pPr>
        <w:tabs>
          <w:tab w:val="left" w:pos="1668"/>
        </w:tabs>
        <w:rPr>
          <w:b/>
          <w:bCs/>
        </w:rPr>
      </w:pPr>
      <w:r>
        <w:rPr>
          <w:noProof/>
        </w:rPr>
        <w:drawing>
          <wp:inline distT="0" distB="0" distL="0" distR="0" wp14:anchorId="6DE89D5F" wp14:editId="00FDC65A">
            <wp:extent cx="5943600" cy="3343275"/>
            <wp:effectExtent l="0" t="0" r="0" b="9525"/>
            <wp:docPr id="97345934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59342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43A0" w14:textId="691DBEB7" w:rsidR="00503602" w:rsidRDefault="00503602" w:rsidP="00222527">
      <w:pPr>
        <w:tabs>
          <w:tab w:val="left" w:pos="1668"/>
        </w:tabs>
        <w:rPr>
          <w:b/>
          <w:bCs/>
        </w:rPr>
      </w:pPr>
      <w:r>
        <w:rPr>
          <w:b/>
          <w:bCs/>
        </w:rPr>
        <w:t>Test 4:</w:t>
      </w:r>
    </w:p>
    <w:p w14:paraId="3EEDBF1E" w14:textId="3F8DF29B" w:rsidR="003D1085" w:rsidRPr="0090111B" w:rsidRDefault="003D1085" w:rsidP="00222527">
      <w:pPr>
        <w:tabs>
          <w:tab w:val="left" w:pos="1668"/>
        </w:tabs>
        <w:rPr>
          <w:b/>
          <w:bCs/>
        </w:rPr>
      </w:pPr>
      <w:r>
        <w:rPr>
          <w:noProof/>
        </w:rPr>
        <w:drawing>
          <wp:inline distT="0" distB="0" distL="0" distR="0" wp14:anchorId="43A0E798" wp14:editId="39A7DBBB">
            <wp:extent cx="5943600" cy="3343275"/>
            <wp:effectExtent l="0" t="0" r="0" b="9525"/>
            <wp:docPr id="1304157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71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085" w:rsidRPr="0090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16"/>
    <w:rsid w:val="00096A16"/>
    <w:rsid w:val="00222527"/>
    <w:rsid w:val="003D1085"/>
    <w:rsid w:val="00503602"/>
    <w:rsid w:val="00550BFE"/>
    <w:rsid w:val="006B5601"/>
    <w:rsid w:val="006D3C3D"/>
    <w:rsid w:val="006F2359"/>
    <w:rsid w:val="006F7AD5"/>
    <w:rsid w:val="0090111B"/>
    <w:rsid w:val="00A02422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D74A"/>
  <w15:chartTrackingRefBased/>
  <w15:docId w15:val="{4FF2F400-34D3-4FC7-9566-2FC70FF4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4</cp:revision>
  <dcterms:created xsi:type="dcterms:W3CDTF">2023-08-23T16:08:00Z</dcterms:created>
  <dcterms:modified xsi:type="dcterms:W3CDTF">2023-08-24T00:02:00Z</dcterms:modified>
</cp:coreProperties>
</file>