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691E3" w14:textId="1605968F" w:rsidR="00EA7CDC" w:rsidRDefault="00901DE5">
      <w:r>
        <w:t>Antonio Scalfaro</w:t>
      </w:r>
    </w:p>
    <w:p w14:paraId="5B368E05" w14:textId="0C08680C" w:rsidR="00901DE5" w:rsidRDefault="00564399">
      <w:r>
        <w:t>10/30/2023</w:t>
      </w:r>
    </w:p>
    <w:p w14:paraId="5A31F629" w14:textId="5F3D13D5" w:rsidR="00901DE5" w:rsidRDefault="00901DE5">
      <w:r>
        <w:t>SDEV 300 / 7381</w:t>
      </w:r>
    </w:p>
    <w:p w14:paraId="2C943ADE" w14:textId="1815C806" w:rsidR="00901DE5" w:rsidRDefault="00901DE5">
      <w:r>
        <w:t xml:space="preserve">Lab </w:t>
      </w:r>
      <w:r w:rsidR="00564399">
        <w:t>2</w:t>
      </w:r>
      <w:r>
        <w:t xml:space="preserve"> – </w:t>
      </w:r>
      <w:r w:rsidR="00346C7F">
        <w:t>User Menu</w:t>
      </w:r>
    </w:p>
    <w:p w14:paraId="4EA077A8" w14:textId="3DD7EB19" w:rsidR="004310C7" w:rsidRDefault="00460971">
      <w:r>
        <w:tab/>
      </w:r>
      <w:r w:rsidR="000E2739">
        <w:t xml:space="preserve">This program is being tested to catch invalid data and appropriately handle user input correctly. It has 6 functions, generate a secure password (user input determines complexity), calculates a percentage (user input for numerator &amp; denominator and rounded digits place), calculate days until July 4, 2025, calculate the third leg of a triangle </w:t>
      </w:r>
      <w:r w:rsidR="000E2739">
        <w:t>using laws of cosine</w:t>
      </w:r>
      <w:r w:rsidR="000E2739">
        <w:t xml:space="preserve"> (user input for first two legs &amp; angle between them), calculate the area of a right cylinder ( user input for radius &amp; height), and exit. All of these functions are displayed via a menu, any input not recognized from the menu will prompt a retry. Any invalid data will prompt a retry, in general. When entering the law of cosines for a triangle or area of a right cylinder </w:t>
      </w:r>
      <w:r w:rsidR="000E2739">
        <w:t>inputs</w:t>
      </w:r>
      <w:r w:rsidR="004B2229">
        <w:t>, they must be nonnegative. The denominator cannot be 0, and text input will not work when expecting numbers. Pylint was 9.88/10, with the pylint wanting me to break up a function that was 2 branches too long. I opted to keep it as was, the alternative seemed less readable than the original.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60971" w14:paraId="35F2BC1E" w14:textId="77777777" w:rsidTr="00460971">
        <w:tc>
          <w:tcPr>
            <w:tcW w:w="1870" w:type="dxa"/>
          </w:tcPr>
          <w:p w14:paraId="6C459EB2" w14:textId="298C27ED" w:rsidR="00460971" w:rsidRPr="00460971" w:rsidRDefault="00460971" w:rsidP="0046097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</w:t>
            </w:r>
          </w:p>
        </w:tc>
        <w:tc>
          <w:tcPr>
            <w:tcW w:w="1870" w:type="dxa"/>
          </w:tcPr>
          <w:p w14:paraId="45E5F3FF" w14:textId="0BD4743B" w:rsidR="00460971" w:rsidRPr="00460971" w:rsidRDefault="00460971" w:rsidP="0046097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1870" w:type="dxa"/>
          </w:tcPr>
          <w:p w14:paraId="21CE55AE" w14:textId="6A490B21" w:rsidR="00460971" w:rsidRPr="00460971" w:rsidRDefault="00460971" w:rsidP="0046097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Expected Output</w:t>
            </w:r>
          </w:p>
        </w:tc>
        <w:tc>
          <w:tcPr>
            <w:tcW w:w="1870" w:type="dxa"/>
          </w:tcPr>
          <w:p w14:paraId="03B9B81A" w14:textId="62B42D6F" w:rsidR="00460971" w:rsidRPr="00460971" w:rsidRDefault="00460971" w:rsidP="0046097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Actual Output</w:t>
            </w:r>
          </w:p>
        </w:tc>
        <w:tc>
          <w:tcPr>
            <w:tcW w:w="1870" w:type="dxa"/>
          </w:tcPr>
          <w:p w14:paraId="06D8604A" w14:textId="1851191B" w:rsidR="00460971" w:rsidRPr="00460971" w:rsidRDefault="00460971" w:rsidP="0046097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Pass?</w:t>
            </w:r>
          </w:p>
        </w:tc>
      </w:tr>
      <w:tr w:rsidR="00460971" w14:paraId="5EF24FD6" w14:textId="77777777" w:rsidTr="00460971">
        <w:tc>
          <w:tcPr>
            <w:tcW w:w="1870" w:type="dxa"/>
          </w:tcPr>
          <w:p w14:paraId="3C279E72" w14:textId="171E5CE3" w:rsidR="00460971" w:rsidRPr="00460971" w:rsidRDefault="00460971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870" w:type="dxa"/>
          </w:tcPr>
          <w:p w14:paraId="56F64332" w14:textId="7EEB6903" w:rsidR="00460971" w:rsidRDefault="003C36C2">
            <w:r>
              <w:t>6</w:t>
            </w:r>
          </w:p>
        </w:tc>
        <w:tc>
          <w:tcPr>
            <w:tcW w:w="1870" w:type="dxa"/>
          </w:tcPr>
          <w:p w14:paraId="407CAF74" w14:textId="47FD5A50" w:rsidR="00460971" w:rsidRDefault="003C36C2">
            <w:r>
              <w:t>Terminate Program</w:t>
            </w:r>
          </w:p>
        </w:tc>
        <w:tc>
          <w:tcPr>
            <w:tcW w:w="1870" w:type="dxa"/>
          </w:tcPr>
          <w:p w14:paraId="0A63CA43" w14:textId="6C737492" w:rsidR="00460971" w:rsidRDefault="003C36C2">
            <w:r>
              <w:t>“Thank you for using …” Exit</w:t>
            </w:r>
          </w:p>
        </w:tc>
        <w:tc>
          <w:tcPr>
            <w:tcW w:w="1870" w:type="dxa"/>
          </w:tcPr>
          <w:p w14:paraId="31532D01" w14:textId="0D80BDD3" w:rsidR="00460971" w:rsidRDefault="00460971">
            <w:r>
              <w:t>Pass</w:t>
            </w:r>
          </w:p>
        </w:tc>
      </w:tr>
      <w:tr w:rsidR="00460971" w14:paraId="08DA2B05" w14:textId="77777777" w:rsidTr="00460971">
        <w:tc>
          <w:tcPr>
            <w:tcW w:w="1870" w:type="dxa"/>
          </w:tcPr>
          <w:p w14:paraId="10EDA1BB" w14:textId="02DE261E" w:rsidR="00460971" w:rsidRPr="00460971" w:rsidRDefault="00460971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870" w:type="dxa"/>
          </w:tcPr>
          <w:p w14:paraId="0762465F" w14:textId="76C77530" w:rsidR="00460971" w:rsidRDefault="003C36C2">
            <w:r>
              <w:t xml:space="preserve">7, </w:t>
            </w:r>
            <w:r>
              <w:t>1, 12, z</w:t>
            </w:r>
            <w:r>
              <w:t>, y, n, y, 6</w:t>
            </w:r>
          </w:p>
        </w:tc>
        <w:tc>
          <w:tcPr>
            <w:tcW w:w="1870" w:type="dxa"/>
          </w:tcPr>
          <w:p w14:paraId="60327045" w14:textId="5A08EE88" w:rsidR="00460971" w:rsidRDefault="003C36C2">
            <w:r>
              <w:t>“Sorry not recognized, try again”, “Input length of password”, “Uppercase? y/n”, “Try again, y/n”, “Special char? y/n”, “Atleast 1 digit?” Generated password, Thank you</w:t>
            </w:r>
          </w:p>
        </w:tc>
        <w:tc>
          <w:tcPr>
            <w:tcW w:w="1870" w:type="dxa"/>
          </w:tcPr>
          <w:p w14:paraId="0A09E508" w14:textId="7E4484CC" w:rsidR="00460971" w:rsidRDefault="003C36C2">
            <w:r>
              <w:t>“Sorry not recognized, try again”, “Input length of password”, “Uppercase? y/n”, “Try again, y/n”, “Special char? y/n”, “Atleast 1 digit?” Generated password</w:t>
            </w:r>
            <w:r>
              <w:t xml:space="preserve"> </w:t>
            </w:r>
            <w:r w:rsidRPr="003C36C2">
              <w:t>25DNF7f2c9CI</w:t>
            </w:r>
            <w:r>
              <w:t>, Thank you</w:t>
            </w:r>
          </w:p>
        </w:tc>
        <w:tc>
          <w:tcPr>
            <w:tcW w:w="1870" w:type="dxa"/>
          </w:tcPr>
          <w:p w14:paraId="38A40ED7" w14:textId="1F99F948" w:rsidR="00460971" w:rsidRDefault="00EA3ACF">
            <w:r>
              <w:t>Pass</w:t>
            </w:r>
          </w:p>
        </w:tc>
      </w:tr>
      <w:tr w:rsidR="00460971" w14:paraId="18A25537" w14:textId="77777777" w:rsidTr="00460971">
        <w:tc>
          <w:tcPr>
            <w:tcW w:w="1870" w:type="dxa"/>
          </w:tcPr>
          <w:p w14:paraId="34B11B49" w14:textId="1F690279" w:rsidR="00460971" w:rsidRPr="00460971" w:rsidRDefault="00460971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1870" w:type="dxa"/>
          </w:tcPr>
          <w:p w14:paraId="09708967" w14:textId="414E65DE" w:rsidR="00460971" w:rsidRDefault="007C328E">
            <w:r>
              <w:t>2, 5, 0, 332, 2, 3, 6</w:t>
            </w:r>
          </w:p>
        </w:tc>
        <w:tc>
          <w:tcPr>
            <w:tcW w:w="1870" w:type="dxa"/>
          </w:tcPr>
          <w:p w14:paraId="3D53EBA4" w14:textId="04F5C499" w:rsidR="00460971" w:rsidRDefault="007C328E">
            <w:r>
              <w:t>enter numerator, enter denominator, denominator cannot be 0, how many decimals to round to, percentage = 1.51%, Days until July 4, 2025: 612 Days, Thank you</w:t>
            </w:r>
          </w:p>
        </w:tc>
        <w:tc>
          <w:tcPr>
            <w:tcW w:w="1870" w:type="dxa"/>
          </w:tcPr>
          <w:p w14:paraId="5783C765" w14:textId="33370E6B" w:rsidR="00460971" w:rsidRDefault="007C328E">
            <w:r>
              <w:t>enter numerator, enter denominator, denominator cannot be 0, how many decimals to round to, percentage = 1.51%, Days until July 4, 2025: 612 Days, Thank you</w:t>
            </w:r>
          </w:p>
        </w:tc>
        <w:tc>
          <w:tcPr>
            <w:tcW w:w="1870" w:type="dxa"/>
          </w:tcPr>
          <w:p w14:paraId="75855F34" w14:textId="2DED53A9" w:rsidR="00460971" w:rsidRDefault="00EA3ACF">
            <w:r>
              <w:t>Pass</w:t>
            </w:r>
          </w:p>
        </w:tc>
      </w:tr>
      <w:tr w:rsidR="00460971" w14:paraId="6317FD13" w14:textId="77777777" w:rsidTr="00460971">
        <w:tc>
          <w:tcPr>
            <w:tcW w:w="1870" w:type="dxa"/>
          </w:tcPr>
          <w:p w14:paraId="26ABD442" w14:textId="1A90B0EE" w:rsidR="00460971" w:rsidRPr="00460971" w:rsidRDefault="00460971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4</w:t>
            </w:r>
          </w:p>
        </w:tc>
        <w:tc>
          <w:tcPr>
            <w:tcW w:w="1870" w:type="dxa"/>
          </w:tcPr>
          <w:p w14:paraId="28FAA113" w14:textId="602B4F05" w:rsidR="00460971" w:rsidRDefault="007C328E">
            <w:r>
              <w:t xml:space="preserve">4, 13, 7, 33.5, </w:t>
            </w:r>
            <w:r w:rsidR="0097421C">
              <w:t>5, 12, 8, 6</w:t>
            </w:r>
          </w:p>
        </w:tc>
        <w:tc>
          <w:tcPr>
            <w:tcW w:w="1870" w:type="dxa"/>
          </w:tcPr>
          <w:p w14:paraId="3202191D" w14:textId="48393DB7" w:rsidR="00460971" w:rsidRDefault="007C328E">
            <w:r>
              <w:t xml:space="preserve">enter first leg, enter second leg, enter angle between in degrees, third leg = 17.53, </w:t>
            </w:r>
            <w:r w:rsidR="0097421C">
              <w:t>Enter radius, enter height, area = 36.19.11, Thank you</w:t>
            </w:r>
          </w:p>
        </w:tc>
        <w:tc>
          <w:tcPr>
            <w:tcW w:w="1870" w:type="dxa"/>
          </w:tcPr>
          <w:p w14:paraId="158A44C1" w14:textId="76A7A49E" w:rsidR="00460971" w:rsidRDefault="0097421C">
            <w:r>
              <w:t>enter first leg, enter second leg, enter angle between in degrees, third leg = 17.53, Enter radius, enter height, area = 36.19.11, Thank you</w:t>
            </w:r>
          </w:p>
        </w:tc>
        <w:tc>
          <w:tcPr>
            <w:tcW w:w="1870" w:type="dxa"/>
          </w:tcPr>
          <w:p w14:paraId="747C6412" w14:textId="7AEDEEF4" w:rsidR="00460971" w:rsidRDefault="004310C7">
            <w:r>
              <w:t>Pass</w:t>
            </w:r>
          </w:p>
        </w:tc>
      </w:tr>
      <w:tr w:rsidR="00C727C0" w14:paraId="52B3C2B0" w14:textId="77777777" w:rsidTr="00460971">
        <w:tc>
          <w:tcPr>
            <w:tcW w:w="1870" w:type="dxa"/>
          </w:tcPr>
          <w:p w14:paraId="2A54A988" w14:textId="3BE06431" w:rsidR="00C727C0" w:rsidRPr="00460971" w:rsidRDefault="00C727C0" w:rsidP="00C727C0">
            <w:pPr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1870" w:type="dxa"/>
          </w:tcPr>
          <w:p w14:paraId="0CF881E7" w14:textId="6760F558" w:rsidR="00C727C0" w:rsidRDefault="00C727C0" w:rsidP="00C727C0">
            <w:r>
              <w:t>4, jkadb, -32, 32, -90, 3, -76, 40, 6</w:t>
            </w:r>
          </w:p>
        </w:tc>
        <w:tc>
          <w:tcPr>
            <w:tcW w:w="1870" w:type="dxa"/>
          </w:tcPr>
          <w:p w14:paraId="349C36F0" w14:textId="2D787920" w:rsidR="00C727C0" w:rsidRDefault="00C727C0" w:rsidP="00C727C0">
            <w:r>
              <w:t>enter first leg, leg must be nonnegative, enter second leg, leg must be nonnegative, enter angle, angle must be nonnegative, third leg = 34.07, Thank you</w:t>
            </w:r>
          </w:p>
        </w:tc>
        <w:tc>
          <w:tcPr>
            <w:tcW w:w="1870" w:type="dxa"/>
          </w:tcPr>
          <w:p w14:paraId="67F45B9E" w14:textId="09A13969" w:rsidR="00C727C0" w:rsidRDefault="00C727C0" w:rsidP="00C727C0">
            <w:r>
              <w:t>enter first leg, leg must be nonnegative, enter second leg, leg must be nonnegative, enter angle, angle must be nonnegative, third leg = 34.07</w:t>
            </w:r>
            <w:r>
              <w:t>, Thank you</w:t>
            </w:r>
          </w:p>
        </w:tc>
        <w:tc>
          <w:tcPr>
            <w:tcW w:w="1870" w:type="dxa"/>
          </w:tcPr>
          <w:p w14:paraId="246BB2B6" w14:textId="502BD715" w:rsidR="00C727C0" w:rsidRDefault="00C727C0" w:rsidP="00C727C0">
            <w:r>
              <w:t>Pass</w:t>
            </w:r>
          </w:p>
        </w:tc>
      </w:tr>
      <w:tr w:rsidR="00C727C0" w14:paraId="28940AF2" w14:textId="77777777" w:rsidTr="00460971">
        <w:tc>
          <w:tcPr>
            <w:tcW w:w="1870" w:type="dxa"/>
          </w:tcPr>
          <w:p w14:paraId="0A34CF24" w14:textId="52749E42" w:rsidR="00C727C0" w:rsidRDefault="00C727C0" w:rsidP="00C727C0">
            <w:pPr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1870" w:type="dxa"/>
          </w:tcPr>
          <w:p w14:paraId="26FB4483" w14:textId="3CB91244" w:rsidR="00C727C0" w:rsidRDefault="00C727C0" w:rsidP="00C727C0">
            <w:r>
              <w:t>5, -8, 8, -12, 12, 6</w:t>
            </w:r>
          </w:p>
        </w:tc>
        <w:tc>
          <w:tcPr>
            <w:tcW w:w="1870" w:type="dxa"/>
          </w:tcPr>
          <w:p w14:paraId="1080246B" w14:textId="4C61BE45" w:rsidR="00C727C0" w:rsidRDefault="00C727C0" w:rsidP="00C727C0">
            <w:r>
              <w:t>enter radius, radius must be nonnegative, enter height, height must be nonnegative, area = 2412.74, Thank you</w:t>
            </w:r>
          </w:p>
        </w:tc>
        <w:tc>
          <w:tcPr>
            <w:tcW w:w="1870" w:type="dxa"/>
          </w:tcPr>
          <w:p w14:paraId="1F01D3A5" w14:textId="59C1F28E" w:rsidR="00C727C0" w:rsidRDefault="00C727C0" w:rsidP="00C727C0">
            <w:r>
              <w:t>enter radius, radius must be nonnegative, enter height, height must be nonnegative, area = 2412.74, Thank you</w:t>
            </w:r>
          </w:p>
        </w:tc>
        <w:tc>
          <w:tcPr>
            <w:tcW w:w="1870" w:type="dxa"/>
          </w:tcPr>
          <w:p w14:paraId="24213251" w14:textId="2335C196" w:rsidR="00C727C0" w:rsidRDefault="00C727C0" w:rsidP="00C727C0">
            <w:r>
              <w:t>Pass</w:t>
            </w:r>
          </w:p>
        </w:tc>
      </w:tr>
    </w:tbl>
    <w:p w14:paraId="77FE8133" w14:textId="77777777" w:rsidR="000E2739" w:rsidRDefault="000E2739">
      <w:pPr>
        <w:rPr>
          <w:b/>
          <w:bCs/>
        </w:rPr>
      </w:pPr>
    </w:p>
    <w:p w14:paraId="31A8B799" w14:textId="77777777" w:rsidR="004B2229" w:rsidRDefault="004B2229">
      <w:pPr>
        <w:rPr>
          <w:b/>
          <w:bCs/>
        </w:rPr>
      </w:pPr>
    </w:p>
    <w:p w14:paraId="5BE87E87" w14:textId="77777777" w:rsidR="004B2229" w:rsidRDefault="004B2229">
      <w:pPr>
        <w:rPr>
          <w:b/>
          <w:bCs/>
        </w:rPr>
      </w:pPr>
    </w:p>
    <w:p w14:paraId="2FB62209" w14:textId="77777777" w:rsidR="004B2229" w:rsidRDefault="004B2229">
      <w:pPr>
        <w:rPr>
          <w:b/>
          <w:bCs/>
        </w:rPr>
      </w:pPr>
    </w:p>
    <w:p w14:paraId="51517D1C" w14:textId="77777777" w:rsidR="004B2229" w:rsidRDefault="004B2229">
      <w:pPr>
        <w:rPr>
          <w:b/>
          <w:bCs/>
        </w:rPr>
      </w:pPr>
    </w:p>
    <w:p w14:paraId="3E6FF892" w14:textId="77777777" w:rsidR="004B2229" w:rsidRDefault="004B2229">
      <w:pPr>
        <w:rPr>
          <w:b/>
          <w:bCs/>
        </w:rPr>
      </w:pPr>
    </w:p>
    <w:p w14:paraId="5697D157" w14:textId="77777777" w:rsidR="004B2229" w:rsidRDefault="004B2229">
      <w:pPr>
        <w:rPr>
          <w:b/>
          <w:bCs/>
        </w:rPr>
      </w:pPr>
    </w:p>
    <w:p w14:paraId="4E44253D" w14:textId="77777777" w:rsidR="004B2229" w:rsidRDefault="004B2229">
      <w:pPr>
        <w:rPr>
          <w:b/>
          <w:bCs/>
        </w:rPr>
      </w:pPr>
    </w:p>
    <w:p w14:paraId="148199D0" w14:textId="77777777" w:rsidR="004B2229" w:rsidRDefault="004B2229">
      <w:pPr>
        <w:rPr>
          <w:b/>
          <w:bCs/>
        </w:rPr>
      </w:pPr>
    </w:p>
    <w:p w14:paraId="6B9AB7A1" w14:textId="77777777" w:rsidR="004B2229" w:rsidRDefault="004B2229">
      <w:pPr>
        <w:rPr>
          <w:b/>
          <w:bCs/>
        </w:rPr>
      </w:pPr>
    </w:p>
    <w:p w14:paraId="3885AC39" w14:textId="77777777" w:rsidR="004B2229" w:rsidRDefault="004B2229">
      <w:pPr>
        <w:rPr>
          <w:b/>
          <w:bCs/>
        </w:rPr>
      </w:pPr>
    </w:p>
    <w:p w14:paraId="2759C518" w14:textId="70AB5591" w:rsidR="00EA3ACF" w:rsidRDefault="00EA3ACF">
      <w:pPr>
        <w:rPr>
          <w:b/>
          <w:bCs/>
        </w:rPr>
      </w:pPr>
      <w:r>
        <w:rPr>
          <w:b/>
          <w:bCs/>
        </w:rPr>
        <w:lastRenderedPageBreak/>
        <w:t>Test 1:</w:t>
      </w:r>
    </w:p>
    <w:p w14:paraId="13CB78B0" w14:textId="19ED1B55" w:rsidR="00EA3ACF" w:rsidRDefault="003C36C2">
      <w:pPr>
        <w:rPr>
          <w:b/>
          <w:bCs/>
        </w:rPr>
      </w:pPr>
      <w:r>
        <w:rPr>
          <w:noProof/>
        </w:rPr>
        <w:drawing>
          <wp:inline distT="0" distB="0" distL="0" distR="0" wp14:anchorId="383E4D4B" wp14:editId="08601FA1">
            <wp:extent cx="5943600" cy="3343275"/>
            <wp:effectExtent l="0" t="0" r="0" b="9525"/>
            <wp:docPr id="1105411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1104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EDFC" w14:textId="77777777" w:rsidR="00283C74" w:rsidRDefault="00283C74">
      <w:pPr>
        <w:rPr>
          <w:b/>
          <w:bCs/>
        </w:rPr>
      </w:pPr>
    </w:p>
    <w:p w14:paraId="1626B34A" w14:textId="4660B5C4" w:rsidR="00EA3ACF" w:rsidRDefault="00EA3ACF">
      <w:pPr>
        <w:rPr>
          <w:b/>
          <w:bCs/>
        </w:rPr>
      </w:pPr>
      <w:r>
        <w:rPr>
          <w:b/>
          <w:bCs/>
        </w:rPr>
        <w:t>Test 2:</w:t>
      </w:r>
    </w:p>
    <w:p w14:paraId="3BB8557E" w14:textId="453F30D0" w:rsidR="00EA3ACF" w:rsidRDefault="003C36C2">
      <w:pPr>
        <w:rPr>
          <w:b/>
          <w:bCs/>
        </w:rPr>
      </w:pPr>
      <w:r>
        <w:rPr>
          <w:noProof/>
        </w:rPr>
        <w:drawing>
          <wp:inline distT="0" distB="0" distL="0" distR="0" wp14:anchorId="244071A8" wp14:editId="6526887C">
            <wp:extent cx="5943600" cy="3343275"/>
            <wp:effectExtent l="0" t="0" r="0" b="9525"/>
            <wp:docPr id="1494356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5646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D553" w14:textId="12F2781B" w:rsidR="00EA3ACF" w:rsidRDefault="00EA3ACF">
      <w:pPr>
        <w:rPr>
          <w:b/>
          <w:bCs/>
        </w:rPr>
      </w:pPr>
    </w:p>
    <w:p w14:paraId="1EB761CE" w14:textId="54449E4C" w:rsidR="00EA3ACF" w:rsidRDefault="00EA3ACF">
      <w:pPr>
        <w:rPr>
          <w:b/>
          <w:bCs/>
        </w:rPr>
      </w:pPr>
      <w:r>
        <w:rPr>
          <w:b/>
          <w:bCs/>
        </w:rPr>
        <w:lastRenderedPageBreak/>
        <w:t>Test 3:</w:t>
      </w:r>
    </w:p>
    <w:p w14:paraId="59E0C1C6" w14:textId="3FA80769" w:rsidR="00283C74" w:rsidRDefault="007C328E">
      <w:pPr>
        <w:rPr>
          <w:b/>
          <w:bCs/>
        </w:rPr>
      </w:pPr>
      <w:r>
        <w:rPr>
          <w:noProof/>
        </w:rPr>
        <w:drawing>
          <wp:inline distT="0" distB="0" distL="0" distR="0" wp14:anchorId="2C3116B8" wp14:editId="2A225EE2">
            <wp:extent cx="5943600" cy="3343275"/>
            <wp:effectExtent l="0" t="0" r="0" b="9525"/>
            <wp:docPr id="971651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5149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9FB9" w14:textId="01EC3BC1" w:rsidR="00EA3ACF" w:rsidRDefault="00EA3ACF">
      <w:pPr>
        <w:rPr>
          <w:b/>
          <w:bCs/>
        </w:rPr>
      </w:pPr>
      <w:r>
        <w:rPr>
          <w:b/>
          <w:bCs/>
        </w:rPr>
        <w:t>Test 4:</w:t>
      </w:r>
    </w:p>
    <w:p w14:paraId="61298C96" w14:textId="54D5B97E" w:rsidR="00283C74" w:rsidRDefault="0097421C">
      <w:pPr>
        <w:rPr>
          <w:b/>
          <w:bCs/>
        </w:rPr>
      </w:pPr>
      <w:r>
        <w:rPr>
          <w:noProof/>
        </w:rPr>
        <w:drawing>
          <wp:inline distT="0" distB="0" distL="0" distR="0" wp14:anchorId="263A097E" wp14:editId="51645F50">
            <wp:extent cx="5943600" cy="3343275"/>
            <wp:effectExtent l="0" t="0" r="0" b="9525"/>
            <wp:docPr id="1989728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2883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A4D0" w14:textId="77777777" w:rsidR="00283C74" w:rsidRDefault="00283C74">
      <w:pPr>
        <w:rPr>
          <w:b/>
          <w:bCs/>
        </w:rPr>
      </w:pPr>
    </w:p>
    <w:p w14:paraId="5DC8AC67" w14:textId="77777777" w:rsidR="000E2739" w:rsidRDefault="000E2739">
      <w:pPr>
        <w:rPr>
          <w:b/>
          <w:bCs/>
        </w:rPr>
      </w:pPr>
    </w:p>
    <w:p w14:paraId="14085E00" w14:textId="0FCFFA9A" w:rsidR="00EA3ACF" w:rsidRDefault="00EA3ACF">
      <w:pPr>
        <w:rPr>
          <w:b/>
          <w:bCs/>
        </w:rPr>
      </w:pPr>
      <w:r>
        <w:rPr>
          <w:b/>
          <w:bCs/>
        </w:rPr>
        <w:lastRenderedPageBreak/>
        <w:t>Test 5:</w:t>
      </w:r>
    </w:p>
    <w:p w14:paraId="46E99E0D" w14:textId="236C69FC" w:rsidR="00283C74" w:rsidRDefault="00C727C0">
      <w:pPr>
        <w:rPr>
          <w:b/>
          <w:bCs/>
        </w:rPr>
      </w:pPr>
      <w:r>
        <w:rPr>
          <w:noProof/>
        </w:rPr>
        <w:drawing>
          <wp:inline distT="0" distB="0" distL="0" distR="0" wp14:anchorId="112ABCD8" wp14:editId="6E16AC60">
            <wp:extent cx="5943600" cy="3343275"/>
            <wp:effectExtent l="0" t="0" r="0" b="9525"/>
            <wp:docPr id="1015147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4793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2BFB" w14:textId="77777777" w:rsidR="004310C7" w:rsidRDefault="004310C7">
      <w:pPr>
        <w:rPr>
          <w:b/>
          <w:bCs/>
        </w:rPr>
      </w:pPr>
    </w:p>
    <w:p w14:paraId="2F66DF3D" w14:textId="768AD0A5" w:rsidR="004310C7" w:rsidRDefault="004310C7">
      <w:pPr>
        <w:rPr>
          <w:b/>
          <w:bCs/>
        </w:rPr>
      </w:pPr>
      <w:r>
        <w:rPr>
          <w:b/>
          <w:bCs/>
        </w:rPr>
        <w:t>Test 6:</w:t>
      </w:r>
    </w:p>
    <w:p w14:paraId="214619C1" w14:textId="316F674D" w:rsidR="004310C7" w:rsidRDefault="00C727C0">
      <w:pPr>
        <w:rPr>
          <w:b/>
          <w:bCs/>
        </w:rPr>
      </w:pPr>
      <w:r>
        <w:rPr>
          <w:noProof/>
        </w:rPr>
        <w:drawing>
          <wp:inline distT="0" distB="0" distL="0" distR="0" wp14:anchorId="19DAD422" wp14:editId="5DC891B5">
            <wp:extent cx="5943600" cy="3343275"/>
            <wp:effectExtent l="0" t="0" r="0" b="9525"/>
            <wp:docPr id="689944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4490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0739" w14:textId="77777777" w:rsidR="000E2739" w:rsidRDefault="000E2739">
      <w:pPr>
        <w:rPr>
          <w:b/>
          <w:bCs/>
        </w:rPr>
      </w:pPr>
    </w:p>
    <w:p w14:paraId="31AAD061" w14:textId="467332FE" w:rsidR="004310C7" w:rsidRDefault="004310C7">
      <w:pPr>
        <w:rPr>
          <w:noProof/>
        </w:rPr>
      </w:pPr>
      <w:r>
        <w:rPr>
          <w:b/>
          <w:bCs/>
        </w:rPr>
        <w:lastRenderedPageBreak/>
        <w:t xml:space="preserve">Pylint: </w:t>
      </w:r>
    </w:p>
    <w:p w14:paraId="3A9A74F1" w14:textId="29715C1A" w:rsidR="000E2739" w:rsidRPr="004310C7" w:rsidRDefault="000E2739">
      <w:pPr>
        <w:rPr>
          <w:b/>
          <w:bCs/>
        </w:rPr>
      </w:pPr>
      <w:r>
        <w:rPr>
          <w:noProof/>
        </w:rPr>
        <w:drawing>
          <wp:inline distT="0" distB="0" distL="0" distR="0" wp14:anchorId="7CE72D61" wp14:editId="173D6669">
            <wp:extent cx="5943600" cy="3343275"/>
            <wp:effectExtent l="0" t="0" r="0" b="9525"/>
            <wp:docPr id="1825036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3623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2739" w:rsidRPr="004310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DE5"/>
    <w:rsid w:val="000E2739"/>
    <w:rsid w:val="00283C74"/>
    <w:rsid w:val="00346C7F"/>
    <w:rsid w:val="003C36C2"/>
    <w:rsid w:val="004310C7"/>
    <w:rsid w:val="00460971"/>
    <w:rsid w:val="004B2229"/>
    <w:rsid w:val="00564399"/>
    <w:rsid w:val="006F7AD5"/>
    <w:rsid w:val="007C328E"/>
    <w:rsid w:val="00901DE5"/>
    <w:rsid w:val="0097421C"/>
    <w:rsid w:val="00A6474A"/>
    <w:rsid w:val="00C727C0"/>
    <w:rsid w:val="00EA3ACF"/>
    <w:rsid w:val="00EA7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40747"/>
  <w15:chartTrackingRefBased/>
  <w15:docId w15:val="{05B135D9-8C44-413C-8EBB-E3898D97A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609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52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1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6</Pages>
  <Words>439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Scalfaro</dc:creator>
  <cp:keywords/>
  <dc:description/>
  <cp:lastModifiedBy>Antonio Scalfaro</cp:lastModifiedBy>
  <cp:revision>4</cp:revision>
  <dcterms:created xsi:type="dcterms:W3CDTF">2023-10-19T19:10:00Z</dcterms:created>
  <dcterms:modified xsi:type="dcterms:W3CDTF">2023-10-31T02:20:00Z</dcterms:modified>
</cp:coreProperties>
</file>