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384E5" w14:textId="2937EDAF" w:rsidR="00BF3E54" w:rsidRDefault="00BF3E54">
      <w:r>
        <w:t>Task 1</w:t>
      </w:r>
    </w:p>
    <w:p w14:paraId="0FDB288B" w14:textId="77777777" w:rsidR="00BF3E54" w:rsidRDefault="00BF3E54"/>
    <w:p w14:paraId="0935476D" w14:textId="636D89F9" w:rsidR="00BF3E54" w:rsidRDefault="00880F12">
      <w:r>
        <w:rPr>
          <w:noProof/>
        </w:rPr>
        <w:drawing>
          <wp:inline distT="0" distB="0" distL="0" distR="0" wp14:anchorId="7C52F8F5" wp14:editId="20EBD1F7">
            <wp:extent cx="8863330" cy="4759718"/>
            <wp:effectExtent l="0" t="0" r="0" b="3175"/>
            <wp:docPr id="575031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4759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DE16C" w14:textId="6E562261" w:rsidR="00DD019B" w:rsidRDefault="00DD019B"/>
    <w:p w14:paraId="2127CB37" w14:textId="6F89E28F" w:rsidR="00DD019B" w:rsidRDefault="00880F12">
      <w:r w:rsidRPr="00DD019B">
        <w:rPr>
          <w:noProof/>
        </w:rPr>
        <w:lastRenderedPageBreak/>
        <w:drawing>
          <wp:inline distT="0" distB="0" distL="0" distR="0" wp14:anchorId="17C568AF" wp14:editId="1F94B7C7">
            <wp:extent cx="8863330" cy="4747934"/>
            <wp:effectExtent l="0" t="0" r="0" b="0"/>
            <wp:docPr id="126196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62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4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C067" w14:textId="1BB7E31C" w:rsidR="00DD019B" w:rsidRDefault="00DD019B"/>
    <w:p w14:paraId="571B4761" w14:textId="77777777" w:rsidR="00DD019B" w:rsidRDefault="00DD019B"/>
    <w:p w14:paraId="714B8B68" w14:textId="45971C9B" w:rsidR="00DD019B" w:rsidRDefault="00BF3E54">
      <w:r>
        <w:lastRenderedPageBreak/>
        <w:t>Task 2</w:t>
      </w:r>
      <w:r w:rsidR="00A77780">
        <w:t xml:space="preserve">: </w:t>
      </w:r>
      <w:r w:rsidR="00A77780">
        <w:t>Binary sort turned out to be extremely faster than linear sort algorithm</w:t>
      </w:r>
      <w:r w:rsidR="00A77780">
        <w:rPr>
          <w:noProof/>
        </w:rPr>
        <w:drawing>
          <wp:inline distT="0" distB="0" distL="0" distR="0" wp14:anchorId="519E549E" wp14:editId="73034F05">
            <wp:extent cx="10153015" cy="5449961"/>
            <wp:effectExtent l="0" t="0" r="635" b="0"/>
            <wp:docPr id="27755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9759" cy="5458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FF5BE" w14:textId="14D9D1A7" w:rsidR="00BF3E54" w:rsidRDefault="00BF3E54" w:rsidP="00DE1546">
      <w:pPr>
        <w:tabs>
          <w:tab w:val="left" w:pos="2835"/>
        </w:tabs>
      </w:pPr>
      <w:r>
        <w:lastRenderedPageBreak/>
        <w:t>Task 3:</w:t>
      </w:r>
    </w:p>
    <w:p w14:paraId="1A305154" w14:textId="77777777" w:rsidR="00DF600B" w:rsidRPr="00A77780" w:rsidRDefault="00DF600B" w:rsidP="00DF600B">
      <w:pPr>
        <w:tabs>
          <w:tab w:val="left" w:pos="2835"/>
        </w:tabs>
        <w:rPr>
          <w:b/>
          <w:bCs/>
        </w:rPr>
      </w:pPr>
      <w:r>
        <w:t xml:space="preserve">After running the </w:t>
      </w:r>
      <w:proofErr w:type="gramStart"/>
      <w:r>
        <w:t>code</w:t>
      </w:r>
      <w:proofErr w:type="gramEnd"/>
      <w:r>
        <w:t xml:space="preserve"> we got the following results:</w:t>
      </w:r>
      <w:r>
        <w:br/>
      </w:r>
      <w:r w:rsidRPr="00A77780">
        <w:rPr>
          <w:b/>
          <w:bCs/>
        </w:rPr>
        <w:t>Bubble Sort Execution Time: 9.714590 seconds</w:t>
      </w:r>
    </w:p>
    <w:p w14:paraId="3041B644" w14:textId="4AACB87D" w:rsidR="00BF3E54" w:rsidRPr="00A77780" w:rsidRDefault="00DF600B" w:rsidP="00DF600B">
      <w:pPr>
        <w:tabs>
          <w:tab w:val="left" w:pos="2835"/>
        </w:tabs>
        <w:rPr>
          <w:b/>
          <w:bCs/>
        </w:rPr>
      </w:pPr>
      <w:r w:rsidRPr="00A77780">
        <w:rPr>
          <w:b/>
          <w:bCs/>
        </w:rPr>
        <w:t>Insertion Sort Execution Time: 4.598651 seconds</w:t>
      </w:r>
    </w:p>
    <w:p w14:paraId="62F44A23" w14:textId="68D1B6EA" w:rsidR="00DF600B" w:rsidRPr="00A77780" w:rsidRDefault="00DF600B" w:rsidP="00DF600B">
      <w:pPr>
        <w:tabs>
          <w:tab w:val="left" w:pos="2835"/>
        </w:tabs>
        <w:rPr>
          <w:b/>
          <w:bCs/>
        </w:rPr>
      </w:pPr>
      <w:r w:rsidRPr="00A77780">
        <w:rPr>
          <w:b/>
          <w:bCs/>
        </w:rPr>
        <w:t>Insertion sort execution was more than twice as fast as the bubble sort.</w:t>
      </w:r>
    </w:p>
    <w:p w14:paraId="3BE0A313" w14:textId="55619527" w:rsidR="00CC3720" w:rsidRPr="00CC3720" w:rsidRDefault="00CC3720" w:rsidP="00CC3720">
      <w:pPr>
        <w:tabs>
          <w:tab w:val="left" w:pos="2835"/>
        </w:tabs>
      </w:pPr>
      <w:r>
        <w:t xml:space="preserve">The reason why insertion sort is faster is because it doesn’t </w:t>
      </w:r>
      <w:r w:rsidRPr="00CC3720">
        <w:t>scan the whole list even when most elements are already in place</w:t>
      </w:r>
      <w:r>
        <w:t xml:space="preserve"> (what bubble sort does).</w:t>
      </w:r>
    </w:p>
    <w:p w14:paraId="33DCF1D6" w14:textId="451A1120" w:rsidR="00CC3720" w:rsidRPr="00CC3720" w:rsidRDefault="00CC3720" w:rsidP="00CC3720">
      <w:pPr>
        <w:tabs>
          <w:tab w:val="left" w:pos="2835"/>
        </w:tabs>
      </w:pPr>
      <w:r w:rsidRPr="00CC3720">
        <w:t xml:space="preserve">Insertion Sort only looks backwards where necessary, </w:t>
      </w:r>
      <w:r>
        <w:t xml:space="preserve">and not at </w:t>
      </w:r>
      <w:r w:rsidRPr="00CC3720">
        <w:t>the whole array.</w:t>
      </w:r>
    </w:p>
    <w:p w14:paraId="7EB3BB7B" w14:textId="3E3661BB" w:rsidR="00CC3720" w:rsidRDefault="00CC3720" w:rsidP="00DF600B">
      <w:pPr>
        <w:tabs>
          <w:tab w:val="left" w:pos="2835"/>
        </w:tabs>
      </w:pPr>
    </w:p>
    <w:p w14:paraId="4FB04FD3" w14:textId="77777777" w:rsidR="001B378B" w:rsidRDefault="001B378B" w:rsidP="00DF600B">
      <w:pPr>
        <w:tabs>
          <w:tab w:val="left" w:pos="2835"/>
        </w:tabs>
      </w:pPr>
    </w:p>
    <w:p w14:paraId="7E7A3DD7" w14:textId="22560950" w:rsidR="00645D4E" w:rsidRDefault="001B378B" w:rsidP="00DF600B">
      <w:pPr>
        <w:tabs>
          <w:tab w:val="left" w:pos="2835"/>
        </w:tabs>
      </w:pPr>
      <w:r>
        <w:t>Task 4:</w:t>
      </w:r>
    </w:p>
    <w:p w14:paraId="3456E0BA" w14:textId="19974F41" w:rsidR="00645D4E" w:rsidRPr="00B50678" w:rsidRDefault="00645D4E" w:rsidP="00645D4E">
      <w:pPr>
        <w:tabs>
          <w:tab w:val="left" w:pos="2835"/>
        </w:tabs>
        <w:rPr>
          <w:b/>
          <w:bCs/>
        </w:rPr>
      </w:pPr>
      <w:r w:rsidRPr="00B50678">
        <w:rPr>
          <w:b/>
          <w:bCs/>
        </w:rPr>
        <w:t xml:space="preserve">Sorting + Searching Performance Test </w:t>
      </w:r>
      <w:r w:rsidR="00A77780" w:rsidRPr="00B50678">
        <w:rPr>
          <w:b/>
          <w:bCs/>
        </w:rPr>
        <w:t>(running the different sorting and searching algorithm combinations</w:t>
      </w:r>
      <w:r w:rsidR="00C01E52" w:rsidRPr="00B50678">
        <w:rPr>
          <w:b/>
          <w:bCs/>
        </w:rPr>
        <w:t xml:space="preserve"> with different sized data)</w:t>
      </w:r>
    </w:p>
    <w:p w14:paraId="03F7FC6B" w14:textId="77777777" w:rsidR="00645D4E" w:rsidRPr="00B50678" w:rsidRDefault="00645D4E" w:rsidP="00645D4E">
      <w:pPr>
        <w:tabs>
          <w:tab w:val="left" w:pos="2835"/>
        </w:tabs>
        <w:rPr>
          <w:b/>
          <w:bCs/>
        </w:rPr>
      </w:pPr>
    </w:p>
    <w:p w14:paraId="5B9B34DD" w14:textId="77777777" w:rsidR="00645D4E" w:rsidRPr="00B50678" w:rsidRDefault="00645D4E" w:rsidP="00645D4E">
      <w:pPr>
        <w:tabs>
          <w:tab w:val="left" w:pos="2835"/>
        </w:tabs>
        <w:rPr>
          <w:b/>
          <w:bCs/>
        </w:rPr>
      </w:pPr>
      <w:r w:rsidRPr="00B50678">
        <w:rPr>
          <w:b/>
          <w:bCs/>
        </w:rPr>
        <w:t>DATA SIZE: 1000</w:t>
      </w:r>
    </w:p>
    <w:p w14:paraId="6C47F1A0" w14:textId="77777777" w:rsidR="00645D4E" w:rsidRPr="00B50678" w:rsidRDefault="00645D4E" w:rsidP="00645D4E">
      <w:pPr>
        <w:tabs>
          <w:tab w:val="left" w:pos="2835"/>
        </w:tabs>
        <w:rPr>
          <w:b/>
          <w:bCs/>
        </w:rPr>
      </w:pPr>
      <w:r w:rsidRPr="00B50678">
        <w:rPr>
          <w:b/>
          <w:bCs/>
        </w:rPr>
        <w:t>Insertion Sort + Linear Search: 0.040987 seconds</w:t>
      </w:r>
    </w:p>
    <w:p w14:paraId="1F0D842F" w14:textId="77777777" w:rsidR="00645D4E" w:rsidRPr="00B50678" w:rsidRDefault="00645D4E" w:rsidP="00645D4E">
      <w:pPr>
        <w:tabs>
          <w:tab w:val="left" w:pos="2835"/>
        </w:tabs>
        <w:rPr>
          <w:b/>
          <w:bCs/>
        </w:rPr>
      </w:pPr>
      <w:r w:rsidRPr="00B50678">
        <w:rPr>
          <w:b/>
          <w:bCs/>
        </w:rPr>
        <w:t>Bubble Sort + Linear Search:   0.080654 seconds</w:t>
      </w:r>
    </w:p>
    <w:p w14:paraId="6494B8B1" w14:textId="77777777" w:rsidR="00645D4E" w:rsidRPr="00B50678" w:rsidRDefault="00645D4E" w:rsidP="00645D4E">
      <w:pPr>
        <w:tabs>
          <w:tab w:val="left" w:pos="2835"/>
        </w:tabs>
        <w:rPr>
          <w:b/>
          <w:bCs/>
        </w:rPr>
      </w:pPr>
      <w:r w:rsidRPr="00B50678">
        <w:rPr>
          <w:b/>
          <w:bCs/>
        </w:rPr>
        <w:t>Insertion Sort + Binary Search:0.036009 seconds</w:t>
      </w:r>
    </w:p>
    <w:p w14:paraId="387E524A" w14:textId="77777777" w:rsidR="00645D4E" w:rsidRPr="00B50678" w:rsidRDefault="00645D4E" w:rsidP="00645D4E">
      <w:pPr>
        <w:tabs>
          <w:tab w:val="left" w:pos="2835"/>
        </w:tabs>
        <w:rPr>
          <w:b/>
          <w:bCs/>
        </w:rPr>
      </w:pPr>
      <w:r w:rsidRPr="00B50678">
        <w:rPr>
          <w:b/>
          <w:bCs/>
        </w:rPr>
        <w:t>Bubble Sort + Binary Search:   0.078423 seconds</w:t>
      </w:r>
    </w:p>
    <w:p w14:paraId="6127C19D" w14:textId="77777777" w:rsidR="00645D4E" w:rsidRPr="00B50678" w:rsidRDefault="00645D4E" w:rsidP="00645D4E">
      <w:pPr>
        <w:tabs>
          <w:tab w:val="left" w:pos="2835"/>
        </w:tabs>
        <w:rPr>
          <w:b/>
          <w:bCs/>
        </w:rPr>
      </w:pPr>
    </w:p>
    <w:p w14:paraId="4D3B90FB" w14:textId="77777777" w:rsidR="00645D4E" w:rsidRPr="00B50678" w:rsidRDefault="00645D4E" w:rsidP="00645D4E">
      <w:pPr>
        <w:tabs>
          <w:tab w:val="left" w:pos="2835"/>
        </w:tabs>
        <w:rPr>
          <w:b/>
          <w:bCs/>
        </w:rPr>
      </w:pPr>
      <w:r w:rsidRPr="00B50678">
        <w:rPr>
          <w:b/>
          <w:bCs/>
        </w:rPr>
        <w:t>DATA SIZE: 3000</w:t>
      </w:r>
    </w:p>
    <w:p w14:paraId="0135CB13" w14:textId="77777777" w:rsidR="00645D4E" w:rsidRPr="00B50678" w:rsidRDefault="00645D4E" w:rsidP="00645D4E">
      <w:pPr>
        <w:tabs>
          <w:tab w:val="left" w:pos="2835"/>
        </w:tabs>
        <w:rPr>
          <w:b/>
          <w:bCs/>
        </w:rPr>
      </w:pPr>
      <w:r w:rsidRPr="00B50678">
        <w:rPr>
          <w:b/>
          <w:bCs/>
        </w:rPr>
        <w:t>Insertion Sort + Linear Search: 0.283902 seconds</w:t>
      </w:r>
    </w:p>
    <w:p w14:paraId="07BC3BDF" w14:textId="77777777" w:rsidR="00645D4E" w:rsidRPr="00B50678" w:rsidRDefault="00645D4E" w:rsidP="00645D4E">
      <w:pPr>
        <w:tabs>
          <w:tab w:val="left" w:pos="2835"/>
        </w:tabs>
        <w:rPr>
          <w:b/>
          <w:bCs/>
        </w:rPr>
      </w:pPr>
      <w:r w:rsidRPr="00B50678">
        <w:rPr>
          <w:b/>
          <w:bCs/>
        </w:rPr>
        <w:lastRenderedPageBreak/>
        <w:t>Bubble Sort + Linear Search:   0.716830 seconds</w:t>
      </w:r>
    </w:p>
    <w:p w14:paraId="5B5194AE" w14:textId="77777777" w:rsidR="00645D4E" w:rsidRPr="00B50678" w:rsidRDefault="00645D4E" w:rsidP="00645D4E">
      <w:pPr>
        <w:tabs>
          <w:tab w:val="left" w:pos="2835"/>
        </w:tabs>
        <w:rPr>
          <w:b/>
          <w:bCs/>
        </w:rPr>
      </w:pPr>
      <w:r w:rsidRPr="00B50678">
        <w:rPr>
          <w:b/>
          <w:bCs/>
        </w:rPr>
        <w:t>Insertion Sort + Binary Search:0.268452 seconds</w:t>
      </w:r>
    </w:p>
    <w:p w14:paraId="63C1C52B" w14:textId="77777777" w:rsidR="00645D4E" w:rsidRPr="00B50678" w:rsidRDefault="00645D4E" w:rsidP="00645D4E">
      <w:pPr>
        <w:tabs>
          <w:tab w:val="left" w:pos="2835"/>
        </w:tabs>
        <w:rPr>
          <w:b/>
          <w:bCs/>
        </w:rPr>
      </w:pPr>
      <w:r w:rsidRPr="00B50678">
        <w:rPr>
          <w:b/>
          <w:bCs/>
        </w:rPr>
        <w:t>Bubble Sort + Binary Search:   0.720313 seconds</w:t>
      </w:r>
    </w:p>
    <w:p w14:paraId="1BB5DEA3" w14:textId="77777777" w:rsidR="00645D4E" w:rsidRPr="00B50678" w:rsidRDefault="00645D4E" w:rsidP="00645D4E">
      <w:pPr>
        <w:tabs>
          <w:tab w:val="left" w:pos="2835"/>
        </w:tabs>
        <w:rPr>
          <w:b/>
          <w:bCs/>
        </w:rPr>
      </w:pPr>
    </w:p>
    <w:p w14:paraId="2B2AC8CA" w14:textId="77777777" w:rsidR="00645D4E" w:rsidRPr="00B50678" w:rsidRDefault="00645D4E" w:rsidP="00645D4E">
      <w:pPr>
        <w:tabs>
          <w:tab w:val="left" w:pos="2835"/>
        </w:tabs>
        <w:rPr>
          <w:b/>
          <w:bCs/>
        </w:rPr>
      </w:pPr>
      <w:r w:rsidRPr="00B50678">
        <w:rPr>
          <w:b/>
          <w:bCs/>
        </w:rPr>
        <w:t>DATA SIZE: 5000</w:t>
      </w:r>
    </w:p>
    <w:p w14:paraId="2365C25B" w14:textId="77777777" w:rsidR="00645D4E" w:rsidRPr="00B50678" w:rsidRDefault="00645D4E" w:rsidP="00645D4E">
      <w:pPr>
        <w:tabs>
          <w:tab w:val="left" w:pos="2835"/>
        </w:tabs>
        <w:rPr>
          <w:b/>
          <w:bCs/>
        </w:rPr>
      </w:pPr>
      <w:r w:rsidRPr="00B50678">
        <w:rPr>
          <w:b/>
          <w:bCs/>
        </w:rPr>
        <w:t>Insertion Sort + Linear Search: 0.870240 seconds</w:t>
      </w:r>
    </w:p>
    <w:p w14:paraId="11DDCFCA" w14:textId="77777777" w:rsidR="00645D4E" w:rsidRPr="00B50678" w:rsidRDefault="00645D4E" w:rsidP="00645D4E">
      <w:pPr>
        <w:tabs>
          <w:tab w:val="left" w:pos="2835"/>
        </w:tabs>
        <w:rPr>
          <w:b/>
          <w:bCs/>
        </w:rPr>
      </w:pPr>
      <w:r w:rsidRPr="00B50678">
        <w:rPr>
          <w:b/>
          <w:bCs/>
        </w:rPr>
        <w:t>Bubble Sort + Linear Search:   2.154584 seconds</w:t>
      </w:r>
    </w:p>
    <w:p w14:paraId="05792ABD" w14:textId="77777777" w:rsidR="00645D4E" w:rsidRPr="00B50678" w:rsidRDefault="00645D4E" w:rsidP="00645D4E">
      <w:pPr>
        <w:tabs>
          <w:tab w:val="left" w:pos="2835"/>
        </w:tabs>
        <w:rPr>
          <w:b/>
          <w:bCs/>
        </w:rPr>
      </w:pPr>
      <w:r w:rsidRPr="00B50678">
        <w:rPr>
          <w:b/>
          <w:bCs/>
        </w:rPr>
        <w:t>Insertion Sort + Binary Search:0.864738 seconds</w:t>
      </w:r>
    </w:p>
    <w:p w14:paraId="42123746" w14:textId="14694A89" w:rsidR="00645D4E" w:rsidRPr="00B50678" w:rsidRDefault="00645D4E" w:rsidP="00645D4E">
      <w:pPr>
        <w:tabs>
          <w:tab w:val="left" w:pos="2835"/>
        </w:tabs>
        <w:rPr>
          <w:b/>
          <w:bCs/>
        </w:rPr>
      </w:pPr>
      <w:r w:rsidRPr="00B50678">
        <w:rPr>
          <w:b/>
          <w:bCs/>
        </w:rPr>
        <w:t>Bubble Sort + Binary Search:   2.281915 seconds</w:t>
      </w:r>
    </w:p>
    <w:p w14:paraId="37F0EE55" w14:textId="77777777" w:rsidR="00334BBF" w:rsidRPr="00B50678" w:rsidRDefault="00334BBF" w:rsidP="00645D4E">
      <w:pPr>
        <w:tabs>
          <w:tab w:val="left" w:pos="2835"/>
        </w:tabs>
        <w:rPr>
          <w:b/>
          <w:bCs/>
        </w:rPr>
      </w:pPr>
    </w:p>
    <w:p w14:paraId="330952A3" w14:textId="77777777" w:rsidR="00334BBF" w:rsidRPr="00B50678" w:rsidRDefault="00334BBF" w:rsidP="00334BBF">
      <w:pPr>
        <w:tabs>
          <w:tab w:val="left" w:pos="2835"/>
        </w:tabs>
        <w:rPr>
          <w:b/>
          <w:bCs/>
        </w:rPr>
      </w:pPr>
      <w:r w:rsidRPr="00B50678">
        <w:rPr>
          <w:b/>
          <w:bCs/>
        </w:rPr>
        <w:t>Task 2 results:</w:t>
      </w:r>
      <w:r w:rsidRPr="00B50678">
        <w:rPr>
          <w:b/>
          <w:bCs/>
        </w:rPr>
        <w:br/>
        <w:t>Linear search execution time: 5.510293 seconds</w:t>
      </w:r>
    </w:p>
    <w:p w14:paraId="1EACB41A" w14:textId="07B40CC9" w:rsidR="00334BBF" w:rsidRDefault="00334BBF" w:rsidP="00334BBF">
      <w:pPr>
        <w:tabs>
          <w:tab w:val="left" w:pos="2835"/>
        </w:tabs>
        <w:rPr>
          <w:b/>
          <w:bCs/>
        </w:rPr>
      </w:pPr>
      <w:r w:rsidRPr="00B50678">
        <w:rPr>
          <w:b/>
          <w:bCs/>
        </w:rPr>
        <w:t>Binary search execution time: 0.000633 seconds</w:t>
      </w:r>
    </w:p>
    <w:p w14:paraId="6C758C61" w14:textId="77777777" w:rsidR="00B50678" w:rsidRDefault="00B50678" w:rsidP="00334BBF">
      <w:pPr>
        <w:tabs>
          <w:tab w:val="left" w:pos="2835"/>
        </w:tabs>
        <w:rPr>
          <w:b/>
          <w:bCs/>
        </w:rPr>
      </w:pPr>
    </w:p>
    <w:p w14:paraId="78160075" w14:textId="3581398F" w:rsidR="004046B5" w:rsidRDefault="00B50678" w:rsidP="00334BBF">
      <w:pPr>
        <w:tabs>
          <w:tab w:val="left" w:pos="2835"/>
        </w:tabs>
      </w:pPr>
      <w:r>
        <w:t xml:space="preserve">From these results we can see that combinations that use insertion sort are </w:t>
      </w:r>
      <w:r w:rsidR="008120B5">
        <w:t xml:space="preserve">regularly faster than Bubble sort across </w:t>
      </w:r>
      <w:proofErr w:type="gramStart"/>
      <w:r w:rsidR="008120B5">
        <w:t>all of</w:t>
      </w:r>
      <w:proofErr w:type="gramEnd"/>
      <w:r w:rsidR="008120B5">
        <w:t xml:space="preserve"> the data sizes. This is due to bubble sort requiring greater numbers of operations due to </w:t>
      </w:r>
      <w:r w:rsidR="004046B5">
        <w:t>repeatedly swapping adjacent elements as opposed to insertion sort which shifts elements directly into position.</w:t>
      </w:r>
    </w:p>
    <w:p w14:paraId="79A031FF" w14:textId="00F11337" w:rsidR="004B30BC" w:rsidRPr="00B50678" w:rsidRDefault="004B30BC" w:rsidP="00334BBF">
      <w:pPr>
        <w:tabs>
          <w:tab w:val="left" w:pos="2835"/>
        </w:tabs>
      </w:pPr>
      <w:r>
        <w:t xml:space="preserve">You can see that the performance differences increase as the dataset grew. This shows how inefficient </w:t>
      </w:r>
      <w:proofErr w:type="spellStart"/>
      <w:r>
        <w:t>alogrithms</w:t>
      </w:r>
      <w:proofErr w:type="spellEnd"/>
      <w:r>
        <w:t xml:space="preserve"> scale quite poorly when the data </w:t>
      </w:r>
      <w:r w:rsidR="009666F1">
        <w:t>size increases</w:t>
      </w:r>
    </w:p>
    <w:p w14:paraId="059950D0" w14:textId="07477D24" w:rsidR="00B50678" w:rsidRPr="00B50678" w:rsidRDefault="00B50678" w:rsidP="00B50678">
      <w:pPr>
        <w:tabs>
          <w:tab w:val="left" w:pos="2835"/>
        </w:tabs>
      </w:pPr>
      <w:r w:rsidRPr="00B50678">
        <w:t xml:space="preserve">The combinations using Binary Search were only slightly faster than those using Linear Search. This </w:t>
      </w:r>
      <w:r w:rsidR="009666F1">
        <w:t xml:space="preserve">happens </w:t>
      </w:r>
      <w:r w:rsidRPr="00B50678">
        <w:t xml:space="preserve">because the list </w:t>
      </w:r>
      <w:r w:rsidR="009666F1">
        <w:t>is</w:t>
      </w:r>
      <w:r w:rsidRPr="00B50678">
        <w:t xml:space="preserve"> first sorted before binary search </w:t>
      </w:r>
      <w:r w:rsidR="009666F1">
        <w:t>is</w:t>
      </w:r>
      <w:r w:rsidRPr="00B50678">
        <w:t xml:space="preserve"> applied, and the sorting process </w:t>
      </w:r>
      <w:r w:rsidR="009666F1">
        <w:t xml:space="preserve">takes up most of </w:t>
      </w:r>
      <w:r w:rsidRPr="00B50678">
        <w:t>the total runtime.</w:t>
      </w:r>
    </w:p>
    <w:p w14:paraId="65BDF1E2" w14:textId="77777777" w:rsidR="00B50678" w:rsidRPr="00B50678" w:rsidRDefault="00B50678" w:rsidP="00B50678">
      <w:pPr>
        <w:tabs>
          <w:tab w:val="left" w:pos="2835"/>
        </w:tabs>
      </w:pPr>
      <w:r w:rsidRPr="00B50678">
        <w:lastRenderedPageBreak/>
        <w:t>In comparison to Task 2, binary search appeared dramatically faster than linear search because the data was already sorted. When sorting is required beforehand, much of this advantage is reduced.</w:t>
      </w:r>
    </w:p>
    <w:p w14:paraId="42F55F64" w14:textId="3A2579C3" w:rsidR="00B50678" w:rsidRPr="00B50678" w:rsidRDefault="00B50678" w:rsidP="00B50678">
      <w:pPr>
        <w:tabs>
          <w:tab w:val="left" w:pos="2835"/>
        </w:tabs>
      </w:pPr>
      <w:r w:rsidRPr="00B50678">
        <w:t>Overall, the most efficient combination was Insertion Sort with Binary Search</w:t>
      </w:r>
      <w:r w:rsidR="009666F1">
        <w:t>.</w:t>
      </w:r>
      <w:r w:rsidRPr="00B50678">
        <w:t xml:space="preserve"> Bubble Sort with Linear Search was the slowest. </w:t>
      </w:r>
      <w:r w:rsidR="009666F1">
        <w:t xml:space="preserve">We can see </w:t>
      </w:r>
      <w:proofErr w:type="gramStart"/>
      <w:r w:rsidR="009666F1">
        <w:t xml:space="preserve">that </w:t>
      </w:r>
      <w:r w:rsidRPr="00B50678">
        <w:t xml:space="preserve"> algorithm</w:t>
      </w:r>
      <w:proofErr w:type="gramEnd"/>
      <w:r w:rsidRPr="00B50678">
        <w:t xml:space="preserve"> efficiency depends not only on the search method but also on the cost of preparing the data before searching.</w:t>
      </w:r>
    </w:p>
    <w:p w14:paraId="111E6F9C" w14:textId="5477974F" w:rsidR="0054598F" w:rsidRPr="00DE1546" w:rsidRDefault="0054598F" w:rsidP="00B50678">
      <w:pPr>
        <w:tabs>
          <w:tab w:val="left" w:pos="2835"/>
        </w:tabs>
      </w:pPr>
    </w:p>
    <w:sectPr w:rsidR="0054598F" w:rsidRPr="00DE1546" w:rsidSect="00A7778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9CC"/>
    <w:rsid w:val="0001559C"/>
    <w:rsid w:val="0013435A"/>
    <w:rsid w:val="001B378B"/>
    <w:rsid w:val="00334BBF"/>
    <w:rsid w:val="004046B5"/>
    <w:rsid w:val="004B30BC"/>
    <w:rsid w:val="0054598F"/>
    <w:rsid w:val="0061444E"/>
    <w:rsid w:val="00645D4E"/>
    <w:rsid w:val="007869CC"/>
    <w:rsid w:val="00811B83"/>
    <w:rsid w:val="008120B5"/>
    <w:rsid w:val="00880F12"/>
    <w:rsid w:val="009666F1"/>
    <w:rsid w:val="009C5EA5"/>
    <w:rsid w:val="00A4474A"/>
    <w:rsid w:val="00A77780"/>
    <w:rsid w:val="00B50678"/>
    <w:rsid w:val="00BF3E54"/>
    <w:rsid w:val="00BF67C5"/>
    <w:rsid w:val="00C01E52"/>
    <w:rsid w:val="00CC3720"/>
    <w:rsid w:val="00DD019B"/>
    <w:rsid w:val="00DE1546"/>
    <w:rsid w:val="00DF600B"/>
    <w:rsid w:val="00E4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596A0"/>
  <w15:chartTrackingRefBased/>
  <w15:docId w15:val="{6EDC158A-1256-46D0-B468-8D7B6238C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9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372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408</Words>
  <Characters>2216</Characters>
  <Application>Microsoft Office Word</Application>
  <DocSecurity>0</DocSecurity>
  <Lines>116</Lines>
  <Paragraphs>65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Daniel.Tscherry</dc:creator>
  <cp:keywords/>
  <dc:description/>
  <cp:lastModifiedBy>Daniel.Tscherry</cp:lastModifiedBy>
  <cp:revision>22</cp:revision>
  <dcterms:created xsi:type="dcterms:W3CDTF">2026-03-10T05:57:00Z</dcterms:created>
  <dcterms:modified xsi:type="dcterms:W3CDTF">2026-03-11T03:48:00Z</dcterms:modified>
</cp:coreProperties>
</file>