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AAC2D" w14:textId="77777777" w:rsidR="0080514A" w:rsidRDefault="002837BA">
      <w:r>
        <w:rPr>
          <w:rFonts w:hint="eastAsia"/>
        </w:rPr>
        <w:t>P</w:t>
      </w:r>
      <w:r>
        <w:t>roblem1</w:t>
      </w:r>
    </w:p>
    <w:p w14:paraId="07ABE775" w14:textId="77777777" w:rsidR="002837BA" w:rsidRDefault="002837BA">
      <w:r>
        <w:t>1.</w:t>
      </w:r>
    </w:p>
    <w:p w14:paraId="68DB3451" w14:textId="77777777" w:rsidR="002837BA" w:rsidRDefault="002837BA">
      <w:r>
        <w:t xml:space="preserve">a. </w:t>
      </w:r>
    </w:p>
    <w:p w14:paraId="3C72E5D6" w14:textId="77777777" w:rsidR="002837BA" w:rsidRDefault="002837BA">
      <w:proofErr w:type="gramStart"/>
      <w:r>
        <w:t>X :</w:t>
      </w:r>
      <w:proofErr w:type="gramEnd"/>
      <w:r>
        <w:t xml:space="preserve"> If it rains</w:t>
      </w:r>
    </w:p>
    <w:p w14:paraId="1EE8177D" w14:textId="77777777" w:rsidR="002837BA" w:rsidRDefault="002837BA">
      <w:r>
        <w:t>Y: If one man takes an umbrella with him</w:t>
      </w:r>
    </w:p>
    <w:p w14:paraId="48D9DA98" w14:textId="77777777" w:rsidR="002837BA" w:rsidRDefault="002837BA">
      <w:proofErr w:type="gramStart"/>
      <w:r>
        <w:t>b</w:t>
      </w:r>
      <w:proofErr w:type="gramEnd"/>
      <w:r>
        <w:t>.</w:t>
      </w:r>
    </w:p>
    <w:p w14:paraId="68A3DE4B" w14:textId="77777777" w:rsidR="002837BA" w:rsidRDefault="002837BA">
      <w:r>
        <w:t>X: Air temperature</w:t>
      </w:r>
    </w:p>
    <w:p w14:paraId="7193E4B8" w14:textId="77777777" w:rsidR="002837BA" w:rsidRDefault="002837BA">
      <w:r>
        <w:t xml:space="preserve">Y: </w:t>
      </w:r>
      <w:r>
        <w:t>If one man takes an umbrella with him</w:t>
      </w:r>
    </w:p>
    <w:p w14:paraId="51BA6240" w14:textId="77777777" w:rsidR="002837BA" w:rsidRDefault="002837BA">
      <w:proofErr w:type="gramStart"/>
      <w:r>
        <w:t>c</w:t>
      </w:r>
      <w:proofErr w:type="gramEnd"/>
      <w:r>
        <w:t>.</w:t>
      </w:r>
    </w:p>
    <w:p w14:paraId="76581161" w14:textId="77777777" w:rsidR="002837BA" w:rsidRDefault="002837BA">
      <w:r>
        <w:t xml:space="preserve">X: Air </w:t>
      </w:r>
      <w:r>
        <w:t>temperature</w:t>
      </w:r>
    </w:p>
    <w:p w14:paraId="2B9FB82A" w14:textId="77777777" w:rsidR="002837BA" w:rsidRDefault="002837BA">
      <w:r>
        <w:t xml:space="preserve">Y: Air </w:t>
      </w:r>
      <w:r>
        <w:rPr>
          <w:rFonts w:hint="eastAsia"/>
        </w:rPr>
        <w:t>h</w:t>
      </w:r>
      <w:r>
        <w:t>umidity</w:t>
      </w:r>
    </w:p>
    <w:p w14:paraId="2968FBE6" w14:textId="77777777" w:rsidR="002837BA" w:rsidRDefault="002837BA"/>
    <w:p w14:paraId="3B947BD3" w14:textId="77777777" w:rsidR="002837BA" w:rsidRDefault="002837BA">
      <w:r>
        <w:t>2.</w:t>
      </w:r>
    </w:p>
    <w:p w14:paraId="4A5F1C40" w14:textId="77777777" w:rsidR="002837BA" w:rsidRDefault="002837BA">
      <w:r>
        <w:t xml:space="preserve">Conditional distribution remains: </w:t>
      </w:r>
      <w:proofErr w:type="gramStart"/>
      <w:r>
        <w:t>P(</w:t>
      </w:r>
      <w:proofErr w:type="spellStart"/>
      <w:proofErr w:type="gramEnd"/>
      <w:r>
        <w:t>x|y</w:t>
      </w:r>
      <w:proofErr w:type="spellEnd"/>
      <w:r>
        <w:t>)</w:t>
      </w:r>
      <w:bookmarkStart w:id="0" w:name="_GoBack"/>
      <w:bookmarkEnd w:id="0"/>
    </w:p>
    <w:p w14:paraId="3DCBB1D8" w14:textId="77777777" w:rsidR="002837BA" w:rsidRDefault="002837BA"/>
    <w:p w14:paraId="4A728934" w14:textId="77777777" w:rsidR="002837BA" w:rsidRDefault="002837BA">
      <w:proofErr w:type="gramStart"/>
      <w:r>
        <w:t>3, 4.</w:t>
      </w:r>
      <w:proofErr w:type="gramEnd"/>
    </w:p>
    <w:p w14:paraId="270672A6" w14:textId="77777777" w:rsidR="00AE3157" w:rsidRDefault="00AE3157">
      <w:r>
        <w:rPr>
          <w:noProof/>
        </w:rPr>
        <w:drawing>
          <wp:inline distT="0" distB="0" distL="0" distR="0" wp14:anchorId="3D690D37" wp14:editId="022CD8B1">
            <wp:extent cx="4690872" cy="384048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57" w:rsidSect="00D254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BA"/>
    <w:rsid w:val="002837BA"/>
    <w:rsid w:val="0080514A"/>
    <w:rsid w:val="00AE3157"/>
    <w:rsid w:val="00D2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EF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15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E315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15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E315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cz</dc:creator>
  <cp:keywords/>
  <dc:description/>
  <cp:lastModifiedBy>apple cz</cp:lastModifiedBy>
  <cp:revision>2</cp:revision>
  <dcterms:created xsi:type="dcterms:W3CDTF">2017-05-25T10:15:00Z</dcterms:created>
  <dcterms:modified xsi:type="dcterms:W3CDTF">2017-05-25T10:29:00Z</dcterms:modified>
</cp:coreProperties>
</file>