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5386" w14:textId="3A6D0D24" w:rsidR="0070655A" w:rsidRDefault="004135FA">
      <w:r>
        <w:t>Week 7 Research</w:t>
      </w:r>
    </w:p>
    <w:p w14:paraId="049DEEEE" w14:textId="39E3D390" w:rsidR="004135FA" w:rsidRDefault="004135FA"/>
    <w:p w14:paraId="74381081" w14:textId="50E84FAD" w:rsidR="004135FA" w:rsidRDefault="004135FA">
      <w:pPr>
        <w:rPr>
          <w:b/>
          <w:bCs/>
        </w:rPr>
      </w:pPr>
      <w:r w:rsidRPr="004135FA">
        <w:rPr>
          <w:b/>
          <w:bCs/>
        </w:rPr>
        <w:t>What are 3 HTML elements not mentioned any of the video this week? What do they do and how are they used?</w:t>
      </w:r>
    </w:p>
    <w:p w14:paraId="7B45861F" w14:textId="35375124" w:rsidR="004135FA" w:rsidRDefault="004135FA">
      <w:pPr>
        <w:rPr>
          <w:b/>
          <w:bCs/>
        </w:rPr>
      </w:pPr>
    </w:p>
    <w:p w14:paraId="2630B1EA" w14:textId="7386C729" w:rsidR="004135FA" w:rsidRDefault="004135FA">
      <w:r>
        <w:rPr>
          <w:b/>
          <w:bCs/>
        </w:rPr>
        <w:t xml:space="preserve">&lt;p&gt;&lt;/p&gt; </w:t>
      </w:r>
      <w:r>
        <w:t xml:space="preserve">is used to denote a paragraph. </w:t>
      </w:r>
      <w:proofErr w:type="spellStart"/>
      <w:r>
        <w:t>Its</w:t>
      </w:r>
      <w:proofErr w:type="spellEnd"/>
      <w:r>
        <w:t xml:space="preserve"> one that is often used to build the bulk of text on a website!</w:t>
      </w:r>
    </w:p>
    <w:p w14:paraId="14935AE5" w14:textId="7412C55A" w:rsidR="004135FA" w:rsidRDefault="004135FA"/>
    <w:p w14:paraId="0F29F673" w14:textId="55062ADA" w:rsidR="004135FA" w:rsidRDefault="004135FA">
      <w:r w:rsidRPr="004135FA">
        <w:rPr>
          <w:b/>
          <w:bCs/>
        </w:rPr>
        <w:t>&lt;strong&gt;&lt;/strong&gt;</w:t>
      </w:r>
      <w:r>
        <w:t xml:space="preserve"> is used to bold text. It would be the same as hitting ctrl or </w:t>
      </w:r>
      <w:proofErr w:type="spellStart"/>
      <w:r>
        <w:t>cmd</w:t>
      </w:r>
      <w:proofErr w:type="spellEnd"/>
      <w:r>
        <w:t xml:space="preserve"> +b when using word on a pc or mac.</w:t>
      </w:r>
    </w:p>
    <w:p w14:paraId="68A6D485" w14:textId="6333DEA9" w:rsidR="004135FA" w:rsidRDefault="004135FA"/>
    <w:p w14:paraId="57F1EC42" w14:textId="7E1958E1" w:rsidR="004135FA" w:rsidRDefault="004135FA">
      <w:r w:rsidRPr="004135FA">
        <w:rPr>
          <w:b/>
          <w:bCs/>
        </w:rPr>
        <w:t>&lt;</w:t>
      </w:r>
      <w:proofErr w:type="spellStart"/>
      <w:r w:rsidRPr="004135FA">
        <w:rPr>
          <w:b/>
          <w:bCs/>
        </w:rPr>
        <w:t>i</w:t>
      </w:r>
      <w:proofErr w:type="spellEnd"/>
      <w:r w:rsidRPr="004135FA">
        <w:rPr>
          <w:b/>
          <w:bCs/>
        </w:rPr>
        <w:t>&gt;&lt;/</w:t>
      </w:r>
      <w:proofErr w:type="spellStart"/>
      <w:r w:rsidRPr="004135FA">
        <w:rPr>
          <w:b/>
          <w:bCs/>
        </w:rPr>
        <w:t>i</w:t>
      </w:r>
      <w:proofErr w:type="spellEnd"/>
      <w:r w:rsidRPr="004135FA">
        <w:rPr>
          <w:b/>
          <w:bCs/>
        </w:rPr>
        <w:t>&gt;</w:t>
      </w:r>
      <w:r>
        <w:t xml:space="preserve"> is used to italicize text</w:t>
      </w:r>
    </w:p>
    <w:p w14:paraId="2D73B20A" w14:textId="4A81FEAD" w:rsidR="004135FA" w:rsidRDefault="004135FA"/>
    <w:p w14:paraId="781412E7" w14:textId="61D7971D" w:rsidR="004135FA" w:rsidRDefault="004135FA">
      <w:r>
        <w:t xml:space="preserve">One more just in case I missed where we talked about the paragraph attribute is </w:t>
      </w:r>
      <w:r w:rsidRPr="004135FA">
        <w:rPr>
          <w:b/>
          <w:bCs/>
        </w:rPr>
        <w:t>&lt;sup&gt;&lt;/sup&gt;</w:t>
      </w:r>
      <w:r>
        <w:t xml:space="preserve"> This is used to superscript text and make it appear just a bit higher than normal</w:t>
      </w:r>
    </w:p>
    <w:p w14:paraId="26CD0B47" w14:textId="2336712C" w:rsidR="004135FA" w:rsidRDefault="004135FA"/>
    <w:p w14:paraId="7AA0584F" w14:textId="7468B8CB" w:rsidR="004135FA" w:rsidRDefault="004135FA"/>
    <w:p w14:paraId="70864BBD" w14:textId="0EADF2C4" w:rsidR="004135FA" w:rsidRDefault="004135FA">
      <w:r w:rsidRPr="004135FA">
        <w:rPr>
          <w:b/>
          <w:bCs/>
        </w:rPr>
        <w:t>What is your favorite thing you learned this week?</w:t>
      </w:r>
    </w:p>
    <w:p w14:paraId="4246F569" w14:textId="37419D6E" w:rsidR="004135FA" w:rsidRDefault="004135FA"/>
    <w:p w14:paraId="6B414818" w14:textId="7C7964CE" w:rsidR="004135FA" w:rsidRPr="004135FA" w:rsidRDefault="004135FA">
      <w:r>
        <w:t>One of my favorite things I learned this week so far is how HTML is very much how word processing works. Word works out what you are doing and uses simple hot keys to apply the text modification.</w:t>
      </w:r>
    </w:p>
    <w:sectPr w:rsidR="004135FA" w:rsidRPr="00413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81"/>
    <w:rsid w:val="00034081"/>
    <w:rsid w:val="000C1DAA"/>
    <w:rsid w:val="004135FA"/>
    <w:rsid w:val="0070655A"/>
    <w:rsid w:val="00DE22D2"/>
    <w:rsid w:val="00EF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17CFB"/>
  <w15:chartTrackingRefBased/>
  <w15:docId w15:val="{87AC5C4A-49EF-504A-86E8-79EE0AF1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7029">
      <w:bodyDiv w:val="1"/>
      <w:marLeft w:val="0"/>
      <w:marRight w:val="0"/>
      <w:marTop w:val="0"/>
      <w:marBottom w:val="0"/>
      <w:divBdr>
        <w:top w:val="none" w:sz="0" w:space="0" w:color="auto"/>
        <w:left w:val="none" w:sz="0" w:space="0" w:color="auto"/>
        <w:bottom w:val="none" w:sz="0" w:space="0" w:color="auto"/>
        <w:right w:val="none" w:sz="0" w:space="0" w:color="auto"/>
      </w:divBdr>
    </w:div>
    <w:div w:id="16702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Schneider</dc:creator>
  <cp:keywords/>
  <dc:description/>
  <cp:lastModifiedBy>Tyler Schneider</cp:lastModifiedBy>
  <cp:revision>3</cp:revision>
  <cp:lastPrinted>2022-07-13T05:18:00Z</cp:lastPrinted>
  <dcterms:created xsi:type="dcterms:W3CDTF">2022-07-13T05:18:00Z</dcterms:created>
  <dcterms:modified xsi:type="dcterms:W3CDTF">2022-07-13T05:19:00Z</dcterms:modified>
</cp:coreProperties>
</file>