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9A4E" w14:textId="0E219EC9" w:rsidR="006E6E86" w:rsidRDefault="00E25D64">
      <w:r>
        <w:t>Week 9 coding assignment</w:t>
      </w:r>
    </w:p>
    <w:p w14:paraId="3AD53C04" w14:textId="216C4BBC" w:rsidR="00E25D64" w:rsidRDefault="00E25D64"/>
    <w:p w14:paraId="52A21C73" w14:textId="5A04050D" w:rsidR="00E25D64" w:rsidRDefault="00E25D64">
      <w:r>
        <w:t>HTML &amp; Bootstrap code Screen shots</w:t>
      </w:r>
    </w:p>
    <w:p w14:paraId="6742B59D" w14:textId="053E257A" w:rsidR="00E25D64" w:rsidRDefault="00E25D64"/>
    <w:p w14:paraId="74C5BF4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4717B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66F36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eng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9450F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F2131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D2C4D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D5B57C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Week9Project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A01FEC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EF5A4B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BBA27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"/Users/spiceworks/Documents/Promineo/node_modules/bootstrap/dist/css/bootstrap.css"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54A7B7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B2F45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"container-fluid"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53AEC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63E82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"/Users/spiceworks/Documents/Promineo/node_modules/jquery/dist/jquery.js"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CEB37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"/Users/spiceworks/Documents/Promineo/node_modules/bootstrap/dist/js/bootstrap.bundle.js"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C7505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06111D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"navbar navbar-expand-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sm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 xml:space="preserve"> navbar-dark 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bg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-dark"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F6137C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"navbar-brand"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"index.html"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Week9Project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56669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"navbar-toggler"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data-toggle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"collapse"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data-target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navbarNavDropdown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2AABA4C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aria-controls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navbarNavDropdown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aria-expanded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aria-label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"Toggle navigation"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B9D0B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"navbar-toggler-icon"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891E4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5A5D5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"collapse navbar-collapse"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navbarNavDropdown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BA744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"navbar-nav"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0C3DD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"nav-item active"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ADE7E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"index.html"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A57D1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2BD2A8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15864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"Page2.html"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Table Page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CE7BE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74732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73AE3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Request Info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F01DD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B4DBF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"nav-item dropdown"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66F13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"nav-link dropdown-toggle"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navbarDropdownMenuLink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data-toggle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"dropdown"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341839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haspopup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aria-expanded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Dropdown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61BD7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14:paraId="57AEBCB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"dropdown-menu"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labelledby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navbarDropdownMenuLink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8A058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Item One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029C7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Item Two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38DF8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Item Three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E3889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14:paraId="71FD020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44486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993F6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22128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2EBE0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3C264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95133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40ED8E7" w14:textId="77777777" w:rsidR="00E25D64" w:rsidRPr="00E25D64" w:rsidRDefault="00E25D64" w:rsidP="00E25D6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A4116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3C5D1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3059D7" w14:textId="2BCBBF2E" w:rsidR="00E25D64" w:rsidRDefault="00E25D64"/>
    <w:p w14:paraId="3B5CBF7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2B3E0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F6A88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ABCF6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40A17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80616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246A5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10EDA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"description"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7A6CF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B35A9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"/Users/spiceworks/Documents/Promineo/node_modules/bootstrap/dist/css/bootstrap.css"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A7D78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04537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"container-fluid"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03255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"table table-striped table-dark table-bordered"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BC797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thead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C6B3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F95A6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0CB5F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First Name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AEB60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Last Name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8B01F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Email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D63FB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56F5B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thead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1C799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tbody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70899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5B3E7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1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79637A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James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EA3B4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Smith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EFF0B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Jsmith@gmail.com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F2C75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D54DA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112110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2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2E466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Jean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4F5387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Picard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443CC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JLPicard@gmail.com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DC9D3A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88620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24D07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3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5DB0E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Hahn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597C8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Solo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BB16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Wookie1@gmail.com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A2364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0A1F6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E25D64">
        <w:rPr>
          <w:rFonts w:ascii="Menlo" w:eastAsia="Times New Roman" w:hAnsi="Menlo" w:cs="Menlo"/>
          <w:color w:val="569CD6"/>
          <w:sz w:val="18"/>
          <w:szCs w:val="18"/>
        </w:rPr>
        <w:t>tbody</w:t>
      </w:r>
      <w:proofErr w:type="spellEnd"/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63C726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DBEC0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0F984C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"/Users/spiceworks/Documents/Promineo/node_modules/jquery/dist/jquery.js"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async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defer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66C84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"/Users/spiceworks/Documents/Promineo/node_modules/bootstrap/dist/js/bootstrap.bundle.js"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1D9E9D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5AB29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72054D" w14:textId="1E815419" w:rsidR="00E25D64" w:rsidRDefault="00E25D64"/>
    <w:p w14:paraId="3B667A2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6952A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95CA9C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8A7DA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02D48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A0BBC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508E9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7C2E9E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"description"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1560D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308167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"/Users/spiceworks/Documents/Promineo/node_modules/bootstrap/dist/css/bootstrap.css"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E124D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4EE61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"container-fluid"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DE74C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32970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D91C91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emailInput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Email Address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29E0E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emailInput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aria-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describedby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emailHelp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"Email Address"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A521D5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0FB927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"form-group"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3EDFA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inputPassword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Enter Password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17561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inputPassword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"Enter Password"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4DDE29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09AD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51230A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Submit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A16EB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0DF883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-secondary"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"Page2.html"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Page 2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03637A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"link"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E25D64">
        <w:rPr>
          <w:rFonts w:ascii="Menlo" w:eastAsia="Times New Roman" w:hAnsi="Menlo" w:cs="Menlo"/>
          <w:color w:val="CE9178"/>
          <w:sz w:val="18"/>
          <w:szCs w:val="18"/>
        </w:rPr>
        <w:t>-secondary"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25D64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"index.html"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Page 1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0C0767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84CA3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514E8AFA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D36815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F0CF5B8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"/Users/spiceworks/Documents/Promineo/node_modules/jquery/dist/jquery.js"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async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defer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3B6B22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25D64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25D6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25D64">
        <w:rPr>
          <w:rFonts w:ascii="Menlo" w:eastAsia="Times New Roman" w:hAnsi="Menlo" w:cs="Menlo"/>
          <w:color w:val="CE9178"/>
          <w:sz w:val="18"/>
          <w:szCs w:val="18"/>
        </w:rPr>
        <w:t>"/Users/spiceworks/Documents/Promineo/node_modules/bootstrap/dist/js/bootstrap.bundle.js"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89E8A4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AECDFF" w14:textId="77777777" w:rsidR="00E25D64" w:rsidRPr="00E25D64" w:rsidRDefault="00E25D64" w:rsidP="00E25D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5D6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25D6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25D6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83FA61" w14:textId="1B217120" w:rsidR="00E25D64" w:rsidRDefault="00E25D64"/>
    <w:p w14:paraId="6CFDA905" w14:textId="5A4A2132" w:rsidR="00E25D64" w:rsidRDefault="00E25D64"/>
    <w:p w14:paraId="68E86915" w14:textId="7AAB242C" w:rsidR="00E25D64" w:rsidRDefault="00E25D64">
      <w:r>
        <w:t>Running code</w:t>
      </w:r>
    </w:p>
    <w:p w14:paraId="12979F4D" w14:textId="5DC7156D" w:rsidR="00E25D64" w:rsidRDefault="00E25D64"/>
    <w:p w14:paraId="398DE93D" w14:textId="4F760E78" w:rsidR="00E25D64" w:rsidRDefault="00E25D64">
      <w:r w:rsidRPr="00E25D64">
        <w:drawing>
          <wp:inline distT="0" distB="0" distL="0" distR="0" wp14:anchorId="0875BB4E" wp14:editId="79D2BEFD">
            <wp:extent cx="5943600" cy="51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0401" w14:textId="0AA4A895" w:rsidR="00E25D64" w:rsidRDefault="00E25D64"/>
    <w:p w14:paraId="69E40650" w14:textId="690A804E" w:rsidR="00E25D64" w:rsidRDefault="00E25D64">
      <w:r w:rsidRPr="00E25D64">
        <w:drawing>
          <wp:inline distT="0" distB="0" distL="0" distR="0" wp14:anchorId="4B44B090" wp14:editId="3A870653">
            <wp:extent cx="5943600" cy="13208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E97" w14:textId="56AD332B" w:rsidR="00E25D64" w:rsidRDefault="00E25D64"/>
    <w:p w14:paraId="4D90CA11" w14:textId="10A0FB36" w:rsidR="00E25D64" w:rsidRDefault="00E25D64">
      <w:r w:rsidRPr="00E25D64">
        <w:lastRenderedPageBreak/>
        <w:drawing>
          <wp:inline distT="0" distB="0" distL="0" distR="0" wp14:anchorId="0AD21333" wp14:editId="2CDAF8E8">
            <wp:extent cx="5943600" cy="16135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4"/>
    <w:rsid w:val="000C1DAA"/>
    <w:rsid w:val="006E6E86"/>
    <w:rsid w:val="00E25D64"/>
    <w:rsid w:val="00E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4DB30"/>
  <w15:chartTrackingRefBased/>
  <w15:docId w15:val="{F1334121-C03F-5041-8866-50C5DA4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Schneider</dc:creator>
  <cp:keywords/>
  <dc:description/>
  <cp:lastModifiedBy>Tyler Schneider</cp:lastModifiedBy>
  <cp:revision>1</cp:revision>
  <cp:lastPrinted>2022-08-03T17:16:00Z</cp:lastPrinted>
  <dcterms:created xsi:type="dcterms:W3CDTF">2022-08-03T17:12:00Z</dcterms:created>
  <dcterms:modified xsi:type="dcterms:W3CDTF">2022-08-03T17:16:00Z</dcterms:modified>
</cp:coreProperties>
</file>