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0">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Frontend development involves elements such as User Interfaces, HTML and CSS styling, interactivity and all other front-facing functionality that an end user encounters. Backend web dev, on the other hand, handles all the business logic and database centered functionality, as well as sensitive data such as is requested via authentication and authorization.</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If hired to work on backend programming, I would be working on handling data integrity of the database, or configuring servers and API interactions.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explain to the team that Python offers cleaner, more explicit syntax making for clearer collaboration, as well the fact that Python has a more versatile scope of functionality that makes it better for a cutting edge team. While Javascript and Python both have a deep archive of libraries and frameworks, Python has more strength and applicability in the current programming paradigm. This is mostly because of its applications in data science and automation.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1: Apply what I know from Javascript and its popular frameworks to Python (REST APIs, database integration, etc.)</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2: Master 2 popular Python libraries/Frameworks</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3: Learn how to apply AI and Python to solve a real world problem</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iPython Shell has color coding which allows the dev to see different data types represented by color.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225" w:hRule="auto"/>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Tuples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immutable list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or false value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Tuples, unlile lists, are immutable. This means that the order can't be played with, otherwise things like indexing and slicing would not work. Lists, on the other hand, simply keep an array of data grouped in any order.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0"/>
          <w:shd w:fill="auto" w:val="clear"/>
        </w:rPr>
        <w:t xml:space="preserve">The most suitable data structure here would once again be the dictionary type. This allows you to assign one vocabulary flashcard to one definition, quite literally like a dictionary. Since each flash card needs to have a specific term and definition, we don't need a data type that iterates once over many objects, but instead one that contains unique keys to represent each unique card.</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1"/>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Ind w:w="15" w:type="dxa"/>
      </w:tblPr>
      <w:tblGrid>
        <w:gridCol w:w="9345"/>
      </w:tblGrid>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print("Welcome to my travel app!")</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travel_destination = input("\nWhere do you want to travel?")</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travel_destination.lower() == "paris":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Paris!")</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London!")</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"dubai":</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Dubai!")</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Logical operators in Python assess whether a statement is true or false in any given condition so that a function can act upon the object or element in question. This includes and, or, not, if, elif, else, and so 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Functions in python are code that performs a defined task and is reusable for that task. They are useful for iterating over large amounts of code, or executing a task that a user requests via an input.</w:t>
      </w: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So far I have made only rudimentary progress in Python, and have yet to delve into libraries and frameworks as I did with Javascript in the full stack immersion course. I would like to discuss with my mentor what I can expect going forward in the course and how I can best prepare to take on my own project, as one of my goals is to make an innovative app on my own.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File storage is important because Python deletes data from assigned to variables after the script is finished executing. Without proper file storage there could be no persistent sessions or usage of the same data for the same script.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b/>
          <w:color w:val="auto"/>
          <w:spacing w:val="0"/>
          <w:position w:val="0"/>
          <w:sz w:val="20"/>
          <w:shd w:fill="auto" w:val="clear"/>
        </w:rPr>
        <w:t xml:space="preserve">Pickles allow you to store more complex data than you would normally put in a .txt file, because they use binary files. When you're dealing with dictionaries for example, especially on a large scale, pickles can store that structured data in a .bin file.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To find out my current directory I can use the os.getcwd() command. To change my directory I can use os.chdir()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This is done with the use to try-except blocks which handle errors based on expected conditions. The try block allows the code to be run without crashing the whole program and it uses except to give a response when a particular error occurs. This allow the script to keep running if it encounters such errors.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am finding the course technically interesting and I am glad to be getting some rudimentary basics down. Other than that I am quite disappointed as I have been with the .js portion of this course, due to outdated information/versions, obsolete references, typos, sloppy instructions and and overall frustrating user experience. I have taken beginner courses on python before and I can see the areas in these lessons that are needlessly ambiguous or confusing. I am, however, looking forward to working with my tutor and mentor to make this a valuable learning experience.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1">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8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8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8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2">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0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0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0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0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0">
    <w:abstractNumId w:val="390"/>
  </w:num>
  <w:num w:numId="22">
    <w:abstractNumId w:val="384"/>
  </w:num>
  <w:num w:numId="27">
    <w:abstractNumId w:val="378"/>
  </w:num>
  <w:num w:numId="31">
    <w:abstractNumId w:val="372"/>
  </w:num>
  <w:num w:numId="33">
    <w:abstractNumId w:val="366"/>
  </w:num>
  <w:num w:numId="50">
    <w:abstractNumId w:val="360"/>
  </w:num>
  <w:num w:numId="52">
    <w:abstractNumId w:val="354"/>
  </w:num>
  <w:num w:numId="57">
    <w:abstractNumId w:val="348"/>
  </w:num>
  <w:num w:numId="61">
    <w:abstractNumId w:val="342"/>
  </w:num>
  <w:num w:numId="71">
    <w:abstractNumId w:val="336"/>
  </w:num>
  <w:num w:numId="73">
    <w:abstractNumId w:val="330"/>
  </w:num>
  <w:num w:numId="75">
    <w:abstractNumId w:val="324"/>
  </w:num>
  <w:num w:numId="80">
    <w:abstractNumId w:val="318"/>
  </w:num>
  <w:num w:numId="84">
    <w:abstractNumId w:val="312"/>
  </w:num>
  <w:num w:numId="87">
    <w:abstractNumId w:val="306"/>
  </w:num>
  <w:num w:numId="89">
    <w:abstractNumId w:val="300"/>
  </w:num>
  <w:num w:numId="91">
    <w:abstractNumId w:val="294"/>
  </w:num>
  <w:num w:numId="94">
    <w:abstractNumId w:val="288"/>
  </w:num>
  <w:num w:numId="99">
    <w:abstractNumId w:val="282"/>
  </w:num>
  <w:num w:numId="103">
    <w:abstractNumId w:val="276"/>
  </w:num>
  <w:num w:numId="105">
    <w:abstractNumId w:val="270"/>
  </w:num>
  <w:num w:numId="107">
    <w:abstractNumId w:val="264"/>
  </w:num>
  <w:num w:numId="124">
    <w:abstractNumId w:val="258"/>
  </w:num>
  <w:num w:numId="128">
    <w:abstractNumId w:val="252"/>
  </w:num>
  <w:num w:numId="130">
    <w:abstractNumId w:val="246"/>
  </w:num>
  <w:num w:numId="144">
    <w:abstractNumId w:val="240"/>
  </w:num>
  <w:num w:numId="146">
    <w:abstractNumId w:val="234"/>
  </w:num>
  <w:num w:numId="148">
    <w:abstractNumId w:val="228"/>
  </w:num>
  <w:num w:numId="153">
    <w:abstractNumId w:val="222"/>
  </w:num>
  <w:num w:numId="157">
    <w:abstractNumId w:val="216"/>
  </w:num>
  <w:num w:numId="159">
    <w:abstractNumId w:val="210"/>
  </w:num>
  <w:num w:numId="161">
    <w:abstractNumId w:val="204"/>
  </w:num>
  <w:num w:numId="163">
    <w:abstractNumId w:val="198"/>
  </w:num>
  <w:num w:numId="168">
    <w:abstractNumId w:val="192"/>
  </w:num>
  <w:num w:numId="172">
    <w:abstractNumId w:val="186"/>
  </w:num>
  <w:num w:numId="176">
    <w:abstractNumId w:val="180"/>
  </w:num>
  <w:num w:numId="178">
    <w:abstractNumId w:val="174"/>
  </w:num>
  <w:num w:numId="180">
    <w:abstractNumId w:val="168"/>
  </w:num>
  <w:num w:numId="188">
    <w:abstractNumId w:val="162"/>
  </w:num>
  <w:num w:numId="192">
    <w:abstractNumId w:val="156"/>
  </w:num>
  <w:num w:numId="195">
    <w:abstractNumId w:val="150"/>
  </w:num>
  <w:num w:numId="197">
    <w:abstractNumId w:val="144"/>
  </w:num>
  <w:num w:numId="203">
    <w:abstractNumId w:val="138"/>
  </w:num>
  <w:num w:numId="207">
    <w:abstractNumId w:val="132"/>
  </w:num>
  <w:num w:numId="209">
    <w:abstractNumId w:val="126"/>
  </w:num>
  <w:num w:numId="215">
    <w:abstractNumId w:val="120"/>
  </w:num>
  <w:num w:numId="219">
    <w:abstractNumId w:val="114"/>
  </w:num>
  <w:num w:numId="221">
    <w:abstractNumId w:val="108"/>
  </w:num>
  <w:num w:numId="223">
    <w:abstractNumId w:val="102"/>
  </w:num>
  <w:num w:numId="229">
    <w:abstractNumId w:val="96"/>
  </w:num>
  <w:num w:numId="233">
    <w:abstractNumId w:val="90"/>
  </w:num>
  <w:num w:numId="235">
    <w:abstractNumId w:val="84"/>
  </w:num>
  <w:num w:numId="246">
    <w:abstractNumId w:val="78"/>
  </w:num>
  <w:num w:numId="252">
    <w:abstractNumId w:val="72"/>
  </w:num>
  <w:num w:numId="256">
    <w:abstractNumId w:val="66"/>
  </w:num>
  <w:num w:numId="258">
    <w:abstractNumId w:val="60"/>
  </w:num>
  <w:num w:numId="260">
    <w:abstractNumId w:val="54"/>
  </w:num>
  <w:num w:numId="277">
    <w:abstractNumId w:val="48"/>
  </w:num>
  <w:num w:numId="281">
    <w:abstractNumId w:val="42"/>
  </w:num>
  <w:num w:numId="283">
    <w:abstractNumId w:val="36"/>
  </w:num>
  <w:num w:numId="285">
    <w:abstractNumId w:val="30"/>
  </w:num>
  <w:num w:numId="290">
    <w:abstractNumId w:val="24"/>
  </w:num>
  <w:num w:numId="294">
    <w:abstractNumId w:val="18"/>
  </w:num>
  <w:num w:numId="296">
    <w:abstractNumId w:val="12"/>
  </w:num>
  <w:num w:numId="298">
    <w:abstractNumId w:val="6"/>
  </w:num>
  <w:num w:numId="3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1" Type="http://schemas.openxmlformats.org/officeDocument/2006/relationships/hyperlink" /><Relationship TargetMode="External" Target="https://docs.djangoproject.com/en/3.2/ref/models/querysets/" Id="docRId3" Type="http://schemas.openxmlformats.org/officeDocument/2006/relationships/hyperlink" /><Relationship Target="styles.xml" Id="docRId5" Type="http://schemas.openxmlformats.org/officeDocument/2006/relationships/styles" /><Relationship TargetMode="External" Target="https://careerfoundry.com/en/steps/your-cf-team#receiving-support" Id="docRId0" Type="http://schemas.openxmlformats.org/officeDocument/2006/relationships/hyperlink" /><Relationship TargetMode="External" Target="https://docs.djangoproject.com/en/3.2/ref/templates/language/#templates" Id="docRId2" Type="http://schemas.openxmlformats.org/officeDocument/2006/relationships/hyperlink" /><Relationship Target="numbering.xml" Id="docRId4" Type="http://schemas.openxmlformats.org/officeDocument/2006/relationships/numbering" /></Relationships>
</file>