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won’t affect how you’re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0">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Frontend development involves elements such as User Interfaces, HTML and CSS styling, interactivity and all other front-facing functionality that an end user encounters. Backend web dev, on the other hand, handles all the business logic and database centered functionality, as well as sensitive data such as is requested via authentication and authorization.</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If hired to work on backend programming, I would be working on handling data integrity of the database, or configuring servers and API interactions.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would explain to the team that Python offers cleaner, more explicit syntax making for clearer collaboration, as well the fact that Python has a more versatile scope of functionality that makes it better for a cutting edge team. While Javascript and Python both have a deep archive of libraries and frameworks, Python has more strength and applicability in the current programming paradigm. This is mostly because of its applications in data science and automation.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1: Apply what I know from Javascript and its popular frameworks to Python (REST APIs, database integration, etc.)</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2: Master 2 popular Python libraries/Frameworks</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3: Learn how to apply AI and Python to solve a real world problem</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iPython Shell has color coding which allows the dev to see different data types represented by color.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Integers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decimals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225" w:hRule="auto"/>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Tuples</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immutable list</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bool</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 or false value</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Tuples, unlile lists, are immutable. This means that the order can't be played with, otherwise things like indexing and slicing would not work. Lists, on the other hand, simply keep an array of data grouped in any order.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0"/>
          <w:shd w:fill="auto" w:val="clear"/>
        </w:rPr>
        <w:t xml:space="preserve">The most suitable data structure here would once again be the dictionary type. This allows you to assign one vocabulary flashcard to one definition, quite literally like a dictionary. Since each flash card needs to have a specific term and definition, we don't need a data type that iterates once over many objects, but instead one that contains unique keys to represent each unique card.</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1"/>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Ind w:w="15" w:type="dxa"/>
      </w:tblPr>
      <w:tblGrid>
        <w:gridCol w:w="9345"/>
      </w:tblGrid>
      <w:tr>
        <w:trPr>
          <w:trHeight w:val="1" w:hRule="atLeast"/>
          <w:jc w:val="left"/>
        </w:trPr>
        <w:tc>
          <w:tcPr>
            <w:tcW w:w="9345"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print("Welcome to my travel app!")</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travel_destination = input("\nWhere do you want to travel?")</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travel_destination.lower() == "paris":</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Paris!")</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travel_destination.lower() == "london":</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London!")</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travel_destination.lower() == "dubai":</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Dubai!")</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print("Oops, that destination is not currently available.")</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r>
        <w:trPr>
          <w:trHeight w:val="1" w:hRule="atLeast"/>
          <w:jc w:val="left"/>
        </w:trPr>
        <w:tc>
          <w:tcPr>
            <w:tcW w:w="9345"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Logical operators in Python assess whether a statement is true or false in any given condition so that a function can act upon the object or element in question. This includes and, or, not, if, elif, else, and so 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Functions in python are code that performs a defined task and is reusable for that task. They are useful for iterating over large amounts of code, or executing a task that a user requests via an input.</w:t>
      </w:r>
    </w:p>
    <w:p>
      <w:pPr>
        <w:numPr>
          <w:ilvl w:val="0"/>
          <w:numId w:val="7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So far I have made only rudimentary progress in Python, and have yet to delve into libraries and frameworks as I did with Javascript in the full stack immersion course. I would like to discuss with my mentor what I can expect going forward in the course and how I can best prepare to take on my own project, as one of my goals is to make an innovative app on my own.</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8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File storage is important because Python deletes data from assigned to variables after the script is finished executing. Without proper file storage there could be no persistent sessions or usage of the same data for the same script.</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7"/>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w:t>
      </w:r>
    </w:p>
    <w:p>
      <w:pPr>
        <w:spacing w:before="0" w:after="0" w:line="276"/>
        <w:ind w:right="0" w:left="0" w:firstLine="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Roboto" w:hAnsi="Roboto" w:cs="Roboto" w:eastAsia="Roboto"/>
          <w:b/>
          <w:color w:val="auto"/>
          <w:spacing w:val="0"/>
          <w:position w:val="0"/>
          <w:sz w:val="20"/>
          <w:shd w:fill="auto" w:val="clear"/>
        </w:rPr>
        <w:t xml:space="preserve">Pickles allow you to store more complex data than you would normally put in a .txt file, because they use binary files. When you're dealing with dictionaries for example, especially on a large scale, pickles can store that structured data in a .bin file.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To find out my current directory I can use the os.getcwd() command. To change my directory I can use os.chdir()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This is done with the use to try-except blocks which handle errors based on expected conditions. The try block allows the code to be run without crashing the whole program and it uses except to give a response when a particular error occurs. This allow the script to keep running if it encounters such errors.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am finding the course technically interesting and I am glad to be getting some rudimentary basics down. Other than that I am quite disappointed as I have been with the .js portion of this course, due to outdated information/versions, obsolete references, typos, sloppy instructions and and overall frustrating user experience. I have taken beginner courses on python before and I can see the areas in these lessons that are needlessly ambiguous or confusing. I am, however, looking forward to working with my tutor and mentor to make this a valuable learning experience.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Object-oriented programming involves storing data in class structures instead of lone variables. This offers a lot more versatility when calling upon objects and methods, and can more effectively store data that would otherwise be cumbersome to recreate each time a script is executed.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Classes are used to define the attributes and methods that apply to objects that are assigned to the class. In the real world, you could use the example of Car classes (sport, offroad, exotic, etc.) which each have attributes (horsepower, top speed, handling, suspension type, etc.) which pertain to their relevant objects, or specific cars (Ford Bronco, Lamborghini Diablo, Chevy Malibu)</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concept of subclasses assuming the methods or attributes of their "parent" class by passing the parent as an argument in the subclass</w:t>
            </w:r>
          </w:p>
        </w:tc>
      </w:tr>
      <w:tr>
        <w:trPr>
          <w:trHeight w:val="300" w:hRule="auto"/>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concept of a single variable or method name that can perform a different action depending on the class it is used in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Specifically defining functions that determine how operators should execute across classes</w:t>
            </w: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2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Databases are server-based storage systems that allow developers to read, create, update and delete data and utilize that data via a remote or local server.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Integers: Whole numbers</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TEXT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Strings of text</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Floating numbers: numbers with decimal</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SQLite would be better if I just wanted to quickly test a database without completeing a whole setup process like mySQL. It would also be a better choice if I just wanted to store the data as .db files.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Python is definitely more readable, while Javascript follows a more traditional syntax. I also note that Python seems more conducive to Object-oriented programming, because of dynamic typing and built in OOP features. I prefer Python at this point due to its versatility and range of functionality.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Roboto" w:hAnsi="Roboto" w:cs="Roboto" w:eastAsia="Roboto"/>
          <w:b/>
          <w:color w:val="auto"/>
          <w:spacing w:val="0"/>
          <w:position w:val="0"/>
          <w:sz w:val="20"/>
          <w:shd w:fill="auto" w:val="clear"/>
        </w:rPr>
        <w:t xml:space="preserve">As far as I can tell, Python is limited by its speed and performance potential. It's really easy to make bloated, repetitive and memory-intensive scripts that are easy to read and write, but quickly become slow. This can make python executions a potential performance bottleneck in a development stack. I can imagine a full-scale Python project would involve a lot of shortening syntax and off-loading memory intensive functions to other systems whenb possible.</w:t>
      </w: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5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5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An ORM converts the content of a database into classes or objects that can be used in Python. This means you don't need to make adjustments to the SQL for every different database.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 did well understanding and using basic Python structures such as classes, objects, loops, operators, etc. I feel comfortable getting my code to operate as expected on an internal level. What I have difficulty with and want to improve is accomplishing the same thing with less code and fewer workarounds for problems I encountered. For example, using a different SQL connector than the one I was instructed on in the exercise (this had conflicts).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 have created a Command Line Python app that works seamlessly and carries a solid, clear foundation for what could easily become a much more complicated recipe app. It has the bones to build a scalable and very user friendly app that allows users to create, update, view, and delete their recipes with no hassle and no required end-user interaction with databases or third parties.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65"/>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My coding syntax went well, as I got comfortable using the fundamentals of python structures and was able to use by foundational Javascript knowledge.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8"/>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 am proud of sticking with this course and not giving up despite numerous issues and the tendency of this course to discourage me, especially given how out of date and sloppily put together it is.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0"/>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The most challenging aspect of this achievement was connecting what I learned on the syntax and structure level, with the other technology I was working with (mySQL, sqlconnector, etc). I would often get confused how the script relates to things happening behind the scenes with mySQL and the databases.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No, this course highlighted to me the importance of upkeeping online information about web development clear and up to date, lest you lead your reader into the pits of hell trying to resolve conflicts and sort out this course's phantom limbs from obsolete versions of different technology.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 want to focus more on developing lean code and avoid my tendency to allow python script to get bloated and unnecessarily lengthy.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Achievement 1. As you’ll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1">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8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Using vanilla python would give me more control over my frontend and backend if I wanted to build a project from scratch. However, without a framework like Django I would run into a lot of limitations in scalability and security. Without the built-in features that Django has and its ease of interacting with databases, plain python would prove very time consuming and tedious. That said, Django could be overkill as a framework and come with too many features and bloated functionality that I don't need.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The most significant advantage is that MVT takes over the controller aspect that would normally require intensive developer intervention, giving developers the ability to focus on the model, view and template aspects.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9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 want to learn what it takes to scale all the security and data storage aspects of a python app</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9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want to improve my skills and familiarity with this popular framework so I can start getting some competitive industry knowledge.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95"/>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see myself being part of a small team that uses frameworks such as Django to scale useful and distruptive apps quickly and efficiently.</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2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2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2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0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2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2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3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2">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4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4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4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6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9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3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3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0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1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31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31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31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31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num w:numId="9">
    <w:abstractNumId w:val="444"/>
  </w:num>
  <w:num w:numId="14">
    <w:abstractNumId w:val="438"/>
  </w:num>
  <w:num w:numId="18">
    <w:abstractNumId w:val="432"/>
  </w:num>
  <w:num w:numId="20">
    <w:abstractNumId w:val="426"/>
  </w:num>
  <w:num w:numId="22">
    <w:abstractNumId w:val="420"/>
  </w:num>
  <w:num w:numId="27">
    <w:abstractNumId w:val="414"/>
  </w:num>
  <w:num w:numId="31">
    <w:abstractNumId w:val="408"/>
  </w:num>
  <w:num w:numId="33">
    <w:abstractNumId w:val="402"/>
  </w:num>
  <w:num w:numId="50">
    <w:abstractNumId w:val="396"/>
  </w:num>
  <w:num w:numId="52">
    <w:abstractNumId w:val="390"/>
  </w:num>
  <w:num w:numId="57">
    <w:abstractNumId w:val="384"/>
  </w:num>
  <w:num w:numId="61">
    <w:abstractNumId w:val="378"/>
  </w:num>
  <w:num w:numId="71">
    <w:abstractNumId w:val="372"/>
  </w:num>
  <w:num w:numId="73">
    <w:abstractNumId w:val="366"/>
  </w:num>
  <w:num w:numId="75">
    <w:abstractNumId w:val="360"/>
  </w:num>
  <w:num w:numId="80">
    <w:abstractNumId w:val="354"/>
  </w:num>
  <w:num w:numId="84">
    <w:abstractNumId w:val="348"/>
  </w:num>
  <w:num w:numId="87">
    <w:abstractNumId w:val="342"/>
  </w:num>
  <w:num w:numId="89">
    <w:abstractNumId w:val="336"/>
  </w:num>
  <w:num w:numId="91">
    <w:abstractNumId w:val="330"/>
  </w:num>
  <w:num w:numId="94">
    <w:abstractNumId w:val="324"/>
  </w:num>
  <w:num w:numId="99">
    <w:abstractNumId w:val="318"/>
  </w:num>
  <w:num w:numId="103">
    <w:abstractNumId w:val="312"/>
  </w:num>
  <w:num w:numId="105">
    <w:abstractNumId w:val="306"/>
  </w:num>
  <w:num w:numId="107">
    <w:abstractNumId w:val="300"/>
  </w:num>
  <w:num w:numId="126">
    <w:abstractNumId w:val="294"/>
  </w:num>
  <w:num w:numId="130">
    <w:abstractNumId w:val="288"/>
  </w:num>
  <w:num w:numId="132">
    <w:abstractNumId w:val="282"/>
  </w:num>
  <w:num w:numId="146">
    <w:abstractNumId w:val="276"/>
  </w:num>
  <w:num w:numId="148">
    <w:abstractNumId w:val="270"/>
  </w:num>
  <w:num w:numId="150">
    <w:abstractNumId w:val="264"/>
  </w:num>
  <w:num w:numId="155">
    <w:abstractNumId w:val="258"/>
  </w:num>
  <w:num w:numId="159">
    <w:abstractNumId w:val="252"/>
  </w:num>
  <w:num w:numId="161">
    <w:abstractNumId w:val="246"/>
  </w:num>
  <w:num w:numId="163">
    <w:abstractNumId w:val="240"/>
  </w:num>
  <w:num w:numId="165">
    <w:abstractNumId w:val="234"/>
  </w:num>
  <w:num w:numId="168">
    <w:abstractNumId w:val="228"/>
  </w:num>
  <w:num w:numId="170">
    <w:abstractNumId w:val="222"/>
  </w:num>
  <w:num w:numId="172">
    <w:abstractNumId w:val="216"/>
  </w:num>
  <w:num w:numId="174">
    <w:abstractNumId w:val="210"/>
  </w:num>
  <w:num w:numId="178">
    <w:abstractNumId w:val="204"/>
  </w:num>
  <w:num w:numId="182">
    <w:abstractNumId w:val="198"/>
  </w:num>
  <w:num w:numId="186">
    <w:abstractNumId w:val="192"/>
  </w:num>
  <w:num w:numId="188">
    <w:abstractNumId w:val="186"/>
  </w:num>
  <w:num w:numId="190">
    <w:abstractNumId w:val="180"/>
  </w:num>
  <w:num w:numId="193">
    <w:abstractNumId w:val="174"/>
  </w:num>
  <w:num w:numId="195">
    <w:abstractNumId w:val="168"/>
  </w:num>
  <w:num w:numId="202">
    <w:abstractNumId w:val="162"/>
  </w:num>
  <w:num w:numId="206">
    <w:abstractNumId w:val="156"/>
  </w:num>
  <w:num w:numId="209">
    <w:abstractNumId w:val="150"/>
  </w:num>
  <w:num w:numId="211">
    <w:abstractNumId w:val="144"/>
  </w:num>
  <w:num w:numId="217">
    <w:abstractNumId w:val="138"/>
  </w:num>
  <w:num w:numId="221">
    <w:abstractNumId w:val="132"/>
  </w:num>
  <w:num w:numId="223">
    <w:abstractNumId w:val="126"/>
  </w:num>
  <w:num w:numId="229">
    <w:abstractNumId w:val="120"/>
  </w:num>
  <w:num w:numId="233">
    <w:abstractNumId w:val="114"/>
  </w:num>
  <w:num w:numId="235">
    <w:abstractNumId w:val="108"/>
  </w:num>
  <w:num w:numId="237">
    <w:abstractNumId w:val="102"/>
  </w:num>
  <w:num w:numId="243">
    <w:abstractNumId w:val="96"/>
  </w:num>
  <w:num w:numId="247">
    <w:abstractNumId w:val="90"/>
  </w:num>
  <w:num w:numId="249">
    <w:abstractNumId w:val="84"/>
  </w:num>
  <w:num w:numId="260">
    <w:abstractNumId w:val="78"/>
  </w:num>
  <w:num w:numId="266">
    <w:abstractNumId w:val="72"/>
  </w:num>
  <w:num w:numId="270">
    <w:abstractNumId w:val="66"/>
  </w:num>
  <w:num w:numId="272">
    <w:abstractNumId w:val="60"/>
  </w:num>
  <w:num w:numId="274">
    <w:abstractNumId w:val="54"/>
  </w:num>
  <w:num w:numId="291">
    <w:abstractNumId w:val="48"/>
  </w:num>
  <w:num w:numId="295">
    <w:abstractNumId w:val="42"/>
  </w:num>
  <w:num w:numId="297">
    <w:abstractNumId w:val="36"/>
  </w:num>
  <w:num w:numId="299">
    <w:abstractNumId w:val="30"/>
  </w:num>
  <w:num w:numId="304">
    <w:abstractNumId w:val="24"/>
  </w:num>
  <w:num w:numId="308">
    <w:abstractNumId w:val="18"/>
  </w:num>
  <w:num w:numId="310">
    <w:abstractNumId w:val="12"/>
  </w:num>
  <w:num w:numId="312">
    <w:abstractNumId w:val="6"/>
  </w:num>
  <w:num w:numId="3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areerfoundry.com/en/steps/your-cf-team#receiving-support" Id="docRId1" Type="http://schemas.openxmlformats.org/officeDocument/2006/relationships/hyperlink" /><Relationship TargetMode="External" Target="https://docs.djangoproject.com/en/3.2/ref/models/querysets/" Id="docRId3" Type="http://schemas.openxmlformats.org/officeDocument/2006/relationships/hyperlink" /><Relationship Target="styles.xml" Id="docRId5" Type="http://schemas.openxmlformats.org/officeDocument/2006/relationships/styles" /><Relationship TargetMode="External" Target="https://careerfoundry.com/en/steps/your-cf-team#receiving-support" Id="docRId0" Type="http://schemas.openxmlformats.org/officeDocument/2006/relationships/hyperlink" /><Relationship TargetMode="External" Target="https://docs.djangoproject.com/en/3.2/ref/templates/language/#templates" Id="docRId2" Type="http://schemas.openxmlformats.org/officeDocument/2006/relationships/hyperlink" /><Relationship Target="numbering.xml" Id="docRId4" Type="http://schemas.openxmlformats.org/officeDocument/2006/relationships/numbering" /></Relationships>
</file>