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5A8BB" w14:textId="5357B2E2" w:rsidR="00A225DE" w:rsidRDefault="000800F6">
      <w:pPr>
        <w:rPr>
          <w:lang w:val="en-GB"/>
        </w:rPr>
      </w:pPr>
      <w:proofErr w:type="spellStart"/>
      <w:r w:rsidRPr="000800F6">
        <w:rPr>
          <w:lang w:val="en-GB"/>
        </w:rPr>
        <w:t>inital</w:t>
      </w:r>
      <w:proofErr w:type="spellEnd"/>
      <w:r w:rsidRPr="000800F6">
        <w:rPr>
          <w:lang w:val="en-GB"/>
        </w:rPr>
        <w:t xml:space="preserve"> Requirements</w:t>
      </w:r>
    </w:p>
    <w:p w14:paraId="66766755" w14:textId="0CFA18F4" w:rsidR="000800F6" w:rsidRDefault="000800F6">
      <w:pPr>
        <w:rPr>
          <w:lang w:val="en-GB"/>
        </w:rPr>
      </w:pPr>
      <w:r>
        <w:rPr>
          <w:lang w:val="en-GB"/>
        </w:rPr>
        <w:t>accomplished Requirements</w:t>
      </w:r>
    </w:p>
    <w:p w14:paraId="5768AEAB" w14:textId="26655FBE" w:rsidR="000800F6" w:rsidRPr="000800F6" w:rsidRDefault="000800F6" w:rsidP="000800F6">
      <w:pPr>
        <w:rPr>
          <w:lang w:val="en-GB"/>
        </w:rPr>
      </w:pPr>
      <w:r w:rsidRPr="000800F6">
        <w:rPr>
          <w:lang w:val="en-GB"/>
        </w:rPr>
        <w:t>most</w:t>
      </w:r>
      <w:r>
        <w:rPr>
          <w:lang w:val="en-GB"/>
        </w:rPr>
        <w:t xml:space="preserve"> </w:t>
      </w:r>
      <w:r w:rsidRPr="000800F6">
        <w:rPr>
          <w:lang w:val="en-GB"/>
        </w:rPr>
        <w:t>significant hacks you made, stuff which you are very proud</w:t>
      </w:r>
    </w:p>
    <w:p w14:paraId="719C0568" w14:textId="1A16B0B3" w:rsidR="000800F6" w:rsidRDefault="000800F6" w:rsidP="000800F6">
      <w:pPr>
        <w:rPr>
          <w:lang w:val="en-GB"/>
        </w:rPr>
      </w:pPr>
      <w:r w:rsidRPr="000800F6">
        <w:rPr>
          <w:lang w:val="en-GB"/>
        </w:rPr>
        <w:t>of or things that took the most of effort.</w:t>
      </w:r>
    </w:p>
    <w:p w14:paraId="7385911A" w14:textId="6FED93EE" w:rsidR="000800F6" w:rsidRDefault="000800F6" w:rsidP="000800F6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Login by pressing the Enter key</w:t>
      </w:r>
    </w:p>
    <w:p w14:paraId="0850F438" w14:textId="48E79638" w:rsidR="000800F6" w:rsidRDefault="000800F6" w:rsidP="000800F6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Using the MVVM pattern</w:t>
      </w:r>
    </w:p>
    <w:p w14:paraId="777AB24A" w14:textId="62126B3D" w:rsidR="000800F6" w:rsidRDefault="000800F6" w:rsidP="000800F6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Design (consistent)</w:t>
      </w:r>
    </w:p>
    <w:p w14:paraId="77A8FBCB" w14:textId="4C31D9EE" w:rsidR="00C810B0" w:rsidRPr="000800F6" w:rsidRDefault="00C810B0" w:rsidP="000800F6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GET ABSTRACTION</w:t>
      </w:r>
      <w:bookmarkStart w:id="0" w:name="_GoBack"/>
      <w:bookmarkEnd w:id="0"/>
    </w:p>
    <w:sectPr w:rsidR="00C810B0" w:rsidRPr="000800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66AE8"/>
    <w:multiLevelType w:val="hybridMultilevel"/>
    <w:tmpl w:val="1174EB1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116"/>
    <w:rsid w:val="000800F6"/>
    <w:rsid w:val="000D11EA"/>
    <w:rsid w:val="00A225DE"/>
    <w:rsid w:val="00C810B0"/>
    <w:rsid w:val="00F6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53B8B"/>
  <w15:chartTrackingRefBased/>
  <w15:docId w15:val="{B5F74A16-EC73-434D-AC9B-D9DE78AC8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80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TSCHOL Christina</dc:creator>
  <cp:keywords/>
  <dc:description/>
  <cp:lastModifiedBy>TSCHOL Christina</cp:lastModifiedBy>
  <cp:revision>2</cp:revision>
  <dcterms:created xsi:type="dcterms:W3CDTF">2018-05-30T13:02:00Z</dcterms:created>
  <dcterms:modified xsi:type="dcterms:W3CDTF">2018-05-30T13:43:00Z</dcterms:modified>
</cp:coreProperties>
</file>