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21" w:rsidRDefault="00C81D21"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2" name="Picture 2" descr="C:\Users\taschulenber.SBCC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chulenber.SBCC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3" name="Picture 3" descr="C:\Users\taschulenber.SBC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schulenber.SBC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21"/>
    <w:rsid w:val="00C8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Santa Barbara City College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Schulenberg, Tyler A.</dc:creator>
  <cp:lastModifiedBy>Schulenberg, Tyler A.</cp:lastModifiedBy>
  <cp:revision>1</cp:revision>
  <dcterms:created xsi:type="dcterms:W3CDTF">2011-03-22T00:40:00Z</dcterms:created>
  <dcterms:modified xsi:type="dcterms:W3CDTF">2011-03-22T00:41:00Z</dcterms:modified>
</cp:coreProperties>
</file>