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8E88" w14:textId="5E12F0C1" w:rsidR="000C0ACF" w:rsidRDefault="004714B4" w:rsidP="004714B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The semi-constants I chose to modify</w:t>
      </w:r>
    </w:p>
    <w:p w14:paraId="17AB0E3B" w14:textId="3A1212BE" w:rsidR="004714B4" w:rsidRDefault="00594913" w:rsidP="004714B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bBarracksNum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“Building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BuildingBarracks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076D167A" w14:textId="2D8C0650" w:rsidR="00594913" w:rsidRPr="004714B4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Refineries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“Building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Building</w:t>
      </w:r>
      <w:r w:rsidR="00756596">
        <w:rPr>
          <w:rFonts w:ascii="Times New Roman" w:hAnsi="Times New Roman" w:cs="Times New Roman"/>
          <w:sz w:val="24"/>
          <w:szCs w:val="24"/>
        </w:rPr>
        <w:t>Refineries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7F03FCA4" w14:textId="196C100E" w:rsidR="00594913" w:rsidRPr="004714B4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“Building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GatherGold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570013DE" w14:textId="33C8D210" w:rsidR="00594913" w:rsidRPr="004714B4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Archers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“Building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Building</w:t>
      </w:r>
      <w:r w:rsidR="00756596">
        <w:rPr>
          <w:rFonts w:ascii="Times New Roman" w:hAnsi="Times New Roman" w:cs="Times New Roman"/>
          <w:sz w:val="24"/>
          <w:szCs w:val="24"/>
        </w:rPr>
        <w:t>Archers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390701E4" w14:textId="670F1316" w:rsidR="00594913" w:rsidRPr="004714B4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SoldiersN</w:t>
      </w:r>
      <w:r>
        <w:rPr>
          <w:rFonts w:ascii="Times New Roman" w:hAnsi="Times New Roman" w:cs="Times New Roman"/>
          <w:sz w:val="24"/>
          <w:szCs w:val="24"/>
        </w:rPr>
        <w:t>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“Building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Building</w:t>
      </w:r>
      <w:r w:rsidR="00756596">
        <w:rPr>
          <w:rFonts w:ascii="Times New Roman" w:hAnsi="Times New Roman" w:cs="Times New Roman"/>
          <w:sz w:val="24"/>
          <w:szCs w:val="24"/>
        </w:rPr>
        <w:t>Soldiers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5CE0644A" w14:textId="1CDA1988" w:rsidR="00594913" w:rsidRPr="004714B4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Workers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“Building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Building</w:t>
      </w:r>
      <w:r w:rsidR="00756596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27744A45" w14:textId="6E366FF2" w:rsidR="00594913" w:rsidRPr="004714B4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AArchers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“Building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AttackingWithArchers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3351F54F" w14:textId="2D8E1C60" w:rsidR="00594913" w:rsidRPr="004714B4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ASoldiers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“Building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AttackingWithSoldiers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6A3CB309" w14:textId="0A77B6A5" w:rsidR="00594913" w:rsidRPr="004714B4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aArchers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“Attacking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BuildingArchers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4DE93A44" w14:textId="03DE2DAD" w:rsidR="00594913" w:rsidRDefault="00594913" w:rsidP="0059491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aSoldiers</w:t>
      </w:r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in the </w:t>
      </w:r>
      <w:r w:rsidR="00756596">
        <w:rPr>
          <w:rFonts w:ascii="Times New Roman" w:hAnsi="Times New Roman" w:cs="Times New Roman"/>
          <w:sz w:val="24"/>
          <w:szCs w:val="24"/>
        </w:rPr>
        <w:t xml:space="preserve">“Attacking State, </w:t>
      </w:r>
      <w:proofErr w:type="spellStart"/>
      <w:r w:rsidR="00756596">
        <w:rPr>
          <w:rFonts w:ascii="Times New Roman" w:hAnsi="Times New Roman" w:cs="Times New Roman"/>
          <w:sz w:val="24"/>
          <w:szCs w:val="24"/>
        </w:rPr>
        <w:t>BuildingSoldiers</w:t>
      </w:r>
      <w:proofErr w:type="spellEnd"/>
      <w:r w:rsidR="00756596">
        <w:rPr>
          <w:rFonts w:ascii="Times New Roman" w:hAnsi="Times New Roman" w:cs="Times New Roman"/>
          <w:sz w:val="24"/>
          <w:szCs w:val="24"/>
        </w:rPr>
        <w:t>” function</w:t>
      </w:r>
    </w:p>
    <w:p w14:paraId="7D8AF5CC" w14:textId="690625DC" w:rsidR="00804710" w:rsidRDefault="00804710" w:rsidP="0080471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My heuristics</w:t>
      </w:r>
    </w:p>
    <w:p w14:paraId="6A4E1089" w14:textId="1DA8E096" w:rsidR="00355457" w:rsidRPr="00355457" w:rsidRDefault="00355457" w:rsidP="0035545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4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myArmy</w:t>
      </w:r>
      <w:proofErr w:type="spellEnd"/>
      <w:r w:rsidRPr="003554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myArchers.Count</w:t>
      </w:r>
      <w:proofErr w:type="spellEnd"/>
      <w:r w:rsidRPr="0035545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mySoldiers.Count</w:t>
      </w:r>
      <w:proofErr w:type="spellEnd"/>
      <w:r w:rsidRPr="0035545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myWorkers.Count</w:t>
      </w:r>
      <w:proofErr w:type="spellEnd"/>
    </w:p>
    <w:p w14:paraId="4FDD3E45" w14:textId="40732D97" w:rsidR="00355457" w:rsidRPr="00355457" w:rsidRDefault="00355457" w:rsidP="0035545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4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enemyArmy</w:t>
      </w:r>
      <w:proofErr w:type="spellEnd"/>
      <w:r w:rsidRPr="003554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enemyArchers.Count</w:t>
      </w:r>
      <w:proofErr w:type="spellEnd"/>
      <w:r w:rsidRPr="0035545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enemySoldiers.Count</w:t>
      </w:r>
      <w:proofErr w:type="spellEnd"/>
      <w:r w:rsidRPr="0035545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enemyWorkers.Count</w:t>
      </w:r>
      <w:proofErr w:type="spellEnd"/>
    </w:p>
    <w:p w14:paraId="2BE754AC" w14:textId="0550A789" w:rsidR="00804710" w:rsidRDefault="00355457" w:rsidP="0035545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5545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totalArmy</w:t>
      </w:r>
      <w:proofErr w:type="spellEnd"/>
      <w:r w:rsidRPr="003554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myArmy</w:t>
      </w:r>
      <w:proofErr w:type="spellEnd"/>
      <w:r w:rsidRPr="00355457">
        <w:rPr>
          <w:rFonts w:ascii="Times New Roman" w:hAnsi="Times New Roman" w:cs="Times New Roman"/>
          <w:sz w:val="24"/>
          <w:szCs w:val="24"/>
        </w:rPr>
        <w:t xml:space="preserve"> </w:t>
      </w:r>
      <w:r w:rsidR="0046558D">
        <w:rPr>
          <w:rFonts w:ascii="Times New Roman" w:hAnsi="Times New Roman" w:cs="Times New Roman"/>
          <w:sz w:val="24"/>
          <w:szCs w:val="24"/>
        </w:rPr>
        <w:t>–</w:t>
      </w:r>
      <w:r w:rsidRPr="003554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457">
        <w:rPr>
          <w:rFonts w:ascii="Times New Roman" w:hAnsi="Times New Roman" w:cs="Times New Roman"/>
          <w:sz w:val="24"/>
          <w:szCs w:val="24"/>
        </w:rPr>
        <w:t>enemyArmy</w:t>
      </w:r>
      <w:proofErr w:type="spellEnd"/>
    </w:p>
    <w:p w14:paraId="0237DD68" w14:textId="21A658C2" w:rsidR="00AE2A8C" w:rsidRDefault="00AE2A8C" w:rsidP="0035545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2A8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2A8C">
        <w:rPr>
          <w:rFonts w:ascii="Times New Roman" w:hAnsi="Times New Roman" w:cs="Times New Roman"/>
          <w:sz w:val="24"/>
          <w:szCs w:val="24"/>
        </w:rPr>
        <w:t>totalWins</w:t>
      </w:r>
      <w:proofErr w:type="spellEnd"/>
      <w:r w:rsidRPr="00AE2A8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E2A8C">
        <w:rPr>
          <w:rFonts w:ascii="Times New Roman" w:hAnsi="Times New Roman" w:cs="Times New Roman"/>
          <w:sz w:val="24"/>
          <w:szCs w:val="24"/>
        </w:rPr>
        <w:t>AgentNbrWins</w:t>
      </w:r>
      <w:proofErr w:type="spellEnd"/>
      <w:r w:rsidRPr="00AE2A8C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AE2A8C">
        <w:rPr>
          <w:rFonts w:ascii="Times New Roman" w:hAnsi="Times New Roman" w:cs="Times New Roman"/>
          <w:sz w:val="24"/>
          <w:szCs w:val="24"/>
        </w:rPr>
        <w:t>agent.AgentNbrWins</w:t>
      </w:r>
      <w:proofErr w:type="spellEnd"/>
      <w:r w:rsidR="000958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C2F3A" w14:textId="0AC8B5E3" w:rsidR="0046558D" w:rsidRDefault="0046558D" w:rsidP="004655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How I implemented the Hill Climb technique</w:t>
      </w:r>
    </w:p>
    <w:p w14:paraId="50F68EAB" w14:textId="426F3E9F" w:rsidR="0046558D" w:rsidRDefault="00536E8E" w:rsidP="0046558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way I implemented the hill climb technique was that I </w:t>
      </w:r>
      <w:r w:rsidR="003508DF">
        <w:rPr>
          <w:rFonts w:ascii="Times New Roman" w:hAnsi="Times New Roman" w:cs="Times New Roman"/>
          <w:sz w:val="24"/>
          <w:szCs w:val="24"/>
        </w:rPr>
        <w:t xml:space="preserve">found the difference in the previous army sizes verses the current army sizes of both agents and I would find the </w:t>
      </w:r>
      <w:r w:rsidR="003F7FE8">
        <w:rPr>
          <w:rFonts w:ascii="Times New Roman" w:hAnsi="Times New Roman" w:cs="Times New Roman"/>
          <w:sz w:val="24"/>
          <w:szCs w:val="24"/>
        </w:rPr>
        <w:t xml:space="preserve">difference between the </w:t>
      </w:r>
      <w:r w:rsidR="003508DF">
        <w:rPr>
          <w:rFonts w:ascii="Times New Roman" w:hAnsi="Times New Roman" w:cs="Times New Roman"/>
          <w:sz w:val="24"/>
          <w:szCs w:val="24"/>
        </w:rPr>
        <w:t>current number of wins for both agents</w:t>
      </w:r>
      <w:r w:rsidR="003F7FE8">
        <w:rPr>
          <w:rFonts w:ascii="Times New Roman" w:hAnsi="Times New Roman" w:cs="Times New Roman"/>
          <w:sz w:val="24"/>
          <w:szCs w:val="24"/>
        </w:rPr>
        <w:t xml:space="preserve">. After this I would store that round’s army size difference and agent wins difference. Then, I would see if that round’s army size difference and agent wins difference is bigger than the previous. If this </w:t>
      </w:r>
      <w:r w:rsidR="003F7FE8">
        <w:rPr>
          <w:rFonts w:ascii="Times New Roman" w:hAnsi="Times New Roman" w:cs="Times New Roman"/>
          <w:sz w:val="24"/>
          <w:szCs w:val="24"/>
        </w:rPr>
        <w:lastRenderedPageBreak/>
        <w:t xml:space="preserve">was the case for both calculations, then that would count as a win. If either was less than, then it would count as a loss and all the semi-constants would be evaluated based </w:t>
      </w:r>
      <w:r w:rsidR="008331E7">
        <w:rPr>
          <w:rFonts w:ascii="Times New Roman" w:hAnsi="Times New Roman" w:cs="Times New Roman"/>
          <w:sz w:val="24"/>
          <w:szCs w:val="24"/>
        </w:rPr>
        <w:t>off</w:t>
      </w:r>
      <w:r w:rsidR="003F7FE8">
        <w:rPr>
          <w:rFonts w:ascii="Times New Roman" w:hAnsi="Times New Roman" w:cs="Times New Roman"/>
          <w:sz w:val="24"/>
          <w:szCs w:val="24"/>
        </w:rPr>
        <w:t xml:space="preserve"> certain parameters and changed accordingly. For example, the “</w:t>
      </w:r>
      <w:proofErr w:type="spellStart"/>
      <w:r w:rsidR="003F7FE8">
        <w:rPr>
          <w:rFonts w:ascii="Times New Roman" w:hAnsi="Times New Roman" w:cs="Times New Roman"/>
          <w:sz w:val="24"/>
          <w:szCs w:val="24"/>
        </w:rPr>
        <w:t>bRefineriesNum</w:t>
      </w:r>
      <w:proofErr w:type="spellEnd"/>
      <w:r w:rsidR="003F7FE8">
        <w:rPr>
          <w:rFonts w:ascii="Times New Roman" w:hAnsi="Times New Roman" w:cs="Times New Roman"/>
          <w:sz w:val="24"/>
          <w:szCs w:val="24"/>
        </w:rPr>
        <w:t xml:space="preserve">” variable would only change if the number </w:t>
      </w:r>
      <w:r w:rsidR="00EE43BB">
        <w:rPr>
          <w:rFonts w:ascii="Times New Roman" w:hAnsi="Times New Roman" w:cs="Times New Roman"/>
          <w:sz w:val="24"/>
          <w:szCs w:val="24"/>
        </w:rPr>
        <w:t>were</w:t>
      </w:r>
      <w:r w:rsidR="003F7FE8">
        <w:rPr>
          <w:rFonts w:ascii="Times New Roman" w:hAnsi="Times New Roman" w:cs="Times New Roman"/>
          <w:sz w:val="24"/>
          <w:szCs w:val="24"/>
        </w:rPr>
        <w:t xml:space="preserve"> anything that is not </w:t>
      </w:r>
      <w:r w:rsidR="002036DE">
        <w:rPr>
          <w:rFonts w:ascii="Times New Roman" w:hAnsi="Times New Roman" w:cs="Times New Roman"/>
          <w:sz w:val="24"/>
          <w:szCs w:val="24"/>
        </w:rPr>
        <w:t>the desired number of refineries</w:t>
      </w:r>
      <w:r w:rsidR="00AB0AE8">
        <w:rPr>
          <w:rFonts w:ascii="Times New Roman" w:hAnsi="Times New Roman" w:cs="Times New Roman"/>
          <w:sz w:val="24"/>
          <w:szCs w:val="24"/>
        </w:rPr>
        <w:t>,</w:t>
      </w:r>
      <w:r w:rsidR="002036DE">
        <w:rPr>
          <w:rFonts w:ascii="Times New Roman" w:hAnsi="Times New Roman" w:cs="Times New Roman"/>
          <w:sz w:val="24"/>
          <w:szCs w:val="24"/>
        </w:rPr>
        <w:t xml:space="preserve"> which is 3.</w:t>
      </w:r>
    </w:p>
    <w:p w14:paraId="03A584EB" w14:textId="44B1E256" w:rsidR="00FE439C" w:rsidRDefault="00FE439C" w:rsidP="00FE439C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How I implemented the random restart technique</w:t>
      </w:r>
    </w:p>
    <w:p w14:paraId="7744C5B2" w14:textId="3EBFDE60" w:rsidR="00FE439C" w:rsidRDefault="00EE43BB" w:rsidP="00FE43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random restart would occur based </w:t>
      </w:r>
      <w:r w:rsidR="00DC68F0">
        <w:rPr>
          <w:rFonts w:ascii="Times New Roman" w:hAnsi="Times New Roman" w:cs="Times New Roman"/>
          <w:sz w:val="24"/>
          <w:szCs w:val="24"/>
        </w:rPr>
        <w:t>off</w:t>
      </w:r>
      <w:r w:rsidR="00073AFC">
        <w:rPr>
          <w:rFonts w:ascii="Times New Roman" w:hAnsi="Times New Roman" w:cs="Times New Roman"/>
          <w:sz w:val="24"/>
          <w:szCs w:val="24"/>
        </w:rPr>
        <w:t xml:space="preserve"> specific rounds that the AIs are on</w:t>
      </w:r>
      <w:r w:rsidR="00A3154F">
        <w:rPr>
          <w:rFonts w:ascii="Times New Roman" w:hAnsi="Times New Roman" w:cs="Times New Roman"/>
          <w:sz w:val="24"/>
          <w:szCs w:val="24"/>
        </w:rPr>
        <w:t>.</w:t>
      </w:r>
      <w:r w:rsidR="00073AFC">
        <w:rPr>
          <w:rFonts w:ascii="Times New Roman" w:hAnsi="Times New Roman" w:cs="Times New Roman"/>
          <w:sz w:val="24"/>
          <w:szCs w:val="24"/>
        </w:rPr>
        <w:t xml:space="preserve"> I chose round 25, 50, and 75 when running 100 rounds.</w:t>
      </w:r>
      <w:r w:rsidR="00A3154F">
        <w:rPr>
          <w:rFonts w:ascii="Times New Roman" w:hAnsi="Times New Roman" w:cs="Times New Roman"/>
          <w:sz w:val="24"/>
          <w:szCs w:val="24"/>
        </w:rPr>
        <w:t xml:space="preserve"> </w:t>
      </w:r>
      <w:r w:rsidR="00073AFC">
        <w:rPr>
          <w:rFonts w:ascii="Times New Roman" w:hAnsi="Times New Roman" w:cs="Times New Roman"/>
          <w:sz w:val="24"/>
          <w:szCs w:val="24"/>
        </w:rPr>
        <w:t xml:space="preserve">On these rounds, it </w:t>
      </w:r>
      <w:r w:rsidR="00A3154F">
        <w:rPr>
          <w:rFonts w:ascii="Times New Roman" w:hAnsi="Times New Roman" w:cs="Times New Roman"/>
          <w:sz w:val="24"/>
          <w:szCs w:val="24"/>
        </w:rPr>
        <w:t>would randomly select a semi-constant to reset back to zero.</w:t>
      </w:r>
      <w:r w:rsidR="00353B63">
        <w:rPr>
          <w:rFonts w:ascii="Times New Roman" w:hAnsi="Times New Roman" w:cs="Times New Roman"/>
          <w:sz w:val="24"/>
          <w:szCs w:val="24"/>
        </w:rPr>
        <w:t xml:space="preserve"> This allows for a randomness to my AI to see if one of the semi-constants would allow for a more dominant win.</w:t>
      </w:r>
      <w:r w:rsidR="00DC68F0">
        <w:rPr>
          <w:rFonts w:ascii="Times New Roman" w:hAnsi="Times New Roman" w:cs="Times New Roman"/>
          <w:sz w:val="24"/>
          <w:szCs w:val="24"/>
        </w:rPr>
        <w:t xml:space="preserve"> Running this at these rounds also allowed for time for my AI to develop and local max out on the semi-constants </w:t>
      </w:r>
    </w:p>
    <w:p w14:paraId="34A30DBA" w14:textId="7AF0D35D" w:rsidR="00B11478" w:rsidRDefault="00B11478" w:rsidP="00B1147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Extra Credit</w:t>
      </w:r>
    </w:p>
    <w:p w14:paraId="03E994D2" w14:textId="73C83D00" w:rsidR="00B11478" w:rsidRDefault="008331E7" w:rsidP="00B1147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implemented 5 more semi-constants. The way I did this was similar to the first five by multiplying certain heuristic equation by a number between zero and one. These semi-constants are like influencers. The higher the influence the more likely it is to accomplish that action.</w:t>
      </w:r>
    </w:p>
    <w:p w14:paraId="63D90EFA" w14:textId="5865009C" w:rsidR="00115B5E" w:rsidRDefault="00115B5E" w:rsidP="00115B5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Discuss the results</w:t>
      </w:r>
    </w:p>
    <w:p w14:paraId="35D544DA" w14:textId="6412ED79" w:rsidR="00115B5E" w:rsidRDefault="00115B5E" w:rsidP="00115B5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thing that really surprised me was that my AI would pick one of the mines to set up at randomly. The thing is that my AI would build </w:t>
      </w:r>
      <w:r w:rsidR="00BB689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army and immediately attack the enemy resulting in a very quick victory.</w:t>
      </w:r>
    </w:p>
    <w:p w14:paraId="299459BD" w14:textId="2261369F" w:rsidR="00115B5E" w:rsidRDefault="00115B5E" w:rsidP="00115B5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also noticed that my AI, when learning, would prioritize the building semi-constants. It would get those higher quickly over the semi-constants I had for my attacking heuristics.</w:t>
      </w:r>
    </w:p>
    <w:p w14:paraId="067928D6" w14:textId="467D83A2" w:rsidR="00347873" w:rsidRDefault="00347873" w:rsidP="00115B5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also learned that there would be some rounds that the AI would not build a single soldier or build them very late.</w:t>
      </w:r>
    </w:p>
    <w:p w14:paraId="582FADCD" w14:textId="260C87D9" w:rsidR="00347873" w:rsidRDefault="00347873" w:rsidP="00115B5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thing I learned was that my AI would only ever attack with </w:t>
      </w:r>
      <w:r w:rsidR="00710CCD">
        <w:rPr>
          <w:rFonts w:ascii="Times New Roman" w:hAnsi="Times New Roman" w:cs="Times New Roman"/>
          <w:sz w:val="24"/>
          <w:szCs w:val="24"/>
        </w:rPr>
        <w:t>archers unless</w:t>
      </w:r>
      <w:r>
        <w:rPr>
          <w:rFonts w:ascii="Times New Roman" w:hAnsi="Times New Roman" w:cs="Times New Roman"/>
          <w:sz w:val="24"/>
          <w:szCs w:val="24"/>
        </w:rPr>
        <w:t xml:space="preserve"> it was in the win state. In this case it would attack with both archers and soldiers.</w:t>
      </w:r>
      <w:r w:rsidR="00622E19">
        <w:rPr>
          <w:rFonts w:ascii="Times New Roman" w:hAnsi="Times New Roman" w:cs="Times New Roman"/>
          <w:sz w:val="24"/>
          <w:szCs w:val="24"/>
        </w:rPr>
        <w:t xml:space="preserve"> The AI would also learn that it did not need soldiers, even if I had set the value to a number greater than zero.</w:t>
      </w:r>
    </w:p>
    <w:p w14:paraId="37629C84" w14:textId="0A7D152B" w:rsidR="002D3C1C" w:rsidRPr="00115B5E" w:rsidRDefault="002D3C1C" w:rsidP="00115B5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learned that my AI would win through passivity. It would never attack or never finish off the </w:t>
      </w:r>
      <w:r w:rsidR="00615C84">
        <w:rPr>
          <w:rFonts w:ascii="Times New Roman" w:hAnsi="Times New Roman" w:cs="Times New Roman"/>
          <w:sz w:val="24"/>
          <w:szCs w:val="24"/>
        </w:rPr>
        <w:t>enemy but</w:t>
      </w:r>
      <w:r>
        <w:rPr>
          <w:rFonts w:ascii="Times New Roman" w:hAnsi="Times New Roman" w:cs="Times New Roman"/>
          <w:sz w:val="24"/>
          <w:szCs w:val="24"/>
        </w:rPr>
        <w:t xml:space="preserve"> collect more gold and have a bigger army then the enemy.</w:t>
      </w:r>
    </w:p>
    <w:p w14:paraId="46916227" w14:textId="77777777" w:rsidR="004714B4" w:rsidRPr="004714B4" w:rsidRDefault="004714B4" w:rsidP="004714B4">
      <w:pPr>
        <w:rPr>
          <w:rFonts w:ascii="Times New Roman" w:hAnsi="Times New Roman" w:cs="Times New Roman"/>
          <w:sz w:val="24"/>
          <w:szCs w:val="24"/>
        </w:rPr>
      </w:pPr>
    </w:p>
    <w:sectPr w:rsidR="004714B4" w:rsidRPr="0047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78CD"/>
    <w:multiLevelType w:val="hybridMultilevel"/>
    <w:tmpl w:val="62B66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B35"/>
    <w:multiLevelType w:val="hybridMultilevel"/>
    <w:tmpl w:val="A37C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B6378"/>
    <w:multiLevelType w:val="hybridMultilevel"/>
    <w:tmpl w:val="9C6C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71CEB"/>
    <w:multiLevelType w:val="hybridMultilevel"/>
    <w:tmpl w:val="39A26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10B68"/>
    <w:multiLevelType w:val="hybridMultilevel"/>
    <w:tmpl w:val="A87E6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B4"/>
    <w:rsid w:val="00073AFC"/>
    <w:rsid w:val="000958BB"/>
    <w:rsid w:val="000A6F3C"/>
    <w:rsid w:val="00115B5E"/>
    <w:rsid w:val="001168C9"/>
    <w:rsid w:val="00154607"/>
    <w:rsid w:val="002036DE"/>
    <w:rsid w:val="00250E7F"/>
    <w:rsid w:val="002904F3"/>
    <w:rsid w:val="002D3C1C"/>
    <w:rsid w:val="002E17C4"/>
    <w:rsid w:val="00347873"/>
    <w:rsid w:val="003508DF"/>
    <w:rsid w:val="00353B63"/>
    <w:rsid w:val="00355457"/>
    <w:rsid w:val="003F7FE8"/>
    <w:rsid w:val="0046558D"/>
    <w:rsid w:val="004714B4"/>
    <w:rsid w:val="004F0EA8"/>
    <w:rsid w:val="00536E8E"/>
    <w:rsid w:val="00594913"/>
    <w:rsid w:val="00615C84"/>
    <w:rsid w:val="00622E19"/>
    <w:rsid w:val="00710CCD"/>
    <w:rsid w:val="00756596"/>
    <w:rsid w:val="00804710"/>
    <w:rsid w:val="008331E7"/>
    <w:rsid w:val="00A3154F"/>
    <w:rsid w:val="00AB0AE8"/>
    <w:rsid w:val="00AE2A8C"/>
    <w:rsid w:val="00B11478"/>
    <w:rsid w:val="00BB5F48"/>
    <w:rsid w:val="00BB6891"/>
    <w:rsid w:val="00D737A8"/>
    <w:rsid w:val="00DC68F0"/>
    <w:rsid w:val="00EE43BB"/>
    <w:rsid w:val="00FE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1288"/>
  <w15:chartTrackingRefBased/>
  <w15:docId w15:val="{AD0AD42B-B1B8-4C87-B4D7-C5B823B2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3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Schumacher</dc:creator>
  <cp:keywords/>
  <dc:description/>
  <cp:lastModifiedBy>Tyler Schumacher</cp:lastModifiedBy>
  <cp:revision>35</cp:revision>
  <dcterms:created xsi:type="dcterms:W3CDTF">2021-05-07T05:34:00Z</dcterms:created>
  <dcterms:modified xsi:type="dcterms:W3CDTF">2021-05-07T16:23:00Z</dcterms:modified>
</cp:coreProperties>
</file>