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40E5977F" w:rsidR="000D1E77" w:rsidRDefault="007A1044" w:rsidP="000D1E77">
      <w:r w:rsidRPr="007A1044">
        <w:rPr>
          <w:highlight w:val="gree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6DCA7B0" w:rsidR="00C7381C" w:rsidRDefault="00C7381C" w:rsidP="00C7381C">
      <w:r w:rsidRPr="00AE1992">
        <w:rPr>
          <w:highlight w:val="yellow"/>
        </w:rPr>
        <w:t>RECOMMENDATION</w:t>
      </w:r>
      <w:r>
        <w:t xml:space="preserve"> Remove</w:t>
      </w:r>
      <w:r w:rsidR="0023125F">
        <w:t xml:space="preserve"> – </w:t>
      </w:r>
      <w:r w:rsidR="0023125F" w:rsidRPr="0023125F">
        <w:rPr>
          <w:highlight w:val="green"/>
        </w:rPr>
        <w:t>JV commented out</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Pr>
          <w:highlight w:val="green"/>
        </w:rPr>
        <w:t>d</w:t>
      </w:r>
      <w:r w:rsidRPr="00FB6EBB">
        <w:rPr>
          <w:highlight w:val="green"/>
        </w:rPr>
        <w:t>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FB6EBB">
        <w:rPr>
          <w:highlight w:val="gree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FB6EBB">
        <w:rPr>
          <w:highlight w:val="gree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5D18648D" w:rsidR="00EC4A3F" w:rsidRDefault="0023125F" w:rsidP="00AE1992">
      <w:r w:rsidRPr="0023125F">
        <w:rPr>
          <w:highlight w:val="green"/>
        </w:rPr>
        <w:t>done</w:t>
      </w:r>
      <w:r>
        <w:t xml:space="preserve"> </w:t>
      </w:r>
      <w:r w:rsidR="00EC4A3F" w:rsidRPr="0023125F">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3B388958" w:rsidR="000F4B09" w:rsidRDefault="0023125F" w:rsidP="000F4B09">
      <w:r w:rsidRPr="0023125F">
        <w:rPr>
          <w:highlight w:val="green"/>
        </w:rPr>
        <w:t>done</w:t>
      </w:r>
      <w:r>
        <w:t xml:space="preserve"> </w:t>
      </w:r>
      <w:r w:rsidR="000F4B09" w:rsidRPr="0023125F">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0C942AC9" w:rsidR="00F8713D" w:rsidRDefault="0023125F" w:rsidP="00F8713D">
      <w:r w:rsidRPr="0023125F">
        <w:rPr>
          <w:highlight w:val="green"/>
        </w:rPr>
        <w:t>done</w:t>
      </w:r>
      <w:r>
        <w:t xml:space="preserve"> </w:t>
      </w:r>
      <w:r w:rsidR="00F8713D" w:rsidRPr="0023125F">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3B320AFB" w:rsidR="00A17A56" w:rsidRDefault="00A17A56" w:rsidP="00A17A56">
      <w:r w:rsidRPr="00612C3E">
        <w:rPr>
          <w:highlight w:val="lightGray"/>
        </w:rPr>
        <w:t>Action(</w:t>
      </w:r>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71ACDAD7" w:rsidR="0052648E" w:rsidRDefault="00270C5C" w:rsidP="0003093D">
      <w:pPr>
        <w:pStyle w:val="NoSpacing"/>
      </w:pPr>
      <w:r w:rsidRPr="00270C5C">
        <w:rPr>
          <w:highlight w:val="green"/>
        </w:rPr>
        <w:t>done</w:t>
      </w:r>
      <w:r>
        <w:t xml:space="preserve"> </w:t>
      </w:r>
      <w:r w:rsidR="0052648E" w:rsidRPr="00270C5C">
        <w:t>(Jamie): Updat</w:t>
      </w:r>
      <w:r w:rsidR="00086E4D" w:rsidRPr="00270C5C">
        <w:t>e 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270C5C"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r w:rsidRPr="00612C3E">
        <w:rPr>
          <w:highlight w:val="lightGray"/>
        </w:rPr>
        <w:t>Action(</w:t>
      </w:r>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r w:rsidRPr="00612C3E">
        <w:rPr>
          <w:highlight w:val="lightGray"/>
        </w:rPr>
        <w:t>Action(</w:t>
      </w:r>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270C5C"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270C5C"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270C5C"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270C5C"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r w:rsidRPr="00DC501E">
        <w:rPr>
          <w:highlight w:val="lightGray"/>
        </w:rPr>
        <w:t>Action(Jamie):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47984"/>
    <w:rsid w:val="003A39FC"/>
    <w:rsid w:val="004212E1"/>
    <w:rsid w:val="004439DE"/>
    <w:rsid w:val="00444AF7"/>
    <w:rsid w:val="00460944"/>
    <w:rsid w:val="00467868"/>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1044"/>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2290</Words>
  <Characters>13058</Characters>
  <Application>Microsoft Office Word</Application>
  <DocSecurity>0</DocSecurity>
  <Lines>108</Lines>
  <Paragraphs>30</Paragraphs>
  <ScaleCrop>false</ScaleCrop>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79</cp:revision>
  <dcterms:created xsi:type="dcterms:W3CDTF">2020-10-21T21:05:00Z</dcterms:created>
  <dcterms:modified xsi:type="dcterms:W3CDTF">2020-10-23T06:46:00Z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