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we’re ready to use them?</w:t>
      </w:r>
    </w:p>
    <w:p w14:paraId="09233CF6" w14:textId="31F374A5" w:rsidR="0084074E" w:rsidRDefault="000943DE" w:rsidP="00AE1992">
      <w:r w:rsidRPr="000943DE">
        <w:rPr>
          <w:highlight w:val="green"/>
        </w:rPr>
        <w:t>done</w:t>
      </w:r>
      <w:r w:rsidR="00BA7975" w:rsidRPr="000943DE">
        <w:t xml:space="preserve"> (Jamie)</w:t>
      </w:r>
      <w:r w:rsidR="0084074E" w:rsidRPr="000943DE">
        <w:t>: Move all library references to top</w:t>
      </w:r>
    </w:p>
    <w:p w14:paraId="7DA14D19" w14:textId="40E5977F" w:rsidR="000D1E77" w:rsidRDefault="007A1044" w:rsidP="000D1E77">
      <w:r w:rsidRPr="007A1044">
        <w:rPr>
          <w:highlight w:val="green"/>
        </w:rPr>
        <w:t>done</w:t>
      </w:r>
      <w:r w:rsidR="000D1E77" w:rsidRPr="007A1044">
        <w:t xml:space="preserve"> (Jamie): Update section headers to match</w:t>
      </w:r>
      <w:r w:rsidR="007A7FEA" w:rsidRPr="007A1044">
        <w:t xml:space="preserve"> rubric</w:t>
      </w:r>
    </w:p>
    <w:p w14:paraId="3D1E8C05" w14:textId="77777777" w:rsidR="000D1E77" w:rsidRDefault="000D1E77" w:rsidP="00AE1992"/>
    <w:p w14:paraId="4B08C25F" w14:textId="76DCA7B0" w:rsidR="00C7381C" w:rsidRDefault="00C7381C" w:rsidP="00C7381C">
      <w:r w:rsidRPr="00AE1992">
        <w:rPr>
          <w:highlight w:val="yellow"/>
        </w:rPr>
        <w:t>RECOMMENDATION</w:t>
      </w:r>
      <w:r>
        <w:t xml:space="preserve"> Remove</w:t>
      </w:r>
      <w:r w:rsidR="0023125F">
        <w:t xml:space="preserve"> – </w:t>
      </w:r>
      <w:r w:rsidR="0023125F" w:rsidRPr="0023125F">
        <w:rPr>
          <w:highlight w:val="green"/>
        </w:rPr>
        <w:t>JV commented out</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4D4227A2" w:rsidR="00C7381C" w:rsidRDefault="00C7381C" w:rsidP="00C7381C">
      <w:pPr>
        <w:pStyle w:val="NoSpacing"/>
      </w:pPr>
      <w:r>
        <w:t xml:space="preserve">from </w:t>
      </w:r>
      <w:proofErr w:type="spellStart"/>
      <w:r>
        <w:t>geopy.geocoders</w:t>
      </w:r>
      <w:proofErr w:type="spell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etc.).</w:t>
      </w:r>
    </w:p>
    <w:p w14:paraId="354BE93A" w14:textId="77777777" w:rsidR="00AE1992" w:rsidRDefault="00AE1992" w:rsidP="00AE1992">
      <w:r w:rsidRPr="00AE1992">
        <w:rPr>
          <w:highlight w:val="green"/>
        </w:rPr>
        <w:t>done</w:t>
      </w:r>
      <w:r>
        <w:t xml:space="preserve"> - Use pre-processing methods (as needed) for dimensionality reduction, scaling, etc.</w:t>
      </w:r>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CE3132A" w:rsidR="00BA7975" w:rsidRDefault="00FB6EBB" w:rsidP="00AE1992">
      <w:r>
        <w:rPr>
          <w:highlight w:val="green"/>
        </w:rPr>
        <w:t>d</w:t>
      </w:r>
      <w:r w:rsidRPr="00FB6EBB">
        <w:rPr>
          <w:highlight w:val="green"/>
        </w:rPr>
        <w:t>one</w:t>
      </w:r>
      <w:r>
        <w:t xml:space="preserve"> </w:t>
      </w:r>
      <w:r w:rsidR="00BA7975" w:rsidRPr="00FB6EBB">
        <w:t>(Jamie):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The first classification model will be predicting whether a crime will be solved or go unsolved using the variables collected during the initial recording of the homicide data when it was filed.</w:t>
      </w:r>
    </w:p>
    <w:p w14:paraId="7732D5BC" w14:textId="50618A77" w:rsidR="00114510" w:rsidRDefault="00FB6EBB" w:rsidP="00AE1992">
      <w:r w:rsidRPr="00FB6EBB">
        <w:rPr>
          <w:highlight w:val="green"/>
        </w:rPr>
        <w:t>done</w:t>
      </w:r>
      <w:r w:rsidRPr="00FB6EBB">
        <w:t xml:space="preserve"> </w:t>
      </w:r>
      <w:r w:rsidR="00114510" w:rsidRPr="00FB6EBB">
        <w:t>(Jamie): Update</w:t>
      </w:r>
      <w:r w:rsidR="00C7381C" w:rsidRPr="00FB6EBB">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D3775F1" w:rsidR="00C7381C" w:rsidRDefault="00FB6EBB" w:rsidP="00C7381C">
      <w:r w:rsidRPr="00FB6EBB">
        <w:rPr>
          <w:highlight w:val="green"/>
        </w:rPr>
        <w:t>done</w:t>
      </w:r>
      <w:r>
        <w:t xml:space="preserve"> </w:t>
      </w:r>
      <w:r w:rsidR="00C7381C" w:rsidRPr="00FB6EBB">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list</w:t>
      </w:r>
    </w:p>
    <w:p w14:paraId="2CC99537" w14:textId="0E3CA4C6" w:rsidR="00AE1992" w:rsidRDefault="00AE1992" w:rsidP="00AE1992">
      <w:r>
        <w:t>While the age groups were binned, the original ages are **not** necessary for model analysis, hence, they're removed for these purposes.</w:t>
      </w:r>
    </w:p>
    <w:p w14:paraId="4789F906" w14:textId="5D18648D" w:rsidR="00EC4A3F" w:rsidRDefault="0023125F" w:rsidP="00AE1992">
      <w:r w:rsidRPr="0023125F">
        <w:rPr>
          <w:highlight w:val="green"/>
        </w:rPr>
        <w:t>done</w:t>
      </w:r>
      <w:r>
        <w:t xml:space="preserve"> </w:t>
      </w:r>
      <w:r w:rsidR="00EC4A3F" w:rsidRPr="0023125F">
        <w:t>(Jamie):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3B388958" w:rsidR="000F4B09" w:rsidRDefault="0023125F" w:rsidP="000F4B09">
      <w:r w:rsidRPr="0023125F">
        <w:rPr>
          <w:highlight w:val="green"/>
        </w:rPr>
        <w:t>done</w:t>
      </w:r>
      <w:r>
        <w:t xml:space="preserve"> </w:t>
      </w:r>
      <w:r w:rsidR="000F4B09" w:rsidRPr="0023125F">
        <w:t>(Jamie):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are generated for each classification model.</w:t>
      </w:r>
    </w:p>
    <w:p w14:paraId="44F642EE" w14:textId="0C942AC9" w:rsidR="00F8713D" w:rsidRDefault="0023125F" w:rsidP="00F8713D">
      <w:r w:rsidRPr="0023125F">
        <w:rPr>
          <w:highlight w:val="green"/>
        </w:rPr>
        <w:t>done</w:t>
      </w:r>
      <w:r>
        <w:t xml:space="preserve"> </w:t>
      </w:r>
      <w:r w:rsidR="00F8713D" w:rsidRPr="0023125F">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Should each function have its own cell? cell 12 and 13</w:t>
      </w:r>
    </w:p>
    <w:p w14:paraId="5C60BB03" w14:textId="334B2824" w:rsidR="00F30765" w:rsidRDefault="00F30765" w:rsidP="00AE1992">
      <w:r w:rsidRPr="00612C3E">
        <w:rPr>
          <w:highlight w:val="lightGray"/>
        </w:rPr>
        <w:t>Action(Thad):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We are using too many metrics in my opinion. I think we should stick to K-fold CV, ROC curve, and Accuracy. Is K-fold CV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781DF528" w14:textId="77777777" w:rsidR="001C1A1F" w:rsidRDefault="001C1A1F" w:rsidP="007769CE"/>
    <w:p w14:paraId="5796F4C2" w14:textId="21084EF7" w:rsidR="007769CE" w:rsidRDefault="007769CE" w:rsidP="007769CE">
      <w:r w:rsidRPr="00583C95">
        <w:rPr>
          <w:highlight w:val="yellow"/>
        </w:rPr>
        <w:t>We need more depth for each metric</w:t>
      </w:r>
      <w:r>
        <w:t xml:space="preserve"> - Why are the measure(s) appropriate for analyzing the results of your modeling?</w:t>
      </w:r>
    </w:p>
    <w:p w14:paraId="22D3801F" w14:textId="77777777"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56CA1D51" w14:textId="77777777" w:rsidR="001C1A1F" w:rsidRDefault="001C1A1F" w:rsidP="007769CE"/>
    <w:p w14:paraId="5538958F" w14:textId="6A5DEC83" w:rsidR="007769CE" w:rsidRDefault="007769CE" w:rsidP="007769CE">
      <w:r w:rsidRPr="00583C95">
        <w:rPr>
          <w:highlight w:val="yellow"/>
        </w:rPr>
        <w:t>If we provide more depth for the item above we'll be good for this item</w:t>
      </w:r>
      <w:r>
        <w:t xml:space="preserve"> - Give a detailed explanation backing up any assertions.</w:t>
      </w:r>
    </w:p>
    <w:p w14:paraId="3A4564AE" w14:textId="77777777" w:rsidR="00083B48" w:rsidRDefault="00083B48" w:rsidP="00083B48">
      <w:r w:rsidRPr="00612C3E">
        <w:rPr>
          <w:highlight w:val="lightGray"/>
        </w:rPr>
        <w:t xml:space="preserve">Action(Thad): </w:t>
      </w:r>
      <w:r w:rsidRPr="001C1A1F">
        <w:rPr>
          <w:highlight w:val="lightGray"/>
        </w:rPr>
        <w:t>Update metrics text. Remove K-Fold CV and F1 Score. Bolster the other 3.</w:t>
      </w:r>
    </w:p>
    <w:p w14:paraId="30474C43" w14:textId="77777777" w:rsidR="00083B48" w:rsidRDefault="00083B48" w:rsidP="007769CE"/>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Made some changes to these items.</w:t>
      </w:r>
    </w:p>
    <w:p w14:paraId="56A84373" w14:textId="77777777" w:rsidR="007769CE" w:rsidRPr="00444AF7" w:rsidRDefault="007769CE" w:rsidP="0003093D">
      <w:pPr>
        <w:pStyle w:val="NoSpacing"/>
      </w:pPr>
      <w:r w:rsidRPr="00444AF7">
        <w:t>1. ***K-fold cross validation (CV)***</w:t>
      </w:r>
    </w:p>
    <w:p w14:paraId="10307B88" w14:textId="1C9EFFA1" w:rsidR="007769CE" w:rsidRDefault="0003093D" w:rsidP="0003093D">
      <w:pPr>
        <w:pStyle w:val="NoSpacing"/>
      </w:pPr>
      <w:r w:rsidRPr="00444AF7">
        <w:rPr>
          <w:highlight w:val="yellow"/>
        </w:rPr>
        <w:t>RECOMMENDATION</w:t>
      </w:r>
      <w:r w:rsidRPr="00444AF7">
        <w:t xml:space="preserve"> </w:t>
      </w:r>
      <w:r w:rsidR="007769CE" w:rsidRPr="00444AF7">
        <w:t>Cross validation allows for the training and testing datasets to be separated. This prevents the bias of the training data's accuracy from skewing the true prediction capability of the model.</w:t>
      </w:r>
    </w:p>
    <w:p w14:paraId="0D4AF8E5" w14:textId="670F636C" w:rsidR="00444AF7" w:rsidRDefault="00444AF7" w:rsidP="00444AF7">
      <w:r w:rsidRPr="00612C3E">
        <w:rPr>
          <w:highlight w:val="lightGray"/>
        </w:rPr>
        <w:t xml:space="preserve">Action(Thad): </w:t>
      </w:r>
      <w:r>
        <w:rPr>
          <w:highlight w:val="lightGray"/>
        </w:rPr>
        <w:t>Keep K-Fold explanation</w:t>
      </w:r>
      <w:r w:rsidR="006D1C1D">
        <w:rPr>
          <w:highlight w:val="lightGray"/>
        </w:rPr>
        <w:t xml:space="preserve">, but don’t call it out as a metric. Call out how we run 10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Receiver Operating Characteristics curve determines the prediction quality with respect to the predictors. This allows the investigator to reduce dimensionality and complexity, while maintaining a high 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lastRenderedPageBreak/>
        <w:t>4. ***Sensitivity and Specificity***</w:t>
      </w:r>
    </w:p>
    <w:p w14:paraId="722A17D8" w14:textId="77777777" w:rsidR="007769CE" w:rsidRDefault="007769CE" w:rsidP="0003093D">
      <w:pPr>
        <w:pStyle w:val="NoSpacing"/>
      </w:pPr>
      <w: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appropriate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r>
        <w:t>e.g.,random</w:t>
      </w:r>
      <w:proofErr w:type="spellEnd"/>
      <w:r>
        <w:t xml:space="preserve"> forest, KNN, and SVM for task one and the same or different algorithms for task two). </w:t>
      </w:r>
    </w:p>
    <w:p w14:paraId="66BF482A" w14:textId="3B320AFB" w:rsidR="00A17A56" w:rsidRDefault="00A17A56" w:rsidP="00A17A56">
      <w:r w:rsidRPr="00612C3E">
        <w:rPr>
          <w:highlight w:val="lightGray"/>
        </w:rPr>
        <w:t>Action(</w:t>
      </w:r>
      <w:r w:rsidRPr="00782554">
        <w:rPr>
          <w:highlight w:val="lightGray"/>
        </w:rPr>
        <w:t xml:space="preserve">Jamie): </w:t>
      </w:r>
      <w:r w:rsidRPr="00A17A56">
        <w:rPr>
          <w:highlight w:val="lightGray"/>
        </w:rPr>
        <w:t>Move KNN to exceptional and 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I didn't see this</w:t>
      </w:r>
      <w:r>
        <w:t xml:space="preserve"> - Adjust parameters as appropriate to increase generalization performance using your chosen metric. You must investigate different parameters of the algorithms! </w:t>
      </w:r>
    </w:p>
    <w:p w14:paraId="50747208" w14:textId="24FB87F4" w:rsidR="00782554" w:rsidRDefault="00782554" w:rsidP="00583C95">
      <w:r w:rsidRPr="00612C3E">
        <w:rPr>
          <w:highlight w:val="lightGray"/>
        </w:rPr>
        <w:t>Action(</w:t>
      </w:r>
      <w:r w:rsidRPr="00782554">
        <w:rPr>
          <w:highlight w:val="lightGray"/>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2AFD1C96" w:rsidR="0052648E" w:rsidRDefault="0052648E" w:rsidP="0003093D">
      <w:pPr>
        <w:pStyle w:val="NoSpacing"/>
      </w:pPr>
      <w:r w:rsidRPr="00612C3E">
        <w:rPr>
          <w:highlight w:val="lightGray"/>
        </w:rPr>
        <w:t>Action(</w:t>
      </w:r>
      <w:r w:rsidRPr="00782554">
        <w:rPr>
          <w:highlight w:val="lightGray"/>
        </w:rPr>
        <w:t>Jamie): Updat</w:t>
      </w:r>
      <w:r w:rsidR="00086E4D">
        <w:rPr>
          <w:highlight w:val="lightGray"/>
        </w:rPr>
        <w:t xml:space="preserve">e </w:t>
      </w:r>
      <w:r w:rsidR="00086E4D" w:rsidRPr="00086E4D">
        <w:rPr>
          <w:highlight w:val="lightGray"/>
        </w:rPr>
        <w:t>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lastRenderedPageBreak/>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r w:rsidRPr="00612C3E">
        <w:rPr>
          <w:highlight w:val="lightGray"/>
        </w:rPr>
        <w:t>Action(</w:t>
      </w:r>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23125F" w:rsidP="00583C95">
      <w:pPr>
        <w:rPr>
          <w:strike/>
        </w:rPr>
      </w:pPr>
      <w:hyperlink r:id="rId4"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lastRenderedPageBreak/>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Default="00583C95" w:rsidP="00B1644E">
      <w:pPr>
        <w:pStyle w:val="NoSpacing"/>
      </w:pPr>
    </w:p>
    <w:p w14:paraId="12202427" w14:textId="2747CBDF" w:rsidR="00581DEC" w:rsidRDefault="00581DEC" w:rsidP="00581DEC">
      <w:r w:rsidRPr="00612C3E">
        <w:rPr>
          <w:highlight w:val="lightGray"/>
        </w:rPr>
        <w:t>Action(</w:t>
      </w:r>
      <w:r>
        <w:rPr>
          <w:highlight w:val="lightGray"/>
        </w:rPr>
        <w:t>Jamie</w:t>
      </w:r>
      <w:r w:rsidRPr="009B7BB1">
        <w:rPr>
          <w:highlight w:val="lightGray"/>
        </w:rPr>
        <w:t xml:space="preserve">): </w:t>
      </w:r>
      <w:r w:rsidRPr="00A1272B">
        <w:rPr>
          <w:highlight w:val="lightGray"/>
        </w:rPr>
        <w:t>Drop Gaussian from</w:t>
      </w:r>
      <w:r w:rsidR="00A1272B" w:rsidRPr="00A1272B">
        <w:rPr>
          <w:highlight w:val="lightGray"/>
        </w:rPr>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r w:rsidRPr="00612C3E">
        <w:rPr>
          <w:highlight w:val="lightGray"/>
        </w:rPr>
        <w:t>Action(</w:t>
      </w:r>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52D53943" w:rsidR="004F04F2" w:rsidRDefault="004F04F2" w:rsidP="004F04F2">
      <w:r w:rsidRPr="00612C3E">
        <w:rPr>
          <w:highlight w:val="lightGray"/>
        </w:rPr>
        <w:t>Action(</w:t>
      </w:r>
      <w:r>
        <w:rPr>
          <w:highlight w:val="lightGray"/>
        </w:rPr>
        <w:t>Jamie</w:t>
      </w:r>
      <w:r w:rsidRPr="009B7BB1">
        <w:rPr>
          <w:highlight w:val="lightGray"/>
        </w:rPr>
        <w:t xml:space="preserve">): </w:t>
      </w:r>
      <w:r w:rsidRPr="004F04F2">
        <w:rPr>
          <w:highlight w:val="lightGray"/>
        </w:rPr>
        <w:t>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r w:rsidRPr="00612C3E">
        <w:rPr>
          <w:highlight w:val="lightGray"/>
        </w:rPr>
        <w:t>Action(</w:t>
      </w:r>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don't explain what we didn't provide any analysis of it. </w:t>
      </w:r>
      <w:proofErr w:type="spellStart"/>
      <w:r w:rsidR="00583C95">
        <w:t>Its</w:t>
      </w:r>
      <w:proofErr w:type="spellEnd"/>
      <w:r w:rsidR="00583C95">
        <w:t xml:space="preserve"> a great view and something we should write-up.</w:t>
      </w:r>
    </w:p>
    <w:p w14:paraId="67137416" w14:textId="3102AEB4" w:rsidR="004C3DC8" w:rsidRDefault="004C3DC8" w:rsidP="004C3DC8">
      <w:pPr>
        <w:pStyle w:val="NoSpacing"/>
      </w:pPr>
      <w:r w:rsidRPr="00612C3E">
        <w:rPr>
          <w:highlight w:val="lightGray"/>
        </w:rPr>
        <w:t>Action(</w:t>
      </w:r>
      <w:r>
        <w:rPr>
          <w:highlight w:val="lightGray"/>
        </w:rPr>
        <w:t>Jamie</w:t>
      </w:r>
      <w:r w:rsidRPr="00FB6414">
        <w:rPr>
          <w:highlight w:val="lightGray"/>
        </w:rPr>
        <w:t>):</w:t>
      </w:r>
      <w:r>
        <w:rPr>
          <w:highlight w:val="lightGray"/>
        </w:rPr>
        <w:t xml:space="preserv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r w:rsidRPr="00612C3E">
        <w:rPr>
          <w:highlight w:val="lightGray"/>
        </w:rPr>
        <w:t>Action(</w:t>
      </w:r>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r w:rsidRPr="00612C3E">
        <w:rPr>
          <w:highlight w:val="lightGray"/>
        </w:rPr>
        <w:t>Action(</w:t>
      </w:r>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23125F" w:rsidP="00B1644E">
      <w:pPr>
        <w:pStyle w:val="NoSpacing"/>
      </w:pPr>
      <w:hyperlink r:id="rId6"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23125F" w:rsidP="00B1644E">
      <w:pPr>
        <w:pStyle w:val="NoSpacing"/>
      </w:pPr>
      <w:hyperlink r:id="rId7" w:history="1">
        <w:r w:rsidR="003A39FC" w:rsidRPr="00232086">
          <w:rPr>
            <w:rStyle w:val="Hyperlink"/>
          </w:rPr>
          <w:t>https://thesai.org/Downloads/Volume4No11/Paper_5-Performance_Comparison_between_Na%C3%AFve_Bayes.pdf</w:t>
        </w:r>
      </w:hyperlink>
    </w:p>
    <w:p w14:paraId="70CED943" w14:textId="28B5DB27" w:rsidR="003A39FC" w:rsidRDefault="0023125F" w:rsidP="00B1644E">
      <w:pPr>
        <w:pStyle w:val="NoSpacing"/>
      </w:pPr>
      <w:hyperlink r:id="rId8" w:history="1">
        <w:r w:rsidR="00006D87" w:rsidRPr="00232086">
          <w:rPr>
            <w:rStyle w:val="Hyperlink"/>
          </w:rPr>
          <w:t>https://towardsdatascience.com/comparative-study-on-classic-machine-learning-algorithms-24f9ff6ab222</w:t>
        </w:r>
      </w:hyperlink>
    </w:p>
    <w:p w14:paraId="32C2711E" w14:textId="7CE91778" w:rsidR="00006D87" w:rsidRDefault="0023125F" w:rsidP="00B1644E">
      <w:pPr>
        <w:pStyle w:val="NoSpacing"/>
      </w:pPr>
      <w:hyperlink r:id="rId9"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r w:rsidRPr="00612C3E">
        <w:rPr>
          <w:highlight w:val="lightGray"/>
        </w:rPr>
        <w:t>Action(</w:t>
      </w:r>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r w:rsidRPr="00A73CC7">
        <w:rPr>
          <w:highlight w:val="yellow"/>
        </w:rPr>
        <w:lastRenderedPageBreak/>
        <w:t>Almost there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r w:rsidRPr="00A73CC7">
        <w:rPr>
          <w:highlight w:val="yellow"/>
        </w:rPr>
        <w:t>Almost there -</w:t>
      </w:r>
      <w:r>
        <w:t xml:space="preserve"> </w:t>
      </w:r>
      <w:r w:rsidR="006F478D">
        <w:t xml:space="preserve">How would you measure the model's value if it was used by these parties? </w:t>
      </w:r>
    </w:p>
    <w:p w14:paraId="144D062C" w14:textId="7DFCE57F" w:rsidR="00211036" w:rsidRDefault="00B60E2C" w:rsidP="00B1644E">
      <w:pPr>
        <w:pStyle w:val="NoSpacing"/>
      </w:pPr>
      <w:r w:rsidRPr="00A73CC7">
        <w:rPr>
          <w:highlight w:val="yellow"/>
        </w:rPr>
        <w:t>Almost there -</w:t>
      </w:r>
      <w:r>
        <w:t xml:space="preserve"> </w:t>
      </w:r>
      <w:r w:rsidR="006F478D">
        <w:t xml:space="preserve">How would you deploy your model for interested parties? </w:t>
      </w:r>
    </w:p>
    <w:p w14:paraId="0D43EBD8" w14:textId="77777777" w:rsidR="00B60E2C" w:rsidRDefault="00B60E2C" w:rsidP="00B1644E">
      <w:pPr>
        <w:pStyle w:val="NoSpacing"/>
      </w:pPr>
      <w:r w:rsidRPr="00A73CC7">
        <w:rPr>
          <w:highlight w:val="yellow"/>
        </w:rPr>
        <w:t>Almost there -</w:t>
      </w:r>
      <w:r>
        <w:t xml:space="preserve"> </w:t>
      </w:r>
      <w:r w:rsidR="006F478D">
        <w:t xml:space="preserve">What other data should be collected? </w:t>
      </w:r>
    </w:p>
    <w:p w14:paraId="605B2614" w14:textId="01BB8388" w:rsidR="006F478D" w:rsidRDefault="00B60E2C" w:rsidP="00B1644E">
      <w:pPr>
        <w:pStyle w:val="NoSpacing"/>
      </w:pPr>
      <w:r w:rsidRPr="00A73CC7">
        <w:rPr>
          <w:highlight w:val="yellow"/>
        </w:rPr>
        <w:t>Almost there -</w:t>
      </w:r>
      <w:r>
        <w:t xml:space="preserve"> </w:t>
      </w:r>
      <w:r w:rsidR="006F478D">
        <w:t xml:space="preserve">How often would the model need to be updated, etc.? </w:t>
      </w:r>
    </w:p>
    <w:p w14:paraId="1974AFA6" w14:textId="024403CC" w:rsidR="00211036" w:rsidRDefault="00A82E40" w:rsidP="00B1644E">
      <w:pPr>
        <w:pStyle w:val="NoSpacing"/>
      </w:pPr>
      <w:r w:rsidRPr="00612C3E">
        <w:rPr>
          <w:highlight w:val="lightGray"/>
        </w:rPr>
        <w:t>Action(</w:t>
      </w:r>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40B30364" w14:textId="77777777" w:rsidR="00A82E40" w:rsidRDefault="00A82E40"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6B477F8B" w:rsidR="00115C8A" w:rsidRPr="00DC501E" w:rsidRDefault="00115C8A" w:rsidP="00115C8A">
      <w:pPr>
        <w:pStyle w:val="NoSpacing"/>
        <w:rPr>
          <w:highlight w:val="lightGray"/>
        </w:rPr>
      </w:pPr>
      <w:r w:rsidRPr="00DC501E">
        <w:rPr>
          <w:highlight w:val="lightGray"/>
        </w:rPr>
        <w:t>Action(Jamie): Move KNN to this section</w:t>
      </w:r>
    </w:p>
    <w:p w14:paraId="7BB1148F" w14:textId="39E03B04" w:rsidR="00115C8A" w:rsidRPr="00DC501E" w:rsidRDefault="00115C8A" w:rsidP="00115C8A">
      <w:pPr>
        <w:pStyle w:val="NoSpacing"/>
        <w:rPr>
          <w:highlight w:val="lightGray"/>
        </w:rPr>
      </w:pPr>
      <w:r w:rsidRPr="00DC501E">
        <w:rPr>
          <w:highlight w:val="lightGray"/>
        </w:rPr>
        <w:t>Action(Thad): Update write-up</w:t>
      </w:r>
    </w:p>
    <w:p w14:paraId="536EB2FA" w14:textId="1915F5CD" w:rsidR="00115C8A" w:rsidRPr="00DC501E" w:rsidRDefault="00115C8A" w:rsidP="00115C8A">
      <w:pPr>
        <w:pStyle w:val="NoSpacing"/>
        <w:rPr>
          <w:highlight w:val="lightGray"/>
        </w:rPr>
      </w:pPr>
      <w:r w:rsidRPr="00DC501E">
        <w:rPr>
          <w:highlight w:val="lightGray"/>
        </w:rPr>
        <w:t>Action(</w:t>
      </w:r>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r w:rsidRPr="00DC501E">
        <w:rPr>
          <w:highlight w:val="lightGray"/>
        </w:rPr>
        <w:t>Action(</w:t>
      </w:r>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3125F"/>
    <w:rsid w:val="002B4B08"/>
    <w:rsid w:val="00347984"/>
    <w:rsid w:val="003A39FC"/>
    <w:rsid w:val="004212E1"/>
    <w:rsid w:val="004439DE"/>
    <w:rsid w:val="00444AF7"/>
    <w:rsid w:val="00460944"/>
    <w:rsid w:val="00467868"/>
    <w:rsid w:val="004C3DC8"/>
    <w:rsid w:val="004F04F2"/>
    <w:rsid w:val="0052648E"/>
    <w:rsid w:val="00532F2C"/>
    <w:rsid w:val="005748F1"/>
    <w:rsid w:val="00576685"/>
    <w:rsid w:val="00581DEC"/>
    <w:rsid w:val="00583C95"/>
    <w:rsid w:val="005A282E"/>
    <w:rsid w:val="005D585F"/>
    <w:rsid w:val="00612C3E"/>
    <w:rsid w:val="00633071"/>
    <w:rsid w:val="0069737F"/>
    <w:rsid w:val="006D1C1D"/>
    <w:rsid w:val="006F478D"/>
    <w:rsid w:val="00762C79"/>
    <w:rsid w:val="007769CE"/>
    <w:rsid w:val="00782554"/>
    <w:rsid w:val="0079259E"/>
    <w:rsid w:val="007A1044"/>
    <w:rsid w:val="007A7FEA"/>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C4A3F"/>
    <w:rsid w:val="00EC4F3D"/>
    <w:rsid w:val="00EE1EEC"/>
    <w:rsid w:val="00F30765"/>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2290</Words>
  <Characters>13059</Characters>
  <Application>Microsoft Office Word</Application>
  <DocSecurity>0</DocSecurity>
  <Lines>108</Lines>
  <Paragraphs>30</Paragraphs>
  <ScaleCrop>false</ScaleCrop>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Jamie Vo</cp:lastModifiedBy>
  <cp:revision>78</cp:revision>
  <dcterms:created xsi:type="dcterms:W3CDTF">2020-10-21T21:05:00Z</dcterms:created>
  <dcterms:modified xsi:type="dcterms:W3CDTF">2020-10-23T06:42:00Z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