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B675E" w14:textId="77777777" w:rsidR="00754E85" w:rsidRDefault="00754E85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</w:p>
    <w:p w14:paraId="36093FA4" w14:textId="77777777" w:rsidR="00754E85" w:rsidRDefault="00754E85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  <w:r>
        <w:rPr>
          <w:rFonts w:ascii="B Akzidenz Grotesk Bold" w:hAnsi="B Akzidenz Grotesk Bold"/>
          <w:color w:val="4BACC6" w:themeColor="accent5"/>
          <w:sz w:val="36"/>
          <w:szCs w:val="36"/>
        </w:rPr>
        <w:t>HIVE</w:t>
      </w:r>
    </w:p>
    <w:p w14:paraId="1BDB3CCA" w14:textId="77777777" w:rsidR="00754E85" w:rsidRDefault="000A0BE9" w:rsidP="00754E85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Species of bee</w:t>
      </w:r>
    </w:p>
    <w:p w14:paraId="44B7CC6D" w14:textId="77777777" w:rsidR="000A0BE9" w:rsidRDefault="00D26BB9" w:rsidP="00754E85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Type of foundation</w:t>
      </w:r>
      <w:r w:rsidR="008471AE">
        <w:rPr>
          <w:rFonts w:ascii="B Akzidenz Grotesk Bold" w:hAnsi="B Akzidenz Grotesk Bold"/>
          <w:color w:val="000000" w:themeColor="text1"/>
          <w:sz w:val="28"/>
          <w:szCs w:val="28"/>
        </w:rPr>
        <w:t xml:space="preserve"> (multiple choice)</w:t>
      </w:r>
    </w:p>
    <w:p w14:paraId="5A2A5088" w14:textId="77777777" w:rsidR="00D26BB9" w:rsidRDefault="00D26BB9" w:rsidP="00D26BB9">
      <w:pPr>
        <w:pStyle w:val="ListParagraph"/>
        <w:numPr>
          <w:ilvl w:val="1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Wax</w:t>
      </w:r>
    </w:p>
    <w:p w14:paraId="24605091" w14:textId="77777777" w:rsidR="00D26BB9" w:rsidRDefault="00D26BB9" w:rsidP="00D26BB9">
      <w:pPr>
        <w:pStyle w:val="ListParagraph"/>
        <w:numPr>
          <w:ilvl w:val="1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Plastic</w:t>
      </w:r>
    </w:p>
    <w:p w14:paraId="1DFF9861" w14:textId="77777777" w:rsidR="00D26BB9" w:rsidRDefault="00D26BB9" w:rsidP="00D26BB9">
      <w:pPr>
        <w:pStyle w:val="ListParagraph"/>
        <w:numPr>
          <w:ilvl w:val="1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Foundationless Bars</w:t>
      </w:r>
    </w:p>
    <w:p w14:paraId="71858293" w14:textId="77777777" w:rsidR="00D26BB9" w:rsidRDefault="00D26BB9" w:rsidP="00754E85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Notes (text field)</w:t>
      </w:r>
    </w:p>
    <w:p w14:paraId="29EF2A3B" w14:textId="77777777" w:rsidR="00D26BB9" w:rsidRDefault="00D26BB9" w:rsidP="00754E85">
      <w:pPr>
        <w:pStyle w:val="ListParagraph"/>
        <w:numPr>
          <w:ilvl w:val="0"/>
          <w:numId w:val="3"/>
        </w:numPr>
        <w:spacing w:line="360" w:lineRule="auto"/>
        <w:rPr>
          <w:rFonts w:ascii="B Akzidenz Grotesk Bold" w:hAnsi="B Akzidenz Grotesk Bold"/>
          <w:color w:val="000000" w:themeColor="text1"/>
          <w:sz w:val="28"/>
          <w:szCs w:val="28"/>
        </w:rPr>
      </w:pPr>
      <w:r>
        <w:rPr>
          <w:rFonts w:ascii="B Akzidenz Grotesk Bold" w:hAnsi="B Akzidenz Grotesk Bold"/>
          <w:color w:val="000000" w:themeColor="text1"/>
          <w:sz w:val="28"/>
          <w:szCs w:val="28"/>
        </w:rPr>
        <w:t>View Log History</w:t>
      </w:r>
    </w:p>
    <w:p w14:paraId="70C88654" w14:textId="77777777" w:rsidR="00184BBC" w:rsidRDefault="00184BBC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</w:p>
    <w:p w14:paraId="664CB9F0" w14:textId="017E78F2" w:rsidR="00184BBC" w:rsidRDefault="00184BBC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  <w:r>
        <w:rPr>
          <w:rFonts w:ascii="B Akzidenz Grotesk Bold" w:hAnsi="B Akzidenz Grotesk Bold"/>
          <w:color w:val="4BACC6" w:themeColor="accent5"/>
          <w:sz w:val="36"/>
          <w:szCs w:val="36"/>
        </w:rPr>
        <w:t>DASHBOARD</w:t>
      </w:r>
    </w:p>
    <w:p w14:paraId="4695FD72" w14:textId="59584122" w:rsidR="00184BBC" w:rsidRDefault="00184BBC" w:rsidP="00184BBC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Honey totals</w:t>
      </w:r>
    </w:p>
    <w:p w14:paraId="52B087D8" w14:textId="009F94BB" w:rsidR="00184BBC" w:rsidRDefault="00184BBC" w:rsidP="00184BBC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Pollen totals</w:t>
      </w:r>
    </w:p>
    <w:p w14:paraId="4D9FA591" w14:textId="3BF8CD52" w:rsidR="00184BBC" w:rsidRDefault="00184BBC" w:rsidP="00184BBC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Beeswax totals</w:t>
      </w:r>
    </w:p>
    <w:p w14:paraId="05197060" w14:textId="52E99BD6" w:rsidR="00184BBC" w:rsidRDefault="00184BBC" w:rsidP="00184BBC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Population</w:t>
      </w:r>
    </w:p>
    <w:p w14:paraId="670C418C" w14:textId="5EB6EB5E" w:rsidR="00184BBC" w:rsidRPr="000A0BE9" w:rsidRDefault="00184BBC" w:rsidP="00184BBC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Weather</w:t>
      </w:r>
    </w:p>
    <w:p w14:paraId="63A4648F" w14:textId="77777777" w:rsidR="00184BBC" w:rsidRDefault="00184BBC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</w:p>
    <w:p w14:paraId="53204641" w14:textId="538D9FD6" w:rsidR="00754E85" w:rsidRPr="00754E85" w:rsidRDefault="00184BBC" w:rsidP="00B97742">
      <w:pPr>
        <w:spacing w:line="360" w:lineRule="auto"/>
        <w:rPr>
          <w:rFonts w:ascii="B Akzidenz Grotesk Bold" w:hAnsi="B Akzidenz Grotesk Bold"/>
          <w:color w:val="4BACC6" w:themeColor="accent5"/>
          <w:sz w:val="36"/>
          <w:szCs w:val="36"/>
        </w:rPr>
      </w:pPr>
      <w:r w:rsidRPr="00754E85">
        <w:rPr>
          <w:rFonts w:ascii="B Akzidenz Grotesk Bold" w:hAnsi="B Akzidenz Grotesk Bold"/>
          <w:color w:val="4BACC6" w:themeColor="accent5"/>
          <w:sz w:val="36"/>
          <w:szCs w:val="36"/>
        </w:rPr>
        <w:t>LOG</w:t>
      </w:r>
    </w:p>
    <w:p w14:paraId="18341065" w14:textId="77777777" w:rsidR="00D0264E" w:rsidRPr="000A0BE9" w:rsidRDefault="00D10E0A" w:rsidP="00B97742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General Notes</w:t>
      </w:r>
    </w:p>
    <w:p w14:paraId="7DE361F3" w14:textId="28D0FDE5" w:rsidR="005D15E6" w:rsidRPr="005D15E6" w:rsidRDefault="005D15E6" w:rsidP="00A813BA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 xml:space="preserve">Date???? </w:t>
      </w:r>
      <w:r w:rsidRPr="005D15E6">
        <w:rPr>
          <w:rFonts w:ascii="L Akzidenz Grotesk Light" w:hAnsi="L Akzidenz Grotesk Light"/>
          <w:sz w:val="28"/>
          <w:szCs w:val="28"/>
        </w:rPr>
        <w:t>Should we allow people to input the date in case they create a log a day or 2 after the actual hive inspection? Keep today’s date as the default but allow them to change it if necessary.</w:t>
      </w:r>
    </w:p>
    <w:p w14:paraId="2065B1EF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Population</w:t>
      </w:r>
      <w:r w:rsidR="008B252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7867DCFC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Crowded</w:t>
      </w:r>
    </w:p>
    <w:p w14:paraId="4395B478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Moderate</w:t>
      </w:r>
    </w:p>
    <w:p w14:paraId="6139426C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Low</w:t>
      </w:r>
    </w:p>
    <w:p w14:paraId="6CB61979" w14:textId="77777777" w:rsidR="00D10E0A" w:rsidRPr="000A0BE9" w:rsidRDefault="008471AE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lastRenderedPageBreak/>
        <w:t>Temperam</w:t>
      </w:r>
      <w:r w:rsidRPr="000A0BE9">
        <w:rPr>
          <w:rFonts w:ascii="B Akzidenz Grotesk Bold" w:hAnsi="B Akzidenz Grotesk Bold"/>
          <w:sz w:val="28"/>
          <w:szCs w:val="28"/>
        </w:rPr>
        <w:t>ent</w:t>
      </w:r>
      <w:r w:rsidR="008B252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20FC3AE8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Calm</w:t>
      </w:r>
    </w:p>
    <w:p w14:paraId="076CAB2E" w14:textId="77777777" w:rsidR="003403B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Nervous</w:t>
      </w:r>
    </w:p>
    <w:p w14:paraId="6EEFAF77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Aggressive</w:t>
      </w:r>
    </w:p>
    <w:p w14:paraId="7C2B6B6D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Queen</w:t>
      </w:r>
      <w:r w:rsidR="008B252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28C536E6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Queen Right</w:t>
      </w:r>
    </w:p>
    <w:p w14:paraId="30D7EA99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Queen Less</w:t>
      </w:r>
    </w:p>
    <w:p w14:paraId="664FCFA3" w14:textId="77777777" w:rsidR="00D10E0A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Unsure</w:t>
      </w:r>
    </w:p>
    <w:p w14:paraId="7467632E" w14:textId="36DBEF2A" w:rsidR="00C770AD" w:rsidRPr="000A0BE9" w:rsidRDefault="00C770AD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Queen cells present</w:t>
      </w:r>
    </w:p>
    <w:p w14:paraId="1EDD9B2D" w14:textId="77777777" w:rsidR="00D10E0A" w:rsidRPr="000A0BE9" w:rsidRDefault="00B97742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Brood</w:t>
      </w:r>
      <w:r w:rsidR="008B2529">
        <w:rPr>
          <w:rFonts w:ascii="B Akzidenz Grotesk Bold" w:hAnsi="B Akzidenz Grotesk Bold"/>
          <w:sz w:val="28"/>
          <w:szCs w:val="28"/>
        </w:rPr>
        <w:t xml:space="preserve"> Frames (spinner of numbers 1-30)</w:t>
      </w:r>
    </w:p>
    <w:p w14:paraId="3696C399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1-30 frames</w:t>
      </w:r>
      <w:r w:rsidR="00B97742" w:rsidRPr="000A0BE9">
        <w:rPr>
          <w:rFonts w:ascii="B Akzidenz Grotesk Bold" w:hAnsi="B Akzidenz Grotesk Bold"/>
          <w:sz w:val="28"/>
          <w:szCs w:val="28"/>
        </w:rPr>
        <w:t xml:space="preserve"> </w:t>
      </w:r>
    </w:p>
    <w:p w14:paraId="50DA8B8A" w14:textId="77777777" w:rsidR="00B97742" w:rsidRPr="000A0BE9" w:rsidRDefault="00B97742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Brood Pattern</w:t>
      </w:r>
      <w:r w:rsidR="00214A5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6B28077E" w14:textId="77777777" w:rsidR="00B97742" w:rsidRPr="000A0BE9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Good pattern</w:t>
      </w:r>
    </w:p>
    <w:p w14:paraId="79B46F38" w14:textId="77777777" w:rsidR="00B97742" w:rsidRPr="000A0BE9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Fair pattern</w:t>
      </w:r>
    </w:p>
    <w:p w14:paraId="1A1BC0B1" w14:textId="77777777" w:rsidR="00B97742" w:rsidRPr="000A0BE9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Poor Pattern</w:t>
      </w:r>
    </w:p>
    <w:p w14:paraId="35BBF7D4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Honey Stores</w:t>
      </w:r>
      <w:r w:rsidR="00214A5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071F5C55" w14:textId="77777777" w:rsidR="00D10E0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High</w:t>
      </w:r>
    </w:p>
    <w:p w14:paraId="5925D3F6" w14:textId="77777777" w:rsidR="003403B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Average</w:t>
      </w:r>
    </w:p>
    <w:p w14:paraId="1B416F38" w14:textId="77777777" w:rsidR="003403B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low</w:t>
      </w:r>
    </w:p>
    <w:p w14:paraId="38546B92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Pollen Stores</w:t>
      </w:r>
      <w:r w:rsidR="00214A59">
        <w:rPr>
          <w:rFonts w:ascii="B Akzidenz Grotesk Bold" w:hAnsi="B Akzidenz Grotesk Bold"/>
          <w:sz w:val="28"/>
          <w:szCs w:val="28"/>
        </w:rPr>
        <w:t xml:space="preserve"> (multiple choice)</w:t>
      </w:r>
    </w:p>
    <w:p w14:paraId="19AF8AAC" w14:textId="77777777" w:rsidR="00D10E0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High</w:t>
      </w:r>
    </w:p>
    <w:p w14:paraId="7E6798A9" w14:textId="77777777" w:rsidR="003403BA" w:rsidRPr="000A0BE9" w:rsidRDefault="003403B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average</w:t>
      </w:r>
    </w:p>
    <w:p w14:paraId="675883BA" w14:textId="77777777" w:rsidR="00D10E0A" w:rsidRPr="000A0BE9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low</w:t>
      </w:r>
    </w:p>
    <w:p w14:paraId="49C26BFC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Pests/Disease (select all that apply)</w:t>
      </w:r>
    </w:p>
    <w:p w14:paraId="42B56E3A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Varroa Mite</w:t>
      </w:r>
    </w:p>
    <w:p w14:paraId="45526C14" w14:textId="77777777" w:rsidR="00D10E0A" w:rsidRDefault="00B0791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 xml:space="preserve">Small </w:t>
      </w:r>
      <w:r w:rsidR="00D10E0A" w:rsidRPr="000A0BE9">
        <w:rPr>
          <w:rFonts w:ascii="B Akzidenz Grotesk Bold" w:hAnsi="B Akzidenz Grotesk Bold"/>
          <w:sz w:val="28"/>
          <w:szCs w:val="28"/>
        </w:rPr>
        <w:t>Hive Beetle</w:t>
      </w:r>
    </w:p>
    <w:p w14:paraId="06092046" w14:textId="77777777" w:rsidR="00B0791A" w:rsidRPr="00B0791A" w:rsidRDefault="00B0791A" w:rsidP="00B0791A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Wax moth</w:t>
      </w:r>
    </w:p>
    <w:p w14:paraId="2727CB36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Deformed Wing</w:t>
      </w:r>
    </w:p>
    <w:p w14:paraId="3CABAFC8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American Foulbrood</w:t>
      </w:r>
    </w:p>
    <w:p w14:paraId="21836B58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European Foulbrood</w:t>
      </w:r>
    </w:p>
    <w:p w14:paraId="49B9C0B9" w14:textId="77777777" w:rsidR="00D10E0A" w:rsidRPr="000A0BE9" w:rsidRDefault="00D10E0A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Chalkbrood</w:t>
      </w:r>
    </w:p>
    <w:p w14:paraId="7623440F" w14:textId="77777777" w:rsidR="00B97742" w:rsidRPr="000A0BE9" w:rsidRDefault="00B97742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Other (text field)</w:t>
      </w:r>
    </w:p>
    <w:p w14:paraId="41F6DEE6" w14:textId="77777777" w:rsidR="00754E85" w:rsidRPr="000A0BE9" w:rsidRDefault="00754E85" w:rsidP="00754E85">
      <w:pPr>
        <w:spacing w:line="360" w:lineRule="auto"/>
        <w:rPr>
          <w:rFonts w:ascii="B Akzidenz Grotesk Bold" w:hAnsi="B Akzidenz Grotesk Bold"/>
          <w:sz w:val="28"/>
          <w:szCs w:val="28"/>
        </w:rPr>
      </w:pPr>
    </w:p>
    <w:p w14:paraId="36D1E350" w14:textId="77777777" w:rsidR="00D10E0A" w:rsidRPr="000A0BE9" w:rsidRDefault="00D10E0A" w:rsidP="00B97742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Productivity</w:t>
      </w:r>
    </w:p>
    <w:p w14:paraId="2D0A5206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Honey</w:t>
      </w:r>
      <w:r w:rsidR="00214A59">
        <w:rPr>
          <w:rFonts w:ascii="B Akzidenz Grotesk Bold" w:hAnsi="B Akzidenz Grotesk Bold"/>
          <w:sz w:val="28"/>
          <w:szCs w:val="28"/>
        </w:rPr>
        <w:t xml:space="preserve"> </w:t>
      </w:r>
    </w:p>
    <w:p w14:paraId="7FF98179" w14:textId="77777777" w:rsidR="00B97742" w:rsidRPr="000A0BE9" w:rsidRDefault="00754E85" w:rsidP="00B9774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Add super</w:t>
      </w:r>
      <w:r w:rsidR="00B0791A">
        <w:rPr>
          <w:rFonts w:ascii="B Akzidenz Grotesk Bold" w:hAnsi="B Akzidenz Grotesk Bold"/>
          <w:sz w:val="28"/>
          <w:szCs w:val="28"/>
        </w:rPr>
        <w:t>s</w:t>
      </w:r>
      <w:r w:rsidR="00214A59">
        <w:rPr>
          <w:rFonts w:ascii="B Akzidenz Grotesk Bold" w:hAnsi="B Akzidenz Grotesk Bold"/>
          <w:sz w:val="28"/>
          <w:szCs w:val="28"/>
        </w:rPr>
        <w:t xml:space="preserve"> (spinner of numbers 1-5)</w:t>
      </w:r>
    </w:p>
    <w:p w14:paraId="21E9023C" w14:textId="77777777" w:rsidR="00754E85" w:rsidRPr="000A0BE9" w:rsidRDefault="00754E85" w:rsidP="00754E85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1-</w:t>
      </w:r>
      <w:r w:rsidR="00214A59">
        <w:rPr>
          <w:rFonts w:ascii="B Akzidenz Grotesk Bold" w:hAnsi="B Akzidenz Grotesk Bold"/>
          <w:sz w:val="28"/>
          <w:szCs w:val="28"/>
        </w:rPr>
        <w:t>5</w:t>
      </w:r>
    </w:p>
    <w:p w14:paraId="03077445" w14:textId="77777777" w:rsidR="00754E85" w:rsidRPr="00214A59" w:rsidRDefault="00754E85" w:rsidP="00214A59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Remove super</w:t>
      </w:r>
      <w:r w:rsidR="00B0791A">
        <w:rPr>
          <w:rFonts w:ascii="B Akzidenz Grotesk Bold" w:hAnsi="B Akzidenz Grotesk Bold"/>
          <w:sz w:val="28"/>
          <w:szCs w:val="28"/>
        </w:rPr>
        <w:t>s</w:t>
      </w:r>
      <w:r w:rsidR="00214A59">
        <w:rPr>
          <w:rFonts w:ascii="B Akzidenz Grotesk Bold" w:hAnsi="B Akzidenz Grotesk Bold"/>
          <w:sz w:val="28"/>
          <w:szCs w:val="28"/>
        </w:rPr>
        <w:t xml:space="preserve"> (spinner of numbers 1-5)</w:t>
      </w:r>
    </w:p>
    <w:p w14:paraId="50041E95" w14:textId="77777777" w:rsidR="00754E85" w:rsidRPr="000A0BE9" w:rsidRDefault="00754E85" w:rsidP="00754E85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1-</w:t>
      </w:r>
      <w:r w:rsidR="00214A59">
        <w:rPr>
          <w:rFonts w:ascii="B Akzidenz Grotesk Bold" w:hAnsi="B Akzidenz Grotesk Bold"/>
          <w:sz w:val="28"/>
          <w:szCs w:val="28"/>
        </w:rPr>
        <w:t>5</w:t>
      </w:r>
    </w:p>
    <w:p w14:paraId="491617B7" w14:textId="77777777" w:rsidR="008471AE" w:rsidRDefault="008471AE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Extracted Honey (select weight in lbs.)</w:t>
      </w:r>
    </w:p>
    <w:p w14:paraId="6F98B34D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Pollen</w:t>
      </w:r>
    </w:p>
    <w:p w14:paraId="5023796C" w14:textId="77777777" w:rsidR="00754E85" w:rsidRPr="000A0BE9" w:rsidRDefault="00754E85" w:rsidP="00754E85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Add Pollen Trap</w:t>
      </w:r>
    </w:p>
    <w:p w14:paraId="7BF6062A" w14:textId="77777777" w:rsidR="00754E85" w:rsidRDefault="00754E85" w:rsidP="00754E85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Remove Pollen Trap</w:t>
      </w:r>
    </w:p>
    <w:p w14:paraId="2857629C" w14:textId="77777777" w:rsidR="008471AE" w:rsidRDefault="008471AE" w:rsidP="008471AE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Pollen Collected (select weight in oz.)</w:t>
      </w:r>
    </w:p>
    <w:p w14:paraId="3B6EBD22" w14:textId="77777777" w:rsidR="00B0791A" w:rsidRPr="008471AE" w:rsidRDefault="00B0791A" w:rsidP="008471AE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Beeswax collected (select weight in lbs.)</w:t>
      </w:r>
    </w:p>
    <w:p w14:paraId="225A9F9D" w14:textId="77777777" w:rsidR="00754E85" w:rsidRPr="000A0BE9" w:rsidRDefault="00754E85" w:rsidP="00754E85">
      <w:pPr>
        <w:spacing w:line="360" w:lineRule="auto"/>
        <w:rPr>
          <w:rFonts w:ascii="B Akzidenz Grotesk Bold" w:hAnsi="B Akzidenz Grotesk Bold"/>
          <w:sz w:val="28"/>
          <w:szCs w:val="28"/>
        </w:rPr>
      </w:pPr>
    </w:p>
    <w:p w14:paraId="09AA10D9" w14:textId="77777777" w:rsidR="00D10E0A" w:rsidRPr="000A0BE9" w:rsidRDefault="00D10E0A" w:rsidP="00B97742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Pest Management</w:t>
      </w:r>
    </w:p>
    <w:p w14:paraId="5C54FAE5" w14:textId="77777777" w:rsidR="00D10E0A" w:rsidRPr="000A0BE9" w:rsidRDefault="00D10E0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 xml:space="preserve">Drone </w:t>
      </w:r>
      <w:r w:rsidR="00754E85" w:rsidRPr="000A0BE9">
        <w:rPr>
          <w:rFonts w:ascii="B Akzidenz Grotesk Bold" w:hAnsi="B Akzidenz Grotesk Bold"/>
          <w:sz w:val="28"/>
          <w:szCs w:val="28"/>
        </w:rPr>
        <w:t xml:space="preserve">Cell </w:t>
      </w:r>
      <w:r w:rsidR="003403BA" w:rsidRPr="000A0BE9">
        <w:rPr>
          <w:rFonts w:ascii="B Akzidenz Grotesk Bold" w:hAnsi="B Akzidenz Grotesk Bold"/>
          <w:sz w:val="28"/>
          <w:szCs w:val="28"/>
        </w:rPr>
        <w:t>Foundation</w:t>
      </w:r>
    </w:p>
    <w:p w14:paraId="432A0785" w14:textId="77777777" w:rsidR="003403BA" w:rsidRPr="000A0BE9" w:rsidRDefault="003403BA" w:rsidP="003403BA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(</w:t>
      </w:r>
      <w:r w:rsidR="00B0791A">
        <w:rPr>
          <w:rFonts w:ascii="B Akzidenz Grotesk Bold" w:hAnsi="B Akzidenz Grotesk Bold"/>
          <w:sz w:val="28"/>
          <w:szCs w:val="28"/>
        </w:rPr>
        <w:t xml:space="preserve">prompt to </w:t>
      </w:r>
      <w:r w:rsidRPr="000A0BE9">
        <w:rPr>
          <w:rFonts w:ascii="B Akzidenz Grotesk Bold" w:hAnsi="B Akzidenz Grotesk Bold"/>
          <w:sz w:val="28"/>
          <w:szCs w:val="28"/>
        </w:rPr>
        <w:t>set reminder to remove frames)</w:t>
      </w:r>
    </w:p>
    <w:p w14:paraId="3E6F5B79" w14:textId="77777777" w:rsidR="00D10E0A" w:rsidRPr="000A0BE9" w:rsidRDefault="00754E85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Small</w:t>
      </w:r>
      <w:r w:rsidR="003403BA" w:rsidRPr="000A0BE9">
        <w:rPr>
          <w:rFonts w:ascii="B Akzidenz Grotesk Bold" w:hAnsi="B Akzidenz Grotesk Bold"/>
          <w:sz w:val="28"/>
          <w:szCs w:val="28"/>
        </w:rPr>
        <w:t xml:space="preserve"> </w:t>
      </w:r>
      <w:r w:rsidR="00D10E0A" w:rsidRPr="000A0BE9">
        <w:rPr>
          <w:rFonts w:ascii="B Akzidenz Grotesk Bold" w:hAnsi="B Akzidenz Grotesk Bold"/>
          <w:sz w:val="28"/>
          <w:szCs w:val="28"/>
        </w:rPr>
        <w:t>Hive Beetle Trap</w:t>
      </w:r>
    </w:p>
    <w:p w14:paraId="511508D9" w14:textId="77777777" w:rsidR="00B97742" w:rsidRPr="000A0BE9" w:rsidRDefault="003403B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Mites</w:t>
      </w:r>
      <w:r w:rsidR="00754E85" w:rsidRPr="000A0BE9">
        <w:rPr>
          <w:rFonts w:ascii="B Akzidenz Grotesk Bold" w:hAnsi="B Akzidenz Grotesk Bold"/>
          <w:sz w:val="28"/>
          <w:szCs w:val="28"/>
        </w:rPr>
        <w:t xml:space="preserve"> Treatment</w:t>
      </w:r>
    </w:p>
    <w:p w14:paraId="2F014925" w14:textId="77777777" w:rsidR="003403BA" w:rsidRPr="000A0BE9" w:rsidRDefault="003403BA" w:rsidP="003403BA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(text field for type of medication used)</w:t>
      </w:r>
    </w:p>
    <w:p w14:paraId="5F5FE1E3" w14:textId="77777777" w:rsidR="003403BA" w:rsidRPr="000A0BE9" w:rsidRDefault="003403BA" w:rsidP="003403BA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(</w:t>
      </w:r>
      <w:r w:rsidR="00B0791A">
        <w:rPr>
          <w:rFonts w:ascii="B Akzidenz Grotesk Bold" w:hAnsi="B Akzidenz Grotesk Bold"/>
          <w:sz w:val="28"/>
          <w:szCs w:val="28"/>
        </w:rPr>
        <w:t xml:space="preserve">prompt to </w:t>
      </w:r>
      <w:r w:rsidRPr="000A0BE9">
        <w:rPr>
          <w:rFonts w:ascii="B Akzidenz Grotesk Bold" w:hAnsi="B Akzidenz Grotesk Bold"/>
          <w:sz w:val="28"/>
          <w:szCs w:val="28"/>
        </w:rPr>
        <w:t>set reminder to remove treatment)</w:t>
      </w:r>
    </w:p>
    <w:p w14:paraId="7C69AC4F" w14:textId="77777777" w:rsidR="003403BA" w:rsidRPr="000A0BE9" w:rsidRDefault="003403BA" w:rsidP="003403BA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Screened bottom board</w:t>
      </w:r>
    </w:p>
    <w:p w14:paraId="7D0453A6" w14:textId="77777777" w:rsidR="003403BA" w:rsidRPr="000A0BE9" w:rsidRDefault="003403BA" w:rsidP="003403BA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Other (text field)</w:t>
      </w:r>
    </w:p>
    <w:p w14:paraId="2A09F860" w14:textId="77777777" w:rsidR="00754E85" w:rsidRPr="000A0BE9" w:rsidRDefault="00754E85" w:rsidP="00754E85">
      <w:pPr>
        <w:spacing w:line="360" w:lineRule="auto"/>
        <w:rPr>
          <w:rFonts w:ascii="B Akzidenz Grotesk Bold" w:hAnsi="B Akzidenz Grotesk Bold"/>
          <w:sz w:val="28"/>
          <w:szCs w:val="28"/>
        </w:rPr>
      </w:pPr>
    </w:p>
    <w:p w14:paraId="5B8A3219" w14:textId="77777777" w:rsidR="00D10E0A" w:rsidRPr="000A0BE9" w:rsidRDefault="00D10E0A" w:rsidP="00B97742">
      <w:pPr>
        <w:pStyle w:val="ListParagraph"/>
        <w:numPr>
          <w:ilvl w:val="0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Feeding</w:t>
      </w:r>
      <w:r w:rsidR="00D26BB9">
        <w:rPr>
          <w:rFonts w:ascii="B Akzidenz Grotesk Bold" w:hAnsi="B Akzidenz Grotesk Bold"/>
          <w:sz w:val="28"/>
          <w:szCs w:val="28"/>
        </w:rPr>
        <w:t xml:space="preserve"> (multiple choice – select all that apply)</w:t>
      </w:r>
    </w:p>
    <w:p w14:paraId="5FB0BDE6" w14:textId="77777777" w:rsidR="00B97742" w:rsidRPr="000A0BE9" w:rsidRDefault="00B97742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1:1 Sugar water</w:t>
      </w:r>
    </w:p>
    <w:p w14:paraId="1A721213" w14:textId="77777777" w:rsidR="00B97742" w:rsidRPr="000A0BE9" w:rsidRDefault="00B97742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 xml:space="preserve">2:1 </w:t>
      </w:r>
      <w:r w:rsidR="003403BA" w:rsidRPr="000A0BE9">
        <w:rPr>
          <w:rFonts w:ascii="B Akzidenz Grotesk Bold" w:hAnsi="B Akzidenz Grotesk Bold"/>
          <w:sz w:val="28"/>
          <w:szCs w:val="28"/>
        </w:rPr>
        <w:t>S</w:t>
      </w:r>
      <w:r w:rsidRPr="000A0BE9">
        <w:rPr>
          <w:rFonts w:ascii="B Akzidenz Grotesk Bold" w:hAnsi="B Akzidenz Grotesk Bold"/>
          <w:sz w:val="28"/>
          <w:szCs w:val="28"/>
        </w:rPr>
        <w:t>ugar water</w:t>
      </w:r>
    </w:p>
    <w:p w14:paraId="252C1D80" w14:textId="77777777" w:rsidR="00B97742" w:rsidRPr="000A0BE9" w:rsidRDefault="00B97742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Pollen Patty</w:t>
      </w:r>
    </w:p>
    <w:p w14:paraId="5C176243" w14:textId="77777777" w:rsidR="00184BBC" w:rsidRDefault="00B97742" w:rsidP="00184BBC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Other (text field)</w:t>
      </w:r>
    </w:p>
    <w:p w14:paraId="08FAF07D" w14:textId="77777777" w:rsidR="00184BBC" w:rsidRPr="00184BBC" w:rsidRDefault="00184BBC" w:rsidP="00184BBC">
      <w:pPr>
        <w:spacing w:line="360" w:lineRule="auto"/>
        <w:ind w:left="360"/>
        <w:rPr>
          <w:rFonts w:ascii="B Akzidenz Grotesk Bold" w:hAnsi="B Akzidenz Grotesk Bold"/>
          <w:sz w:val="28"/>
          <w:szCs w:val="28"/>
        </w:rPr>
      </w:pPr>
    </w:p>
    <w:p w14:paraId="30AF21B9" w14:textId="08218513" w:rsidR="00184BBC" w:rsidRPr="00184BBC" w:rsidRDefault="00184BBC" w:rsidP="00184BBC">
      <w:pPr>
        <w:pStyle w:val="ListParagraph"/>
        <w:numPr>
          <w:ilvl w:val="0"/>
          <w:numId w:val="1"/>
        </w:numPr>
        <w:spacing w:line="360" w:lineRule="auto"/>
        <w:ind w:left="450"/>
        <w:rPr>
          <w:rFonts w:ascii="B Akzidenz Grotesk Bold" w:hAnsi="B Akzidenz Grotesk Bold"/>
          <w:sz w:val="28"/>
          <w:szCs w:val="28"/>
        </w:rPr>
      </w:pPr>
      <w:r w:rsidRPr="00184BBC">
        <w:rPr>
          <w:rFonts w:ascii="B Akzidenz Grotesk Bold" w:hAnsi="B Akzidenz Grotesk Bold"/>
          <w:sz w:val="28"/>
          <w:szCs w:val="28"/>
        </w:rPr>
        <w:t>Other</w:t>
      </w:r>
    </w:p>
    <w:p w14:paraId="40A386F2" w14:textId="77777777" w:rsidR="00B97742" w:rsidRDefault="003403B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Requeen</w:t>
      </w:r>
    </w:p>
    <w:p w14:paraId="6110F3D5" w14:textId="2E72E6F1" w:rsidR="00C770AD" w:rsidRDefault="00C770AD" w:rsidP="00D26BB9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Un-Marked Queen</w:t>
      </w:r>
    </w:p>
    <w:p w14:paraId="758C3804" w14:textId="09126660" w:rsidR="00C770AD" w:rsidRDefault="00C770AD" w:rsidP="00D26BB9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Marked Queen (select color)</w:t>
      </w:r>
    </w:p>
    <w:p w14:paraId="0662F90A" w14:textId="77777777" w:rsidR="00C770AD" w:rsidRDefault="00C770AD" w:rsidP="00C770AD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C770AD">
        <w:rPr>
          <w:rFonts w:ascii="B Akzidenz Grotesk Bold" w:hAnsi="B Akzidenz Grotesk Bold"/>
          <w:sz w:val="28"/>
          <w:szCs w:val="28"/>
        </w:rPr>
        <w:t>White or Gray </w:t>
      </w:r>
    </w:p>
    <w:p w14:paraId="5D064BC5" w14:textId="77777777" w:rsidR="00C770AD" w:rsidRDefault="00C770AD" w:rsidP="00C770AD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C770AD">
        <w:rPr>
          <w:rFonts w:ascii="B Akzidenz Grotesk Bold" w:hAnsi="B Akzidenz Grotesk Bold"/>
          <w:sz w:val="28"/>
          <w:szCs w:val="28"/>
        </w:rPr>
        <w:t xml:space="preserve">Yellow </w:t>
      </w:r>
    </w:p>
    <w:p w14:paraId="125577AC" w14:textId="73DCBC3A" w:rsidR="00C770AD" w:rsidRDefault="00C770AD" w:rsidP="00C770AD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Red</w:t>
      </w:r>
    </w:p>
    <w:p w14:paraId="530943F4" w14:textId="17D2F032" w:rsidR="00C770AD" w:rsidRDefault="00C770AD" w:rsidP="00C770AD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C770AD">
        <w:rPr>
          <w:rFonts w:ascii="B Akzidenz Grotesk Bold" w:hAnsi="B Akzidenz Grotesk Bold"/>
          <w:sz w:val="28"/>
          <w:szCs w:val="28"/>
        </w:rPr>
        <w:t>Green</w:t>
      </w:r>
    </w:p>
    <w:p w14:paraId="762DE67E" w14:textId="59F05F7E" w:rsidR="00C770AD" w:rsidRPr="00C770AD" w:rsidRDefault="00C770AD" w:rsidP="00C770AD">
      <w:pPr>
        <w:pStyle w:val="ListParagraph"/>
        <w:numPr>
          <w:ilvl w:val="3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Blue</w:t>
      </w:r>
    </w:p>
    <w:p w14:paraId="5C7CBCEA" w14:textId="0D13FE23" w:rsidR="00D26BB9" w:rsidRPr="000A0BE9" w:rsidRDefault="00D26BB9" w:rsidP="00D26BB9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(</w:t>
      </w:r>
      <w:r w:rsidR="00B0791A">
        <w:rPr>
          <w:rFonts w:ascii="B Akzidenz Grotesk Bold" w:hAnsi="B Akzidenz Grotesk Bold"/>
          <w:sz w:val="28"/>
          <w:szCs w:val="28"/>
        </w:rPr>
        <w:t xml:space="preserve">prompt to </w:t>
      </w:r>
      <w:r>
        <w:rPr>
          <w:rFonts w:ascii="B Akzidenz Grotesk Bold" w:hAnsi="B Akzidenz Grotesk Bold"/>
          <w:sz w:val="28"/>
          <w:szCs w:val="28"/>
        </w:rPr>
        <w:t>set reminder to check on her release)</w:t>
      </w:r>
    </w:p>
    <w:p w14:paraId="38685664" w14:textId="77777777" w:rsidR="003403BA" w:rsidRDefault="00754E85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Sw</w:t>
      </w:r>
      <w:r w:rsidR="003403BA" w:rsidRPr="000A0BE9">
        <w:rPr>
          <w:rFonts w:ascii="B Akzidenz Grotesk Bold" w:hAnsi="B Akzidenz Grotesk Bold"/>
          <w:sz w:val="28"/>
          <w:szCs w:val="28"/>
        </w:rPr>
        <w:t>arm</w:t>
      </w:r>
    </w:p>
    <w:p w14:paraId="15C71E10" w14:textId="77777777" w:rsidR="00D26BB9" w:rsidRPr="000A0BE9" w:rsidRDefault="00D26BB9" w:rsidP="00D26BB9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(</w:t>
      </w:r>
      <w:r w:rsidR="00B0791A">
        <w:rPr>
          <w:rFonts w:ascii="B Akzidenz Grotesk Bold" w:hAnsi="B Akzidenz Grotesk Bold"/>
          <w:sz w:val="28"/>
          <w:szCs w:val="28"/>
        </w:rPr>
        <w:t xml:space="preserve">prompt to </w:t>
      </w:r>
      <w:r>
        <w:rPr>
          <w:rFonts w:ascii="B Akzidenz Grotesk Bold" w:hAnsi="B Akzidenz Grotesk Bold"/>
          <w:sz w:val="28"/>
          <w:szCs w:val="28"/>
        </w:rPr>
        <w:t>set reminder to check for laying queen)</w:t>
      </w:r>
    </w:p>
    <w:p w14:paraId="12D8F63A" w14:textId="77777777" w:rsidR="003403BA" w:rsidRDefault="003403BA" w:rsidP="00B97742">
      <w:pPr>
        <w:pStyle w:val="ListParagraph"/>
        <w:numPr>
          <w:ilvl w:val="1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 w:rsidRPr="000A0BE9">
        <w:rPr>
          <w:rFonts w:ascii="B Akzidenz Grotesk Bold" w:hAnsi="B Akzidenz Grotesk Bold"/>
          <w:sz w:val="28"/>
          <w:szCs w:val="28"/>
        </w:rPr>
        <w:t>Split hive</w:t>
      </w:r>
    </w:p>
    <w:p w14:paraId="560EAF51" w14:textId="0637A895" w:rsidR="00C10282" w:rsidRPr="00C10282" w:rsidRDefault="00D26BB9" w:rsidP="00C10282">
      <w:pPr>
        <w:pStyle w:val="ListParagraph"/>
        <w:numPr>
          <w:ilvl w:val="2"/>
          <w:numId w:val="1"/>
        </w:numPr>
        <w:spacing w:line="360" w:lineRule="auto"/>
        <w:rPr>
          <w:rFonts w:ascii="B Akzidenz Grotesk Bold" w:hAnsi="B Akzidenz Grotesk Bold"/>
          <w:sz w:val="28"/>
          <w:szCs w:val="28"/>
        </w:rPr>
      </w:pPr>
      <w:r>
        <w:rPr>
          <w:rFonts w:ascii="B Akzidenz Grotesk Bold" w:hAnsi="B Akzidenz Grotesk Bold"/>
          <w:sz w:val="28"/>
          <w:szCs w:val="28"/>
        </w:rPr>
        <w:t>(</w:t>
      </w:r>
      <w:r w:rsidR="00B0791A">
        <w:rPr>
          <w:rFonts w:ascii="B Akzidenz Grotesk Bold" w:hAnsi="B Akzidenz Grotesk Bold"/>
          <w:sz w:val="28"/>
          <w:szCs w:val="28"/>
        </w:rPr>
        <w:t xml:space="preserve">prompt to </w:t>
      </w:r>
      <w:r>
        <w:rPr>
          <w:rFonts w:ascii="B Akzidenz Grotesk Bold" w:hAnsi="B Akzidenz Grotesk Bold"/>
          <w:sz w:val="28"/>
          <w:szCs w:val="28"/>
        </w:rPr>
        <w:t>set reminder to check for laying queen)</w:t>
      </w:r>
      <w:bookmarkStart w:id="0" w:name="_GoBack"/>
      <w:bookmarkEnd w:id="0"/>
    </w:p>
    <w:p w14:paraId="219C9335" w14:textId="77777777" w:rsidR="00754E85" w:rsidRPr="000A0BE9" w:rsidRDefault="00754E85" w:rsidP="00754E85">
      <w:pPr>
        <w:pStyle w:val="ListParagraph"/>
        <w:spacing w:line="360" w:lineRule="auto"/>
        <w:ind w:left="1440"/>
        <w:rPr>
          <w:rFonts w:ascii="B Akzidenz Grotesk Bold" w:hAnsi="B Akzidenz Grotesk Bold"/>
          <w:sz w:val="28"/>
          <w:szCs w:val="28"/>
        </w:rPr>
      </w:pPr>
    </w:p>
    <w:sectPr w:rsidR="00754E85" w:rsidRPr="000A0BE9" w:rsidSect="00D02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C38C7" w14:textId="77777777" w:rsidR="00184BBC" w:rsidRDefault="00184BBC" w:rsidP="00754E85">
      <w:pPr>
        <w:rPr>
          <w:rFonts w:hint="eastAsia"/>
        </w:rPr>
      </w:pPr>
      <w:r>
        <w:separator/>
      </w:r>
    </w:p>
  </w:endnote>
  <w:endnote w:type="continuationSeparator" w:id="0">
    <w:p w14:paraId="30714649" w14:textId="77777777" w:rsidR="00184BBC" w:rsidRDefault="00184BBC" w:rsidP="00754E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 Akzidenz Grotesk Bold">
    <w:charset w:val="00"/>
    <w:family w:val="auto"/>
    <w:pitch w:val="variable"/>
    <w:sig w:usb0="00000003" w:usb1="00000000" w:usb2="00000000" w:usb3="00000000" w:csb0="00000001" w:csb1="00000000"/>
  </w:font>
  <w:font w:name="L Akzidenz Grotesk Ligh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81F84" w14:textId="77777777" w:rsidR="00184BBC" w:rsidRDefault="00184BBC" w:rsidP="00754E85">
      <w:pPr>
        <w:rPr>
          <w:rFonts w:hint="eastAsia"/>
        </w:rPr>
      </w:pPr>
      <w:r>
        <w:separator/>
      </w:r>
    </w:p>
  </w:footnote>
  <w:footnote w:type="continuationSeparator" w:id="0">
    <w:p w14:paraId="41B104D5" w14:textId="77777777" w:rsidR="00184BBC" w:rsidRDefault="00184BBC" w:rsidP="00754E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F3222"/>
    <w:multiLevelType w:val="hybridMultilevel"/>
    <w:tmpl w:val="F7AC0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A770F8"/>
    <w:multiLevelType w:val="hybridMultilevel"/>
    <w:tmpl w:val="5BA07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63E1E"/>
    <w:multiLevelType w:val="hybridMultilevel"/>
    <w:tmpl w:val="B0A657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855655F"/>
    <w:multiLevelType w:val="hybridMultilevel"/>
    <w:tmpl w:val="917C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C6243"/>
    <w:multiLevelType w:val="hybridMultilevel"/>
    <w:tmpl w:val="5D6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0A"/>
    <w:rsid w:val="000A0BE9"/>
    <w:rsid w:val="00184BBC"/>
    <w:rsid w:val="00214A59"/>
    <w:rsid w:val="003403BA"/>
    <w:rsid w:val="005D15E6"/>
    <w:rsid w:val="00754E85"/>
    <w:rsid w:val="008471AE"/>
    <w:rsid w:val="008B2529"/>
    <w:rsid w:val="00A813BA"/>
    <w:rsid w:val="00B0791A"/>
    <w:rsid w:val="00B97742"/>
    <w:rsid w:val="00C10282"/>
    <w:rsid w:val="00C770AD"/>
    <w:rsid w:val="00D0264E"/>
    <w:rsid w:val="00D10E0A"/>
    <w:rsid w:val="00D2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E6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E85"/>
  </w:style>
  <w:style w:type="paragraph" w:styleId="Footer">
    <w:name w:val="footer"/>
    <w:basedOn w:val="Normal"/>
    <w:link w:val="Foot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E8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E85"/>
  </w:style>
  <w:style w:type="paragraph" w:styleId="Footer">
    <w:name w:val="footer"/>
    <w:basedOn w:val="Normal"/>
    <w:link w:val="FooterChar"/>
    <w:uiPriority w:val="99"/>
    <w:unhideWhenUsed/>
    <w:rsid w:val="00754E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278</Words>
  <Characters>1588</Characters>
  <Application>Microsoft Macintosh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Mattiucci</dc:creator>
  <cp:keywords/>
  <dc:description/>
  <cp:lastModifiedBy>Karin Mattiucci</cp:lastModifiedBy>
  <cp:revision>5</cp:revision>
  <dcterms:created xsi:type="dcterms:W3CDTF">2015-10-11T19:55:00Z</dcterms:created>
  <dcterms:modified xsi:type="dcterms:W3CDTF">2015-10-11T23:21:00Z</dcterms:modified>
</cp:coreProperties>
</file>