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B675E" w14:textId="77777777" w:rsidR="00754E85" w:rsidRPr="00F56F0D" w:rsidRDefault="00754E85" w:rsidP="00B97742">
      <w:pPr>
        <w:spacing w:line="360" w:lineRule="auto"/>
        <w:rPr>
          <w:rFonts w:ascii="B Akzidenz Grotesk Bold" w:hAnsi="B Akzidenz Grotesk Bold"/>
          <w:color w:val="4BACC6" w:themeColor="accent5"/>
        </w:rPr>
      </w:pPr>
    </w:p>
    <w:p w14:paraId="1A183073" w14:textId="6A272E9B" w:rsidR="00406E50" w:rsidRPr="00F56F0D" w:rsidRDefault="00406E50" w:rsidP="00406E50">
      <w:pPr>
        <w:spacing w:line="360" w:lineRule="auto"/>
        <w:rPr>
          <w:rFonts w:ascii="B Akzidenz Grotesk Bold" w:hAnsi="B Akzidenz Grotesk Bold"/>
          <w:color w:val="4BACC6" w:themeColor="accent5"/>
        </w:rPr>
      </w:pPr>
      <w:r w:rsidRPr="00F56F0D">
        <w:rPr>
          <w:rFonts w:ascii="B Akzidenz Grotesk Bold" w:hAnsi="B Akzidenz Grotesk Bold"/>
          <w:color w:val="4BACC6" w:themeColor="accent5"/>
        </w:rPr>
        <w:t>APIARY</w:t>
      </w:r>
    </w:p>
    <w:p w14:paraId="2D077356" w14:textId="015EEB30" w:rsidR="00406E50" w:rsidRPr="00F56F0D" w:rsidRDefault="00406E50" w:rsidP="00406E50">
      <w:pPr>
        <w:pStyle w:val="ListParagraph"/>
        <w:numPr>
          <w:ilvl w:val="0"/>
          <w:numId w:val="3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Name</w:t>
      </w:r>
    </w:p>
    <w:p w14:paraId="6BADB0A7" w14:textId="6778DBB7" w:rsidR="00406E50" w:rsidRPr="00F56F0D" w:rsidRDefault="00406E50" w:rsidP="00406E50">
      <w:pPr>
        <w:pStyle w:val="ListParagraph"/>
        <w:numPr>
          <w:ilvl w:val="0"/>
          <w:numId w:val="3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Location</w:t>
      </w:r>
    </w:p>
    <w:p w14:paraId="079C8147" w14:textId="77777777" w:rsidR="00406E50" w:rsidRPr="00F56F0D" w:rsidRDefault="00406E50" w:rsidP="00B97742">
      <w:pPr>
        <w:spacing w:line="360" w:lineRule="auto"/>
        <w:rPr>
          <w:rFonts w:ascii="B Akzidenz Grotesk Bold" w:hAnsi="B Akzidenz Grotesk Bold"/>
          <w:color w:val="4BACC6" w:themeColor="accent5"/>
        </w:rPr>
      </w:pPr>
    </w:p>
    <w:p w14:paraId="36093FA4" w14:textId="70A01C0F" w:rsidR="00754E85" w:rsidRPr="00F56F0D" w:rsidRDefault="00754E85" w:rsidP="00B97742">
      <w:pPr>
        <w:spacing w:line="360" w:lineRule="auto"/>
        <w:rPr>
          <w:rFonts w:ascii="B Akzidenz Grotesk Bold" w:hAnsi="B Akzidenz Grotesk Bold"/>
          <w:color w:val="4BACC6" w:themeColor="accent5"/>
        </w:rPr>
      </w:pPr>
      <w:r w:rsidRPr="00F56F0D">
        <w:rPr>
          <w:rFonts w:ascii="B Akzidenz Grotesk Bold" w:hAnsi="B Akzidenz Grotesk Bold"/>
          <w:color w:val="4BACC6" w:themeColor="accent5"/>
        </w:rPr>
        <w:t>HIVE</w:t>
      </w:r>
      <w:r w:rsidR="007A64F1" w:rsidRPr="00F56F0D">
        <w:rPr>
          <w:rFonts w:ascii="B Akzidenz Grotesk Bold" w:hAnsi="B Akzidenz Grotesk Bold"/>
          <w:color w:val="4BACC6" w:themeColor="accent5"/>
        </w:rPr>
        <w:t xml:space="preserve"> GENERAL INFORMATION</w:t>
      </w:r>
    </w:p>
    <w:p w14:paraId="1BDB3CCA" w14:textId="77777777" w:rsidR="00754E85" w:rsidRPr="00F56F0D" w:rsidRDefault="000A0BE9" w:rsidP="00406E50">
      <w:pPr>
        <w:pStyle w:val="ListParagraph"/>
        <w:numPr>
          <w:ilvl w:val="0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Species of bee</w:t>
      </w:r>
    </w:p>
    <w:p w14:paraId="395520A0" w14:textId="7B8473B9" w:rsidR="006D5B38" w:rsidRPr="00F56F0D" w:rsidRDefault="006D5B38" w:rsidP="006D5B38">
      <w:pPr>
        <w:pStyle w:val="ListParagraph"/>
        <w:numPr>
          <w:ilvl w:val="1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Italian</w:t>
      </w:r>
      <w:r w:rsidR="00E80601" w:rsidRPr="00F56F0D">
        <w:rPr>
          <w:rFonts w:ascii="B Akzidenz Grotesk Bold" w:hAnsi="B Akzidenz Grotesk Bold"/>
          <w:color w:val="000000" w:themeColor="text1"/>
        </w:rPr>
        <w:t xml:space="preserve"> Bees</w:t>
      </w:r>
    </w:p>
    <w:p w14:paraId="11D16967" w14:textId="23586AF2" w:rsidR="006D5B38" w:rsidRPr="00F56F0D" w:rsidRDefault="00662969" w:rsidP="006D5B38">
      <w:pPr>
        <w:pStyle w:val="ListParagraph"/>
        <w:numPr>
          <w:ilvl w:val="1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proofErr w:type="spellStart"/>
      <w:r w:rsidRPr="00F56F0D">
        <w:rPr>
          <w:rFonts w:ascii="B Akzidenz Grotesk Bold" w:hAnsi="B Akzidenz Grotesk Bold" w:hint="eastAsia"/>
          <w:color w:val="000000" w:themeColor="text1"/>
        </w:rPr>
        <w:t>Carniolan</w:t>
      </w:r>
      <w:proofErr w:type="spellEnd"/>
      <w:r w:rsidRPr="00F56F0D">
        <w:rPr>
          <w:rFonts w:ascii="B Akzidenz Grotesk Bold" w:hAnsi="B Akzidenz Grotesk Bold" w:hint="eastAsia"/>
          <w:color w:val="000000" w:themeColor="text1"/>
        </w:rPr>
        <w:t xml:space="preserve"> Bee</w:t>
      </w:r>
      <w:r w:rsidR="00E80601" w:rsidRPr="00F56F0D">
        <w:rPr>
          <w:rFonts w:ascii="B Akzidenz Grotesk Bold" w:hAnsi="B Akzidenz Grotesk Bold"/>
          <w:color w:val="000000" w:themeColor="text1"/>
        </w:rPr>
        <w:t>s</w:t>
      </w:r>
    </w:p>
    <w:p w14:paraId="63C76E10" w14:textId="120B82FC" w:rsidR="00662969" w:rsidRPr="00F56F0D" w:rsidRDefault="00662969" w:rsidP="006D5B38">
      <w:pPr>
        <w:pStyle w:val="ListParagraph"/>
        <w:numPr>
          <w:ilvl w:val="1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 w:hint="eastAsia"/>
          <w:color w:val="000000" w:themeColor="text1"/>
        </w:rPr>
        <w:t>Caucasian Bee</w:t>
      </w:r>
      <w:r w:rsidR="00E80601" w:rsidRPr="00F56F0D">
        <w:rPr>
          <w:rFonts w:ascii="B Akzidenz Grotesk Bold" w:hAnsi="B Akzidenz Grotesk Bold"/>
          <w:color w:val="000000" w:themeColor="text1"/>
        </w:rPr>
        <w:t>s</w:t>
      </w:r>
    </w:p>
    <w:p w14:paraId="060B212B" w14:textId="5EACB272" w:rsidR="00662969" w:rsidRPr="00F56F0D" w:rsidRDefault="00662969" w:rsidP="006D5B38">
      <w:pPr>
        <w:pStyle w:val="ListParagraph"/>
        <w:numPr>
          <w:ilvl w:val="1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proofErr w:type="spellStart"/>
      <w:r w:rsidRPr="00F56F0D">
        <w:rPr>
          <w:rFonts w:ascii="B Akzidenz Grotesk Bold" w:hAnsi="B Akzidenz Grotesk Bold" w:hint="eastAsia"/>
          <w:color w:val="000000" w:themeColor="text1"/>
        </w:rPr>
        <w:t>Buckfast</w:t>
      </w:r>
      <w:proofErr w:type="spellEnd"/>
      <w:r w:rsidRPr="00F56F0D">
        <w:rPr>
          <w:rFonts w:ascii="B Akzidenz Grotesk Bold" w:hAnsi="B Akzidenz Grotesk Bold" w:hint="eastAsia"/>
          <w:color w:val="000000" w:themeColor="text1"/>
        </w:rPr>
        <w:t xml:space="preserve"> Bee</w:t>
      </w:r>
      <w:r w:rsidR="00E80601" w:rsidRPr="00F56F0D">
        <w:rPr>
          <w:rFonts w:ascii="B Akzidenz Grotesk Bold" w:hAnsi="B Akzidenz Grotesk Bold"/>
          <w:color w:val="000000" w:themeColor="text1"/>
        </w:rPr>
        <w:t>s</w:t>
      </w:r>
    </w:p>
    <w:p w14:paraId="0C9A8CB1" w14:textId="2246A265" w:rsidR="00662969" w:rsidRPr="00F56F0D" w:rsidRDefault="00662969" w:rsidP="006D5B38">
      <w:pPr>
        <w:pStyle w:val="ListParagraph"/>
        <w:numPr>
          <w:ilvl w:val="1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 w:hint="eastAsia"/>
          <w:color w:val="000000" w:themeColor="text1"/>
        </w:rPr>
        <w:t>Russian Bee</w:t>
      </w:r>
      <w:r w:rsidR="00E80601" w:rsidRPr="00F56F0D">
        <w:rPr>
          <w:rFonts w:ascii="B Akzidenz Grotesk Bold" w:hAnsi="B Akzidenz Grotesk Bold"/>
          <w:color w:val="000000" w:themeColor="text1"/>
        </w:rPr>
        <w:t>s</w:t>
      </w:r>
    </w:p>
    <w:p w14:paraId="72D377FC" w14:textId="15EE57CF" w:rsidR="006D5B38" w:rsidRPr="00F56F0D" w:rsidRDefault="006D5B38" w:rsidP="00406E50">
      <w:pPr>
        <w:pStyle w:val="ListParagraph"/>
        <w:numPr>
          <w:ilvl w:val="0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Queen</w:t>
      </w:r>
    </w:p>
    <w:p w14:paraId="35AF020C" w14:textId="722A03E0" w:rsidR="006D5B38" w:rsidRPr="00F56F0D" w:rsidRDefault="006D5B38" w:rsidP="006D5B38">
      <w:pPr>
        <w:pStyle w:val="ListParagraph"/>
        <w:numPr>
          <w:ilvl w:val="1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Unmarked</w:t>
      </w:r>
    </w:p>
    <w:p w14:paraId="73AB64AE" w14:textId="50E39C97" w:rsidR="006D5B38" w:rsidRPr="00F56F0D" w:rsidRDefault="006D5B38" w:rsidP="006D5B38">
      <w:pPr>
        <w:pStyle w:val="ListParagraph"/>
        <w:numPr>
          <w:ilvl w:val="1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Marked</w:t>
      </w:r>
    </w:p>
    <w:p w14:paraId="6BFCD6D5" w14:textId="77777777" w:rsidR="006D5B38" w:rsidRPr="00F56F0D" w:rsidRDefault="006D5B38" w:rsidP="006D5B38">
      <w:pPr>
        <w:pStyle w:val="ListParagraph"/>
        <w:numPr>
          <w:ilvl w:val="2"/>
          <w:numId w:val="6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White or Gray </w:t>
      </w:r>
    </w:p>
    <w:p w14:paraId="5DCAA5AF" w14:textId="77777777" w:rsidR="006D5B38" w:rsidRPr="00F56F0D" w:rsidRDefault="006D5B38" w:rsidP="006D5B38">
      <w:pPr>
        <w:pStyle w:val="ListParagraph"/>
        <w:numPr>
          <w:ilvl w:val="2"/>
          <w:numId w:val="6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Yellow </w:t>
      </w:r>
    </w:p>
    <w:p w14:paraId="42431D24" w14:textId="77777777" w:rsidR="006D5B38" w:rsidRPr="00F56F0D" w:rsidRDefault="006D5B38" w:rsidP="006D5B38">
      <w:pPr>
        <w:pStyle w:val="ListParagraph"/>
        <w:numPr>
          <w:ilvl w:val="2"/>
          <w:numId w:val="6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Red</w:t>
      </w:r>
    </w:p>
    <w:p w14:paraId="23C1BD81" w14:textId="77777777" w:rsidR="006D5B38" w:rsidRPr="00F56F0D" w:rsidRDefault="006D5B38" w:rsidP="006D5B38">
      <w:pPr>
        <w:pStyle w:val="ListParagraph"/>
        <w:numPr>
          <w:ilvl w:val="2"/>
          <w:numId w:val="6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Green</w:t>
      </w:r>
    </w:p>
    <w:p w14:paraId="008AE842" w14:textId="5CB2257D" w:rsidR="006D5B38" w:rsidRPr="00F56F0D" w:rsidRDefault="006D5B38" w:rsidP="006D5B38">
      <w:pPr>
        <w:pStyle w:val="ListParagraph"/>
        <w:numPr>
          <w:ilvl w:val="2"/>
          <w:numId w:val="6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Blue</w:t>
      </w:r>
    </w:p>
    <w:p w14:paraId="44B7CC6D" w14:textId="77777777" w:rsidR="000A0BE9" w:rsidRPr="00F56F0D" w:rsidRDefault="00D26BB9" w:rsidP="00406E50">
      <w:pPr>
        <w:pStyle w:val="ListParagraph"/>
        <w:numPr>
          <w:ilvl w:val="0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Type of foundation</w:t>
      </w:r>
      <w:r w:rsidR="008471AE" w:rsidRPr="00F56F0D">
        <w:rPr>
          <w:rFonts w:ascii="B Akzidenz Grotesk Bold" w:hAnsi="B Akzidenz Grotesk Bold"/>
          <w:color w:val="000000" w:themeColor="text1"/>
        </w:rPr>
        <w:t xml:space="preserve"> (multiple choice)</w:t>
      </w:r>
    </w:p>
    <w:p w14:paraId="5A2A5088" w14:textId="77777777" w:rsidR="00D26BB9" w:rsidRPr="00F56F0D" w:rsidRDefault="00D26BB9" w:rsidP="00406E50">
      <w:pPr>
        <w:pStyle w:val="ListParagraph"/>
        <w:numPr>
          <w:ilvl w:val="1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Wax</w:t>
      </w:r>
    </w:p>
    <w:p w14:paraId="24605091" w14:textId="77777777" w:rsidR="00D26BB9" w:rsidRPr="00F56F0D" w:rsidRDefault="00D26BB9" w:rsidP="00406E50">
      <w:pPr>
        <w:pStyle w:val="ListParagraph"/>
        <w:numPr>
          <w:ilvl w:val="1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Plastic</w:t>
      </w:r>
    </w:p>
    <w:p w14:paraId="25AFCAE8" w14:textId="6407EA17" w:rsidR="00406E50" w:rsidRPr="00F56F0D" w:rsidRDefault="00406E50" w:rsidP="00406E50">
      <w:pPr>
        <w:pStyle w:val="ListParagraph"/>
        <w:numPr>
          <w:ilvl w:val="1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Mixed</w:t>
      </w:r>
    </w:p>
    <w:p w14:paraId="1DFF9861" w14:textId="0AD0D483" w:rsidR="00D26BB9" w:rsidRPr="00F56F0D" w:rsidRDefault="00406E50" w:rsidP="00406E50">
      <w:pPr>
        <w:pStyle w:val="ListParagraph"/>
        <w:numPr>
          <w:ilvl w:val="1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Other</w:t>
      </w:r>
      <w:r w:rsidR="00E80601" w:rsidRPr="00F56F0D">
        <w:rPr>
          <w:rFonts w:ascii="B Akzidenz Grotesk Bold" w:hAnsi="B Akzidenz Grotesk Bold"/>
          <w:color w:val="000000" w:themeColor="text1"/>
        </w:rPr>
        <w:t xml:space="preserve"> __________________________</w:t>
      </w:r>
    </w:p>
    <w:p w14:paraId="71858293" w14:textId="77777777" w:rsidR="00D26BB9" w:rsidRPr="00F56F0D" w:rsidRDefault="00D26BB9" w:rsidP="00406E50">
      <w:pPr>
        <w:pStyle w:val="ListParagraph"/>
        <w:numPr>
          <w:ilvl w:val="0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Notes (text field)</w:t>
      </w:r>
    </w:p>
    <w:p w14:paraId="29EF2A3B" w14:textId="77777777" w:rsidR="00D26BB9" w:rsidRPr="00F56F0D" w:rsidRDefault="00D26BB9" w:rsidP="00406E50">
      <w:pPr>
        <w:pStyle w:val="ListParagraph"/>
        <w:numPr>
          <w:ilvl w:val="0"/>
          <w:numId w:val="6"/>
        </w:numPr>
        <w:spacing w:line="360" w:lineRule="auto"/>
        <w:rPr>
          <w:rFonts w:ascii="B Akzidenz Grotesk Bold" w:hAnsi="B Akzidenz Grotesk Bold"/>
          <w:color w:val="000000" w:themeColor="text1"/>
        </w:rPr>
      </w:pPr>
      <w:r w:rsidRPr="00F56F0D">
        <w:rPr>
          <w:rFonts w:ascii="B Akzidenz Grotesk Bold" w:hAnsi="B Akzidenz Grotesk Bold"/>
          <w:color w:val="000000" w:themeColor="text1"/>
        </w:rPr>
        <w:t>View Log History</w:t>
      </w:r>
    </w:p>
    <w:p w14:paraId="70C88654" w14:textId="77777777" w:rsidR="00184BBC" w:rsidRPr="00F56F0D" w:rsidRDefault="00184BBC" w:rsidP="00B97742">
      <w:pPr>
        <w:spacing w:line="360" w:lineRule="auto"/>
        <w:rPr>
          <w:rFonts w:ascii="B Akzidenz Grotesk Bold" w:hAnsi="B Akzidenz Grotesk Bold"/>
          <w:color w:val="4BACC6" w:themeColor="accent5"/>
        </w:rPr>
      </w:pPr>
    </w:p>
    <w:p w14:paraId="53204641" w14:textId="2CE1E1CC" w:rsidR="00754E85" w:rsidRPr="00F56F0D" w:rsidRDefault="007101E6" w:rsidP="00B97742">
      <w:pPr>
        <w:spacing w:line="360" w:lineRule="auto"/>
        <w:rPr>
          <w:rFonts w:ascii="B Akzidenz Grotesk Bold" w:hAnsi="B Akzidenz Grotesk Bold"/>
          <w:color w:val="4BACC6" w:themeColor="accent5"/>
        </w:rPr>
      </w:pPr>
      <w:r w:rsidRPr="00F56F0D">
        <w:rPr>
          <w:rFonts w:ascii="B Akzidenz Grotesk Bold" w:hAnsi="B Akzidenz Grotesk Bold"/>
          <w:color w:val="4BACC6" w:themeColor="accent5"/>
        </w:rPr>
        <w:t xml:space="preserve">HIVE </w:t>
      </w:r>
      <w:r w:rsidR="007A64F1" w:rsidRPr="00F56F0D">
        <w:rPr>
          <w:rFonts w:ascii="B Akzidenz Grotesk Bold" w:hAnsi="B Akzidenz Grotesk Bold"/>
          <w:color w:val="4BACC6" w:themeColor="accent5"/>
        </w:rPr>
        <w:t>INFORMATION</w:t>
      </w:r>
    </w:p>
    <w:p w14:paraId="18341065" w14:textId="242AD339" w:rsidR="00D0264E" w:rsidRPr="00F56F0D" w:rsidRDefault="00E80601" w:rsidP="00662969">
      <w:pPr>
        <w:pStyle w:val="ListParagraph"/>
        <w:numPr>
          <w:ilvl w:val="0"/>
          <w:numId w:val="7"/>
        </w:numPr>
        <w:spacing w:line="360" w:lineRule="auto"/>
        <w:rPr>
          <w:rFonts w:ascii="B Akzidenz Grotesk Bold" w:hAnsi="B Akzidenz Grotesk Bold"/>
          <w:b/>
        </w:rPr>
      </w:pPr>
      <w:r w:rsidRPr="00F56F0D">
        <w:rPr>
          <w:rFonts w:ascii="B Akzidenz Grotesk Bold" w:hAnsi="B Akzidenz Grotesk Bold"/>
          <w:b/>
        </w:rPr>
        <w:t>Log</w:t>
      </w:r>
    </w:p>
    <w:p w14:paraId="7DE361F3" w14:textId="2BA25893" w:rsidR="005D15E6" w:rsidRPr="00F56F0D" w:rsidRDefault="005D15E6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Date</w:t>
      </w:r>
    </w:p>
    <w:p w14:paraId="2065B1EF" w14:textId="77777777" w:rsidR="00D10E0A" w:rsidRPr="00F56F0D" w:rsidRDefault="00D10E0A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Population</w:t>
      </w:r>
      <w:r w:rsidR="008B2529" w:rsidRPr="00F56F0D">
        <w:rPr>
          <w:rFonts w:ascii="B Akzidenz Grotesk Bold" w:hAnsi="B Akzidenz Grotesk Bold"/>
        </w:rPr>
        <w:t xml:space="preserve"> (multiple choice)</w:t>
      </w:r>
    </w:p>
    <w:p w14:paraId="7867DCFC" w14:textId="77777777" w:rsidR="00D10E0A" w:rsidRPr="00F56F0D" w:rsidRDefault="00D10E0A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Crowded</w:t>
      </w:r>
    </w:p>
    <w:p w14:paraId="4395B478" w14:textId="77777777" w:rsidR="00D10E0A" w:rsidRPr="00F56F0D" w:rsidRDefault="00D10E0A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lastRenderedPageBreak/>
        <w:t>Moderate</w:t>
      </w:r>
    </w:p>
    <w:p w14:paraId="6139426C" w14:textId="77777777" w:rsidR="00D10E0A" w:rsidRPr="00F56F0D" w:rsidRDefault="00D10E0A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Low</w:t>
      </w:r>
    </w:p>
    <w:p w14:paraId="6CB61979" w14:textId="77777777" w:rsidR="00D10E0A" w:rsidRPr="00F56F0D" w:rsidRDefault="008471AE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Temperament</w:t>
      </w:r>
      <w:r w:rsidR="008B2529" w:rsidRPr="00F56F0D">
        <w:rPr>
          <w:rFonts w:ascii="B Akzidenz Grotesk Bold" w:hAnsi="B Akzidenz Grotesk Bold"/>
        </w:rPr>
        <w:t xml:space="preserve"> (multiple choice)</w:t>
      </w:r>
    </w:p>
    <w:p w14:paraId="20FC3AE8" w14:textId="77777777" w:rsidR="00D10E0A" w:rsidRPr="00F56F0D" w:rsidRDefault="00D10E0A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Calm</w:t>
      </w:r>
    </w:p>
    <w:p w14:paraId="076CAB2E" w14:textId="77777777" w:rsidR="003403BA" w:rsidRPr="00F56F0D" w:rsidRDefault="003403BA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Nervous</w:t>
      </w:r>
    </w:p>
    <w:p w14:paraId="6EEFAF77" w14:textId="77777777" w:rsidR="00D10E0A" w:rsidRPr="00F56F0D" w:rsidRDefault="00D10E0A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Aggressive</w:t>
      </w:r>
    </w:p>
    <w:p w14:paraId="7C2B6B6D" w14:textId="77777777" w:rsidR="00D10E0A" w:rsidRPr="00F56F0D" w:rsidRDefault="00D10E0A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Queen</w:t>
      </w:r>
      <w:r w:rsidR="008B2529" w:rsidRPr="00F56F0D">
        <w:rPr>
          <w:rFonts w:ascii="B Akzidenz Grotesk Bold" w:hAnsi="B Akzidenz Grotesk Bold"/>
        </w:rPr>
        <w:t xml:space="preserve"> (multiple choice)</w:t>
      </w:r>
    </w:p>
    <w:p w14:paraId="28C536E6" w14:textId="77777777" w:rsidR="00D10E0A" w:rsidRPr="00F56F0D" w:rsidRDefault="00D10E0A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Queen Right</w:t>
      </w:r>
    </w:p>
    <w:p w14:paraId="1A4415DF" w14:textId="4107BDB0" w:rsidR="00BB0F4B" w:rsidRPr="00F56F0D" w:rsidRDefault="00BB0F4B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Unsure</w:t>
      </w:r>
    </w:p>
    <w:p w14:paraId="30D7EA99" w14:textId="77777777" w:rsidR="00D10E0A" w:rsidRPr="00F56F0D" w:rsidRDefault="00D10E0A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Queen Less</w:t>
      </w:r>
    </w:p>
    <w:p w14:paraId="19F5EACE" w14:textId="4BEBA266" w:rsidR="00E80601" w:rsidRPr="00F56F0D" w:rsidRDefault="00E80601" w:rsidP="00E80601">
      <w:pPr>
        <w:pStyle w:val="ListParagraph"/>
        <w:numPr>
          <w:ilvl w:val="3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  <w:color w:val="FF6600"/>
        </w:rPr>
        <w:t>(</w:t>
      </w:r>
      <w:proofErr w:type="gramStart"/>
      <w:r w:rsidRPr="00F56F0D">
        <w:rPr>
          <w:rFonts w:ascii="B Akzidenz Grotesk Bold" w:hAnsi="B Akzidenz Grotesk Bold"/>
          <w:color w:val="FF6600"/>
        </w:rPr>
        <w:t>link</w:t>
      </w:r>
      <w:proofErr w:type="gramEnd"/>
      <w:r w:rsidRPr="00F56F0D">
        <w:rPr>
          <w:rFonts w:ascii="B Akzidenz Grotesk Bold" w:hAnsi="B Akzidenz Grotesk Bold"/>
          <w:color w:val="FF6600"/>
        </w:rPr>
        <w:t xml:space="preserve"> to </w:t>
      </w:r>
      <w:r w:rsidR="007A64F1" w:rsidRPr="00F56F0D">
        <w:rPr>
          <w:rFonts w:ascii="B Akzidenz Grotesk Bold" w:hAnsi="B Akzidenz Grotesk Bold"/>
          <w:color w:val="FF6600"/>
        </w:rPr>
        <w:t xml:space="preserve">add a </w:t>
      </w:r>
      <w:r w:rsidRPr="00F56F0D">
        <w:rPr>
          <w:rFonts w:ascii="B Akzidenz Grotesk Bold" w:hAnsi="B Akzidenz Grotesk Bold"/>
          <w:color w:val="FF6600"/>
        </w:rPr>
        <w:t>reminder)</w:t>
      </w:r>
    </w:p>
    <w:p w14:paraId="50DA8B8A" w14:textId="77777777" w:rsidR="00B97742" w:rsidRPr="00F56F0D" w:rsidRDefault="00B97742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Brood Pattern</w:t>
      </w:r>
      <w:r w:rsidR="00214A59" w:rsidRPr="00F56F0D">
        <w:rPr>
          <w:rFonts w:ascii="B Akzidenz Grotesk Bold" w:hAnsi="B Akzidenz Grotesk Bold"/>
        </w:rPr>
        <w:t xml:space="preserve"> (multiple choice)</w:t>
      </w:r>
    </w:p>
    <w:p w14:paraId="6B28077E" w14:textId="2D895DF3" w:rsidR="00B97742" w:rsidRPr="00F56F0D" w:rsidRDefault="0067428F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Solid</w:t>
      </w:r>
      <w:r w:rsidR="00B97742" w:rsidRPr="00F56F0D">
        <w:rPr>
          <w:rFonts w:ascii="B Akzidenz Grotesk Bold" w:hAnsi="B Akzidenz Grotesk Bold"/>
        </w:rPr>
        <w:t xml:space="preserve"> pattern</w:t>
      </w:r>
    </w:p>
    <w:p w14:paraId="79B46F38" w14:textId="77777777" w:rsidR="00B97742" w:rsidRPr="00F56F0D" w:rsidRDefault="00B97742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Fair pattern</w:t>
      </w:r>
    </w:p>
    <w:p w14:paraId="1A1BC0B1" w14:textId="77777777" w:rsidR="00B97742" w:rsidRPr="00F56F0D" w:rsidRDefault="00B97742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Poor Pattern</w:t>
      </w:r>
    </w:p>
    <w:p w14:paraId="35BBF7D4" w14:textId="77777777" w:rsidR="00D10E0A" w:rsidRPr="00F56F0D" w:rsidRDefault="00D10E0A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Honey Stores</w:t>
      </w:r>
      <w:r w:rsidR="00214A59" w:rsidRPr="00F56F0D">
        <w:rPr>
          <w:rFonts w:ascii="B Akzidenz Grotesk Bold" w:hAnsi="B Akzidenz Grotesk Bold"/>
        </w:rPr>
        <w:t xml:space="preserve"> (multiple choice)</w:t>
      </w:r>
    </w:p>
    <w:p w14:paraId="071F5C55" w14:textId="77777777" w:rsidR="00D10E0A" w:rsidRPr="00F56F0D" w:rsidRDefault="003403BA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High</w:t>
      </w:r>
    </w:p>
    <w:p w14:paraId="5925D3F6" w14:textId="77777777" w:rsidR="003403BA" w:rsidRPr="00F56F0D" w:rsidRDefault="003403BA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Average</w:t>
      </w:r>
    </w:p>
    <w:p w14:paraId="1B416F38" w14:textId="66441779" w:rsidR="003403BA" w:rsidRPr="00F56F0D" w:rsidRDefault="00406E50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L</w:t>
      </w:r>
      <w:r w:rsidR="003403BA" w:rsidRPr="00F56F0D">
        <w:rPr>
          <w:rFonts w:ascii="B Akzidenz Grotesk Bold" w:hAnsi="B Akzidenz Grotesk Bold"/>
        </w:rPr>
        <w:t>ow</w:t>
      </w:r>
    </w:p>
    <w:p w14:paraId="38546B92" w14:textId="77777777" w:rsidR="00D10E0A" w:rsidRPr="00F56F0D" w:rsidRDefault="00D10E0A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Pollen Stores</w:t>
      </w:r>
      <w:r w:rsidR="00214A59" w:rsidRPr="00F56F0D">
        <w:rPr>
          <w:rFonts w:ascii="B Akzidenz Grotesk Bold" w:hAnsi="B Akzidenz Grotesk Bold"/>
        </w:rPr>
        <w:t xml:space="preserve"> (multiple choice)</w:t>
      </w:r>
    </w:p>
    <w:p w14:paraId="19AF8AAC" w14:textId="77777777" w:rsidR="00D10E0A" w:rsidRPr="00F56F0D" w:rsidRDefault="003403BA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High</w:t>
      </w:r>
    </w:p>
    <w:p w14:paraId="7E6798A9" w14:textId="4CA32DCB" w:rsidR="003403BA" w:rsidRPr="00F56F0D" w:rsidRDefault="00406E50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A</w:t>
      </w:r>
      <w:r w:rsidR="003403BA" w:rsidRPr="00F56F0D">
        <w:rPr>
          <w:rFonts w:ascii="B Akzidenz Grotesk Bold" w:hAnsi="B Akzidenz Grotesk Bold"/>
        </w:rPr>
        <w:t>verage</w:t>
      </w:r>
    </w:p>
    <w:p w14:paraId="675883BA" w14:textId="1C513F19" w:rsidR="00D10E0A" w:rsidRPr="00F56F0D" w:rsidRDefault="00406E50" w:rsidP="00662969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L</w:t>
      </w:r>
      <w:r w:rsidR="00B97742" w:rsidRPr="00F56F0D">
        <w:rPr>
          <w:rFonts w:ascii="B Akzidenz Grotesk Bold" w:hAnsi="B Akzidenz Grotesk Bold"/>
        </w:rPr>
        <w:t>ow</w:t>
      </w:r>
    </w:p>
    <w:p w14:paraId="19A0D4E5" w14:textId="4A140AC4" w:rsidR="00F56F0D" w:rsidRPr="00F56F0D" w:rsidRDefault="00F56F0D" w:rsidP="00F56F0D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Add a Photo</w:t>
      </w:r>
    </w:p>
    <w:p w14:paraId="41F6DEE6" w14:textId="77777777" w:rsidR="00754E85" w:rsidRPr="00F56F0D" w:rsidRDefault="00754E85" w:rsidP="00754E85">
      <w:pPr>
        <w:spacing w:line="360" w:lineRule="auto"/>
        <w:rPr>
          <w:rFonts w:ascii="B Akzidenz Grotesk Bold" w:hAnsi="B Akzidenz Grotesk Bold"/>
        </w:rPr>
      </w:pPr>
    </w:p>
    <w:p w14:paraId="36D1E350" w14:textId="77777777" w:rsidR="00D10E0A" w:rsidRPr="00F56F0D" w:rsidRDefault="00D10E0A" w:rsidP="00662969">
      <w:pPr>
        <w:pStyle w:val="ListParagraph"/>
        <w:numPr>
          <w:ilvl w:val="0"/>
          <w:numId w:val="7"/>
        </w:numPr>
        <w:spacing w:line="360" w:lineRule="auto"/>
        <w:rPr>
          <w:rFonts w:ascii="B Akzidenz Grotesk Bold" w:hAnsi="B Akzidenz Grotesk Bold"/>
          <w:b/>
        </w:rPr>
      </w:pPr>
      <w:r w:rsidRPr="00F56F0D">
        <w:rPr>
          <w:rFonts w:ascii="B Akzidenz Grotesk Bold" w:hAnsi="B Akzidenz Grotesk Bold"/>
          <w:b/>
        </w:rPr>
        <w:t>Productivity</w:t>
      </w:r>
    </w:p>
    <w:p w14:paraId="2D0A5206" w14:textId="382EC19B" w:rsidR="00D10E0A" w:rsidRPr="00F56F0D" w:rsidRDefault="009A5DE6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Annual</w:t>
      </w:r>
      <w:r w:rsidR="00406E50" w:rsidRPr="00F56F0D">
        <w:rPr>
          <w:rFonts w:ascii="B Akzidenz Grotesk Bold" w:hAnsi="B Akzidenz Grotesk Bold"/>
        </w:rPr>
        <w:t xml:space="preserve"> honey total</w:t>
      </w:r>
      <w:r w:rsidR="00214A59" w:rsidRPr="00F56F0D">
        <w:rPr>
          <w:rFonts w:ascii="B Akzidenz Grotesk Bold" w:hAnsi="B Akzidenz Grotesk Bold"/>
        </w:rPr>
        <w:t xml:space="preserve"> </w:t>
      </w:r>
      <w:r w:rsidR="00406E50" w:rsidRPr="00F56F0D">
        <w:rPr>
          <w:rFonts w:ascii="B Akzidenz Grotesk Bold" w:hAnsi="B Akzidenz Grotesk Bold"/>
        </w:rPr>
        <w:t xml:space="preserve"> </w:t>
      </w:r>
      <w:proofErr w:type="gramStart"/>
      <w:r w:rsidR="00406E50" w:rsidRPr="00F56F0D">
        <w:rPr>
          <w:rFonts w:ascii="B Akzidenz Grotesk Bold" w:hAnsi="B Akzidenz Grotesk Bold"/>
        </w:rPr>
        <w:t>(</w:t>
      </w:r>
      <w:r w:rsidR="006D5B38" w:rsidRPr="00F56F0D">
        <w:rPr>
          <w:rFonts w:ascii="B Akzidenz Grotesk Bold" w:hAnsi="B Akzidenz Grotesk Bold"/>
        </w:rPr>
        <w:t xml:space="preserve"> _</w:t>
      </w:r>
      <w:proofErr w:type="gramEnd"/>
      <w:r w:rsidR="006D5B38" w:rsidRPr="00F56F0D">
        <w:rPr>
          <w:rFonts w:ascii="B Akzidenz Grotesk Bold" w:hAnsi="B Akzidenz Grotesk Bold"/>
        </w:rPr>
        <w:t>_______</w:t>
      </w:r>
      <w:r w:rsidR="00406E50" w:rsidRPr="00F56F0D">
        <w:rPr>
          <w:rFonts w:ascii="B Akzidenz Grotesk Bold" w:hAnsi="B Akzidenz Grotesk Bold"/>
        </w:rPr>
        <w:t xml:space="preserve"> lbs.)</w:t>
      </w:r>
    </w:p>
    <w:p w14:paraId="2857629C" w14:textId="718C39A8" w:rsidR="008471AE" w:rsidRPr="00F56F0D" w:rsidRDefault="009A5DE6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Annual</w:t>
      </w:r>
      <w:r w:rsidR="006D5B38" w:rsidRPr="00F56F0D">
        <w:rPr>
          <w:rFonts w:ascii="B Akzidenz Grotesk Bold" w:hAnsi="B Akzidenz Grotesk Bold"/>
        </w:rPr>
        <w:t xml:space="preserve"> </w:t>
      </w:r>
      <w:r w:rsidR="008471AE" w:rsidRPr="00F56F0D">
        <w:rPr>
          <w:rFonts w:ascii="B Akzidenz Grotesk Bold" w:hAnsi="B Akzidenz Grotesk Bold"/>
        </w:rPr>
        <w:t xml:space="preserve">Pollen </w:t>
      </w:r>
      <w:r w:rsidR="006D5B38" w:rsidRPr="00F56F0D">
        <w:rPr>
          <w:rFonts w:ascii="B Akzidenz Grotesk Bold" w:hAnsi="B Akzidenz Grotesk Bold"/>
        </w:rPr>
        <w:t>total</w:t>
      </w:r>
      <w:r w:rsidR="008471AE" w:rsidRPr="00F56F0D">
        <w:rPr>
          <w:rFonts w:ascii="B Akzidenz Grotesk Bold" w:hAnsi="B Akzidenz Grotesk Bold"/>
        </w:rPr>
        <w:t xml:space="preserve"> </w:t>
      </w:r>
      <w:proofErr w:type="gramStart"/>
      <w:r w:rsidR="008471AE" w:rsidRPr="00F56F0D">
        <w:rPr>
          <w:rFonts w:ascii="B Akzidenz Grotesk Bold" w:hAnsi="B Akzidenz Grotesk Bold"/>
        </w:rPr>
        <w:t>(</w:t>
      </w:r>
      <w:r w:rsidR="006D5B38" w:rsidRPr="00F56F0D">
        <w:rPr>
          <w:rFonts w:ascii="B Akzidenz Grotesk Bold" w:hAnsi="B Akzidenz Grotesk Bold"/>
        </w:rPr>
        <w:t xml:space="preserve"> _</w:t>
      </w:r>
      <w:proofErr w:type="gramEnd"/>
      <w:r w:rsidR="006D5B38" w:rsidRPr="00F56F0D">
        <w:rPr>
          <w:rFonts w:ascii="B Akzidenz Grotesk Bold" w:hAnsi="B Akzidenz Grotesk Bold"/>
        </w:rPr>
        <w:t>________</w:t>
      </w:r>
      <w:r w:rsidR="008471AE" w:rsidRPr="00F56F0D">
        <w:rPr>
          <w:rFonts w:ascii="B Akzidenz Grotesk Bold" w:hAnsi="B Akzidenz Grotesk Bold"/>
        </w:rPr>
        <w:t xml:space="preserve"> oz.)</w:t>
      </w:r>
    </w:p>
    <w:p w14:paraId="3B6EBD22" w14:textId="549C82E4" w:rsidR="00B0791A" w:rsidRPr="00F56F0D" w:rsidRDefault="009A5DE6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Annual</w:t>
      </w:r>
      <w:r w:rsidR="006D5B38" w:rsidRPr="00F56F0D">
        <w:rPr>
          <w:rFonts w:ascii="B Akzidenz Grotesk Bold" w:hAnsi="B Akzidenz Grotesk Bold"/>
        </w:rPr>
        <w:t xml:space="preserve"> </w:t>
      </w:r>
      <w:r w:rsidR="00B0791A" w:rsidRPr="00F56F0D">
        <w:rPr>
          <w:rFonts w:ascii="B Akzidenz Grotesk Bold" w:hAnsi="B Akzidenz Grotesk Bold"/>
        </w:rPr>
        <w:t xml:space="preserve">Beeswax </w:t>
      </w:r>
      <w:r w:rsidR="006D5B38" w:rsidRPr="00F56F0D">
        <w:rPr>
          <w:rFonts w:ascii="B Akzidenz Grotesk Bold" w:hAnsi="B Akzidenz Grotesk Bold"/>
        </w:rPr>
        <w:t>total</w:t>
      </w:r>
      <w:r w:rsidR="00B0791A" w:rsidRPr="00F56F0D">
        <w:rPr>
          <w:rFonts w:ascii="B Akzidenz Grotesk Bold" w:hAnsi="B Akzidenz Grotesk Bold"/>
        </w:rPr>
        <w:t xml:space="preserve"> </w:t>
      </w:r>
      <w:proofErr w:type="gramStart"/>
      <w:r w:rsidR="00B0791A" w:rsidRPr="00F56F0D">
        <w:rPr>
          <w:rFonts w:ascii="B Akzidenz Grotesk Bold" w:hAnsi="B Akzidenz Grotesk Bold"/>
        </w:rPr>
        <w:t>(</w:t>
      </w:r>
      <w:r w:rsidR="006D5B38" w:rsidRPr="00F56F0D">
        <w:rPr>
          <w:rFonts w:ascii="B Akzidenz Grotesk Bold" w:hAnsi="B Akzidenz Grotesk Bold"/>
        </w:rPr>
        <w:t xml:space="preserve"> _</w:t>
      </w:r>
      <w:proofErr w:type="gramEnd"/>
      <w:r w:rsidR="006D5B38" w:rsidRPr="00F56F0D">
        <w:rPr>
          <w:rFonts w:ascii="B Akzidenz Grotesk Bold" w:hAnsi="B Akzidenz Grotesk Bold"/>
        </w:rPr>
        <w:t>_________</w:t>
      </w:r>
      <w:r w:rsidR="00B0791A" w:rsidRPr="00F56F0D">
        <w:rPr>
          <w:rFonts w:ascii="B Akzidenz Grotesk Bold" w:hAnsi="B Akzidenz Grotesk Bold"/>
        </w:rPr>
        <w:t xml:space="preserve"> lbs.)</w:t>
      </w:r>
    </w:p>
    <w:p w14:paraId="2A09F860" w14:textId="77777777" w:rsidR="00754E85" w:rsidRPr="00F56F0D" w:rsidRDefault="00754E85" w:rsidP="00754E85">
      <w:pPr>
        <w:spacing w:line="360" w:lineRule="auto"/>
        <w:rPr>
          <w:rFonts w:ascii="B Akzidenz Grotesk Bold" w:hAnsi="B Akzidenz Grotesk Bold"/>
        </w:rPr>
      </w:pPr>
    </w:p>
    <w:p w14:paraId="5B8A3219" w14:textId="2DC1AE7C" w:rsidR="00D10E0A" w:rsidRPr="00F56F0D" w:rsidRDefault="00D10E0A" w:rsidP="00662969">
      <w:pPr>
        <w:pStyle w:val="ListParagraph"/>
        <w:numPr>
          <w:ilvl w:val="0"/>
          <w:numId w:val="7"/>
        </w:numPr>
        <w:spacing w:line="360" w:lineRule="auto"/>
        <w:rPr>
          <w:rFonts w:ascii="B Akzidenz Grotesk Bold" w:hAnsi="B Akzidenz Grotesk Bold"/>
          <w:b/>
        </w:rPr>
      </w:pPr>
      <w:r w:rsidRPr="00F56F0D">
        <w:rPr>
          <w:rFonts w:ascii="B Akzidenz Grotesk Bold" w:hAnsi="B Akzidenz Grotesk Bold"/>
          <w:b/>
        </w:rPr>
        <w:t>Feeding</w:t>
      </w:r>
    </w:p>
    <w:p w14:paraId="5FB0BDE6" w14:textId="77777777" w:rsidR="00B97742" w:rsidRPr="00F56F0D" w:rsidRDefault="00B97742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1:1 Sugar water</w:t>
      </w:r>
    </w:p>
    <w:p w14:paraId="1A721213" w14:textId="77777777" w:rsidR="00B97742" w:rsidRPr="00F56F0D" w:rsidRDefault="00B97742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2:1 </w:t>
      </w:r>
      <w:r w:rsidR="003403BA" w:rsidRPr="00F56F0D">
        <w:rPr>
          <w:rFonts w:ascii="B Akzidenz Grotesk Bold" w:hAnsi="B Akzidenz Grotesk Bold"/>
        </w:rPr>
        <w:t>S</w:t>
      </w:r>
      <w:r w:rsidRPr="00F56F0D">
        <w:rPr>
          <w:rFonts w:ascii="B Akzidenz Grotesk Bold" w:hAnsi="B Akzidenz Grotesk Bold"/>
        </w:rPr>
        <w:t>ugar water</w:t>
      </w:r>
    </w:p>
    <w:p w14:paraId="252C1D80" w14:textId="77777777" w:rsidR="00B97742" w:rsidRPr="00F56F0D" w:rsidRDefault="00B97742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Pollen Patty</w:t>
      </w:r>
    </w:p>
    <w:p w14:paraId="55B715A3" w14:textId="2477FAD6" w:rsidR="00E73660" w:rsidRPr="00F56F0D" w:rsidRDefault="00E73660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Fondant</w:t>
      </w:r>
    </w:p>
    <w:p w14:paraId="6BC5F5EA" w14:textId="29DE9BB7" w:rsidR="00E73660" w:rsidRPr="00F56F0D" w:rsidRDefault="00E73660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Honey B Healthy</w:t>
      </w:r>
    </w:p>
    <w:p w14:paraId="5C176243" w14:textId="77777777" w:rsidR="00184BBC" w:rsidRPr="00F56F0D" w:rsidRDefault="00B97742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Other (text field)</w:t>
      </w:r>
    </w:p>
    <w:p w14:paraId="190E9FAB" w14:textId="1654BD37" w:rsidR="00A86C31" w:rsidRPr="00F56F0D" w:rsidRDefault="00A86C31" w:rsidP="00662969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  <w:color w:val="FF6600"/>
        </w:rPr>
        <w:t>(</w:t>
      </w:r>
      <w:proofErr w:type="gramStart"/>
      <w:r w:rsidRPr="00F56F0D">
        <w:rPr>
          <w:rFonts w:ascii="B Akzidenz Grotesk Bold" w:hAnsi="B Akzidenz Grotesk Bold"/>
          <w:color w:val="FF6600"/>
        </w:rPr>
        <w:t>link</w:t>
      </w:r>
      <w:proofErr w:type="gramEnd"/>
      <w:r w:rsidRPr="00F56F0D">
        <w:rPr>
          <w:rFonts w:ascii="B Akzidenz Grotesk Bold" w:hAnsi="B Akzidenz Grotesk Bold"/>
          <w:color w:val="FF6600"/>
        </w:rPr>
        <w:t xml:space="preserve"> to </w:t>
      </w:r>
      <w:r w:rsidR="007A64F1" w:rsidRPr="00F56F0D">
        <w:rPr>
          <w:rFonts w:ascii="B Akzidenz Grotesk Bold" w:hAnsi="B Akzidenz Grotesk Bold"/>
          <w:color w:val="FF6600"/>
        </w:rPr>
        <w:t xml:space="preserve">add a </w:t>
      </w:r>
      <w:r w:rsidRPr="00F56F0D">
        <w:rPr>
          <w:rFonts w:ascii="B Akzidenz Grotesk Bold" w:hAnsi="B Akzidenz Grotesk Bold"/>
          <w:color w:val="FF6600"/>
        </w:rPr>
        <w:t>reminder)</w:t>
      </w:r>
    </w:p>
    <w:p w14:paraId="3CD7A24A" w14:textId="77777777" w:rsidR="007101E6" w:rsidRPr="00F56F0D" w:rsidRDefault="007101E6" w:rsidP="007101E6">
      <w:pPr>
        <w:spacing w:line="360" w:lineRule="auto"/>
        <w:ind w:left="360"/>
        <w:rPr>
          <w:rFonts w:ascii="B Akzidenz Grotesk Bold" w:hAnsi="B Akzidenz Grotesk Bold"/>
        </w:rPr>
      </w:pPr>
    </w:p>
    <w:p w14:paraId="4444D9A7" w14:textId="5BC73857" w:rsidR="007101E6" w:rsidRPr="00F56F0D" w:rsidRDefault="00696963" w:rsidP="007101E6">
      <w:pPr>
        <w:pStyle w:val="ListParagraph"/>
        <w:numPr>
          <w:ilvl w:val="0"/>
          <w:numId w:val="7"/>
        </w:numPr>
        <w:spacing w:line="360" w:lineRule="auto"/>
        <w:rPr>
          <w:rFonts w:ascii="B Akzidenz Grotesk Bold" w:hAnsi="B Akzidenz Grotesk Bold"/>
          <w:b/>
        </w:rPr>
      </w:pPr>
      <w:r w:rsidRPr="00F56F0D">
        <w:rPr>
          <w:rFonts w:ascii="B Akzidenz Grotesk Bold" w:hAnsi="B Akzidenz Grotesk Bold"/>
          <w:b/>
        </w:rPr>
        <w:t>Hive health</w:t>
      </w:r>
    </w:p>
    <w:p w14:paraId="205EB80F" w14:textId="4E86BE6D" w:rsidR="007101E6" w:rsidRPr="00F56F0D" w:rsidRDefault="0067428F" w:rsidP="007101E6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Pests detected</w:t>
      </w:r>
    </w:p>
    <w:p w14:paraId="6CC7C980" w14:textId="5DC87103" w:rsidR="007101E6" w:rsidRPr="00F56F0D" w:rsidRDefault="007101E6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Small Hive Beetle</w:t>
      </w:r>
    </w:p>
    <w:p w14:paraId="478A1A3A" w14:textId="77777777" w:rsidR="007101E6" w:rsidRPr="00F56F0D" w:rsidRDefault="007101E6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Wax moth</w:t>
      </w:r>
    </w:p>
    <w:p w14:paraId="14AAA34A" w14:textId="714712E4" w:rsidR="00696963" w:rsidRPr="00F56F0D" w:rsidRDefault="00696963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Other __________________</w:t>
      </w:r>
    </w:p>
    <w:p w14:paraId="6DA46BE9" w14:textId="4502CE44" w:rsidR="00696963" w:rsidRPr="00F56F0D" w:rsidRDefault="0067428F" w:rsidP="00696963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Disease</w:t>
      </w:r>
      <w:r w:rsidR="00696963" w:rsidRPr="00F56F0D">
        <w:rPr>
          <w:rFonts w:ascii="B Akzidenz Grotesk Bold" w:hAnsi="B Akzidenz Grotesk Bold"/>
        </w:rPr>
        <w:t xml:space="preserve"> detected</w:t>
      </w:r>
    </w:p>
    <w:p w14:paraId="181CFE1C" w14:textId="77777777" w:rsidR="007101E6" w:rsidRPr="00F56F0D" w:rsidRDefault="007101E6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Deformed Wing</w:t>
      </w:r>
    </w:p>
    <w:p w14:paraId="0296EFF5" w14:textId="73804412" w:rsidR="00696963" w:rsidRPr="00F56F0D" w:rsidRDefault="00696963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proofErr w:type="spellStart"/>
      <w:r w:rsidRPr="00F56F0D">
        <w:rPr>
          <w:rFonts w:ascii="B Akzidenz Grotesk Bold" w:hAnsi="B Akzidenz Grotesk Bold"/>
        </w:rPr>
        <w:t>Nosema</w:t>
      </w:r>
      <w:proofErr w:type="spellEnd"/>
    </w:p>
    <w:p w14:paraId="2B4D4640" w14:textId="77777777" w:rsidR="007101E6" w:rsidRPr="00F56F0D" w:rsidRDefault="007101E6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American Foulbrood</w:t>
      </w:r>
    </w:p>
    <w:p w14:paraId="4E8CC311" w14:textId="77777777" w:rsidR="007101E6" w:rsidRPr="00F56F0D" w:rsidRDefault="007101E6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European Foulbrood</w:t>
      </w:r>
    </w:p>
    <w:p w14:paraId="09243766" w14:textId="77777777" w:rsidR="007101E6" w:rsidRPr="00F56F0D" w:rsidRDefault="007101E6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proofErr w:type="spellStart"/>
      <w:r w:rsidRPr="00F56F0D">
        <w:rPr>
          <w:rFonts w:ascii="B Akzidenz Grotesk Bold" w:hAnsi="B Akzidenz Grotesk Bold"/>
        </w:rPr>
        <w:t>Chalkbrood</w:t>
      </w:r>
      <w:proofErr w:type="spellEnd"/>
    </w:p>
    <w:p w14:paraId="4D6DFDD3" w14:textId="32019AA8" w:rsidR="007101E6" w:rsidRPr="00F56F0D" w:rsidRDefault="007101E6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Other </w:t>
      </w:r>
      <w:r w:rsidR="00696963" w:rsidRPr="00F56F0D">
        <w:rPr>
          <w:rFonts w:ascii="B Akzidenz Grotesk Bold" w:hAnsi="B Akzidenz Grotesk Bold"/>
        </w:rPr>
        <w:t>___________________________</w:t>
      </w:r>
    </w:p>
    <w:p w14:paraId="34ABF78E" w14:textId="02C73818" w:rsidR="007101E6" w:rsidRPr="00F56F0D" w:rsidRDefault="007101E6" w:rsidP="007101E6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proofErr w:type="spellStart"/>
      <w:r w:rsidRPr="00F56F0D">
        <w:rPr>
          <w:rFonts w:ascii="B Akzidenz Grotesk Bold" w:hAnsi="B Akzidenz Grotesk Bold"/>
        </w:rPr>
        <w:t>Varroa</w:t>
      </w:r>
      <w:proofErr w:type="spellEnd"/>
      <w:r w:rsidRPr="00F56F0D">
        <w:rPr>
          <w:rFonts w:ascii="B Akzidenz Grotesk Bold" w:hAnsi="B Akzidenz Grotesk Bold"/>
        </w:rPr>
        <w:t xml:space="preserve"> Treatment</w:t>
      </w:r>
    </w:p>
    <w:p w14:paraId="35F66516" w14:textId="73D1461D" w:rsidR="00696963" w:rsidRPr="00F56F0D" w:rsidRDefault="00696963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proofErr w:type="spellStart"/>
      <w:r w:rsidRPr="00F56F0D">
        <w:rPr>
          <w:rFonts w:ascii="B Akzidenz Grotesk Bold" w:hAnsi="B Akzidenz Grotesk Bold"/>
        </w:rPr>
        <w:t>Apivar</w:t>
      </w:r>
      <w:proofErr w:type="spellEnd"/>
    </w:p>
    <w:p w14:paraId="4890BDE1" w14:textId="2C22823E" w:rsidR="00696963" w:rsidRPr="00F56F0D" w:rsidRDefault="00696963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proofErr w:type="spellStart"/>
      <w:r w:rsidRPr="00F56F0D">
        <w:rPr>
          <w:rFonts w:ascii="B Akzidenz Grotesk Bold" w:hAnsi="B Akzidenz Grotesk Bold"/>
        </w:rPr>
        <w:t>Apistan</w:t>
      </w:r>
      <w:proofErr w:type="spellEnd"/>
    </w:p>
    <w:p w14:paraId="3E7BBD86" w14:textId="55F83C5A" w:rsidR="00696963" w:rsidRPr="00F56F0D" w:rsidRDefault="00696963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proofErr w:type="spellStart"/>
      <w:r w:rsidRPr="00F56F0D">
        <w:rPr>
          <w:rFonts w:ascii="B Akzidenz Grotesk Bold" w:hAnsi="B Akzidenz Grotesk Bold"/>
        </w:rPr>
        <w:t>CheckMite</w:t>
      </w:r>
      <w:proofErr w:type="spellEnd"/>
      <w:r w:rsidRPr="00F56F0D">
        <w:rPr>
          <w:rFonts w:ascii="B Akzidenz Grotesk Bold" w:hAnsi="B Akzidenz Grotesk Bold"/>
        </w:rPr>
        <w:t>+</w:t>
      </w:r>
    </w:p>
    <w:p w14:paraId="42EB3FB8" w14:textId="6439987C" w:rsidR="00696963" w:rsidRPr="00F56F0D" w:rsidRDefault="00696963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proofErr w:type="spellStart"/>
      <w:r w:rsidRPr="00F56F0D">
        <w:rPr>
          <w:rFonts w:ascii="B Akzidenz Grotesk Bold" w:hAnsi="B Akzidenz Grotesk Bold"/>
        </w:rPr>
        <w:t>Apiguard</w:t>
      </w:r>
      <w:proofErr w:type="spellEnd"/>
    </w:p>
    <w:p w14:paraId="2F301F9D" w14:textId="3F63B85E" w:rsidR="00696963" w:rsidRPr="00F56F0D" w:rsidRDefault="00696963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proofErr w:type="spellStart"/>
      <w:r w:rsidRPr="00F56F0D">
        <w:rPr>
          <w:rFonts w:ascii="B Akzidenz Grotesk Bold" w:hAnsi="B Akzidenz Grotesk Bold"/>
        </w:rPr>
        <w:t>Api</w:t>
      </w:r>
      <w:proofErr w:type="spellEnd"/>
      <w:r w:rsidRPr="00F56F0D">
        <w:rPr>
          <w:rFonts w:ascii="B Akzidenz Grotesk Bold" w:hAnsi="B Akzidenz Grotesk Bold"/>
        </w:rPr>
        <w:t xml:space="preserve"> Life </w:t>
      </w:r>
      <w:proofErr w:type="spellStart"/>
      <w:r w:rsidRPr="00F56F0D">
        <w:rPr>
          <w:rFonts w:ascii="B Akzidenz Grotesk Bold" w:hAnsi="B Akzidenz Grotesk Bold"/>
        </w:rPr>
        <w:t>Var</w:t>
      </w:r>
      <w:proofErr w:type="spellEnd"/>
    </w:p>
    <w:p w14:paraId="109BADB5" w14:textId="20D2587D" w:rsidR="00696963" w:rsidRPr="00F56F0D" w:rsidRDefault="00696963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Mite-Away Quick Strips</w:t>
      </w:r>
    </w:p>
    <w:p w14:paraId="6FA4D027" w14:textId="59AAD183" w:rsidR="00696963" w:rsidRPr="00F56F0D" w:rsidRDefault="00696963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Oxalic Acid</w:t>
      </w:r>
    </w:p>
    <w:p w14:paraId="409971AD" w14:textId="3D93B33C" w:rsidR="00696963" w:rsidRPr="00F56F0D" w:rsidRDefault="00696963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proofErr w:type="spellStart"/>
      <w:r w:rsidRPr="00F56F0D">
        <w:rPr>
          <w:rFonts w:ascii="B Akzidenz Grotesk Bold" w:hAnsi="B Akzidenz Grotesk Bold"/>
        </w:rPr>
        <w:t>Hopguard</w:t>
      </w:r>
      <w:proofErr w:type="spellEnd"/>
    </w:p>
    <w:p w14:paraId="09347C5D" w14:textId="664FC828" w:rsidR="00696963" w:rsidRPr="00F56F0D" w:rsidRDefault="00696963" w:rsidP="007101E6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Other ____________________________</w:t>
      </w:r>
    </w:p>
    <w:p w14:paraId="1C1D886C" w14:textId="36CDF5A0" w:rsidR="00A86C31" w:rsidRPr="00F56F0D" w:rsidRDefault="00A86C31" w:rsidP="00E80601">
      <w:pPr>
        <w:pStyle w:val="ListParagraph"/>
        <w:numPr>
          <w:ilvl w:val="2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  <w:color w:val="FF6600"/>
        </w:rPr>
        <w:t>(</w:t>
      </w:r>
      <w:proofErr w:type="gramStart"/>
      <w:r w:rsidRPr="00F56F0D">
        <w:rPr>
          <w:rFonts w:ascii="B Akzidenz Grotesk Bold" w:hAnsi="B Akzidenz Grotesk Bold"/>
          <w:color w:val="FF6600"/>
        </w:rPr>
        <w:t>link</w:t>
      </w:r>
      <w:proofErr w:type="gramEnd"/>
      <w:r w:rsidRPr="00F56F0D">
        <w:rPr>
          <w:rFonts w:ascii="B Akzidenz Grotesk Bold" w:hAnsi="B Akzidenz Grotesk Bold"/>
          <w:color w:val="FF6600"/>
        </w:rPr>
        <w:t xml:space="preserve"> to </w:t>
      </w:r>
      <w:r w:rsidR="007A64F1" w:rsidRPr="00F56F0D">
        <w:rPr>
          <w:rFonts w:ascii="B Akzidenz Grotesk Bold" w:hAnsi="B Akzidenz Grotesk Bold"/>
          <w:color w:val="FF6600"/>
        </w:rPr>
        <w:t xml:space="preserve">add a </w:t>
      </w:r>
      <w:r w:rsidRPr="00F56F0D">
        <w:rPr>
          <w:rFonts w:ascii="B Akzidenz Grotesk Bold" w:hAnsi="B Akzidenz Grotesk Bold"/>
          <w:color w:val="FF6600"/>
        </w:rPr>
        <w:t>reminder)</w:t>
      </w:r>
    </w:p>
    <w:p w14:paraId="08FAF07D" w14:textId="77777777" w:rsidR="00184BBC" w:rsidRPr="00F56F0D" w:rsidRDefault="00184BBC" w:rsidP="00184BBC">
      <w:pPr>
        <w:spacing w:line="360" w:lineRule="auto"/>
        <w:ind w:left="360"/>
        <w:rPr>
          <w:rFonts w:ascii="B Akzidenz Grotesk Bold" w:hAnsi="B Akzidenz Grotesk Bold"/>
        </w:rPr>
      </w:pPr>
    </w:p>
    <w:p w14:paraId="15F48A39" w14:textId="5CA04CA2" w:rsidR="007101E6" w:rsidRPr="00F56F0D" w:rsidRDefault="006721D9" w:rsidP="00662969">
      <w:pPr>
        <w:pStyle w:val="ListParagraph"/>
        <w:numPr>
          <w:ilvl w:val="0"/>
          <w:numId w:val="7"/>
        </w:numPr>
        <w:spacing w:line="360" w:lineRule="auto"/>
        <w:ind w:left="450"/>
        <w:rPr>
          <w:rFonts w:ascii="B Akzidenz Grotesk Bold" w:hAnsi="B Akzidenz Grotesk Bold"/>
          <w:b/>
        </w:rPr>
      </w:pPr>
      <w:r w:rsidRPr="00F56F0D">
        <w:rPr>
          <w:rFonts w:ascii="B Akzidenz Grotesk Bold" w:hAnsi="B Akzidenz Grotesk Bold"/>
          <w:b/>
        </w:rPr>
        <w:t>Events</w:t>
      </w:r>
    </w:p>
    <w:p w14:paraId="61677888" w14:textId="0FB489F7" w:rsidR="007101E6" w:rsidRPr="00F56F0D" w:rsidRDefault="007101E6" w:rsidP="007101E6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Swarm</w:t>
      </w:r>
      <w:r w:rsidR="00A86C31" w:rsidRPr="00F56F0D">
        <w:rPr>
          <w:rFonts w:ascii="B Akzidenz Grotesk Bold" w:hAnsi="B Akzidenz Grotesk Bold"/>
        </w:rPr>
        <w:t xml:space="preserve"> </w:t>
      </w:r>
    </w:p>
    <w:p w14:paraId="4F77333E" w14:textId="1C554E96" w:rsidR="007101E6" w:rsidRPr="00F56F0D" w:rsidRDefault="007101E6" w:rsidP="007101E6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Split</w:t>
      </w:r>
      <w:r w:rsidR="00A86C31" w:rsidRPr="00F56F0D">
        <w:rPr>
          <w:rFonts w:ascii="B Akzidenz Grotesk Bold" w:hAnsi="B Akzidenz Grotesk Bold"/>
        </w:rPr>
        <w:t xml:space="preserve"> </w:t>
      </w:r>
    </w:p>
    <w:p w14:paraId="48334616" w14:textId="77777777" w:rsidR="00A86C31" w:rsidRPr="00F56F0D" w:rsidRDefault="007101E6" w:rsidP="007101E6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proofErr w:type="spellStart"/>
      <w:r w:rsidRPr="00F56F0D">
        <w:rPr>
          <w:rFonts w:ascii="B Akzidenz Grotesk Bold" w:hAnsi="B Akzidenz Grotesk Bold"/>
        </w:rPr>
        <w:t>Requeen</w:t>
      </w:r>
      <w:proofErr w:type="spellEnd"/>
      <w:r w:rsidR="00A86C31" w:rsidRPr="00F56F0D">
        <w:rPr>
          <w:rFonts w:ascii="B Akzidenz Grotesk Bold" w:hAnsi="B Akzidenz Grotesk Bold"/>
        </w:rPr>
        <w:t xml:space="preserve"> </w:t>
      </w:r>
    </w:p>
    <w:p w14:paraId="0CA8C7C9" w14:textId="420510D5" w:rsidR="006721D9" w:rsidRPr="00F56F0D" w:rsidRDefault="006721D9" w:rsidP="007101E6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Other</w:t>
      </w:r>
    </w:p>
    <w:p w14:paraId="4986A320" w14:textId="49615A31" w:rsidR="007101E6" w:rsidRPr="00F56F0D" w:rsidRDefault="00A86C31" w:rsidP="007101E6">
      <w:pPr>
        <w:pStyle w:val="ListParagraph"/>
        <w:numPr>
          <w:ilvl w:val="1"/>
          <w:numId w:val="7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  <w:color w:val="FF6600"/>
        </w:rPr>
        <w:t>(</w:t>
      </w:r>
      <w:proofErr w:type="gramStart"/>
      <w:r w:rsidRPr="00F56F0D">
        <w:rPr>
          <w:rFonts w:ascii="B Akzidenz Grotesk Bold" w:hAnsi="B Akzidenz Grotesk Bold"/>
          <w:color w:val="FF6600"/>
        </w:rPr>
        <w:t>link</w:t>
      </w:r>
      <w:proofErr w:type="gramEnd"/>
      <w:r w:rsidRPr="00F56F0D">
        <w:rPr>
          <w:rFonts w:ascii="B Akzidenz Grotesk Bold" w:hAnsi="B Akzidenz Grotesk Bold"/>
          <w:color w:val="FF6600"/>
        </w:rPr>
        <w:t xml:space="preserve"> to </w:t>
      </w:r>
      <w:r w:rsidR="007A64F1" w:rsidRPr="00F56F0D">
        <w:rPr>
          <w:rFonts w:ascii="B Akzidenz Grotesk Bold" w:hAnsi="B Akzidenz Grotesk Bold"/>
          <w:color w:val="FF6600"/>
        </w:rPr>
        <w:t xml:space="preserve">add a </w:t>
      </w:r>
      <w:r w:rsidRPr="00F56F0D">
        <w:rPr>
          <w:rFonts w:ascii="B Akzidenz Grotesk Bold" w:hAnsi="B Akzidenz Grotesk Bold"/>
          <w:color w:val="FF6600"/>
        </w:rPr>
        <w:t>reminder)</w:t>
      </w:r>
    </w:p>
    <w:p w14:paraId="2CFE28FE" w14:textId="77777777" w:rsidR="007101E6" w:rsidRPr="00F56F0D" w:rsidRDefault="007101E6" w:rsidP="007101E6">
      <w:pPr>
        <w:spacing w:line="360" w:lineRule="auto"/>
        <w:ind w:left="1080"/>
        <w:rPr>
          <w:rFonts w:ascii="B Akzidenz Grotesk Bold" w:hAnsi="B Akzidenz Grotesk Bold"/>
        </w:rPr>
      </w:pPr>
    </w:p>
    <w:p w14:paraId="35718BBD" w14:textId="67B39B41" w:rsidR="00E5549A" w:rsidRPr="00F56F0D" w:rsidRDefault="00E5549A" w:rsidP="00E5549A">
      <w:p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  <w:color w:val="4BACC6" w:themeColor="accent5"/>
        </w:rPr>
        <w:t>REMINDERS</w:t>
      </w:r>
      <w:r w:rsidRPr="00F56F0D">
        <w:rPr>
          <w:rFonts w:ascii="B Akzidenz Grotesk Bold" w:hAnsi="B Akzidenz Grotesk Bold"/>
        </w:rPr>
        <w:t xml:space="preserve"> </w:t>
      </w:r>
    </w:p>
    <w:p w14:paraId="39B63BA0" w14:textId="77777777" w:rsidR="006721D9" w:rsidRPr="00F56F0D" w:rsidRDefault="006721D9" w:rsidP="00E5549A">
      <w:pPr>
        <w:pStyle w:val="ListParagraph"/>
        <w:numPr>
          <w:ilvl w:val="0"/>
          <w:numId w:val="8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Spring Inspection</w:t>
      </w:r>
    </w:p>
    <w:p w14:paraId="4F5738C7" w14:textId="1F1A3E8C" w:rsidR="007101E6" w:rsidRPr="00F56F0D" w:rsidRDefault="007101E6" w:rsidP="00E5549A">
      <w:pPr>
        <w:pStyle w:val="ListParagraph"/>
        <w:numPr>
          <w:ilvl w:val="0"/>
          <w:numId w:val="8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Add </w:t>
      </w:r>
      <w:r w:rsidR="00696963" w:rsidRPr="00F56F0D">
        <w:rPr>
          <w:rFonts w:ascii="B Akzidenz Grotesk Bold" w:hAnsi="B Akzidenz Grotesk Bold"/>
        </w:rPr>
        <w:t xml:space="preserve">Honey </w:t>
      </w:r>
      <w:r w:rsidRPr="00F56F0D">
        <w:rPr>
          <w:rFonts w:ascii="B Akzidenz Grotesk Bold" w:hAnsi="B Akzidenz Grotesk Bold"/>
        </w:rPr>
        <w:t>Supers</w:t>
      </w:r>
    </w:p>
    <w:p w14:paraId="58525E97" w14:textId="3217566A" w:rsidR="006D5B38" w:rsidRPr="00F56F0D" w:rsidRDefault="006D5B38" w:rsidP="00E5549A">
      <w:pPr>
        <w:pStyle w:val="ListParagraph"/>
        <w:numPr>
          <w:ilvl w:val="0"/>
          <w:numId w:val="8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Remove </w:t>
      </w:r>
      <w:r w:rsidR="00696963" w:rsidRPr="00F56F0D">
        <w:rPr>
          <w:rFonts w:ascii="B Akzidenz Grotesk Bold" w:hAnsi="B Akzidenz Grotesk Bold"/>
        </w:rPr>
        <w:t>D</w:t>
      </w:r>
      <w:r w:rsidRPr="00F56F0D">
        <w:rPr>
          <w:rFonts w:ascii="B Akzidenz Grotesk Bold" w:hAnsi="B Akzidenz Grotesk Bold"/>
        </w:rPr>
        <w:t xml:space="preserve">rone </w:t>
      </w:r>
      <w:r w:rsidR="00696963" w:rsidRPr="00F56F0D">
        <w:rPr>
          <w:rFonts w:ascii="B Akzidenz Grotesk Bold" w:hAnsi="B Akzidenz Grotesk Bold"/>
        </w:rPr>
        <w:t>C</w:t>
      </w:r>
      <w:r w:rsidRPr="00F56F0D">
        <w:rPr>
          <w:rFonts w:ascii="B Akzidenz Grotesk Bold" w:hAnsi="B Akzidenz Grotesk Bold"/>
        </w:rPr>
        <w:t>omb</w:t>
      </w:r>
    </w:p>
    <w:p w14:paraId="11B6DA74" w14:textId="0C5F290B" w:rsidR="006D5B38" w:rsidRPr="00F56F0D" w:rsidRDefault="006D5B38" w:rsidP="00E5549A">
      <w:pPr>
        <w:pStyle w:val="ListParagraph"/>
        <w:numPr>
          <w:ilvl w:val="0"/>
          <w:numId w:val="8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Feed</w:t>
      </w:r>
      <w:r w:rsidR="007101E6" w:rsidRPr="00F56F0D">
        <w:rPr>
          <w:rFonts w:ascii="B Akzidenz Grotesk Bold" w:hAnsi="B Akzidenz Grotesk Bold"/>
        </w:rPr>
        <w:t xml:space="preserve"> </w:t>
      </w:r>
    </w:p>
    <w:p w14:paraId="50F8C576" w14:textId="6799A516" w:rsidR="006721D9" w:rsidRPr="00F56F0D" w:rsidRDefault="006721D9" w:rsidP="00E5549A">
      <w:pPr>
        <w:pStyle w:val="ListParagraph"/>
        <w:numPr>
          <w:ilvl w:val="0"/>
          <w:numId w:val="8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Treat for Mites</w:t>
      </w:r>
    </w:p>
    <w:p w14:paraId="7B82153F" w14:textId="518190B4" w:rsidR="006D5B38" w:rsidRPr="00F56F0D" w:rsidRDefault="006D5B38" w:rsidP="00E5549A">
      <w:pPr>
        <w:pStyle w:val="ListParagraph"/>
        <w:numPr>
          <w:ilvl w:val="0"/>
          <w:numId w:val="8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Remove </w:t>
      </w:r>
      <w:r w:rsidR="00696963" w:rsidRPr="00F56F0D">
        <w:rPr>
          <w:rFonts w:ascii="B Akzidenz Grotesk Bold" w:hAnsi="B Akzidenz Grotesk Bold"/>
        </w:rPr>
        <w:t>M</w:t>
      </w:r>
      <w:r w:rsidRPr="00F56F0D">
        <w:rPr>
          <w:rFonts w:ascii="B Akzidenz Grotesk Bold" w:hAnsi="B Akzidenz Grotesk Bold"/>
        </w:rPr>
        <w:t xml:space="preserve">ite </w:t>
      </w:r>
      <w:r w:rsidR="00696963" w:rsidRPr="00F56F0D">
        <w:rPr>
          <w:rFonts w:ascii="B Akzidenz Grotesk Bold" w:hAnsi="B Akzidenz Grotesk Bold"/>
        </w:rPr>
        <w:t>T</w:t>
      </w:r>
      <w:r w:rsidRPr="00F56F0D">
        <w:rPr>
          <w:rFonts w:ascii="B Akzidenz Grotesk Bold" w:hAnsi="B Akzidenz Grotesk Bold"/>
        </w:rPr>
        <w:t>reatment</w:t>
      </w:r>
    </w:p>
    <w:p w14:paraId="365A9FB1" w14:textId="2939ADF8" w:rsidR="006D5B38" w:rsidRPr="00F56F0D" w:rsidRDefault="00662969" w:rsidP="00E5549A">
      <w:pPr>
        <w:pStyle w:val="ListParagraph"/>
        <w:numPr>
          <w:ilvl w:val="0"/>
          <w:numId w:val="8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Check for </w:t>
      </w:r>
      <w:r w:rsidR="00696963" w:rsidRPr="00F56F0D">
        <w:rPr>
          <w:rFonts w:ascii="B Akzidenz Grotesk Bold" w:hAnsi="B Akzidenz Grotesk Bold"/>
        </w:rPr>
        <w:t>L</w:t>
      </w:r>
      <w:r w:rsidRPr="00F56F0D">
        <w:rPr>
          <w:rFonts w:ascii="B Akzidenz Grotesk Bold" w:hAnsi="B Akzidenz Grotesk Bold"/>
        </w:rPr>
        <w:t xml:space="preserve">aying </w:t>
      </w:r>
      <w:r w:rsidR="00696963" w:rsidRPr="00F56F0D">
        <w:rPr>
          <w:rFonts w:ascii="B Akzidenz Grotesk Bold" w:hAnsi="B Akzidenz Grotesk Bold"/>
        </w:rPr>
        <w:t>Q</w:t>
      </w:r>
      <w:r w:rsidRPr="00F56F0D">
        <w:rPr>
          <w:rFonts w:ascii="B Akzidenz Grotesk Bold" w:hAnsi="B Akzidenz Grotesk Bold"/>
        </w:rPr>
        <w:t>ueen</w:t>
      </w:r>
    </w:p>
    <w:p w14:paraId="4318D235" w14:textId="385AFEFA" w:rsidR="007101E6" w:rsidRPr="00F56F0D" w:rsidRDefault="007101E6" w:rsidP="00E5549A">
      <w:pPr>
        <w:pStyle w:val="ListParagraph"/>
        <w:numPr>
          <w:ilvl w:val="0"/>
          <w:numId w:val="8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Add Mouse Guard</w:t>
      </w:r>
    </w:p>
    <w:p w14:paraId="5718EF5C" w14:textId="72A36E3E" w:rsidR="00696963" w:rsidRPr="00F56F0D" w:rsidRDefault="00696963" w:rsidP="00E5549A">
      <w:pPr>
        <w:pStyle w:val="ListParagraph"/>
        <w:numPr>
          <w:ilvl w:val="0"/>
          <w:numId w:val="8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Other</w:t>
      </w:r>
    </w:p>
    <w:p w14:paraId="42E7119A" w14:textId="77777777" w:rsidR="00E5549A" w:rsidRPr="00F56F0D" w:rsidRDefault="00E5549A" w:rsidP="00E5549A">
      <w:pPr>
        <w:spacing w:line="360" w:lineRule="auto"/>
        <w:ind w:left="1080"/>
        <w:rPr>
          <w:rFonts w:ascii="B Akzidenz Grotesk Bold" w:hAnsi="B Akzidenz Grotesk Bold"/>
        </w:rPr>
      </w:pPr>
    </w:p>
    <w:p w14:paraId="2E4EE367" w14:textId="77777777" w:rsidR="00E5549A" w:rsidRPr="00F56F0D" w:rsidRDefault="00E5549A" w:rsidP="00E5549A">
      <w:pPr>
        <w:spacing w:line="360" w:lineRule="auto"/>
        <w:rPr>
          <w:rFonts w:ascii="B Akzidenz Grotesk Bold" w:hAnsi="B Akzidenz Grotesk Bold"/>
          <w:color w:val="4BACC6" w:themeColor="accent5"/>
        </w:rPr>
      </w:pPr>
      <w:r w:rsidRPr="00F56F0D">
        <w:rPr>
          <w:rFonts w:ascii="B Akzidenz Grotesk Bold" w:hAnsi="B Akzidenz Grotesk Bold"/>
          <w:color w:val="4BACC6" w:themeColor="accent5"/>
        </w:rPr>
        <w:t>DASHBOARD (graphs)</w:t>
      </w:r>
    </w:p>
    <w:p w14:paraId="2376A07D" w14:textId="77777777" w:rsidR="00E5549A" w:rsidRPr="00F56F0D" w:rsidRDefault="00E5549A" w:rsidP="00E5549A">
      <w:pPr>
        <w:pStyle w:val="ListParagraph"/>
        <w:numPr>
          <w:ilvl w:val="0"/>
          <w:numId w:val="9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Honey totals </w:t>
      </w:r>
    </w:p>
    <w:p w14:paraId="18F7AC7C" w14:textId="73E5626F" w:rsidR="00E5549A" w:rsidRPr="00F56F0D" w:rsidRDefault="00E71D2D" w:rsidP="00E5549A">
      <w:pPr>
        <w:pStyle w:val="ListParagraph"/>
        <w:numPr>
          <w:ilvl w:val="1"/>
          <w:numId w:val="9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Compare </w:t>
      </w:r>
      <w:r w:rsidR="00E5549A" w:rsidRPr="00F56F0D">
        <w:rPr>
          <w:rFonts w:ascii="B Akzidenz Grotesk Bold" w:hAnsi="B Akzidenz Grotesk Bold"/>
        </w:rPr>
        <w:t>1 hive over many years</w:t>
      </w:r>
    </w:p>
    <w:p w14:paraId="70A0D90D" w14:textId="41FE375B" w:rsidR="00E5549A" w:rsidRPr="00F56F0D" w:rsidRDefault="00E71D2D" w:rsidP="00E5549A">
      <w:pPr>
        <w:pStyle w:val="ListParagraph"/>
        <w:numPr>
          <w:ilvl w:val="1"/>
          <w:numId w:val="9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Compare </w:t>
      </w:r>
      <w:r w:rsidR="00E5549A" w:rsidRPr="00F56F0D">
        <w:rPr>
          <w:rFonts w:ascii="B Akzidenz Grotesk Bold" w:hAnsi="B Akzidenz Grotesk Bold"/>
        </w:rPr>
        <w:t>all hives over specified time period</w:t>
      </w:r>
    </w:p>
    <w:p w14:paraId="65B3B6EA" w14:textId="77777777" w:rsidR="00E5549A" w:rsidRPr="00F56F0D" w:rsidRDefault="00E5549A" w:rsidP="00E5549A">
      <w:pPr>
        <w:pStyle w:val="ListParagraph"/>
        <w:numPr>
          <w:ilvl w:val="0"/>
          <w:numId w:val="9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Pollen totals</w:t>
      </w:r>
    </w:p>
    <w:p w14:paraId="3A7D1E21" w14:textId="509E81CA" w:rsidR="00E5549A" w:rsidRPr="00F56F0D" w:rsidRDefault="00E71D2D" w:rsidP="00E5549A">
      <w:pPr>
        <w:pStyle w:val="ListParagraph"/>
        <w:numPr>
          <w:ilvl w:val="1"/>
          <w:numId w:val="9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Compare</w:t>
      </w:r>
      <w:r w:rsidR="00E5549A" w:rsidRPr="00F56F0D">
        <w:rPr>
          <w:rFonts w:ascii="B Akzidenz Grotesk Bold" w:hAnsi="B Akzidenz Grotesk Bold"/>
        </w:rPr>
        <w:t>1 hive over many years</w:t>
      </w:r>
    </w:p>
    <w:p w14:paraId="6CF999C6" w14:textId="6BE5F327" w:rsidR="00E5549A" w:rsidRPr="00F56F0D" w:rsidRDefault="00E71D2D" w:rsidP="00E5549A">
      <w:pPr>
        <w:pStyle w:val="ListParagraph"/>
        <w:numPr>
          <w:ilvl w:val="1"/>
          <w:numId w:val="9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Compare </w:t>
      </w:r>
      <w:r w:rsidR="00E5549A" w:rsidRPr="00F56F0D">
        <w:rPr>
          <w:rFonts w:ascii="B Akzidenz Grotesk Bold" w:hAnsi="B Akzidenz Grotesk Bold"/>
        </w:rPr>
        <w:t>all hives over specified time period</w:t>
      </w:r>
    </w:p>
    <w:p w14:paraId="3E8D2D34" w14:textId="77777777" w:rsidR="00E5549A" w:rsidRPr="00F56F0D" w:rsidRDefault="00E5549A" w:rsidP="00E5549A">
      <w:pPr>
        <w:pStyle w:val="ListParagraph"/>
        <w:numPr>
          <w:ilvl w:val="0"/>
          <w:numId w:val="9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Weather</w:t>
      </w:r>
    </w:p>
    <w:p w14:paraId="490BE980" w14:textId="04DC9DF0" w:rsidR="00E5549A" w:rsidRPr="00F56F0D" w:rsidRDefault="00E5549A" w:rsidP="00E5549A">
      <w:pPr>
        <w:pStyle w:val="ListParagraph"/>
        <w:numPr>
          <w:ilvl w:val="1"/>
          <w:numId w:val="9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Overlay weather options on </w:t>
      </w:r>
      <w:r w:rsidR="00E71D2D" w:rsidRPr="00F56F0D">
        <w:rPr>
          <w:rFonts w:ascii="B Akzidenz Grotesk Bold" w:hAnsi="B Akzidenz Grotesk Bold"/>
        </w:rPr>
        <w:t>honey and pollen</w:t>
      </w:r>
      <w:r w:rsidRPr="00F56F0D">
        <w:rPr>
          <w:rFonts w:ascii="B Akzidenz Grotesk Bold" w:hAnsi="B Akzidenz Grotesk Bold"/>
        </w:rPr>
        <w:t xml:space="preserve"> charts</w:t>
      </w:r>
    </w:p>
    <w:p w14:paraId="762FA5B2" w14:textId="77777777" w:rsidR="00E5549A" w:rsidRPr="00F56F0D" w:rsidRDefault="00E5549A" w:rsidP="00E5549A">
      <w:pPr>
        <w:spacing w:line="360" w:lineRule="auto"/>
        <w:ind w:left="1080"/>
        <w:rPr>
          <w:rFonts w:ascii="B Akzidenz Grotesk Bold" w:hAnsi="B Akzidenz Grotesk Bold"/>
        </w:rPr>
      </w:pPr>
    </w:p>
    <w:p w14:paraId="52BDA17A" w14:textId="77777777" w:rsidR="00CD1CBE" w:rsidRPr="00F56F0D" w:rsidRDefault="00CD1CBE" w:rsidP="00CD1CBE">
      <w:pPr>
        <w:spacing w:line="360" w:lineRule="auto"/>
        <w:rPr>
          <w:rFonts w:ascii="B Akzidenz Grotesk Bold" w:hAnsi="B Akzidenz Grotesk Bold"/>
          <w:color w:val="4BACC6" w:themeColor="accent5"/>
        </w:rPr>
      </w:pPr>
      <w:bookmarkStart w:id="0" w:name="_GoBack"/>
      <w:bookmarkEnd w:id="0"/>
    </w:p>
    <w:p w14:paraId="2AC21E29" w14:textId="7CB2DBA4" w:rsidR="00CD1CBE" w:rsidRPr="00F56F0D" w:rsidRDefault="00CD1CBE" w:rsidP="00CD1CBE">
      <w:p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  <w:color w:val="4BACC6" w:themeColor="accent5"/>
        </w:rPr>
        <w:t>EXPENSES</w:t>
      </w:r>
      <w:r w:rsidRPr="00F56F0D">
        <w:rPr>
          <w:rFonts w:ascii="B Akzidenz Grotesk Bold" w:hAnsi="B Akzidenz Grotesk Bold"/>
        </w:rPr>
        <w:t xml:space="preserve"> </w:t>
      </w:r>
    </w:p>
    <w:p w14:paraId="042276B4" w14:textId="6B0664A2" w:rsidR="00CD1CBE" w:rsidRPr="00F56F0D" w:rsidRDefault="00CD1CBE" w:rsidP="00CD1CBE">
      <w:pPr>
        <w:pStyle w:val="ListParagraph"/>
        <w:numPr>
          <w:ilvl w:val="0"/>
          <w:numId w:val="11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Add Expense</w:t>
      </w:r>
    </w:p>
    <w:p w14:paraId="47CF45DE" w14:textId="00138091" w:rsidR="00CD1CBE" w:rsidRPr="00F56F0D" w:rsidRDefault="00CD1CBE" w:rsidP="00CD1CBE">
      <w:pPr>
        <w:pStyle w:val="ListParagraph"/>
        <w:numPr>
          <w:ilvl w:val="1"/>
          <w:numId w:val="11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Woodenware</w:t>
      </w:r>
    </w:p>
    <w:p w14:paraId="75B8297E" w14:textId="06596F9F" w:rsidR="00CD1CBE" w:rsidRPr="00F56F0D" w:rsidRDefault="00CD1CBE" w:rsidP="00CD1CBE">
      <w:pPr>
        <w:pStyle w:val="ListParagraph"/>
        <w:numPr>
          <w:ilvl w:val="1"/>
          <w:numId w:val="11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Equipment</w:t>
      </w:r>
    </w:p>
    <w:p w14:paraId="0737E504" w14:textId="3A26020E" w:rsidR="00CD1CBE" w:rsidRPr="00F56F0D" w:rsidRDefault="00CD1CBE" w:rsidP="00CD1CBE">
      <w:pPr>
        <w:pStyle w:val="ListParagraph"/>
        <w:numPr>
          <w:ilvl w:val="1"/>
          <w:numId w:val="11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Bees</w:t>
      </w:r>
    </w:p>
    <w:p w14:paraId="301BEB7E" w14:textId="5F29AD13" w:rsidR="00CD1CBE" w:rsidRPr="00F56F0D" w:rsidRDefault="00CD1CBE" w:rsidP="00CD1CBE">
      <w:pPr>
        <w:pStyle w:val="ListParagraph"/>
        <w:numPr>
          <w:ilvl w:val="1"/>
          <w:numId w:val="11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Treatments</w:t>
      </w:r>
    </w:p>
    <w:p w14:paraId="2A51EE00" w14:textId="6F4F85EC" w:rsidR="00CD1CBE" w:rsidRPr="00F56F0D" w:rsidRDefault="00CD1CBE" w:rsidP="00CD1CBE">
      <w:pPr>
        <w:pStyle w:val="ListParagraph"/>
        <w:numPr>
          <w:ilvl w:val="0"/>
          <w:numId w:val="11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Add Profit</w:t>
      </w:r>
    </w:p>
    <w:p w14:paraId="203A3B3A" w14:textId="2D5EB27F" w:rsidR="00CD1CBE" w:rsidRPr="00F56F0D" w:rsidRDefault="00CD1CBE" w:rsidP="00CD1CBE">
      <w:pPr>
        <w:pStyle w:val="ListParagraph"/>
        <w:numPr>
          <w:ilvl w:val="1"/>
          <w:numId w:val="11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Honey </w:t>
      </w:r>
    </w:p>
    <w:p w14:paraId="730B853B" w14:textId="76762462" w:rsidR="00CD1CBE" w:rsidRPr="00F56F0D" w:rsidRDefault="00CD1CBE" w:rsidP="00CD1CBE">
      <w:pPr>
        <w:pStyle w:val="ListParagraph"/>
        <w:numPr>
          <w:ilvl w:val="1"/>
          <w:numId w:val="11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Pollen </w:t>
      </w:r>
    </w:p>
    <w:p w14:paraId="630209B1" w14:textId="082E621A" w:rsidR="00CD1CBE" w:rsidRPr="00F56F0D" w:rsidRDefault="00CD1CBE" w:rsidP="00CD1CBE">
      <w:pPr>
        <w:pStyle w:val="ListParagraph"/>
        <w:numPr>
          <w:ilvl w:val="1"/>
          <w:numId w:val="11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Wax </w:t>
      </w:r>
    </w:p>
    <w:p w14:paraId="308E6D99" w14:textId="630F4A64" w:rsidR="00A064D9" w:rsidRPr="00F56F0D" w:rsidRDefault="00A064D9" w:rsidP="00CD1CBE">
      <w:pPr>
        <w:pStyle w:val="ListParagraph"/>
        <w:numPr>
          <w:ilvl w:val="1"/>
          <w:numId w:val="11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>Products</w:t>
      </w:r>
    </w:p>
    <w:p w14:paraId="3D88E600" w14:textId="5ECD61D0" w:rsidR="00CD1CBE" w:rsidRPr="00F56F0D" w:rsidRDefault="00CD1CBE" w:rsidP="00CD1CBE">
      <w:pPr>
        <w:pStyle w:val="ListParagraph"/>
        <w:numPr>
          <w:ilvl w:val="1"/>
          <w:numId w:val="11"/>
        </w:numPr>
        <w:spacing w:line="360" w:lineRule="auto"/>
        <w:rPr>
          <w:rFonts w:ascii="B Akzidenz Grotesk Bold" w:hAnsi="B Akzidenz Grotesk Bold"/>
        </w:rPr>
      </w:pPr>
      <w:proofErr w:type="spellStart"/>
      <w:r w:rsidRPr="00F56F0D">
        <w:rPr>
          <w:rFonts w:ascii="B Akzidenz Grotesk Bold" w:hAnsi="B Akzidenz Grotesk Bold"/>
        </w:rPr>
        <w:t>Nuc</w:t>
      </w:r>
      <w:proofErr w:type="spellEnd"/>
      <w:r w:rsidRPr="00F56F0D">
        <w:rPr>
          <w:rFonts w:ascii="B Akzidenz Grotesk Bold" w:hAnsi="B Akzidenz Grotesk Bold"/>
        </w:rPr>
        <w:t xml:space="preserve"> </w:t>
      </w:r>
    </w:p>
    <w:p w14:paraId="289F7263" w14:textId="5CA5C6ED" w:rsidR="00CD1CBE" w:rsidRPr="00F56F0D" w:rsidRDefault="00CD1CBE" w:rsidP="00CD1CBE">
      <w:pPr>
        <w:pStyle w:val="ListParagraph"/>
        <w:numPr>
          <w:ilvl w:val="1"/>
          <w:numId w:val="11"/>
        </w:numPr>
        <w:spacing w:line="360" w:lineRule="auto"/>
        <w:rPr>
          <w:rFonts w:ascii="B Akzidenz Grotesk Bold" w:hAnsi="B Akzidenz Grotesk Bold"/>
        </w:rPr>
      </w:pPr>
      <w:r w:rsidRPr="00F56F0D">
        <w:rPr>
          <w:rFonts w:ascii="B Akzidenz Grotesk Bold" w:hAnsi="B Akzidenz Grotesk Bold"/>
        </w:rPr>
        <w:t xml:space="preserve">Queen </w:t>
      </w:r>
    </w:p>
    <w:p w14:paraId="4A3B1EE4" w14:textId="77777777" w:rsidR="00CD1CBE" w:rsidRPr="00F56F0D" w:rsidRDefault="00CD1CBE" w:rsidP="00CD1CBE">
      <w:pPr>
        <w:spacing w:line="360" w:lineRule="auto"/>
        <w:rPr>
          <w:rFonts w:ascii="B Akzidenz Grotesk Bold" w:hAnsi="B Akzidenz Grotesk Bold"/>
        </w:rPr>
      </w:pPr>
    </w:p>
    <w:p w14:paraId="219C9335" w14:textId="77777777" w:rsidR="00754E85" w:rsidRPr="00F56F0D" w:rsidRDefault="00754E85" w:rsidP="00662969">
      <w:pPr>
        <w:spacing w:line="360" w:lineRule="auto"/>
        <w:ind w:left="1080"/>
        <w:rPr>
          <w:rFonts w:ascii="B Akzidenz Grotesk Bold" w:hAnsi="B Akzidenz Grotesk Bold"/>
        </w:rPr>
      </w:pPr>
    </w:p>
    <w:sectPr w:rsidR="00754E85" w:rsidRPr="00F56F0D" w:rsidSect="00D02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C38C7" w14:textId="77777777" w:rsidR="006721D9" w:rsidRDefault="006721D9" w:rsidP="00754E85">
      <w:pPr>
        <w:rPr>
          <w:rFonts w:hint="eastAsia"/>
        </w:rPr>
      </w:pPr>
      <w:r>
        <w:separator/>
      </w:r>
    </w:p>
  </w:endnote>
  <w:endnote w:type="continuationSeparator" w:id="0">
    <w:p w14:paraId="30714649" w14:textId="77777777" w:rsidR="006721D9" w:rsidRDefault="006721D9" w:rsidP="00754E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B Akzidenz Grotesk Bold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81F84" w14:textId="77777777" w:rsidR="006721D9" w:rsidRDefault="006721D9" w:rsidP="00754E85">
      <w:pPr>
        <w:rPr>
          <w:rFonts w:hint="eastAsia"/>
        </w:rPr>
      </w:pPr>
      <w:r>
        <w:separator/>
      </w:r>
    </w:p>
  </w:footnote>
  <w:footnote w:type="continuationSeparator" w:id="0">
    <w:p w14:paraId="41B104D5" w14:textId="77777777" w:rsidR="006721D9" w:rsidRDefault="006721D9" w:rsidP="00754E8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6C8"/>
    <w:multiLevelType w:val="hybridMultilevel"/>
    <w:tmpl w:val="5BA0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F3222"/>
    <w:multiLevelType w:val="hybridMultilevel"/>
    <w:tmpl w:val="F7AC0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A770F8"/>
    <w:multiLevelType w:val="hybridMultilevel"/>
    <w:tmpl w:val="5BA0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666EF"/>
    <w:multiLevelType w:val="hybridMultilevel"/>
    <w:tmpl w:val="5D6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F7146"/>
    <w:multiLevelType w:val="hybridMultilevel"/>
    <w:tmpl w:val="5D6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63E1E"/>
    <w:multiLevelType w:val="hybridMultilevel"/>
    <w:tmpl w:val="B0A6579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6855655F"/>
    <w:multiLevelType w:val="hybridMultilevel"/>
    <w:tmpl w:val="917CE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51E15"/>
    <w:multiLevelType w:val="hybridMultilevel"/>
    <w:tmpl w:val="5D6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247E1"/>
    <w:multiLevelType w:val="hybridMultilevel"/>
    <w:tmpl w:val="5D6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577B3D"/>
    <w:multiLevelType w:val="hybridMultilevel"/>
    <w:tmpl w:val="5D6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7C6243"/>
    <w:multiLevelType w:val="hybridMultilevel"/>
    <w:tmpl w:val="5D6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0A"/>
    <w:rsid w:val="00053E0A"/>
    <w:rsid w:val="000A0BE9"/>
    <w:rsid w:val="00142363"/>
    <w:rsid w:val="00184BBC"/>
    <w:rsid w:val="00214A59"/>
    <w:rsid w:val="003403BA"/>
    <w:rsid w:val="00406E50"/>
    <w:rsid w:val="005D15E6"/>
    <w:rsid w:val="00662969"/>
    <w:rsid w:val="006721D9"/>
    <w:rsid w:val="0067428F"/>
    <w:rsid w:val="00696963"/>
    <w:rsid w:val="006D5B38"/>
    <w:rsid w:val="007101E6"/>
    <w:rsid w:val="00754E85"/>
    <w:rsid w:val="007A64F1"/>
    <w:rsid w:val="008471AE"/>
    <w:rsid w:val="008B2529"/>
    <w:rsid w:val="009A5DE6"/>
    <w:rsid w:val="009F56A5"/>
    <w:rsid w:val="00A064D9"/>
    <w:rsid w:val="00A813BA"/>
    <w:rsid w:val="00A86C31"/>
    <w:rsid w:val="00B0791A"/>
    <w:rsid w:val="00B97742"/>
    <w:rsid w:val="00BB0F4B"/>
    <w:rsid w:val="00C10282"/>
    <w:rsid w:val="00C770AD"/>
    <w:rsid w:val="00CD1CBE"/>
    <w:rsid w:val="00D0005A"/>
    <w:rsid w:val="00D0264E"/>
    <w:rsid w:val="00D10E0A"/>
    <w:rsid w:val="00D26BB9"/>
    <w:rsid w:val="00E34C56"/>
    <w:rsid w:val="00E5549A"/>
    <w:rsid w:val="00E71D2D"/>
    <w:rsid w:val="00E73660"/>
    <w:rsid w:val="00E80601"/>
    <w:rsid w:val="00F5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E6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E85"/>
  </w:style>
  <w:style w:type="paragraph" w:styleId="Footer">
    <w:name w:val="footer"/>
    <w:basedOn w:val="Normal"/>
    <w:link w:val="FooterChar"/>
    <w:uiPriority w:val="99"/>
    <w:unhideWhenUsed/>
    <w:rsid w:val="00754E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E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E85"/>
  </w:style>
  <w:style w:type="paragraph" w:styleId="Footer">
    <w:name w:val="footer"/>
    <w:basedOn w:val="Normal"/>
    <w:link w:val="FooterChar"/>
    <w:uiPriority w:val="99"/>
    <w:unhideWhenUsed/>
    <w:rsid w:val="00754E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286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Mattiucci</dc:creator>
  <cp:keywords/>
  <dc:description/>
  <cp:lastModifiedBy>Karin Mattiucci</cp:lastModifiedBy>
  <cp:revision>3</cp:revision>
  <dcterms:created xsi:type="dcterms:W3CDTF">2016-12-01T14:22:00Z</dcterms:created>
  <dcterms:modified xsi:type="dcterms:W3CDTF">2016-12-01T14:22:00Z</dcterms:modified>
</cp:coreProperties>
</file>