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LightLogR</w:t>
        </w:r>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dynamic</w:t>
      </w:r>
      <w:ins w:id="8" w:author="zusammenlegung" w:date="2025-12-12T19:01:00Z" w16du:dateUtc="2025-12-12T18:01:00Z">
        <w:r w:rsidRPr="00C673E9">
          <w:rPr>
            <w:rFonts w:ascii="Arial" w:hAnsi="Arial" w:cs="Arial"/>
          </w:rPr>
          <w:t>, and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Duijnhoven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(Hönekopp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Zauner, Udovicic, and Spitschan 2024).</w:t>
      </w:r>
    </w:p>
    <w:p w14:paraId="189ECD31" w14:textId="3CA90EDE" w:rsidR="007C0A0D" w:rsidRPr="00DF50B6" w:rsidRDefault="007C0A0D" w:rsidP="00C61260">
      <w:r w:rsidRPr="00DF50B6">
        <w:t>In circadian research, the R package LightLogR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(Hönekopp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LightLogR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Many relevant considerations arise when collecting data with wearable devices. This article covers only a subset of these. In particular, it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device selection (see, e.g., van Duijnhoven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Guidolin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35C23A3C"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ins>
            <w:ins w:id="61" w:author="Johannes Zauner" w:date="2025-12-15T12:20:00Z" w16du:dateUtc="2025-12-15T11:20:00Z">
              <w:r w:rsidR="007A19FF" w:rsidRPr="00282E6A">
                <w:rPr>
                  <w:b/>
                  <w:bCs/>
                  <w:rPrChange w:id="62" w:author="Johannes Zauner" w:date="2025-12-15T12:30:00Z" w16du:dateUtc="2025-12-15T11:30:00Z">
                    <w:rPr>
                      <w:rStyle w:val="Hyperlink"/>
                      <w:rFonts w:ascii="Arial" w:hAnsi="Arial" w:cs="Arial"/>
                    </w:rPr>
                  </w:rPrChange>
                </w:rPr>
                <w:t>Table 1</w:t>
              </w:r>
            </w:ins>
            <w:ins w:id="63" w:author="Johannes Zauner" w:date="2025-12-12T19:07:00Z" w16du:dateUtc="2025-12-12T18:07:00Z">
              <w:r w:rsidRPr="00C673E9">
                <w:rPr>
                  <w:rFonts w:ascii="Arial" w:hAnsi="Arial" w:cs="Arial"/>
                </w:rPr>
                <w:t xml:space="preserve">, </w:t>
              </w:r>
            </w:ins>
            <w:ins w:id="64" w:author="Johannes Zauner" w:date="2025-12-15T12:24:00Z" w16du:dateUtc="2025-12-15T11:24:00Z">
              <w:r w:rsidR="00383602" w:rsidRPr="00383602">
                <w:rPr>
                  <w:rFonts w:ascii="Arial" w:hAnsi="Arial" w:cs="Arial"/>
                  <w:b/>
                  <w:bCs/>
                  <w:rPrChange w:id="65" w:author="Johannes Zauner" w:date="2025-12-15T12:24:00Z" w16du:dateUtc="2025-12-15T11:24:00Z">
                    <w:rPr>
                      <w:rFonts w:ascii="Arial" w:hAnsi="Arial" w:cs="Arial"/>
                    </w:rPr>
                  </w:rPrChange>
                </w:rPr>
                <w:t>Table 2</w:t>
              </w:r>
            </w:ins>
            <w:ins w:id="66" w:author="Johannes Zauner" w:date="2025-12-12T19:07:00Z" w16du:dateUtc="2025-12-12T18:07:00Z">
              <w:r w:rsidRPr="00C673E9">
                <w:rPr>
                  <w:rFonts w:ascii="Arial" w:hAnsi="Arial" w:cs="Arial"/>
                </w:rPr>
                <w:t xml:space="preserve">, and the non-wear detection rules based on activity data described in </w:t>
              </w:r>
              <w:r w:rsidRPr="00C673E9">
                <w:rPr>
                  <w:rFonts w:ascii="Arial" w:hAnsi="Arial" w:cs="Arial"/>
                </w:rPr>
                <w:fldChar w:fldCharType="begin"/>
              </w:r>
            </w:ins>
            <w:ins w:id="67" w:author="Johannes Zauner" w:date="2025-12-15T12:21:00Z" w16du:dateUtc="2025-12-15T11:21:00Z">
              <w:r w:rsidR="007A19FF">
                <w:rPr>
                  <w:rFonts w:ascii="Arial" w:hAnsi="Arial" w:cs="Arial"/>
                </w:rPr>
                <w:instrText xml:space="preserve">HYPERLINK "https://tscnlab.github.io/ZaunerEtAl_JVis_2026/supplement.html" \h </w:instrText>
              </w:r>
            </w:ins>
            <w:ins w:id="68"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608C0048" w:rsidR="00DF50B6" w:rsidRPr="00C673E9" w:rsidRDefault="00DF50B6" w:rsidP="0047611C">
            <w:pPr>
              <w:pStyle w:val="Textkrper"/>
              <w:rPr>
                <w:ins w:id="69" w:author="Johannes Zauner" w:date="2025-12-12T19:07:00Z" w16du:dateUtc="2025-12-12T18:07:00Z"/>
                <w:rFonts w:ascii="Arial" w:hAnsi="Arial" w:cs="Arial"/>
              </w:rPr>
            </w:pPr>
            <w:ins w:id="70"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ins>
            <w:ins w:id="71" w:author="Johannes Zauner" w:date="2025-12-15T12:21:00Z" w16du:dateUtc="2025-12-15T11:21:00Z">
              <w:r w:rsidR="007A19FF">
                <w:rPr>
                  <w:rFonts w:ascii="Arial" w:hAnsi="Arial" w:cs="Arial"/>
                </w:rPr>
                <w:instrText xml:space="preserve">HYPERLINK "https://tscnlab.github.io/ZaunerEtAl_JVis_2026/supplement.html" \h </w:instrText>
              </w:r>
            </w:ins>
            <w:ins w:id="72"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ins>
            <w:ins w:id="73" w:author="Johannes Zauner" w:date="2025-12-15T12:21:00Z" w16du:dateUtc="2025-12-15T11:21:00Z">
              <w:r w:rsidR="007A19FF">
                <w:rPr>
                  <w:rFonts w:ascii="Arial" w:hAnsi="Arial" w:cs="Arial"/>
                </w:rPr>
                <w:instrText xml:space="preserve">HYPERLINK "https://tscnlab.github.io/ZaunerEtAl_JVis_2026/supplement.html" \h </w:instrText>
              </w:r>
            </w:ins>
            <w:ins w:id="74"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75" w:author="Johannes Zauner" w:date="2025-12-12T19:07:00Z" w16du:dateUtc="2025-12-12T18:07:00Z"/>
                <w:rFonts w:ascii="Arial" w:hAnsi="Arial" w:cs="Arial"/>
              </w:rPr>
            </w:pPr>
            <w:ins w:id="76"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77"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78" w:author="Johannes Zauner" w:date="2025-12-12T19:10:00Z" w16du:dateUtc="2025-12-12T18:10:00Z"/>
          <w:sz w:val="36"/>
          <w:szCs w:val="36"/>
        </w:rPr>
      </w:pPr>
      <w:ins w:id="79"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80" w:name="software"/>
      <w:bookmarkStart w:id="81" w:name="methods-and-materials"/>
      <w:bookmarkEnd w:id="4"/>
      <w:r w:rsidRPr="00DF50B6">
        <w:t>Software</w:t>
      </w:r>
    </w:p>
    <w:p w14:paraId="070AAE35" w14:textId="69C4F16F" w:rsidR="007C0A0D" w:rsidRPr="00DF50B6" w:rsidRDefault="007C0A0D" w:rsidP="00DF50B6">
      <w:r w:rsidRPr="00DF50B6">
        <w:t>This tutorial was built with Quarto</w:t>
      </w:r>
      <w:del w:id="82" w:author="zusammenlegung" w:date="2025-12-12T19:01:00Z" w16du:dateUtc="2025-12-12T18:01:00Z">
        <w:r w:rsidR="002D789D">
          <w:delText xml:space="preserve"> (www.quarto.org)</w:delText>
        </w:r>
        <w:r w:rsidR="00485364" w:rsidRPr="00485364">
          <w:delText>,</w:delText>
        </w:r>
      </w:del>
      <w:ins w:id="83"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84"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85"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86" w:author="zusammenlegung" w:date="2025-12-12T19:01:00Z" w16du:dateUtc="2025-12-12T18:01:00Z">
        <w:r w:rsidR="00485364" w:rsidRPr="00485364">
          <w:delText>4.3, “Trophy Case</w:delText>
        </w:r>
      </w:del>
      <w:ins w:id="87" w:author="zusammenlegung" w:date="2025-12-12T19:01:00Z" w16du:dateUtc="2025-12-12T18:01:00Z">
        <w:r w:rsidRPr="00C673E9">
          <w:rPr>
            <w:rFonts w:ascii="Arial" w:hAnsi="Arial" w:cs="Arial"/>
          </w:rPr>
          <w:t>5.0, “How About a Twenty-Six</w:t>
        </w:r>
      </w:ins>
      <w:r w:rsidRPr="00DF50B6">
        <w:t xml:space="preserve">”) using </w:t>
      </w:r>
      <w:r w:rsidRPr="00103545">
        <w:rPr>
          <w:i/>
          <w:iCs/>
        </w:rPr>
        <w:t>LightLogR</w:t>
      </w:r>
      <w:r w:rsidRPr="00DF50B6">
        <w:t xml:space="preserve"> (version 0.</w:t>
      </w:r>
      <w:del w:id="88" w:author="zusammenlegung" w:date="2025-12-12T19:01:00Z" w16du:dateUtc="2025-12-12T18:01:00Z">
        <w:r w:rsidR="00485364" w:rsidRPr="00485364">
          <w:delText>9.2 “Sunrise</w:delText>
        </w:r>
      </w:del>
      <w:ins w:id="89" w:author="zusammenlegung" w:date="2025-12-12T19:01:00Z" w16du:dateUtc="2025-12-12T18:01:00Z">
        <w:r w:rsidRPr="00C673E9">
          <w:rPr>
            <w:rFonts w:ascii="Arial" w:hAnsi="Arial" w:cs="Arial"/>
          </w:rPr>
          <w:t>10.0 “High noon</w:t>
        </w:r>
      </w:ins>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del w:id="90" w:author="zusammenlegung" w:date="2025-12-12T19:01:00Z" w16du:dateUtc="2025-12-12T18:01:00Z">
        <w:r w:rsidR="00485364" w:rsidRPr="00485364">
          <w:delText>0</w:delText>
        </w:r>
      </w:del>
      <w:ins w:id="91"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92" w:author="zusammenlegung" w:date="2025-12-12T19:01:00Z" w16du:dateUtc="2025-12-12T18:01:00Z">
        <w:r w:rsidR="002D789D">
          <w:delText>on the webpage.</w:delText>
        </w:r>
      </w:del>
      <w:ins w:id="93" w:author="zusammenlegung" w:date="2025-12-12T19:01:00Z" w16du:dateUtc="2025-12-12T18:01:00Z">
        <w:r w:rsidRPr="00C673E9">
          <w:rPr>
            <w:rFonts w:ascii="Arial" w:hAnsi="Arial" w:cs="Arial"/>
          </w:rPr>
          <w:t xml:space="preserve">(see </w:t>
        </w:r>
      </w:ins>
      <w:ins w:id="94" w:author="Johannes Zauner" w:date="2025-12-15T12:22:00Z" w16du:dateUtc="2025-12-15T11:22:00Z">
        <w:r w:rsidR="00E06046">
          <w:rPr>
            <w:rFonts w:ascii="Arial" w:hAnsi="Arial" w:cs="Arial"/>
          </w:rPr>
          <w:fldChar w:fldCharType="begin"/>
        </w:r>
        <w:r w:rsidR="00E06046">
          <w:rPr>
            <w:rFonts w:ascii="Arial" w:hAnsi="Arial" w:cs="Arial"/>
          </w:rPr>
          <w:instrText>HYPERLINK "https://tscnlab.github.io/ZaunerEtAl_JVis_2026/" \l "sessioninfo"</w:instrText>
        </w:r>
        <w:r w:rsidR="00E06046">
          <w:rPr>
            <w:rFonts w:ascii="Arial" w:hAnsi="Arial" w:cs="Arial"/>
          </w:rPr>
        </w:r>
        <w:r w:rsidR="00E06046">
          <w:rPr>
            <w:rFonts w:ascii="Arial" w:hAnsi="Arial" w:cs="Arial"/>
          </w:rPr>
          <w:fldChar w:fldCharType="separate"/>
        </w:r>
        <w:r w:rsidR="00E06046" w:rsidRPr="00E06046">
          <w:rPr>
            <w:rStyle w:val="Hyperlink"/>
            <w:rFonts w:ascii="Arial" w:hAnsi="Arial" w:cs="Arial"/>
          </w:rPr>
          <w:t>Session info</w:t>
        </w:r>
        <w:r w:rsidR="00E06046">
          <w:rPr>
            <w:rFonts w:ascii="Arial" w:hAnsi="Arial" w:cs="Arial"/>
          </w:rPr>
          <w:fldChar w:fldCharType="end"/>
        </w:r>
      </w:ins>
      <w:ins w:id="95" w:author="zusammenlegung" w:date="2025-12-12T19:01:00Z" w16du:dateUtc="2025-12-12T18:01:00Z">
        <w:r w:rsidRPr="00C673E9">
          <w:rPr>
            <w:rFonts w:ascii="Arial" w:hAnsi="Arial" w:cs="Arial"/>
          </w:rPr>
          <w:t xml:space="preserve"> section</w:t>
        </w:r>
      </w:ins>
      <w:ins w:id="96" w:author="Johannes Zauner" w:date="2025-12-15T12:22:00Z" w16du:dateUtc="2025-12-15T11:22:00Z">
        <w:r w:rsidR="00E06046">
          <w:rPr>
            <w:rFonts w:ascii="Arial" w:hAnsi="Arial" w:cs="Arial"/>
          </w:rPr>
          <w:t xml:space="preserve"> of the </w:t>
        </w:r>
      </w:ins>
      <w:ins w:id="97" w:author="Johannes Zauner" w:date="2025-12-15T12:23:00Z" w16du:dateUtc="2025-12-15T11:23:00Z">
        <w:r w:rsidR="00E06046">
          <w:rPr>
            <w:rFonts w:ascii="Arial" w:hAnsi="Arial" w:cs="Arial"/>
          </w:rPr>
          <w:t>online tutorial</w:t>
        </w:r>
      </w:ins>
      <w:ins w:id="98" w:author="zusammenlegung" w:date="2025-12-12T19:01:00Z" w16du:dateUtc="2025-12-12T18:01:00Z">
        <w:r w:rsidRPr="00C673E9">
          <w:rPr>
            <w:rFonts w:ascii="Arial" w:hAnsi="Arial" w:cs="Arial"/>
          </w:rPr>
          <w:t>).</w:t>
        </w:r>
      </w:ins>
    </w:p>
    <w:p w14:paraId="63DEECCA" w14:textId="77777777" w:rsidR="001B0968" w:rsidRPr="00485364" w:rsidRDefault="001B0968" w:rsidP="00EF17F7">
      <w:pPr>
        <w:rPr>
          <w:del w:id="99" w:author="zusammenlegung" w:date="2025-12-12T19:01:00Z" w16du:dateUtc="2025-12-12T18:01:00Z"/>
        </w:rPr>
      </w:pPr>
      <w:del w:id="100"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101" w:name="metric-selection-and-definitions"/>
      <w:bookmarkEnd w:id="80"/>
      <w:r w:rsidRPr="00DF50B6">
        <w:t>Metric selection and definitions</w:t>
      </w:r>
    </w:p>
    <w:p w14:paraId="3F2F1A37" w14:textId="17D2ADF9"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102" w:author="zusammenlegung" w:date="2025-12-12T19:01:00Z" w16du:dateUtc="2025-12-12T18:01:00Z">
        <w:r w:rsidR="00485364" w:rsidRPr="00DD525C">
          <w:rPr>
            <w:b/>
            <w:bCs/>
          </w:rPr>
          <w:delText>Table 1</w:delText>
        </w:r>
        <w:r w:rsidR="00132CBB" w:rsidRPr="00DD525C">
          <w:rPr>
            <w:b/>
            <w:bCs/>
            <w:rPrChange w:id="103"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104" w:author="Johannes Zauner" w:date="2025-12-13T06:31:00Z" w16du:dateUtc="2025-12-13T05:31:00Z">
              <w:rPr/>
            </w:rPrChange>
          </w:rPr>
          <w:delText>.</w:delText>
        </w:r>
      </w:del>
      <w:ins w:id="105" w:author="zusammenlegung" w:date="2025-12-12T19:01:00Z" w16du:dateUtc="2025-12-12T18:01:00Z">
        <w:del w:id="106" w:author="Johannes Zauner" w:date="2025-12-15T12:25:00Z" w16du:dateUtc="2025-12-15T11:25:00Z">
          <w:r w:rsidRPr="00DD525C" w:rsidDel="00383602">
            <w:rPr>
              <w:rFonts w:ascii="Arial" w:hAnsi="Arial" w:cs="Arial"/>
              <w:b/>
              <w:bCs/>
              <w:rPrChange w:id="107" w:author="Johannes Zauner" w:date="2025-12-13T06:31:00Z" w16du:dateUtc="2025-12-13T05:31:00Z">
                <w:rPr>
                  <w:rFonts w:ascii="Arial" w:hAnsi="Arial" w:cs="Arial"/>
                </w:rPr>
              </w:rPrChange>
            </w:rPr>
            <w:fldChar w:fldCharType="begin"/>
          </w:r>
          <w:r w:rsidRPr="00DD525C" w:rsidDel="00383602">
            <w:rPr>
              <w:rFonts w:ascii="Arial" w:hAnsi="Arial" w:cs="Arial"/>
              <w:b/>
              <w:bCs/>
              <w:rPrChange w:id="108" w:author="Johannes Zauner" w:date="2025-12-13T06:31:00Z" w16du:dateUtc="2025-12-13T05:31:00Z">
                <w:rPr>
                  <w:rFonts w:ascii="Arial" w:hAnsi="Arial" w:cs="Arial"/>
                </w:rPr>
              </w:rPrChange>
            </w:rPr>
            <w:delInstrText>HYPERLINK \l "tbl-one" \h</w:delInstrText>
          </w:r>
          <w:r w:rsidRPr="00F02130" w:rsidDel="00383602">
            <w:rPr>
              <w:rFonts w:ascii="Arial" w:hAnsi="Arial" w:cs="Arial"/>
              <w:b/>
              <w:bCs/>
            </w:rPr>
          </w:r>
          <w:r w:rsidRPr="00DD525C" w:rsidDel="00383602">
            <w:rPr>
              <w:rFonts w:ascii="Arial" w:hAnsi="Arial" w:cs="Arial"/>
              <w:b/>
              <w:bCs/>
              <w:rPrChange w:id="109" w:author="Johannes Zauner" w:date="2025-12-13T06:31:00Z" w16du:dateUtc="2025-12-13T05:31:00Z">
                <w:rPr>
                  <w:rFonts w:ascii="Arial" w:hAnsi="Arial" w:cs="Arial"/>
                </w:rPr>
              </w:rPrChange>
            </w:rPr>
            <w:fldChar w:fldCharType="separate"/>
          </w:r>
          <w:r w:rsidRPr="00383602" w:rsidDel="00383602">
            <w:rPr>
              <w:b/>
              <w:bCs/>
              <w:rPrChange w:id="110" w:author="Johannes Zauner" w:date="2025-12-15T12:25:00Z" w16du:dateUtc="2025-12-15T11:25:00Z">
                <w:rPr>
                  <w:rStyle w:val="Hyperlink"/>
                  <w:rFonts w:ascii="Arial" w:hAnsi="Arial" w:cs="Arial"/>
                </w:rPr>
              </w:rPrChange>
            </w:rPr>
            <w:delText>Table 1</w:delText>
          </w:r>
          <w:r w:rsidRPr="00DD525C" w:rsidDel="00383602">
            <w:rPr>
              <w:rFonts w:ascii="Arial" w:hAnsi="Arial" w:cs="Arial"/>
              <w:b/>
              <w:bCs/>
              <w:rPrChange w:id="111" w:author="Johannes Zauner" w:date="2025-12-13T06:31:00Z" w16du:dateUtc="2025-12-13T05:31:00Z">
                <w:rPr>
                  <w:rFonts w:ascii="Arial" w:hAnsi="Arial" w:cs="Arial"/>
                </w:rPr>
              </w:rPrChange>
            </w:rPr>
            <w:fldChar w:fldCharType="end"/>
          </w:r>
        </w:del>
      </w:ins>
      <w:ins w:id="112" w:author="Johannes Zauner" w:date="2025-12-15T12:25:00Z" w16du:dateUtc="2025-12-15T11:25:00Z">
        <w:r w:rsidR="00383602" w:rsidRPr="00383602">
          <w:rPr>
            <w:b/>
            <w:bCs/>
            <w:rPrChange w:id="113" w:author="Johannes Zauner" w:date="2025-12-15T12:25:00Z" w16du:dateUtc="2025-12-15T11:25:00Z">
              <w:rPr>
                <w:rStyle w:val="Hyperlink"/>
                <w:rFonts w:ascii="Arial" w:hAnsi="Arial" w:cs="Arial"/>
              </w:rPr>
            </w:rPrChange>
          </w:rPr>
          <w:t>Table 1</w:t>
        </w:r>
      </w:ins>
      <w:ins w:id="114" w:author="zusammenlegung" w:date="2025-12-12T19:01:00Z" w16du:dateUtc="2025-12-12T18:01:00Z">
        <w:r w:rsidRPr="00DD525C">
          <w:rPr>
            <w:rFonts w:ascii="Arial" w:hAnsi="Arial" w:cs="Arial"/>
            <w:b/>
            <w:bCs/>
            <w:rPrChange w:id="115"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spectrally-resolved measurements.</w:t>
      </w:r>
      <w:ins w:id="116" w:author="zusammenlegung" w:date="2025-12-12T19:01:00Z" w16du:dateUtc="2025-12-12T18:01:00Z">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117">
          <w:tblGrid>
            <w:gridCol w:w="704"/>
            <w:gridCol w:w="3827"/>
            <w:gridCol w:w="4439"/>
          </w:tblGrid>
        </w:tblGridChange>
      </w:tblGrid>
      <w:tr w:rsidR="00132CBB" w:rsidRPr="00F055DD" w14:paraId="3EDECFBF" w14:textId="77777777" w:rsidTr="00F055DD">
        <w:trPr>
          <w:del w:id="118" w:author="zusammenlegung" w:date="2025-12-12T19:01:00Z"/>
        </w:trPr>
        <w:tc>
          <w:tcPr>
            <w:tcW w:w="704" w:type="dxa"/>
          </w:tcPr>
          <w:p w14:paraId="770C584B" w14:textId="77777777" w:rsidR="00132CBB" w:rsidRPr="00F055DD" w:rsidRDefault="00132CBB" w:rsidP="00EF17F7">
            <w:pPr>
              <w:pStyle w:val="Compact"/>
              <w:rPr>
                <w:del w:id="119" w:author="zusammenlegung" w:date="2025-12-12T19:01:00Z" w16du:dateUtc="2025-12-12T18:01:00Z"/>
                <w:rFonts w:ascii="Arial" w:hAnsi="Arial" w:cs="Arial"/>
                <w:b/>
                <w:bCs/>
                <w:sz w:val="20"/>
                <w:szCs w:val="20"/>
              </w:rPr>
            </w:pPr>
            <w:del w:id="120"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21" w:author="zusammenlegung" w:date="2025-12-12T19:01:00Z" w16du:dateUtc="2025-12-12T18:01:00Z"/>
                <w:rFonts w:ascii="Arial" w:hAnsi="Arial" w:cs="Arial"/>
                <w:b/>
                <w:bCs/>
                <w:sz w:val="20"/>
                <w:szCs w:val="20"/>
              </w:rPr>
            </w:pPr>
            <w:del w:id="122"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23" w:author="zusammenlegung" w:date="2025-12-12T19:01:00Z" w16du:dateUtc="2025-12-12T18:01:00Z"/>
                <w:rFonts w:ascii="Arial" w:hAnsi="Arial" w:cs="Arial"/>
                <w:b/>
                <w:bCs/>
                <w:sz w:val="20"/>
                <w:szCs w:val="20"/>
              </w:rPr>
            </w:pPr>
            <w:del w:id="124"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25" w:author="zusammenlegung" w:date="2025-12-12T19:01:00Z"/>
        </w:trPr>
        <w:tc>
          <w:tcPr>
            <w:tcW w:w="8970" w:type="dxa"/>
            <w:gridSpan w:val="3"/>
          </w:tcPr>
          <w:p w14:paraId="04D4BAEA" w14:textId="77777777" w:rsidR="00616E9E" w:rsidRPr="00F055DD" w:rsidRDefault="00616E9E" w:rsidP="00EF17F7">
            <w:pPr>
              <w:pStyle w:val="Compact"/>
              <w:rPr>
                <w:del w:id="126" w:author="zusammenlegung" w:date="2025-12-12T19:01:00Z" w16du:dateUtc="2025-12-12T18:01:00Z"/>
                <w:rFonts w:ascii="Arial" w:hAnsi="Arial" w:cs="Arial"/>
                <w:b/>
                <w:bCs/>
                <w:sz w:val="20"/>
                <w:szCs w:val="20"/>
              </w:rPr>
            </w:pPr>
            <w:del w:id="127"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28" w:author="zusammenlegung" w:date="2025-12-12T19:01:00Z"/>
        </w:trPr>
        <w:tc>
          <w:tcPr>
            <w:tcW w:w="704" w:type="dxa"/>
          </w:tcPr>
          <w:p w14:paraId="3325AAFC" w14:textId="77777777" w:rsidR="00132CBB" w:rsidRPr="00F055DD" w:rsidRDefault="00132CBB" w:rsidP="00EF17F7">
            <w:pPr>
              <w:pStyle w:val="Compact"/>
              <w:rPr>
                <w:del w:id="129" w:author="zusammenlegung" w:date="2025-12-12T19:01:00Z" w16du:dateUtc="2025-12-12T18:01:00Z"/>
                <w:rFonts w:ascii="Arial" w:hAnsi="Arial" w:cs="Arial"/>
                <w:sz w:val="20"/>
                <w:szCs w:val="20"/>
              </w:rPr>
            </w:pPr>
            <w:del w:id="130"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31" w:author="zusammenlegung" w:date="2025-12-12T19:01:00Z" w16du:dateUtc="2025-12-12T18:01:00Z"/>
                <w:rFonts w:ascii="Arial" w:hAnsi="Arial" w:cs="Arial"/>
                <w:sz w:val="20"/>
                <w:szCs w:val="20"/>
              </w:rPr>
            </w:pPr>
            <w:del w:id="132"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33" w:author="zusammenlegung" w:date="2025-12-12T19:01:00Z" w16du:dateUtc="2025-12-12T18:01:00Z"/>
                <w:rFonts w:ascii="Arial" w:hAnsi="Arial" w:cs="Arial"/>
                <w:sz w:val="20"/>
                <w:szCs w:val="20"/>
              </w:rPr>
            </w:pPr>
            <w:del w:id="134"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35" w:author="zusammenlegung" w:date="2025-12-12T19:01:00Z"/>
        </w:trPr>
        <w:tc>
          <w:tcPr>
            <w:tcW w:w="704" w:type="dxa"/>
          </w:tcPr>
          <w:p w14:paraId="6E1625FD" w14:textId="77777777" w:rsidR="00132CBB" w:rsidRPr="00F055DD" w:rsidRDefault="00132CBB" w:rsidP="00EF17F7">
            <w:pPr>
              <w:pStyle w:val="Compact"/>
              <w:rPr>
                <w:del w:id="136" w:author="zusammenlegung" w:date="2025-12-12T19:01:00Z" w16du:dateUtc="2025-12-12T18:01:00Z"/>
                <w:rFonts w:ascii="Arial" w:hAnsi="Arial" w:cs="Arial"/>
                <w:sz w:val="20"/>
                <w:szCs w:val="20"/>
              </w:rPr>
            </w:pPr>
            <w:del w:id="137"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38" w:author="zusammenlegung" w:date="2025-12-12T19:01:00Z" w16du:dateUtc="2025-12-12T18:01:00Z"/>
                <w:rFonts w:ascii="Arial" w:hAnsi="Arial" w:cs="Arial"/>
                <w:sz w:val="20"/>
                <w:szCs w:val="20"/>
              </w:rPr>
            </w:pPr>
            <w:del w:id="139"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40" w:author="zusammenlegung" w:date="2025-12-12T19:01:00Z" w16du:dateUtc="2025-12-12T18:01:00Z"/>
                <w:rFonts w:ascii="Arial" w:hAnsi="Arial" w:cs="Arial"/>
                <w:sz w:val="20"/>
                <w:szCs w:val="20"/>
              </w:rPr>
            </w:pPr>
            <w:del w:id="14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42" w:author="zusammenlegung" w:date="2025-12-12T19:01:00Z" w16du:dateUtc="2025-12-12T18:01:00Z"/>
                <w:rFonts w:ascii="Arial" w:hAnsi="Arial" w:cs="Arial"/>
                <w:sz w:val="20"/>
                <w:szCs w:val="20"/>
              </w:rPr>
            </w:pPr>
            <w:del w:id="14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44" w:author="zusammenlegung" w:date="2025-12-12T19:01:00Z"/>
        </w:trPr>
        <w:tc>
          <w:tcPr>
            <w:tcW w:w="704" w:type="dxa"/>
          </w:tcPr>
          <w:p w14:paraId="72441D41" w14:textId="77777777" w:rsidR="00132CBB" w:rsidRPr="00F055DD" w:rsidRDefault="00132CBB" w:rsidP="00EF17F7">
            <w:pPr>
              <w:pStyle w:val="Compact"/>
              <w:rPr>
                <w:del w:id="145" w:author="zusammenlegung" w:date="2025-12-12T19:01:00Z" w16du:dateUtc="2025-12-12T18:01:00Z"/>
                <w:rFonts w:ascii="Arial" w:hAnsi="Arial" w:cs="Arial"/>
                <w:sz w:val="20"/>
                <w:szCs w:val="20"/>
              </w:rPr>
            </w:pPr>
            <w:del w:id="146"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49" w:author="zusammenlegung" w:date="2025-12-12T19:01:00Z" w16du:dateUtc="2025-12-12T18:01:00Z"/>
                <w:rFonts w:ascii="Arial" w:hAnsi="Arial" w:cs="Arial"/>
                <w:sz w:val="20"/>
                <w:szCs w:val="20"/>
              </w:rPr>
            </w:pPr>
            <w:del w:id="15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53" w:author="zusammenlegung" w:date="2025-12-12T19:01:00Z" w16du:dateUtc="2025-12-12T18:01:00Z"/>
                <w:rFonts w:ascii="Arial" w:hAnsi="Arial" w:cs="Arial"/>
                <w:sz w:val="20"/>
                <w:szCs w:val="20"/>
              </w:rPr>
            </w:pPr>
            <w:del w:id="154"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55" w:author="zusammenlegung" w:date="2025-12-12T19:01:00Z"/>
        </w:trPr>
        <w:tc>
          <w:tcPr>
            <w:tcW w:w="704" w:type="dxa"/>
          </w:tcPr>
          <w:p w14:paraId="44EC7ADB"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62" w:author="zusammenlegung" w:date="2025-12-12T19:01:00Z" w16du:dateUtc="2025-12-12T18:01:00Z"/>
                <w:rFonts w:ascii="Arial" w:hAnsi="Arial" w:cs="Arial"/>
                <w:sz w:val="20"/>
                <w:szCs w:val="20"/>
              </w:rPr>
            </w:pPr>
            <w:del w:id="163"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64" w:author="zusammenlegung" w:date="2025-12-12T19:01:00Z"/>
        </w:trPr>
        <w:tc>
          <w:tcPr>
            <w:tcW w:w="8970" w:type="dxa"/>
            <w:gridSpan w:val="3"/>
          </w:tcPr>
          <w:p w14:paraId="61DC65E9" w14:textId="77777777" w:rsidR="00616E9E" w:rsidRPr="00F055DD" w:rsidRDefault="00616E9E"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67" w:author="zusammenlegung" w:date="2025-12-12T19:01:00Z"/>
        </w:trPr>
        <w:tc>
          <w:tcPr>
            <w:tcW w:w="704" w:type="dxa"/>
          </w:tcPr>
          <w:p w14:paraId="7E5857BC" w14:textId="77777777" w:rsidR="00132CBB" w:rsidRPr="00F055DD" w:rsidRDefault="00132CBB" w:rsidP="00EF17F7">
            <w:pPr>
              <w:pStyle w:val="Compact"/>
              <w:rPr>
                <w:del w:id="168" w:author="zusammenlegung" w:date="2025-12-12T19:01:00Z" w16du:dateUtc="2025-12-12T18:01:00Z"/>
                <w:rFonts w:ascii="Arial" w:hAnsi="Arial" w:cs="Arial"/>
                <w:sz w:val="20"/>
                <w:szCs w:val="20"/>
              </w:rPr>
            </w:pPr>
            <w:del w:id="169"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70" w:author="zusammenlegung" w:date="2025-12-12T19:01:00Z" w16du:dateUtc="2025-12-12T18:01:00Z"/>
                <w:rFonts w:ascii="Arial" w:hAnsi="Arial" w:cs="Arial"/>
                <w:sz w:val="20"/>
                <w:szCs w:val="20"/>
              </w:rPr>
            </w:pPr>
            <w:del w:id="171"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74" w:author="zusammenlegung" w:date="2025-12-12T19:01:00Z"/>
        </w:trPr>
        <w:tc>
          <w:tcPr>
            <w:tcW w:w="704" w:type="dxa"/>
          </w:tcPr>
          <w:p w14:paraId="2AF0BF18" w14:textId="77777777" w:rsidR="00132CBB" w:rsidRPr="00F055DD" w:rsidRDefault="00132CBB" w:rsidP="00EF17F7">
            <w:pPr>
              <w:pStyle w:val="Compact"/>
              <w:rPr>
                <w:del w:id="175" w:author="zusammenlegung" w:date="2025-12-12T19:01:00Z" w16du:dateUtc="2025-12-12T18:01:00Z"/>
                <w:rFonts w:ascii="Arial" w:hAnsi="Arial" w:cs="Arial"/>
                <w:sz w:val="20"/>
                <w:szCs w:val="20"/>
              </w:rPr>
            </w:pPr>
            <w:del w:id="176"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77" w:author="zusammenlegung" w:date="2025-12-12T19:01:00Z" w16du:dateUtc="2025-12-12T18:01:00Z"/>
                <w:rFonts w:ascii="Arial" w:hAnsi="Arial" w:cs="Arial"/>
                <w:sz w:val="20"/>
                <w:szCs w:val="20"/>
              </w:rPr>
            </w:pPr>
            <w:del w:id="178"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81" w:author="zusammenlegung" w:date="2025-12-12T19:01:00Z" w16du:dateUtc="2025-12-12T18:01:00Z"/>
                <w:rFonts w:ascii="Arial" w:hAnsi="Arial" w:cs="Arial"/>
                <w:sz w:val="20"/>
                <w:szCs w:val="20"/>
              </w:rPr>
            </w:pPr>
            <w:del w:id="182"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83" w:author="zusammenlegung" w:date="2025-12-12T19:01:00Z"/>
        </w:trPr>
        <w:tc>
          <w:tcPr>
            <w:tcW w:w="704" w:type="dxa"/>
          </w:tcPr>
          <w:p w14:paraId="5A1695DD"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86" w:author="zusammenlegung" w:date="2025-12-12T19:01:00Z" w16du:dateUtc="2025-12-12T18:01:00Z"/>
                <w:rFonts w:ascii="Arial" w:hAnsi="Arial" w:cs="Arial"/>
                <w:sz w:val="20"/>
                <w:szCs w:val="20"/>
              </w:rPr>
            </w:pPr>
            <w:del w:id="187"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90" w:author="zusammenlegung" w:date="2025-12-12T19:01:00Z" w16du:dateUtc="2025-12-12T18:01:00Z"/>
                <w:rFonts w:ascii="Arial" w:hAnsi="Arial" w:cs="Arial"/>
                <w:sz w:val="20"/>
                <w:szCs w:val="20"/>
              </w:rPr>
            </w:pPr>
            <w:del w:id="191"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92" w:author="zusammenlegung" w:date="2025-12-12T19:01:00Z"/>
        </w:trPr>
        <w:tc>
          <w:tcPr>
            <w:tcW w:w="704" w:type="dxa"/>
          </w:tcPr>
          <w:p w14:paraId="57F3A000"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95" w:author="zusammenlegung" w:date="2025-12-12T19:01:00Z" w16du:dateUtc="2025-12-12T18:01:00Z"/>
                <w:rFonts w:ascii="Arial" w:hAnsi="Arial" w:cs="Arial"/>
                <w:sz w:val="20"/>
                <w:szCs w:val="20"/>
              </w:rPr>
            </w:pPr>
            <w:del w:id="196"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99" w:author="zusammenlegung" w:date="2025-12-12T19:01:00Z"/>
        </w:trPr>
        <w:tc>
          <w:tcPr>
            <w:tcW w:w="8970" w:type="dxa"/>
            <w:gridSpan w:val="3"/>
          </w:tcPr>
          <w:p w14:paraId="722E4637" w14:textId="77777777" w:rsidR="00616E9E" w:rsidRPr="00F055DD" w:rsidRDefault="00616E9E" w:rsidP="00EF17F7">
            <w:pPr>
              <w:pStyle w:val="Compact"/>
              <w:rPr>
                <w:del w:id="200" w:author="zusammenlegung" w:date="2025-12-12T19:01:00Z" w16du:dateUtc="2025-12-12T18:01:00Z"/>
                <w:rFonts w:ascii="Arial" w:hAnsi="Arial" w:cs="Arial"/>
                <w:sz w:val="20"/>
                <w:szCs w:val="20"/>
              </w:rPr>
            </w:pPr>
            <w:del w:id="201"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202" w:author="zusammenlegung" w:date="2025-12-12T19:01:00Z"/>
        </w:trPr>
        <w:tc>
          <w:tcPr>
            <w:tcW w:w="704" w:type="dxa"/>
          </w:tcPr>
          <w:p w14:paraId="22F3F965" w14:textId="77777777" w:rsidR="00132CBB" w:rsidRPr="00F055DD" w:rsidRDefault="00132CBB" w:rsidP="00EF17F7">
            <w:pPr>
              <w:pStyle w:val="Compact"/>
              <w:rPr>
                <w:del w:id="203" w:author="zusammenlegung" w:date="2025-12-12T19:01:00Z" w16du:dateUtc="2025-12-12T18:01:00Z"/>
                <w:rFonts w:ascii="Arial" w:hAnsi="Arial" w:cs="Arial"/>
                <w:sz w:val="20"/>
                <w:szCs w:val="20"/>
              </w:rPr>
            </w:pPr>
            <w:del w:id="204"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205" w:author="zusammenlegung" w:date="2025-12-12T19:01:00Z" w16du:dateUtc="2025-12-12T18:01:00Z"/>
                <w:rFonts w:ascii="Arial" w:hAnsi="Arial" w:cs="Arial"/>
                <w:sz w:val="20"/>
                <w:szCs w:val="20"/>
              </w:rPr>
            </w:pPr>
            <w:del w:id="206"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207" w:author="zusammenlegung" w:date="2025-12-12T19:01:00Z" w16du:dateUtc="2025-12-12T18:01:00Z"/>
                <w:rFonts w:ascii="Arial" w:hAnsi="Arial" w:cs="Arial"/>
                <w:sz w:val="20"/>
                <w:szCs w:val="20"/>
              </w:rPr>
            </w:pPr>
            <w:del w:id="208"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209" w:author="zusammenlegung" w:date="2025-12-12T19:01:00Z" w16du:dateUtc="2025-12-12T18:01:00Z"/>
                <w:rFonts w:ascii="Arial" w:hAnsi="Arial" w:cs="Arial"/>
                <w:sz w:val="20"/>
                <w:szCs w:val="20"/>
              </w:rPr>
            </w:pPr>
            <w:del w:id="21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211" w:author="zusammenlegung" w:date="2025-12-12T19:01:00Z"/>
        </w:trPr>
        <w:tc>
          <w:tcPr>
            <w:tcW w:w="704" w:type="dxa"/>
          </w:tcPr>
          <w:p w14:paraId="1A78FF4E" w14:textId="77777777" w:rsidR="00132CBB" w:rsidRPr="00F055DD" w:rsidRDefault="00132CBB" w:rsidP="00EF17F7">
            <w:pPr>
              <w:pStyle w:val="Compact"/>
              <w:rPr>
                <w:del w:id="212" w:author="zusammenlegung" w:date="2025-12-12T19:01:00Z" w16du:dateUtc="2025-12-12T18:01:00Z"/>
                <w:rFonts w:ascii="Arial" w:hAnsi="Arial" w:cs="Arial"/>
                <w:sz w:val="20"/>
                <w:szCs w:val="20"/>
              </w:rPr>
            </w:pPr>
            <w:del w:id="213"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214" w:author="zusammenlegung" w:date="2025-12-12T19:01:00Z" w16du:dateUtc="2025-12-12T18:01:00Z"/>
                <w:rFonts w:ascii="Arial" w:hAnsi="Arial" w:cs="Arial"/>
                <w:sz w:val="20"/>
                <w:szCs w:val="20"/>
              </w:rPr>
            </w:pPr>
            <w:del w:id="215"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216" w:author="zusammenlegung" w:date="2025-12-12T19:01:00Z" w16du:dateUtc="2025-12-12T18:01:00Z"/>
                <w:rFonts w:ascii="Arial" w:hAnsi="Arial" w:cs="Arial"/>
                <w:sz w:val="20"/>
                <w:szCs w:val="20"/>
              </w:rPr>
            </w:pPr>
            <w:del w:id="21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218" w:author="zusammenlegung" w:date="2025-12-12T19:01:00Z" w16du:dateUtc="2025-12-12T18:01:00Z"/>
                <w:rFonts w:ascii="Arial" w:hAnsi="Arial" w:cs="Arial"/>
                <w:sz w:val="20"/>
                <w:szCs w:val="20"/>
              </w:rPr>
            </w:pPr>
            <w:del w:id="219"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220" w:author="zusammenlegung" w:date="2025-12-12T19:01:00Z" w16du:dateUtc="2025-12-12T18:01:00Z"/>
                <w:rFonts w:ascii="Arial" w:hAnsi="Arial" w:cs="Arial"/>
                <w:sz w:val="20"/>
                <w:szCs w:val="20"/>
              </w:rPr>
            </w:pPr>
            <w:del w:id="221"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22" w:author="zusammenlegung" w:date="2025-12-12T19:01:00Z" w16du:dateUtc="2025-12-12T18:01:00Z"/>
                <w:rFonts w:ascii="Arial" w:hAnsi="Arial" w:cs="Arial"/>
                <w:sz w:val="20"/>
                <w:szCs w:val="20"/>
              </w:rPr>
            </w:pPr>
            <w:del w:id="22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24"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5"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26"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7"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28" w:author="Johannes Zauner" w:date="2025-12-13T06:18:00Z"/>
        </w:trPr>
        <w:tc>
          <w:tcPr>
            <w:tcW w:w="704" w:type="dxa"/>
          </w:tcPr>
          <w:p w14:paraId="6671728D" w14:textId="0A634C02" w:rsidR="00F839C5" w:rsidRPr="00F055DD" w:rsidRDefault="00F839C5" w:rsidP="0047611C">
            <w:pPr>
              <w:pStyle w:val="Compact"/>
              <w:rPr>
                <w:ins w:id="229" w:author="Johannes Zauner" w:date="2025-12-13T06:18:00Z" w16du:dateUtc="2025-12-13T05:18:00Z"/>
                <w:rFonts w:ascii="Arial" w:hAnsi="Arial" w:cs="Arial"/>
                <w:sz w:val="20"/>
                <w:szCs w:val="20"/>
              </w:rPr>
            </w:pPr>
            <w:ins w:id="230"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31" w:author="Johannes Zauner" w:date="2025-12-13T06:18:00Z" w16du:dateUtc="2025-12-13T05:18:00Z"/>
                <w:rFonts w:ascii="Arial" w:hAnsi="Arial" w:cs="Arial"/>
                <w:sz w:val="20"/>
                <w:szCs w:val="20"/>
              </w:rPr>
            </w:pPr>
            <w:ins w:id="232" w:author="Johannes Zauner" w:date="2025-12-13T06:18:00Z">
              <w:r w:rsidRPr="00F839C5">
                <w:rPr>
                  <w:rFonts w:ascii="Arial" w:hAnsi="Arial" w:cs="Arial"/>
                  <w:sz w:val="20"/>
                  <w:szCs w:val="20"/>
                </w:rPr>
                <w:t>Melanopic daylight efficacy ratio (MDER)</w:t>
              </w:r>
            </w:ins>
          </w:p>
        </w:tc>
        <w:tc>
          <w:tcPr>
            <w:tcW w:w="4439" w:type="dxa"/>
          </w:tcPr>
          <w:p w14:paraId="6644B3D9" w14:textId="77777777" w:rsidR="00F839C5" w:rsidRPr="00F055DD" w:rsidRDefault="00F839C5" w:rsidP="00F839C5">
            <w:pPr>
              <w:rPr>
                <w:ins w:id="233" w:author="Johannes Zauner" w:date="2025-12-13T06:18:00Z" w16du:dateUtc="2025-12-13T05:18:00Z"/>
                <w:rFonts w:ascii="Arial" w:hAnsi="Arial" w:cs="Arial"/>
                <w:sz w:val="20"/>
                <w:szCs w:val="20"/>
              </w:rPr>
            </w:pPr>
            <w:ins w:id="234" w:author="Johannes Zauner" w:date="2025-12-13T06:18:00Z" w16du:dateUtc="2025-12-13T05:18:00Z">
              <w:r>
                <w:fldChar w:fldCharType="begin"/>
              </w:r>
              <w:r>
                <w:instrText>HYPERLINK "https://tscnlab.github.io/LightLogR/reference/spectral_integration.html" \h</w:instrText>
              </w:r>
              <w:r>
                <w:fldChar w:fldCharType="separate"/>
              </w:r>
              <w:r w:rsidRPr="00F055DD">
                <w:rPr>
                  <w:rStyle w:val="Hyperlink"/>
                  <w:rFonts w:ascii="Arial" w:hAnsi="Arial" w:cs="Arial"/>
                  <w:sz w:val="20"/>
                  <w:szCs w:val="20"/>
                </w:rPr>
                <w:t>spectral_integration()</w:t>
              </w:r>
              <w:r>
                <w:fldChar w:fldCharType="end"/>
              </w:r>
              <w:r w:rsidRPr="00F055DD">
                <w:rPr>
                  <w:rFonts w:ascii="Arial" w:hAnsi="Arial" w:cs="Arial"/>
                  <w:sz w:val="20"/>
                  <w:szCs w:val="20"/>
                </w:rPr>
                <w:t>* +</w:t>
              </w:r>
            </w:ins>
          </w:p>
          <w:p w14:paraId="43B17CC6" w14:textId="74B47062" w:rsidR="00F839C5" w:rsidRDefault="00F839C5" w:rsidP="00F839C5">
            <w:pPr>
              <w:rPr>
                <w:ins w:id="235" w:author="Johannes Zauner" w:date="2025-12-13T06:18:00Z" w16du:dateUtc="2025-12-13T05:18:00Z"/>
              </w:rPr>
            </w:pPr>
            <w:ins w:id="236" w:author="Johannes Zauner" w:date="2025-12-13T06:18:00Z" w16du:dateUtc="2025-12-13T05:18:00Z">
              <w:r>
                <w:fldChar w:fldCharType="begin"/>
              </w:r>
              <w:r>
                <w:instrText>HYPERLINK "https://tscnlab.github.io/LightLogR/reference/summarize_numeric.html" \h</w:instrText>
              </w:r>
              <w:r>
                <w:fldChar w:fldCharType="separate"/>
              </w:r>
              <w:r w:rsidRPr="00F055DD">
                <w:rPr>
                  <w:rStyle w:val="Hyperlink"/>
                  <w:rFonts w:ascii="Arial" w:hAnsi="Arial" w:cs="Arial"/>
                  <w:sz w:val="20"/>
                  <w:szCs w:val="20"/>
                </w:rPr>
                <w:t>summarize_numeric()</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37" w:author="Johannes Zauner" w:date="2025-12-13T06:18:00Z" w16du:dateUtc="2025-12-13T05:18:00Z">
              <w:r w:rsidRPr="00F055DD" w:rsidDel="00F839C5">
                <w:rPr>
                  <w:rFonts w:ascii="Arial" w:hAnsi="Arial" w:cs="Arial"/>
                  <w:sz w:val="20"/>
                  <w:szCs w:val="20"/>
                </w:rPr>
                <w:delText>11</w:delText>
              </w:r>
            </w:del>
            <w:ins w:id="238"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28">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29">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061AEFCB"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del w:id="239" w:author="Johannes Zauner" w:date="2025-12-15T12:24:00Z" w16du:dateUtc="2025-12-15T11:24:00Z">
        <w:r w:rsidRPr="00D25731" w:rsidDel="00383602">
          <w:rPr>
            <w:rStyle w:val="Hervorhebung"/>
            <w:b/>
            <w:bCs/>
          </w:rPr>
          <w:delText>Table 2</w:delText>
        </w:r>
      </w:del>
      <w:ins w:id="240" w:author="Johannes Zauner" w:date="2025-12-15T12:24:00Z" w16du:dateUtc="2025-12-15T11:24:00Z">
        <w:r w:rsidR="00383602">
          <w:rPr>
            <w:rStyle w:val="Hervorhebung"/>
            <w:b/>
            <w:bCs/>
          </w:rPr>
          <w:t>Table 2</w:t>
        </w:r>
      </w:ins>
      <w:r w:rsidRPr="00B05E74">
        <w:rPr>
          <w:rStyle w:val="Hervorhebung"/>
        </w:rPr>
        <w:t>.</w:t>
      </w:r>
    </w:p>
    <w:p w14:paraId="3A84AB3B" w14:textId="77777777" w:rsidR="00E326E4" w:rsidDel="00D80458" w:rsidRDefault="00616E9E" w:rsidP="00DF50B6">
      <w:pPr>
        <w:rPr>
          <w:del w:id="241" w:author="zusammenlegung" w:date="2025-12-12T19:01:00Z" w16du:dateUtc="2025-12-12T18:01:00Z"/>
        </w:rPr>
      </w:pPr>
      <w:del w:id="242"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43" w:author="Johannes Zauner" w:date="2025-12-12T20:12:00Z" w16du:dateUtc="2025-12-12T19:12:00Z"/>
        </w:rPr>
      </w:pPr>
    </w:p>
    <w:p w14:paraId="0EA9BDB2" w14:textId="77777777" w:rsidR="00B05E74" w:rsidRPr="00DD525C" w:rsidRDefault="00B05E74" w:rsidP="00EF17F7">
      <w:pPr>
        <w:rPr>
          <w:del w:id="244" w:author="zusammenlegung" w:date="2025-12-12T19:01:00Z" w16du:dateUtc="2025-12-12T18:01:00Z"/>
          <w:rStyle w:val="Hervorhebung"/>
          <w:b/>
          <w:bCs/>
          <w:rPrChange w:id="245" w:author="Johannes Zauner" w:date="2025-12-13T06:32:00Z" w16du:dateUtc="2025-12-13T05:32:00Z">
            <w:rPr>
              <w:del w:id="246" w:author="zusammenlegung" w:date="2025-12-12T19:01:00Z" w16du:dateUtc="2025-12-12T18:01:00Z"/>
              <w:rStyle w:val="Hervorhebung"/>
            </w:rPr>
          </w:rPrChange>
        </w:rPr>
      </w:pPr>
      <w:del w:id="247" w:author="zusammenlegung" w:date="2025-12-12T19:01:00Z" w16du:dateUtc="2025-12-12T18:01:00Z">
        <w:r w:rsidRPr="00DD525C">
          <w:rPr>
            <w:rStyle w:val="Hervorhebung"/>
            <w:b/>
            <w:bCs/>
            <w:rPrChange w:id="248"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49" w:author="Johannes Zauner" w:date="2025-12-13T06:32:00Z" w16du:dateUtc="2025-12-13T05:32:00Z">
              <w:rPr>
                <w:rStyle w:val="Hervorhebung"/>
              </w:rPr>
            </w:rPrChange>
          </w:rPr>
          <w:delText>.</w:delText>
        </w:r>
      </w:del>
    </w:p>
    <w:p w14:paraId="55D4CB79" w14:textId="510FE4B0" w:rsidR="007C0A0D" w:rsidRPr="00DF50B6" w:rsidRDefault="00616E9E" w:rsidP="00DF50B6">
      <w:del w:id="250" w:author="zusammenlegung" w:date="2025-12-12T19:01:00Z" w16du:dateUtc="2025-12-12T18:01:00Z">
        <w:r w:rsidRPr="00DD525C">
          <w:rPr>
            <w:b/>
            <w:bCs/>
          </w:rPr>
          <w:delText>Table 2</w:delText>
        </w:r>
      </w:del>
      <w:ins w:id="251" w:author="zusammenlegung" w:date="2025-12-12T19:01:00Z" w16du:dateUtc="2025-12-12T18:01:00Z">
        <w:del w:id="252" w:author="Johannes Zauner" w:date="2025-12-15T12:24:00Z" w16du:dateUtc="2025-12-15T11:24:00Z">
          <w:r w:rsidR="007C0A0D" w:rsidRPr="00DD525C" w:rsidDel="00383602">
            <w:rPr>
              <w:rFonts w:ascii="Arial" w:hAnsi="Arial" w:cs="Arial"/>
              <w:b/>
              <w:bCs/>
              <w:rPrChange w:id="253"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54" w:author="Johannes Zauner" w:date="2025-12-13T06:32:00Z" w16du:dateUtc="2025-12-13T05:32:00Z">
                <w:rPr>
                  <w:rFonts w:ascii="Arial" w:hAnsi="Arial" w:cs="Arial"/>
                </w:rPr>
              </w:rPrChange>
            </w:rPr>
            <w:delInstrText>HYPERLINK \l "tbl-two" \h</w:delInstrText>
          </w:r>
          <w:r w:rsidR="007C0A0D" w:rsidRPr="00F02130" w:rsidDel="00383602">
            <w:rPr>
              <w:rFonts w:ascii="Arial" w:hAnsi="Arial" w:cs="Arial"/>
              <w:b/>
              <w:bCs/>
            </w:rPr>
          </w:r>
          <w:r w:rsidR="007C0A0D" w:rsidRPr="00DD525C" w:rsidDel="00383602">
            <w:rPr>
              <w:rFonts w:ascii="Arial" w:hAnsi="Arial" w:cs="Arial"/>
              <w:b/>
              <w:bCs/>
              <w:rPrChange w:id="255" w:author="Johannes Zauner" w:date="2025-12-13T06:32:00Z" w16du:dateUtc="2025-12-13T05:32:00Z">
                <w:rPr>
                  <w:rFonts w:ascii="Arial" w:hAnsi="Arial" w:cs="Arial"/>
                </w:rPr>
              </w:rPrChange>
            </w:rPr>
            <w:fldChar w:fldCharType="separate"/>
          </w:r>
          <w:r w:rsidR="007C0A0D" w:rsidRPr="00383602" w:rsidDel="00383602">
            <w:rPr>
              <w:b/>
              <w:bCs/>
              <w:rPrChange w:id="256" w:author="Johannes Zauner" w:date="2025-12-15T12:24:00Z" w16du:dateUtc="2025-12-15T11:24:00Z">
                <w:rPr>
                  <w:rStyle w:val="Hyperlink"/>
                  <w:rFonts w:ascii="Arial" w:hAnsi="Arial" w:cs="Arial"/>
                </w:rPr>
              </w:rPrChange>
            </w:rPr>
            <w:delText>Table 2</w:delText>
          </w:r>
          <w:r w:rsidR="007C0A0D" w:rsidRPr="00DD525C" w:rsidDel="00383602">
            <w:rPr>
              <w:rFonts w:ascii="Arial" w:hAnsi="Arial" w:cs="Arial"/>
              <w:b/>
              <w:bCs/>
              <w:rPrChange w:id="257" w:author="Johannes Zauner" w:date="2025-12-13T06:32:00Z" w16du:dateUtc="2025-12-13T05:32:00Z">
                <w:rPr>
                  <w:rFonts w:ascii="Arial" w:hAnsi="Arial" w:cs="Arial"/>
                </w:rPr>
              </w:rPrChange>
            </w:rPr>
            <w:fldChar w:fldCharType="end"/>
          </w:r>
        </w:del>
      </w:ins>
      <w:ins w:id="258" w:author="Johannes Zauner" w:date="2025-12-15T12:24:00Z" w16du:dateUtc="2025-12-15T11:24:00Z">
        <w:del w:id="259" w:author="Johannes Zauner" w:date="2025-12-15T12:24:00Z" w16du:dateUtc="2025-12-15T11:24:00Z">
          <w:r w:rsidR="00383602" w:rsidRPr="00383602" w:rsidDel="00383602">
            <w:rPr>
              <w:b/>
              <w:bCs/>
              <w:rPrChange w:id="260" w:author="Johannes Zauner" w:date="2025-12-15T12:24:00Z" w16du:dateUtc="2025-12-15T11:24:00Z">
                <w:rPr>
                  <w:rStyle w:val="Hyperlink"/>
                  <w:rFonts w:ascii="Arial" w:hAnsi="Arial" w:cs="Arial"/>
                </w:rPr>
              </w:rPrChange>
            </w:rPr>
            <w:delText>Table 2</w:delText>
          </w:r>
        </w:del>
        <w:r w:rsidR="00383602" w:rsidRPr="00383602">
          <w:rPr>
            <w:rPrChange w:id="261" w:author="Johannes Zauner" w:date="2025-12-15T12:24:00Z" w16du:dateUtc="2025-12-15T11:24:00Z">
              <w:rPr>
                <w:rStyle w:val="Hyperlink"/>
                <w:rFonts w:ascii="Arial" w:hAnsi="Arial" w:cs="Arial"/>
                <w:b/>
                <w:bCs/>
              </w:rPr>
            </w:rPrChange>
          </w:rPr>
          <w:t>Table 2</w:t>
        </w:r>
      </w:ins>
      <w:r w:rsidR="007C0A0D" w:rsidRPr="00DF50B6">
        <w:t xml:space="preserve"> provides definitions for the terms used in </w:t>
      </w:r>
      <w:del w:id="262" w:author="zusammenlegung" w:date="2025-12-12T19:01:00Z" w16du:dateUtc="2025-12-12T18:01:00Z">
        <w:r w:rsidRPr="00DD525C">
          <w:rPr>
            <w:b/>
            <w:bCs/>
          </w:rPr>
          <w:delText>Table 1</w:delText>
        </w:r>
        <w:r w:rsidRPr="00DD525C">
          <w:rPr>
            <w:b/>
            <w:bCs/>
            <w:rPrChange w:id="263" w:author="Johannes Zauner" w:date="2025-12-13T06:32:00Z" w16du:dateUtc="2025-12-13T05:32:00Z">
              <w:rPr/>
            </w:rPrChange>
          </w:rPr>
          <w:delText>.</w:delText>
        </w:r>
      </w:del>
      <w:ins w:id="264" w:author="zusammenlegung" w:date="2025-12-12T19:01:00Z" w16du:dateUtc="2025-12-12T18:01:00Z">
        <w:del w:id="265" w:author="Johannes Zauner" w:date="2025-12-15T12:25:00Z" w16du:dateUtc="2025-12-15T11:25:00Z">
          <w:r w:rsidR="007C0A0D" w:rsidRPr="00DD525C" w:rsidDel="00383602">
            <w:rPr>
              <w:rFonts w:ascii="Arial" w:hAnsi="Arial" w:cs="Arial"/>
              <w:b/>
              <w:bCs/>
              <w:rPrChange w:id="266"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67" w:author="Johannes Zauner" w:date="2025-12-13T06:32:00Z" w16du:dateUtc="2025-12-13T05:32:00Z">
                <w:rPr>
                  <w:rFonts w:ascii="Arial" w:hAnsi="Arial" w:cs="Arial"/>
                </w:rPr>
              </w:rPrChange>
            </w:rPr>
            <w:delInstrText>HYPERLINK \l "tbl-one" \h</w:delInstrText>
          </w:r>
          <w:r w:rsidR="007C0A0D" w:rsidRPr="00F02130" w:rsidDel="00383602">
            <w:rPr>
              <w:rFonts w:ascii="Arial" w:hAnsi="Arial" w:cs="Arial"/>
              <w:b/>
              <w:bCs/>
            </w:rPr>
          </w:r>
          <w:r w:rsidR="007C0A0D" w:rsidRPr="00DD525C" w:rsidDel="00383602">
            <w:rPr>
              <w:rFonts w:ascii="Arial" w:hAnsi="Arial" w:cs="Arial"/>
              <w:b/>
              <w:bCs/>
              <w:rPrChange w:id="268" w:author="Johannes Zauner" w:date="2025-12-13T06:32:00Z" w16du:dateUtc="2025-12-13T05:32:00Z">
                <w:rPr>
                  <w:rFonts w:ascii="Arial" w:hAnsi="Arial" w:cs="Arial"/>
                </w:rPr>
              </w:rPrChange>
            </w:rPr>
            <w:fldChar w:fldCharType="separate"/>
          </w:r>
          <w:r w:rsidR="007C0A0D" w:rsidRPr="00383602" w:rsidDel="00383602">
            <w:rPr>
              <w:b/>
              <w:bCs/>
              <w:rPrChange w:id="269" w:author="Johannes Zauner" w:date="2025-12-15T12:25:00Z" w16du:dateUtc="2025-12-15T11:25:00Z">
                <w:rPr>
                  <w:rStyle w:val="Hyperlink"/>
                  <w:rFonts w:ascii="Arial" w:hAnsi="Arial" w:cs="Arial"/>
                </w:rPr>
              </w:rPrChange>
            </w:rPr>
            <w:delText>Table 1</w:delText>
          </w:r>
          <w:r w:rsidR="007C0A0D" w:rsidRPr="00DD525C" w:rsidDel="00383602">
            <w:rPr>
              <w:rFonts w:ascii="Arial" w:hAnsi="Arial" w:cs="Arial"/>
              <w:b/>
              <w:bCs/>
              <w:rPrChange w:id="270" w:author="Johannes Zauner" w:date="2025-12-13T06:32:00Z" w16du:dateUtc="2025-12-13T05:32:00Z">
                <w:rPr>
                  <w:rFonts w:ascii="Arial" w:hAnsi="Arial" w:cs="Arial"/>
                </w:rPr>
              </w:rPrChange>
            </w:rPr>
            <w:fldChar w:fldCharType="end"/>
          </w:r>
        </w:del>
      </w:ins>
      <w:ins w:id="271" w:author="Johannes Zauner" w:date="2025-12-15T12:25:00Z" w16du:dateUtc="2025-12-15T11:25:00Z">
        <w:r w:rsidR="00383602" w:rsidRPr="00383602">
          <w:rPr>
            <w:b/>
            <w:bCs/>
            <w:rPrChange w:id="272" w:author="Johannes Zauner" w:date="2025-12-15T12:25:00Z" w16du:dateUtc="2025-12-15T11:25:00Z">
              <w:rPr>
                <w:rStyle w:val="Hyperlink"/>
                <w:rFonts w:ascii="Arial" w:hAnsi="Arial" w:cs="Arial"/>
              </w:rPr>
            </w:rPrChange>
          </w:rPr>
          <w:t>Table 1</w:t>
        </w:r>
      </w:ins>
      <w:ins w:id="273" w:author="zusammenlegung" w:date="2025-12-12T19:01:00Z" w16du:dateUtc="2025-12-12T18:01:00Z">
        <w:r w:rsidR="007C0A0D" w:rsidRPr="00DD525C">
          <w:rPr>
            <w:rFonts w:ascii="Arial" w:hAnsi="Arial" w:cs="Arial"/>
            <w:b/>
            <w:bCs/>
            <w:rPrChange w:id="274"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75" w:author="zusammenlegung" w:date="2025-12-12T19:01:00Z"/>
        </w:trPr>
        <w:tc>
          <w:tcPr>
            <w:tcW w:w="2689" w:type="dxa"/>
          </w:tcPr>
          <w:p w14:paraId="09F94AAF" w14:textId="77777777" w:rsidR="000E570A" w:rsidRPr="00F055DD" w:rsidRDefault="006643E1" w:rsidP="00EF17F7">
            <w:pPr>
              <w:rPr>
                <w:del w:id="276" w:author="zusammenlegung" w:date="2025-12-12T19:01:00Z" w16du:dateUtc="2025-12-12T18:01:00Z"/>
                <w:b/>
                <w:bCs/>
                <w:sz w:val="20"/>
                <w:szCs w:val="20"/>
              </w:rPr>
            </w:pPr>
            <w:del w:id="277"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78" w:author="zusammenlegung" w:date="2025-12-12T19:01:00Z" w16du:dateUtc="2025-12-12T18:01:00Z"/>
                <w:b/>
                <w:bCs/>
                <w:sz w:val="20"/>
                <w:szCs w:val="20"/>
              </w:rPr>
            </w:pPr>
            <w:del w:id="279"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80" w:author="zusammenlegung" w:date="2025-12-12T19:01:00Z"/>
        </w:trPr>
        <w:tc>
          <w:tcPr>
            <w:tcW w:w="2689" w:type="dxa"/>
          </w:tcPr>
          <w:p w14:paraId="53E518C6"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sty m:val="p"/>
                    </m:rPr>
                    <w:rPr>
                      <w:rFonts w:ascii="Cambria Math" w:hAnsi="Cambria Math"/>
                      <w:sz w:val="20"/>
                      <w:szCs w:val="20"/>
                    </w:rPr>
                    <m:t>∑</m:t>
                  </w:del>
                </m:r>
                <m:d>
                  <m:dPr>
                    <m:ctrlPr>
                      <w:ins w:id="285" w:author="Johannes Zauner" w:date="2025-12-13T05:48:00Z" w16du:dateUtc="2025-12-13T04:48:00Z">
                        <w:del w:id="286" w:author="zusammenlegung" w:date="2025-12-12T19:01:00Z" w16du:dateUtc="2025-12-12T18:01:00Z">
                          <w:rPr>
                            <w:rFonts w:ascii="Cambria Math" w:hAnsi="Cambria Math"/>
                            <w:sz w:val="20"/>
                            <w:szCs w:val="20"/>
                          </w:rPr>
                        </w:del>
                      </w:ins>
                    </m:ctrlPr>
                  </m:dPr>
                  <m:e>
                    <m:r>
                      <w:del w:id="287" w:author="zusammenlegung" w:date="2025-12-12T19:01:00Z" w16du:dateUtc="2025-12-12T18:01:00Z">
                        <w:rPr>
                          <w:rFonts w:ascii="Cambria Math" w:hAnsi="Cambria Math"/>
                          <w:sz w:val="20"/>
                          <w:szCs w:val="20"/>
                        </w:rPr>
                        <m:t>t</m:t>
                      </w:del>
                    </m:r>
                  </m:e>
                </m:d>
                <m:r>
                  <w:del w:id="288" w:author="zusammenlegung" w:date="2025-12-12T19:01:00Z" w16du:dateUtc="2025-12-12T18:01:00Z">
                    <m:rPr>
                      <m:sty m:val="p"/>
                    </m:rPr>
                    <w:rPr>
                      <w:rFonts w:ascii="Cambria Math" w:hAnsi="Cambria Math"/>
                      <w:sz w:val="20"/>
                      <w:szCs w:val="20"/>
                    </w:rPr>
                    <m:t>*</m:t>
                  </w:del>
                </m:r>
                <m:r>
                  <w:del w:id="289" w:author="zusammenlegung" w:date="2025-12-12T19:01:00Z" w16du:dateUtc="2025-12-12T18:01:00Z">
                    <w:rPr>
                      <w:rFonts w:ascii="Cambria Math" w:hAnsi="Cambria Math"/>
                      <w:sz w:val="20"/>
                      <w:szCs w:val="20"/>
                    </w:rPr>
                    <m:t>dt</m:t>
                  </w:del>
                </m:r>
                <m:r>
                  <w:del w:id="290" w:author="zusammenlegung" w:date="2025-12-12T19:01:00Z" w16du:dateUtc="2025-12-12T18:01:00Z">
                    <m:rPr>
                      <m:sty m:val="p"/>
                    </m:rPr>
                    <w:rPr>
                      <w:rFonts w:ascii="Cambria Math" w:hAnsi="Cambria Math"/>
                      <w:sz w:val="20"/>
                      <w:szCs w:val="20"/>
                    </w:rPr>
                    <m:t>,</m:t>
                  </w:del>
                </m:r>
                <m:r>
                  <w:del w:id="291" w:author="zusammenlegung" w:date="2025-12-12T19:01:00Z" w16du:dateUtc="2025-12-12T18:01:00Z">
                    <m:rPr>
                      <m:nor/>
                    </m:rPr>
                    <w:rPr>
                      <w:sz w:val="20"/>
                      <w:szCs w:val="20"/>
                    </w:rPr>
                    <m:t xml:space="preserve"> where </m:t>
                  </w:del>
                </m:r>
                <m:r>
                  <w:del w:id="292" w:author="zusammenlegung" w:date="2025-12-12T19:01:00Z" w16du:dateUtc="2025-12-12T18:01:00Z">
                    <w:rPr>
                      <w:rFonts w:ascii="Cambria Math" w:hAnsi="Cambria Math"/>
                      <w:sz w:val="20"/>
                      <w:szCs w:val="20"/>
                    </w:rPr>
                    <m:t>t</m:t>
                  </w:del>
                </m:r>
                <m:r>
                  <w:del w:id="293"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94" w:author="zusammenlegung" w:date="2025-12-12T19:01:00Z"/>
        </w:trPr>
        <w:tc>
          <w:tcPr>
            <w:tcW w:w="2689" w:type="dxa"/>
          </w:tcPr>
          <w:p w14:paraId="2B4680F5" w14:textId="77777777" w:rsidR="000E570A" w:rsidRPr="00F055DD" w:rsidRDefault="000E570A" w:rsidP="00EF17F7">
            <w:pPr>
              <w:rPr>
                <w:del w:id="295" w:author="zusammenlegung" w:date="2025-12-12T19:01:00Z" w16du:dateUtc="2025-12-12T18:01:00Z"/>
                <w:sz w:val="20"/>
                <w:szCs w:val="20"/>
              </w:rPr>
            </w:pPr>
            <w:del w:id="296"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97" w:author="zusammenlegung" w:date="2025-12-12T19:01:00Z" w16du:dateUtc="2025-12-12T18:01:00Z"/>
                <w:sz w:val="20"/>
                <w:szCs w:val="20"/>
              </w:rPr>
            </w:pPr>
            <m:oMathPara>
              <m:oMath>
                <m:f>
                  <m:fPr>
                    <m:ctrlPr>
                      <w:ins w:id="298" w:author="Johannes Zauner" w:date="2025-12-13T05:48:00Z" w16du:dateUtc="2025-12-13T04:48:00Z">
                        <w:del w:id="299" w:author="zusammenlegung" w:date="2025-12-12T19:01:00Z" w16du:dateUtc="2025-12-12T18:01:00Z">
                          <w:rPr>
                            <w:rFonts w:ascii="Cambria Math" w:hAnsi="Cambria Math"/>
                            <w:sz w:val="20"/>
                            <w:szCs w:val="20"/>
                          </w:rPr>
                        </w:del>
                      </w:ins>
                    </m:ctrlPr>
                  </m:fPr>
                  <m:num>
                    <m:r>
                      <w:del w:id="300" w:author="zusammenlegung" w:date="2025-12-12T19:01:00Z" w16du:dateUtc="2025-12-12T18:01:00Z">
                        <w:rPr>
                          <w:rFonts w:ascii="Cambria Math" w:hAnsi="Cambria Math"/>
                          <w:sz w:val="20"/>
                          <w:szCs w:val="20"/>
                        </w:rPr>
                        <m:t>5</m:t>
                      </w:del>
                    </m:r>
                    <m:r>
                      <w:del w:id="301" w:author="zusammenlegung" w:date="2025-12-12T19:01:00Z" w16du:dateUtc="2025-12-12T18:01:00Z">
                        <m:rPr>
                          <m:sty m:val="p"/>
                        </m:rPr>
                        <w:rPr>
                          <w:rFonts w:ascii="Cambria Math" w:hAnsi="Cambria Math"/>
                          <w:sz w:val="20"/>
                          <w:szCs w:val="20"/>
                        </w:rPr>
                        <m:t>*</m:t>
                      </w:del>
                    </m:r>
                    <m:acc>
                      <m:accPr>
                        <m:chr m:val="‾"/>
                        <m:ctrlPr>
                          <w:ins w:id="302" w:author="Johannes Zauner" w:date="2025-12-13T05:48:00Z" w16du:dateUtc="2025-12-13T04:48:00Z">
                            <w:del w:id="303" w:author="zusammenlegung" w:date="2025-12-12T19:01:00Z" w16du:dateUtc="2025-12-12T18:01:00Z">
                              <w:rPr>
                                <w:rFonts w:ascii="Cambria Math" w:hAnsi="Cambria Math"/>
                                <w:sz w:val="20"/>
                                <w:szCs w:val="20"/>
                              </w:rPr>
                            </w:del>
                          </w:ins>
                        </m:ctrlPr>
                      </m:accPr>
                      <m:e>
                        <m:r>
                          <w:del w:id="304" w:author="zusammenlegung" w:date="2025-12-12T19:01:00Z" w16du:dateUtc="2025-12-12T18:01:00Z">
                            <m:rPr>
                              <m:nor/>
                            </m:rPr>
                            <w:rPr>
                              <w:sz w:val="20"/>
                              <w:szCs w:val="20"/>
                            </w:rPr>
                            <m:t>weekday</m:t>
                          </w:del>
                        </m:r>
                      </m:e>
                    </m:acc>
                    <m:r>
                      <w:del w:id="305" w:author="zusammenlegung" w:date="2025-12-12T19:01:00Z" w16du:dateUtc="2025-12-12T18:01:00Z">
                        <m:rPr>
                          <m:sty m:val="p"/>
                        </m:rPr>
                        <w:rPr>
                          <w:rFonts w:ascii="Cambria Math" w:hAnsi="Cambria Math"/>
                          <w:sz w:val="20"/>
                          <w:szCs w:val="20"/>
                        </w:rPr>
                        <m:t>+</m:t>
                      </w:del>
                    </m:r>
                    <m:r>
                      <w:del w:id="306" w:author="zusammenlegung" w:date="2025-12-12T19:01:00Z" w16du:dateUtc="2025-12-12T18:01:00Z">
                        <w:rPr>
                          <w:rFonts w:ascii="Cambria Math" w:hAnsi="Cambria Math"/>
                          <w:sz w:val="20"/>
                          <w:szCs w:val="20"/>
                        </w:rPr>
                        <m:t>2</m:t>
                      </w:del>
                    </m:r>
                    <m:r>
                      <w:del w:id="307" w:author="zusammenlegung" w:date="2025-12-12T19:01:00Z" w16du:dateUtc="2025-12-12T18:01:00Z">
                        <m:rPr>
                          <m:sty m:val="p"/>
                        </m:rPr>
                        <w:rPr>
                          <w:rFonts w:ascii="Cambria Math" w:hAnsi="Cambria Math"/>
                          <w:sz w:val="20"/>
                          <w:szCs w:val="20"/>
                        </w:rPr>
                        <m:t>*</m:t>
                      </w:del>
                    </m:r>
                    <m:acc>
                      <m:accPr>
                        <m:chr m:val="‾"/>
                        <m:ctrlPr>
                          <w:ins w:id="308" w:author="Johannes Zauner" w:date="2025-12-13T05:48:00Z" w16du:dateUtc="2025-12-13T04:48:00Z">
                            <w:del w:id="309" w:author="zusammenlegung" w:date="2025-12-12T19:01:00Z" w16du:dateUtc="2025-12-12T18:01:00Z">
                              <w:rPr>
                                <w:rFonts w:ascii="Cambria Math" w:hAnsi="Cambria Math"/>
                                <w:sz w:val="20"/>
                                <w:szCs w:val="20"/>
                              </w:rPr>
                            </w:del>
                          </w:ins>
                        </m:ctrlPr>
                      </m:accPr>
                      <m:e>
                        <m:r>
                          <w:del w:id="310" w:author="zusammenlegung" w:date="2025-12-12T19:01:00Z" w16du:dateUtc="2025-12-12T18:01:00Z">
                            <m:rPr>
                              <m:nor/>
                            </m:rPr>
                            <w:rPr>
                              <w:sz w:val="20"/>
                              <w:szCs w:val="20"/>
                            </w:rPr>
                            <m:t>weekend</m:t>
                          </w:del>
                        </m:r>
                      </m:e>
                    </m:acc>
                  </m:num>
                  <m:den>
                    <m:r>
                      <w:del w:id="311"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312" w:author="zusammenlegung" w:date="2025-12-12T19:01:00Z"/>
        </w:trPr>
        <w:tc>
          <w:tcPr>
            <w:tcW w:w="2689" w:type="dxa"/>
          </w:tcPr>
          <w:p w14:paraId="50BE125B" w14:textId="77777777" w:rsidR="000E570A" w:rsidRPr="00F055DD" w:rsidRDefault="000E570A" w:rsidP="00EF17F7">
            <w:pPr>
              <w:rPr>
                <w:del w:id="313" w:author="zusammenlegung" w:date="2025-12-12T19:01:00Z" w16du:dateUtc="2025-12-12T18:01:00Z"/>
                <w:sz w:val="20"/>
                <w:szCs w:val="20"/>
              </w:rPr>
            </w:pPr>
            <w:del w:id="314"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315" w:author="zusammenlegung" w:date="2025-12-12T19:01:00Z" w16du:dateUtc="2025-12-12T18:01:00Z"/>
                <w:sz w:val="20"/>
                <w:szCs w:val="20"/>
              </w:rPr>
            </w:pPr>
            <m:oMathPara>
              <m:oMath>
                <m:r>
                  <w:del w:id="316" w:author="zusammenlegung" w:date="2025-12-12T19:01:00Z" w16du:dateUtc="2025-12-12T18:01:00Z">
                    <m:rPr>
                      <m:nor/>
                    </m:rPr>
                    <w:rPr>
                      <w:sz w:val="20"/>
                      <w:szCs w:val="20"/>
                    </w:rPr>
                    <m:t>working distance</m:t>
                  </w:del>
                </m:r>
                <m:r>
                  <w:del w:id="317" w:author="zusammenlegung" w:date="2025-12-12T19:01:00Z" w16du:dateUtc="2025-12-12T18:01:00Z">
                    <m:rPr>
                      <m:sty m:val="p"/>
                    </m:rPr>
                    <w:rPr>
                      <w:rFonts w:ascii="Cambria Math" w:hAnsi="Cambria Math"/>
                      <w:sz w:val="20"/>
                      <w:szCs w:val="20"/>
                    </w:rPr>
                    <m:t>,[</m:t>
                  </w:del>
                </m:r>
                <m:r>
                  <w:del w:id="318" w:author="zusammenlegung" w:date="2025-12-12T19:01:00Z" w16du:dateUtc="2025-12-12T18:01:00Z">
                    <w:rPr>
                      <w:rFonts w:ascii="Cambria Math" w:hAnsi="Cambria Math"/>
                      <w:sz w:val="20"/>
                      <w:szCs w:val="20"/>
                    </w:rPr>
                    <m:t>10</m:t>
                  </w:del>
                </m:r>
                <m:r>
                  <w:del w:id="319" w:author="zusammenlegung" w:date="2025-12-12T19:01:00Z" w16du:dateUtc="2025-12-12T18:01:00Z">
                    <m:rPr>
                      <m:sty m:val="p"/>
                    </m:rPr>
                    <w:rPr>
                      <w:rFonts w:ascii="Cambria Math" w:hAnsi="Cambria Math"/>
                      <w:sz w:val="20"/>
                      <w:szCs w:val="20"/>
                    </w:rPr>
                    <m:t>,</m:t>
                  </w:del>
                </m:r>
                <m:r>
                  <w:del w:id="320" w:author="zusammenlegung" w:date="2025-12-12T19:01:00Z" w16du:dateUtc="2025-12-12T18:01:00Z">
                    <w:rPr>
                      <w:rFonts w:ascii="Cambria Math" w:hAnsi="Cambria Math"/>
                      <w:sz w:val="20"/>
                      <w:szCs w:val="20"/>
                    </w:rPr>
                    <m:t>60</m:t>
                  </w:del>
                </m:r>
                <m:r>
                  <w:del w:id="321" w:author="zusammenlegung" w:date="2025-12-12T19:01:00Z" w16du:dateUtc="2025-12-12T18:01:00Z">
                    <m:rPr>
                      <m:sty m:val="p"/>
                    </m:rPr>
                    <w:rPr>
                      <w:rFonts w:ascii="Cambria Math" w:hAnsi="Cambria Math"/>
                      <w:sz w:val="20"/>
                      <w:szCs w:val="20"/>
                    </w:rPr>
                    <m:t>)</m:t>
                  </w:del>
                </m:r>
                <m:r>
                  <w:del w:id="322"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323" w:author="zusammenlegung" w:date="2025-12-12T19:01:00Z"/>
        </w:trPr>
        <w:tc>
          <w:tcPr>
            <w:tcW w:w="2689" w:type="dxa"/>
          </w:tcPr>
          <w:p w14:paraId="5E59B3F3" w14:textId="77777777" w:rsidR="000E570A" w:rsidRPr="00F055DD" w:rsidRDefault="000E570A" w:rsidP="00EF17F7">
            <w:pPr>
              <w:rPr>
                <w:del w:id="324" w:author="zusammenlegung" w:date="2025-12-12T19:01:00Z" w16du:dateUtc="2025-12-12T18:01:00Z"/>
                <w:sz w:val="20"/>
                <w:szCs w:val="20"/>
              </w:rPr>
            </w:pPr>
            <w:del w:id="325"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326" w:author="zusammenlegung" w:date="2025-12-12T19:01:00Z" w16du:dateUtc="2025-12-12T18:01:00Z"/>
                <w:sz w:val="20"/>
                <w:szCs w:val="20"/>
              </w:rPr>
            </w:pPr>
            <m:oMathPara>
              <m:oMath>
                <m:r>
                  <w:del w:id="327" w:author="zusammenlegung" w:date="2025-12-12T19:01:00Z" w16du:dateUtc="2025-12-12T18:01:00Z">
                    <m:rPr>
                      <m:nor/>
                    </m:rPr>
                    <w:rPr>
                      <w:sz w:val="20"/>
                      <w:szCs w:val="20"/>
                    </w:rPr>
                    <m:t>working distance</m:t>
                  </w:del>
                </m:r>
                <m:r>
                  <w:del w:id="328" w:author="zusammenlegung" w:date="2025-12-12T19:01:00Z" w16du:dateUtc="2025-12-12T18:01:00Z">
                    <m:rPr>
                      <m:sty m:val="p"/>
                    </m:rPr>
                    <w:rPr>
                      <w:rFonts w:ascii="Cambria Math" w:hAnsi="Cambria Math"/>
                      <w:sz w:val="20"/>
                      <w:szCs w:val="20"/>
                    </w:rPr>
                    <m:t>,[</m:t>
                  </w:del>
                </m:r>
                <m:r>
                  <w:del w:id="329" w:author="zusammenlegung" w:date="2025-12-12T19:01:00Z" w16du:dateUtc="2025-12-12T18:01:00Z">
                    <w:rPr>
                      <w:rFonts w:ascii="Cambria Math" w:hAnsi="Cambria Math"/>
                      <w:sz w:val="20"/>
                      <w:szCs w:val="20"/>
                    </w:rPr>
                    <m:t>60</m:t>
                  </w:del>
                </m:r>
                <m:r>
                  <w:del w:id="330" w:author="zusammenlegung" w:date="2025-12-12T19:01:00Z" w16du:dateUtc="2025-12-12T18:01:00Z">
                    <m:rPr>
                      <m:sty m:val="p"/>
                    </m:rPr>
                    <w:rPr>
                      <w:rFonts w:ascii="Cambria Math" w:hAnsi="Cambria Math"/>
                      <w:sz w:val="20"/>
                      <w:szCs w:val="20"/>
                    </w:rPr>
                    <m:t>,</m:t>
                  </w:del>
                </m:r>
                <m:r>
                  <w:del w:id="331" w:author="zusammenlegung" w:date="2025-12-12T19:01:00Z" w16du:dateUtc="2025-12-12T18:01:00Z">
                    <w:rPr>
                      <w:rFonts w:ascii="Cambria Math" w:hAnsi="Cambria Math"/>
                      <w:sz w:val="20"/>
                      <w:szCs w:val="20"/>
                    </w:rPr>
                    <m:t>100</m:t>
                  </w:del>
                </m:r>
                <m:r>
                  <w:del w:id="332" w:author="zusammenlegung" w:date="2025-12-12T19:01:00Z" w16du:dateUtc="2025-12-12T18:01:00Z">
                    <m:rPr>
                      <m:sty m:val="p"/>
                    </m:rPr>
                    <w:rPr>
                      <w:rFonts w:ascii="Cambria Math" w:hAnsi="Cambria Math"/>
                      <w:sz w:val="20"/>
                      <w:szCs w:val="20"/>
                    </w:rPr>
                    <m:t>)</m:t>
                  </w:del>
                </m:r>
                <m:r>
                  <w:del w:id="333"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34" w:author="zusammenlegung" w:date="2025-12-12T19:01:00Z"/>
        </w:trPr>
        <w:tc>
          <w:tcPr>
            <w:tcW w:w="2689" w:type="dxa"/>
          </w:tcPr>
          <w:p w14:paraId="2C0070D2" w14:textId="77777777" w:rsidR="000E570A" w:rsidRPr="00F055DD" w:rsidRDefault="000E570A" w:rsidP="00EF17F7">
            <w:pPr>
              <w:rPr>
                <w:del w:id="335" w:author="zusammenlegung" w:date="2025-12-12T19:01:00Z" w16du:dateUtc="2025-12-12T18:01:00Z"/>
                <w:sz w:val="20"/>
                <w:szCs w:val="20"/>
              </w:rPr>
            </w:pPr>
            <w:del w:id="336"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37" w:author="zusammenlegung" w:date="2025-12-12T19:01:00Z" w16du:dateUtc="2025-12-12T18:01:00Z"/>
                <w:sz w:val="20"/>
                <w:szCs w:val="20"/>
              </w:rPr>
            </w:pPr>
            <m:oMathPara>
              <m:oMath>
                <m:r>
                  <w:del w:id="338" w:author="zusammenlegung" w:date="2025-12-12T19:01:00Z" w16du:dateUtc="2025-12-12T18:01:00Z">
                    <m:rPr>
                      <m:nor/>
                    </m:rPr>
                    <w:rPr>
                      <w:sz w:val="20"/>
                      <w:szCs w:val="20"/>
                    </w:rPr>
                    <m:t>working distance</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10</m:t>
                  </w:del>
                </m:r>
                <m:r>
                  <w:del w:id="341" w:author="zusammenlegung" w:date="2025-12-12T19:01:00Z" w16du:dateUtc="2025-12-12T18:01:00Z">
                    <m:rPr>
                      <m:sty m:val="p"/>
                    </m:rPr>
                    <w:rPr>
                      <w:rFonts w:ascii="Cambria Math" w:hAnsi="Cambria Math"/>
                      <w:sz w:val="20"/>
                      <w:szCs w:val="20"/>
                    </w:rPr>
                    <m:t>,</m:t>
                  </w:del>
                </m:r>
                <m:r>
                  <w:del w:id="342" w:author="zusammenlegung" w:date="2025-12-12T19:01:00Z" w16du:dateUtc="2025-12-12T18:01:00Z">
                    <w:rPr>
                      <w:rFonts w:ascii="Cambria Math" w:hAnsi="Cambria Math"/>
                      <w:sz w:val="20"/>
                      <w:szCs w:val="20"/>
                    </w:rPr>
                    <m:t>120</m:t>
                  </w:del>
                </m:r>
                <m:r>
                  <w:del w:id="343" w:author="zusammenlegung" w:date="2025-12-12T19:01:00Z" w16du:dateUtc="2025-12-12T18:01:00Z">
                    <m:rPr>
                      <m:sty m:val="p"/>
                    </m:rPr>
                    <w:rPr>
                      <w:rFonts w:ascii="Cambria Math" w:hAnsi="Cambria Math"/>
                      <w:sz w:val="20"/>
                      <w:szCs w:val="20"/>
                    </w:rPr>
                    <m:t>)</m:t>
                  </w:del>
                </m:r>
                <m:r>
                  <w:del w:id="344"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45" w:author="zusammenlegung" w:date="2025-12-12T19:01:00Z"/>
        </w:trPr>
        <w:tc>
          <w:tcPr>
            <w:tcW w:w="2689" w:type="dxa"/>
          </w:tcPr>
          <w:p w14:paraId="1C8F299C" w14:textId="77777777" w:rsidR="000E570A" w:rsidRPr="00F055DD" w:rsidRDefault="000E570A" w:rsidP="00EF17F7">
            <w:pPr>
              <w:rPr>
                <w:del w:id="346" w:author="zusammenlegung" w:date="2025-12-12T19:01:00Z" w16du:dateUtc="2025-12-12T18:01:00Z"/>
                <w:sz w:val="20"/>
                <w:szCs w:val="20"/>
              </w:rPr>
            </w:pPr>
            <w:del w:id="347"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48" w:author="zusammenlegung" w:date="2025-12-12T19:01:00Z" w16du:dateUtc="2025-12-12T18:01:00Z"/>
                <w:sz w:val="20"/>
                <w:szCs w:val="20"/>
              </w:rPr>
            </w:pPr>
            <m:oMathPara>
              <m:oMath>
                <m:r>
                  <w:del w:id="349" w:author="zusammenlegung" w:date="2025-12-12T19:01:00Z" w16du:dateUtc="2025-12-12T18:01:00Z">
                    <m:rPr>
                      <m:nor/>
                    </m:rPr>
                    <w:rPr>
                      <w:sz w:val="20"/>
                      <w:szCs w:val="20"/>
                    </w:rPr>
                    <m:t>working distance</m:t>
                  </w:del>
                </m:r>
                <m:r>
                  <w:del w:id="350"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51" w:author="zusammenlegung" w:date="2025-12-12T19:01:00Z" w16du:dateUtc="2025-12-12T18:01:00Z"/>
                <w:sz w:val="20"/>
                <w:szCs w:val="20"/>
              </w:rPr>
            </w:pPr>
            <m:oMathPara>
              <m:oMathParaPr>
                <m:jc m:val="center"/>
              </m:oMathParaPr>
              <m:oMath>
                <m:d>
                  <m:dPr>
                    <m:begChr m:val="["/>
                    <m:ctrlPr>
                      <w:ins w:id="352" w:author="Johannes Zauner" w:date="2025-12-13T05:48:00Z" w16du:dateUtc="2025-12-13T04:48:00Z">
                        <w:del w:id="353" w:author="zusammenlegung" w:date="2025-12-12T19:01:00Z" w16du:dateUtc="2025-12-12T18:01:00Z">
                          <w:rPr>
                            <w:rFonts w:ascii="Cambria Math" w:hAnsi="Cambria Math"/>
                            <w:sz w:val="20"/>
                            <w:szCs w:val="20"/>
                          </w:rPr>
                        </w:del>
                      </w:ins>
                    </m:ctrlPr>
                  </m:dPr>
                  <m:e>
                    <m:r>
                      <w:del w:id="354" w:author="zusammenlegung" w:date="2025-12-12T19:01:00Z" w16du:dateUtc="2025-12-12T18:01:00Z">
                        <w:rPr>
                          <w:rFonts w:ascii="Cambria Math" w:hAnsi="Cambria Math"/>
                          <w:sz w:val="20"/>
                          <w:szCs w:val="20"/>
                        </w:rPr>
                        <m:t>10</m:t>
                      </w:del>
                    </m:r>
                    <m:r>
                      <w:del w:id="355" w:author="zusammenlegung" w:date="2025-12-12T19:01:00Z" w16du:dateUtc="2025-12-12T18:01:00Z">
                        <m:rPr>
                          <m:sty m:val="p"/>
                        </m:rPr>
                        <w:rPr>
                          <w:rFonts w:ascii="Cambria Math" w:hAnsi="Cambria Math"/>
                          <w:sz w:val="20"/>
                          <w:szCs w:val="20"/>
                        </w:rPr>
                        <m:t>,</m:t>
                      </w:del>
                    </m:r>
                    <m:r>
                      <w:del w:id="356" w:author="zusammenlegung" w:date="2025-12-12T19:01:00Z" w16du:dateUtc="2025-12-12T18:01:00Z">
                        <w:rPr>
                          <w:rFonts w:ascii="Cambria Math" w:hAnsi="Cambria Math"/>
                          <w:sz w:val="20"/>
                          <w:szCs w:val="20"/>
                        </w:rPr>
                        <m:t>20</m:t>
                      </w:del>
                    </m:r>
                  </m:e>
                </m:d>
                <m:r>
                  <w:del w:id="357" w:author="zusammenlegung" w:date="2025-12-12T19:01:00Z" w16du:dateUtc="2025-12-12T18:01:00Z">
                    <w:rPr>
                      <w:rFonts w:ascii="Cambria Math" w:hAnsi="Cambria Math"/>
                      <w:sz w:val="20"/>
                      <w:szCs w:val="20"/>
                    </w:rPr>
                    <m:t xml:space="preserve">cm, </m:t>
                  </w:del>
                </m:r>
                <m:r>
                  <w:del w:id="358"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59" w:author="zusammenlegung" w:date="2025-12-12T19:01:00Z" w16du:dateUtc="2025-12-12T18:01:00Z"/>
                <w:sz w:val="20"/>
                <w:szCs w:val="20"/>
              </w:rPr>
            </w:pPr>
            <m:oMathPara>
              <m:oMathParaPr>
                <m:jc m:val="center"/>
              </m:oMathParaPr>
              <m:oMath>
                <m:d>
                  <m:dPr>
                    <m:begChr m:val="["/>
                    <m:ctrlPr>
                      <w:ins w:id="360" w:author="Johannes Zauner" w:date="2025-12-13T05:48:00Z" w16du:dateUtc="2025-12-13T04:48:00Z">
                        <w:del w:id="361" w:author="zusammenlegung" w:date="2025-12-12T19:01:00Z" w16du:dateUtc="2025-12-12T18:01:00Z">
                          <w:rPr>
                            <w:rFonts w:ascii="Cambria Math" w:hAnsi="Cambria Math"/>
                            <w:sz w:val="20"/>
                            <w:szCs w:val="20"/>
                          </w:rPr>
                        </w:del>
                      </w:ins>
                    </m:ctrlPr>
                  </m:dPr>
                  <m:e>
                    <m:r>
                      <w:del w:id="362" w:author="zusammenlegung" w:date="2025-12-12T19:01:00Z" w16du:dateUtc="2025-12-12T18:01:00Z">
                        <w:rPr>
                          <w:rFonts w:ascii="Cambria Math" w:hAnsi="Cambria Math"/>
                          <w:sz w:val="20"/>
                          <w:szCs w:val="20"/>
                        </w:rPr>
                        <m:t>20</m:t>
                      </w:del>
                    </m:r>
                    <m:r>
                      <w:del w:id="363" w:author="zusammenlegung" w:date="2025-12-12T19:01:00Z" w16du:dateUtc="2025-12-12T18:01:00Z">
                        <m:rPr>
                          <m:sty m:val="p"/>
                        </m:rPr>
                        <w:rPr>
                          <w:rFonts w:ascii="Cambria Math" w:hAnsi="Cambria Math"/>
                          <w:sz w:val="20"/>
                          <w:szCs w:val="20"/>
                        </w:rPr>
                        <m:t>,</m:t>
                      </w:del>
                    </m:r>
                    <m:r>
                      <w:del w:id="364" w:author="zusammenlegung" w:date="2025-12-12T19:01:00Z" w16du:dateUtc="2025-12-12T18:01:00Z">
                        <w:rPr>
                          <w:rFonts w:ascii="Cambria Math" w:hAnsi="Cambria Math"/>
                          <w:sz w:val="20"/>
                          <w:szCs w:val="20"/>
                        </w:rPr>
                        <m:t>30</m:t>
                      </w:del>
                    </m:r>
                  </m:e>
                </m:d>
                <m:r>
                  <w:del w:id="365" w:author="zusammenlegung" w:date="2025-12-12T19:01:00Z" w16du:dateUtc="2025-12-12T18:01:00Z">
                    <w:rPr>
                      <w:rFonts w:ascii="Cambria Math" w:hAnsi="Cambria Math"/>
                      <w:sz w:val="20"/>
                      <w:szCs w:val="20"/>
                    </w:rPr>
                    <m:t xml:space="preserve">cm, </m:t>
                  </w:del>
                </m:r>
                <m:r>
                  <w:del w:id="366"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67" w:author="zusammenlegung" w:date="2025-12-12T19:01:00Z" w16du:dateUtc="2025-12-12T18:01:00Z"/>
                <w:sz w:val="20"/>
                <w:szCs w:val="20"/>
              </w:rPr>
            </w:pPr>
            <m:oMathPara>
              <m:oMathParaPr>
                <m:jc m:val="center"/>
              </m:oMathParaPr>
              <m:oMath>
                <m:d>
                  <m:dPr>
                    <m:begChr m:val="["/>
                    <m:ctrlPr>
                      <w:ins w:id="368" w:author="Johannes Zauner" w:date="2025-12-13T05:48:00Z" w16du:dateUtc="2025-12-13T04:48:00Z">
                        <w:del w:id="369" w:author="zusammenlegung" w:date="2025-12-12T19:01:00Z" w16du:dateUtc="2025-12-12T18:01:00Z">
                          <w:rPr>
                            <w:rFonts w:ascii="Cambria Math" w:hAnsi="Cambria Math"/>
                            <w:sz w:val="20"/>
                            <w:szCs w:val="20"/>
                          </w:rPr>
                        </w:del>
                      </w:ins>
                    </m:ctrlPr>
                  </m:dPr>
                  <m:e>
                    <m:r>
                      <w:del w:id="370" w:author="zusammenlegung" w:date="2025-12-12T19:01:00Z" w16du:dateUtc="2025-12-12T18:01:00Z">
                        <w:rPr>
                          <w:rFonts w:ascii="Cambria Math" w:hAnsi="Cambria Math"/>
                          <w:sz w:val="20"/>
                          <w:szCs w:val="20"/>
                        </w:rPr>
                        <m:t>30</m:t>
                      </w:del>
                    </m:r>
                    <m:r>
                      <w:del w:id="371" w:author="zusammenlegung" w:date="2025-12-12T19:01:00Z" w16du:dateUtc="2025-12-12T18:01:00Z">
                        <m:rPr>
                          <m:sty m:val="p"/>
                        </m:rPr>
                        <w:rPr>
                          <w:rFonts w:ascii="Cambria Math" w:hAnsi="Cambria Math"/>
                          <w:sz w:val="20"/>
                          <w:szCs w:val="20"/>
                        </w:rPr>
                        <m:t>,</m:t>
                      </w:del>
                    </m:r>
                    <m:r>
                      <w:del w:id="372" w:author="zusammenlegung" w:date="2025-12-12T19:01:00Z" w16du:dateUtc="2025-12-12T18:01:00Z">
                        <w:rPr>
                          <w:rFonts w:ascii="Cambria Math" w:hAnsi="Cambria Math"/>
                          <w:sz w:val="20"/>
                          <w:szCs w:val="20"/>
                        </w:rPr>
                        <m:t>40</m:t>
                      </w:del>
                    </m:r>
                  </m:e>
                </m:d>
                <m:r>
                  <w:del w:id="373" w:author="zusammenlegung" w:date="2025-12-12T19:01:00Z" w16du:dateUtc="2025-12-12T18:01:00Z">
                    <w:rPr>
                      <w:rFonts w:ascii="Cambria Math" w:hAnsi="Cambria Math"/>
                      <w:sz w:val="20"/>
                      <w:szCs w:val="20"/>
                    </w:rPr>
                    <m:t xml:space="preserve">cm, </m:t>
                  </w:del>
                </m:r>
                <m:r>
                  <w:del w:id="374"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75" w:author="zusammenlegung" w:date="2025-12-12T19:01:00Z" w16du:dateUtc="2025-12-12T18:01:00Z"/>
                <w:sz w:val="20"/>
                <w:szCs w:val="20"/>
              </w:rPr>
            </w:pPr>
            <m:oMathPara>
              <m:oMathParaPr>
                <m:jc m:val="center"/>
              </m:oMathParaPr>
              <m:oMath>
                <m:d>
                  <m:dPr>
                    <m:begChr m:val="["/>
                    <m:ctrlPr>
                      <w:ins w:id="376" w:author="Johannes Zauner" w:date="2025-12-13T05:48:00Z" w16du:dateUtc="2025-12-13T04:48:00Z">
                        <w:del w:id="377" w:author="zusammenlegung" w:date="2025-12-12T19:01:00Z" w16du:dateUtc="2025-12-12T18:01:00Z">
                          <w:rPr>
                            <w:rFonts w:ascii="Cambria Math" w:hAnsi="Cambria Math"/>
                            <w:sz w:val="20"/>
                            <w:szCs w:val="20"/>
                          </w:rPr>
                        </w:del>
                      </w:ins>
                    </m:ctrlPr>
                  </m:dPr>
                  <m:e>
                    <m:r>
                      <w:del w:id="378" w:author="zusammenlegung" w:date="2025-12-12T19:01:00Z" w16du:dateUtc="2025-12-12T18:01:00Z">
                        <m:rPr>
                          <m:sty m:val="p"/>
                        </m:rPr>
                        <w:rPr>
                          <w:rFonts w:ascii="Cambria Math" w:hAnsi="Cambria Math"/>
                          <w:sz w:val="20"/>
                          <w:szCs w:val="20"/>
                        </w:rPr>
                        <m:t>40,50</m:t>
                      </w:del>
                    </m:r>
                  </m:e>
                </m:d>
                <m:r>
                  <w:del w:id="379" w:author="zusammenlegung" w:date="2025-12-12T19:01:00Z" w16du:dateUtc="2025-12-12T18:01:00Z">
                    <w:rPr>
                      <w:rFonts w:ascii="Cambria Math" w:hAnsi="Cambria Math"/>
                      <w:sz w:val="20"/>
                      <w:szCs w:val="20"/>
                    </w:rPr>
                    <m:t>cm</m:t>
                  </w:del>
                </m:r>
                <m:r>
                  <w:del w:id="380" w:author="zusammenlegung" w:date="2025-12-12T19:01:00Z" w16du:dateUtc="2025-12-12T18:01:00Z">
                    <m:rPr>
                      <m:sty m:val="p"/>
                    </m:rPr>
                    <w:rPr>
                      <w:rFonts w:ascii="Cambria Math" w:hAnsi="Cambria Math"/>
                      <w:sz w:val="20"/>
                      <w:szCs w:val="20"/>
                    </w:rPr>
                    <m:t xml:space="preserve">, </m:t>
                  </w:del>
                </m:r>
                <m:r>
                  <w:del w:id="381"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82" w:author="zusammenlegung" w:date="2025-12-12T19:01:00Z" w16du:dateUtc="2025-12-12T18:01:00Z"/>
                <w:sz w:val="20"/>
                <w:szCs w:val="20"/>
              </w:rPr>
            </w:pPr>
            <m:oMathPara>
              <m:oMathParaPr>
                <m:jc m:val="center"/>
              </m:oMathParaPr>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50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60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90" w:author="zusammenlegung" w:date="2025-12-12T19:01:00Z" w16du:dateUtc="2025-12-12T18:01:00Z"/>
                <w:sz w:val="20"/>
                <w:szCs w:val="20"/>
              </w:rPr>
            </w:pPr>
            <m:oMathPara>
              <m:oMathParaPr>
                <m:jc m:val="center"/>
              </m:oMathParaPr>
              <m:oMath>
                <m:d>
                  <m:dPr>
                    <m:begChr m:val="["/>
                    <m:ctrlPr>
                      <w:ins w:id="391" w:author="Johannes Zauner" w:date="2025-12-13T05:48:00Z" w16du:dateUtc="2025-12-13T04:48:00Z">
                        <w:del w:id="392" w:author="zusammenlegung" w:date="2025-12-12T19:01:00Z" w16du:dateUtc="2025-12-12T18:01:00Z">
                          <w:rPr>
                            <w:rFonts w:ascii="Cambria Math" w:hAnsi="Cambria Math"/>
                            <w:sz w:val="20"/>
                            <w:szCs w:val="20"/>
                          </w:rPr>
                        </w:del>
                      </w:ins>
                    </m:ctrlPr>
                  </m:dPr>
                  <m:e>
                    <m:r>
                      <w:del w:id="393" w:author="zusammenlegung" w:date="2025-12-12T19:01:00Z" w16du:dateUtc="2025-12-12T18:01:00Z">
                        <w:rPr>
                          <w:rFonts w:ascii="Cambria Math" w:hAnsi="Cambria Math"/>
                          <w:sz w:val="20"/>
                          <w:szCs w:val="20"/>
                        </w:rPr>
                        <m:t>60</m:t>
                      </w:del>
                    </m:r>
                    <m:r>
                      <w:del w:id="394" w:author="zusammenlegung" w:date="2025-12-12T19:01:00Z" w16du:dateUtc="2025-12-12T18:01:00Z">
                        <m:rPr>
                          <m:sty m:val="p"/>
                        </m:rPr>
                        <w:rPr>
                          <w:rFonts w:ascii="Cambria Math" w:hAnsi="Cambria Math"/>
                          <w:sz w:val="20"/>
                          <w:szCs w:val="20"/>
                        </w:rPr>
                        <m:t>,</m:t>
                      </w:del>
                    </m:r>
                    <m:r>
                      <w:del w:id="395" w:author="zusammenlegung" w:date="2025-12-12T19:01:00Z" w16du:dateUtc="2025-12-12T18:01:00Z">
                        <w:rPr>
                          <w:rFonts w:ascii="Cambria Math" w:hAnsi="Cambria Math"/>
                          <w:sz w:val="20"/>
                          <w:szCs w:val="20"/>
                        </w:rPr>
                        <m:t>70</m:t>
                      </w:del>
                    </m:r>
                  </m:e>
                </m:d>
                <m:r>
                  <w:del w:id="396" w:author="zusammenlegung" w:date="2025-12-12T19:01:00Z" w16du:dateUtc="2025-12-12T18:01:00Z">
                    <w:rPr>
                      <w:rFonts w:ascii="Cambria Math" w:hAnsi="Cambria Math"/>
                      <w:sz w:val="20"/>
                      <w:szCs w:val="20"/>
                    </w:rPr>
                    <m:t xml:space="preserve">cm, </m:t>
                  </w:del>
                </m:r>
                <m:r>
                  <w:del w:id="397"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98" w:author="zusammenlegung" w:date="2025-12-12T19:01:00Z" w16du:dateUtc="2025-12-12T18:01:00Z"/>
                <w:sz w:val="20"/>
                <w:szCs w:val="20"/>
              </w:rPr>
            </w:pPr>
            <m:oMathPara>
              <m:oMathParaPr>
                <m:jc m:val="center"/>
              </m:oMathParaPr>
              <m:oMath>
                <m:d>
                  <m:dPr>
                    <m:begChr m:val="["/>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70</m:t>
                      </w:del>
                    </m:r>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80</m:t>
                      </w:del>
                    </m:r>
                  </m:e>
                </m:d>
                <m:r>
                  <w:del w:id="404" w:author="zusammenlegung" w:date="2025-12-12T19:01:00Z" w16du:dateUtc="2025-12-12T18:01:00Z">
                    <w:rPr>
                      <w:rFonts w:ascii="Cambria Math" w:hAnsi="Cambria Math"/>
                      <w:sz w:val="20"/>
                      <w:szCs w:val="20"/>
                    </w:rPr>
                    <m:t xml:space="preserve">cm, </m:t>
                  </w:del>
                </m:r>
                <m:r>
                  <w:del w:id="405"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406" w:author="zusammenlegung" w:date="2025-12-12T19:01:00Z" w16du:dateUtc="2025-12-12T18:01:00Z"/>
                <w:sz w:val="20"/>
                <w:szCs w:val="20"/>
              </w:rPr>
            </w:pPr>
            <m:oMathPara>
              <m:oMath>
                <m:d>
                  <m:dPr>
                    <m:begChr m:val="["/>
                    <m:ctrlPr>
                      <w:ins w:id="407" w:author="Johannes Zauner" w:date="2025-12-13T05:48:00Z" w16du:dateUtc="2025-12-13T04:48:00Z">
                        <w:del w:id="408" w:author="zusammenlegung" w:date="2025-12-12T19:01:00Z" w16du:dateUtc="2025-12-12T18:01:00Z">
                          <w:rPr>
                            <w:rFonts w:ascii="Cambria Math" w:hAnsi="Cambria Math"/>
                            <w:sz w:val="20"/>
                            <w:szCs w:val="20"/>
                          </w:rPr>
                        </w:del>
                      </w:ins>
                    </m:ctrlPr>
                  </m:dPr>
                  <m:e>
                    <m:r>
                      <w:del w:id="409" w:author="zusammenlegung" w:date="2025-12-12T19:01:00Z" w16du:dateUtc="2025-12-12T18:01:00Z">
                        <w:rPr>
                          <w:rFonts w:ascii="Cambria Math" w:hAnsi="Cambria Math"/>
                          <w:sz w:val="20"/>
                          <w:szCs w:val="20"/>
                        </w:rPr>
                        <m:t>80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90</m:t>
                      </w:del>
                    </m:r>
                  </m:e>
                </m:d>
                <m:r>
                  <w:del w:id="412" w:author="zusammenlegung" w:date="2025-12-12T19:01:00Z" w16du:dateUtc="2025-12-12T18:01:00Z">
                    <w:rPr>
                      <w:rFonts w:ascii="Cambria Math" w:hAnsi="Cambria Math"/>
                      <w:sz w:val="20"/>
                      <w:szCs w:val="20"/>
                    </w:rPr>
                    <m:t xml:space="preserve">cm, </m:t>
                  </w:del>
                </m:r>
                <m:r>
                  <w:del w:id="413"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414" w:author="zusammenlegung" w:date="2025-12-12T19:01:00Z" w16du:dateUtc="2025-12-12T18:01:00Z"/>
                <w:sz w:val="20"/>
                <w:szCs w:val="20"/>
              </w:rPr>
            </w:pPr>
            <m:oMathPara>
              <m:oMath>
                <m:d>
                  <m:dPr>
                    <m:begChr m:val="["/>
                    <m:ctrlPr>
                      <w:ins w:id="415" w:author="Johannes Zauner" w:date="2025-12-13T05:48:00Z" w16du:dateUtc="2025-12-13T04:48:00Z">
                        <w:del w:id="416" w:author="zusammenlegung" w:date="2025-12-12T19:01:00Z" w16du:dateUtc="2025-12-12T18:01:00Z">
                          <w:rPr>
                            <w:rFonts w:ascii="Cambria Math" w:hAnsi="Cambria Math"/>
                            <w:sz w:val="20"/>
                            <w:szCs w:val="20"/>
                          </w:rPr>
                        </w:del>
                      </w:ins>
                    </m:ctrlPr>
                  </m:dPr>
                  <m:e>
                    <m:r>
                      <w:del w:id="417" w:author="zusammenlegung" w:date="2025-12-12T19:01:00Z" w16du:dateUtc="2025-12-12T18:01:00Z">
                        <w:rPr>
                          <w:rFonts w:ascii="Cambria Math" w:hAnsi="Cambria Math"/>
                          <w:sz w:val="20"/>
                          <w:szCs w:val="20"/>
                        </w:rPr>
                        <m:t>90</m:t>
                      </w:del>
                    </m:r>
                    <m:r>
                      <w:del w:id="418" w:author="zusammenlegung" w:date="2025-12-12T19:01:00Z" w16du:dateUtc="2025-12-12T18:01:00Z">
                        <m:rPr>
                          <m:sty m:val="p"/>
                        </m:rPr>
                        <w:rPr>
                          <w:rFonts w:ascii="Cambria Math" w:hAnsi="Cambria Math"/>
                          <w:sz w:val="20"/>
                          <w:szCs w:val="20"/>
                        </w:rPr>
                        <m:t>,</m:t>
                      </w:del>
                    </m:r>
                    <m:r>
                      <w:del w:id="419" w:author="zusammenlegung" w:date="2025-12-12T19:01:00Z" w16du:dateUtc="2025-12-12T18:01:00Z">
                        <w:rPr>
                          <w:rFonts w:ascii="Cambria Math" w:hAnsi="Cambria Math"/>
                          <w:sz w:val="20"/>
                          <w:szCs w:val="20"/>
                        </w:rPr>
                        <m:t>100</m:t>
                      </w:del>
                    </m:r>
                  </m:e>
                </m:d>
                <m:r>
                  <w:del w:id="420" w:author="zusammenlegung" w:date="2025-12-12T19:01:00Z" w16du:dateUtc="2025-12-12T18:01:00Z">
                    <w:rPr>
                      <w:rFonts w:ascii="Cambria Math" w:hAnsi="Cambria Math"/>
                      <w:sz w:val="20"/>
                      <w:szCs w:val="20"/>
                    </w:rPr>
                    <m:t xml:space="preserve">cm, </m:t>
                  </w:del>
                </m:r>
                <m:r>
                  <w:del w:id="421"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422" w:author="zusammenlegung" w:date="2025-12-12T19:01:00Z"/>
        </w:trPr>
        <w:tc>
          <w:tcPr>
            <w:tcW w:w="2689" w:type="dxa"/>
          </w:tcPr>
          <w:p w14:paraId="36E6F689" w14:textId="77777777" w:rsidR="000E570A" w:rsidRPr="00F055DD" w:rsidRDefault="000E570A" w:rsidP="00EF17F7">
            <w:pPr>
              <w:rPr>
                <w:del w:id="423" w:author="zusammenlegung" w:date="2025-12-12T19:01:00Z" w16du:dateUtc="2025-12-12T18:01:00Z"/>
                <w:sz w:val="20"/>
                <w:szCs w:val="20"/>
              </w:rPr>
            </w:pPr>
            <w:del w:id="424"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425" w:author="zusammenlegung" w:date="2025-12-12T19:01:00Z" w16du:dateUtc="2025-12-12T18:01:00Z"/>
                <w:sz w:val="20"/>
                <w:szCs w:val="20"/>
              </w:rPr>
            </w:pPr>
            <m:oMathPara>
              <m:oMath>
                <m:sSub>
                  <m:sSubPr>
                    <m:ctrlPr>
                      <w:ins w:id="426" w:author="Johannes Zauner" w:date="2025-12-13T05:48:00Z" w16du:dateUtc="2025-12-13T04:48:00Z">
                        <w:del w:id="427" w:author="zusammenlegung" w:date="2025-12-12T19:01:00Z" w16du:dateUtc="2025-12-12T18:01:00Z">
                          <w:rPr>
                            <w:rFonts w:ascii="Cambria Math" w:hAnsi="Cambria Math"/>
                            <w:sz w:val="20"/>
                            <w:szCs w:val="20"/>
                          </w:rPr>
                        </w:del>
                      </w:ins>
                    </m:ctrlPr>
                  </m:sSubPr>
                  <m:e>
                    <m:r>
                      <w:del w:id="428" w:author="zusammenlegung" w:date="2025-12-12T19:01:00Z" w16du:dateUtc="2025-12-12T18:01:00Z">
                        <w:rPr>
                          <w:rFonts w:ascii="Cambria Math" w:hAnsi="Cambria Math"/>
                          <w:sz w:val="20"/>
                          <w:szCs w:val="20"/>
                        </w:rPr>
                        <m:t>T</m:t>
                      </w:del>
                    </m:r>
                  </m:e>
                  <m:sub>
                    <m:r>
                      <w:del w:id="429" w:author="zusammenlegung" w:date="2025-12-12T19:01:00Z" w16du:dateUtc="2025-12-12T18:01:00Z">
                        <m:rPr>
                          <m:nor/>
                        </m:rPr>
                        <w:rPr>
                          <w:sz w:val="20"/>
                          <w:szCs w:val="20"/>
                        </w:rPr>
                        <m:t>t</m:t>
                      </w:del>
                    </m:r>
                  </m:sub>
                </m:sSub>
                <m:r>
                  <w:del w:id="430" w:author="zusammenlegung" w:date="2025-12-12T19:01:00Z" w16du:dateUtc="2025-12-12T18:01:00Z">
                    <m:rPr>
                      <m:sty m:val="p"/>
                    </m:rPr>
                    <w:rPr>
                      <w:rFonts w:ascii="Cambria Math" w:hAnsi="Cambria Math"/>
                      <w:sz w:val="20"/>
                      <w:szCs w:val="20"/>
                    </w:rPr>
                    <m:t>=∑</m:t>
                  </w:del>
                </m:r>
                <m:d>
                  <m:dPr>
                    <m:ctrlPr>
                      <w:ins w:id="431" w:author="Johannes Zauner" w:date="2025-12-13T05:48:00Z" w16du:dateUtc="2025-12-13T04:48:00Z">
                        <w:del w:id="432" w:author="zusammenlegung" w:date="2025-12-12T19:01:00Z" w16du:dateUtc="2025-12-12T18:01:00Z">
                          <w:rPr>
                            <w:rFonts w:ascii="Cambria Math" w:hAnsi="Cambria Math"/>
                            <w:sz w:val="20"/>
                            <w:szCs w:val="20"/>
                          </w:rPr>
                        </w:del>
                      </w:ins>
                    </m:ctrlPr>
                  </m:dPr>
                  <m:e>
                    <m:r>
                      <w:del w:id="433" w:author="zusammenlegung" w:date="2025-12-12T19:01:00Z" w16du:dateUtc="2025-12-12T18:01:00Z">
                        <w:rPr>
                          <w:rFonts w:ascii="Cambria Math" w:hAnsi="Cambria Math"/>
                          <w:sz w:val="20"/>
                          <w:szCs w:val="20"/>
                        </w:rPr>
                        <m:t>t</m:t>
                      </w:del>
                    </m:r>
                  </m:e>
                </m:d>
                <m:r>
                  <w:del w:id="434" w:author="zusammenlegung" w:date="2025-12-12T19:01:00Z" w16du:dateUtc="2025-12-12T18:01:00Z">
                    <m:rPr>
                      <m:sty m:val="p"/>
                    </m:rPr>
                    <w:rPr>
                      <w:rFonts w:ascii="Cambria Math" w:hAnsi="Cambria Math"/>
                      <w:sz w:val="20"/>
                      <w:szCs w:val="20"/>
                    </w:rPr>
                    <m:t>*</m:t>
                  </w:del>
                </m:r>
                <m:r>
                  <w:del w:id="435" w:author="zusammenlegung" w:date="2025-12-12T19:01:00Z" w16du:dateUtc="2025-12-12T18:01:00Z">
                    <w:rPr>
                      <w:rFonts w:ascii="Cambria Math" w:hAnsi="Cambria Math"/>
                      <w:sz w:val="20"/>
                      <w:szCs w:val="20"/>
                    </w:rPr>
                    <m:t>dt</m:t>
                  </w:del>
                </m:r>
                <m:r>
                  <w:del w:id="436" w:author="zusammenlegung" w:date="2025-12-12T19:01:00Z" w16du:dateUtc="2025-12-12T18:01:00Z">
                    <m:rPr>
                      <m:sty m:val="p"/>
                    </m:rPr>
                    <w:rPr>
                      <w:rFonts w:ascii="Cambria Math" w:hAnsi="Cambria Math"/>
                      <w:sz w:val="20"/>
                      <w:szCs w:val="20"/>
                    </w:rPr>
                    <m:t>,</m:t>
                  </w:del>
                </m:r>
                <m:r>
                  <w:del w:id="437" w:author="zusammenlegung" w:date="2025-12-12T19:01:00Z" w16du:dateUtc="2025-12-12T18:01:00Z">
                    <m:rPr>
                      <m:nor/>
                    </m:rPr>
                    <w:rPr>
                      <w:sz w:val="20"/>
                      <w:szCs w:val="20"/>
                    </w:rPr>
                    <m:t xml:space="preserve"> where</m:t>
                  </w:del>
                </m:r>
                <m:r>
                  <w:del w:id="438" w:author="zusammenlegung" w:date="2025-12-12T19:01:00Z" w16du:dateUtc="2025-12-12T18:01:00Z">
                    <m:rPr>
                      <m:nor/>
                    </m:rPr>
                    <w:rPr>
                      <w:sz w:val="20"/>
                      <w:szCs w:val="20"/>
                    </w:rPr>
                    <w:br/>
                  </w:del>
                </m:r>
              </m:oMath>
              <m:oMath>
                <m:r>
                  <w:del w:id="439" w:author="zusammenlegung" w:date="2025-12-12T19:01:00Z" w16du:dateUtc="2025-12-12T18:01:00Z">
                    <m:rPr>
                      <m:nor/>
                    </m:rPr>
                    <w:rPr>
                      <w:sz w:val="20"/>
                      <w:szCs w:val="20"/>
                    </w:rPr>
                    <m:t>working distance</m:t>
                  </w:del>
                </m:r>
                <m:r>
                  <w:del w:id="440" w:author="zusammenlegung" w:date="2025-12-12T19:01:00Z" w16du:dateUtc="2025-12-12T18:01:00Z">
                    <m:rPr>
                      <m:sty m:val="p"/>
                    </m:rPr>
                    <w:rPr>
                      <w:rFonts w:ascii="Cambria Math" w:hAnsi="Cambria Math"/>
                      <w:sz w:val="20"/>
                      <w:szCs w:val="20"/>
                    </w:rPr>
                    <m:t>,[</m:t>
                  </w:del>
                </m:r>
                <m:r>
                  <w:del w:id="441" w:author="zusammenlegung" w:date="2025-12-12T19:01:00Z" w16du:dateUtc="2025-12-12T18:01:00Z">
                    <w:rPr>
                      <w:rFonts w:ascii="Cambria Math" w:hAnsi="Cambria Math"/>
                      <w:sz w:val="20"/>
                      <w:szCs w:val="20"/>
                    </w:rPr>
                    <m:t>20</m:t>
                  </w:del>
                </m:r>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60</m:t>
                  </w:del>
                </m:r>
                <m:r>
                  <w:del w:id="444" w:author="zusammenlegung" w:date="2025-12-12T19:01:00Z" w16du:dateUtc="2025-12-12T18:01:00Z">
                    <m:rPr>
                      <m:sty m:val="p"/>
                    </m:rPr>
                    <w:rPr>
                      <w:rFonts w:ascii="Cambria Math" w:hAnsi="Cambria Math"/>
                      <w:sz w:val="20"/>
                      <w:szCs w:val="20"/>
                    </w:rPr>
                    <m:t>)</m:t>
                  </w:del>
                </m:r>
                <m:r>
                  <w:del w:id="445" w:author="zusammenlegung" w:date="2025-12-12T19:01:00Z" w16du:dateUtc="2025-12-12T18:01:00Z">
                    <w:rPr>
                      <w:rFonts w:ascii="Cambria Math" w:hAnsi="Cambria Math"/>
                      <w:sz w:val="20"/>
                      <w:szCs w:val="20"/>
                    </w:rPr>
                    <m:t>cm</m:t>
                  </w:del>
                </m:r>
                <m:r>
                  <w:del w:id="446"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47" w:author="zusammenlegung" w:date="2025-12-12T19:01:00Z" w16du:dateUtc="2025-12-12T18:01:00Z"/>
                <w:sz w:val="20"/>
                <w:szCs w:val="20"/>
              </w:rPr>
            </w:pPr>
            <m:oMathPara>
              <m:oMath>
                <m:sSub>
                  <m:sSubPr>
                    <m:ctrlPr>
                      <w:ins w:id="448" w:author="Johannes Zauner" w:date="2025-12-13T05:48:00Z" w16du:dateUtc="2025-12-13T04:48:00Z">
                        <w:del w:id="449" w:author="zusammenlegung" w:date="2025-12-12T19:01:00Z" w16du:dateUtc="2025-12-12T18:01:00Z">
                          <w:rPr>
                            <w:rFonts w:ascii="Cambria Math" w:hAnsi="Cambria Math"/>
                            <w:sz w:val="20"/>
                            <w:szCs w:val="20"/>
                          </w:rPr>
                        </w:del>
                      </w:ins>
                    </m:ctrlPr>
                  </m:sSubPr>
                  <m:e>
                    <m:r>
                      <w:del w:id="450" w:author="zusammenlegung" w:date="2025-12-12T19:01:00Z" w16du:dateUtc="2025-12-12T18:01:00Z">
                        <w:rPr>
                          <w:rFonts w:ascii="Cambria Math" w:hAnsi="Cambria Math"/>
                          <w:sz w:val="20"/>
                          <w:szCs w:val="20"/>
                        </w:rPr>
                        <m:t>T</m:t>
                      </w:del>
                    </m:r>
                  </m:e>
                  <m:sub>
                    <m:r>
                      <w:del w:id="451" w:author="zusammenlegung" w:date="2025-12-12T19:01:00Z" w16du:dateUtc="2025-12-12T18:01:00Z">
                        <m:rPr>
                          <m:nor/>
                        </m:rPr>
                        <w:rPr>
                          <w:sz w:val="20"/>
                          <w:szCs w:val="20"/>
                        </w:rPr>
                        <m:t>t</m:t>
                      </w:del>
                    </m:r>
                  </m:sub>
                </m:sSub>
                <m:r>
                  <w:del w:id="452" w:author="zusammenlegung" w:date="2025-12-12T19:01:00Z" w16du:dateUtc="2025-12-12T18:01:00Z">
                    <m:rPr>
                      <m:sty m:val="p"/>
                    </m:rPr>
                    <w:rPr>
                      <w:rFonts w:ascii="Cambria Math" w:hAnsi="Cambria Math"/>
                      <w:sz w:val="20"/>
                      <w:szCs w:val="20"/>
                    </w:rPr>
                    <m:t>≥30</m:t>
                  </w:del>
                </m:r>
                <m:r>
                  <w:del w:id="453" w:author="zusammenlegung" w:date="2025-12-12T19:01:00Z" w16du:dateUtc="2025-12-12T18:01:00Z">
                    <w:rPr>
                      <w:rFonts w:ascii="Cambria Math" w:hAnsi="Cambria Math"/>
                      <w:sz w:val="20"/>
                      <w:szCs w:val="20"/>
                    </w:rPr>
                    <m:t>minutes</m:t>
                  </w:del>
                </m:r>
                <m:r>
                  <w:del w:id="454" w:author="zusammenlegung" w:date="2025-12-12T19:01:00Z" w16du:dateUtc="2025-12-12T18:01:00Z">
                    <m:rPr>
                      <m:sty m:val="p"/>
                    </m:rPr>
                    <w:rPr>
                      <w:rFonts w:ascii="Cambria Math" w:hAnsi="Cambria Math"/>
                      <w:sz w:val="20"/>
                      <w:szCs w:val="20"/>
                    </w:rPr>
                    <m:t>,</m:t>
                  </w:del>
                </m:r>
                <m:r>
                  <w:del w:id="455" w:author="zusammenlegung" w:date="2025-12-12T19:01:00Z" w16du:dateUtc="2025-12-12T18:01:00Z">
                    <m:rPr>
                      <m:nor/>
                    </m:rPr>
                    <w:rPr>
                      <w:sz w:val="20"/>
                      <w:szCs w:val="20"/>
                    </w:rPr>
                    <m:t xml:space="preserve"> </m:t>
                  </w:del>
                </m:r>
                <m:sSub>
                  <m:sSubPr>
                    <m:ctrlPr>
                      <w:ins w:id="456" w:author="Johannes Zauner" w:date="2025-12-13T05:48:00Z" w16du:dateUtc="2025-12-13T04:48:00Z">
                        <w:del w:id="457" w:author="zusammenlegung" w:date="2025-12-12T19:01:00Z" w16du:dateUtc="2025-12-12T18:01:00Z">
                          <w:rPr>
                            <w:rFonts w:ascii="Cambria Math" w:hAnsi="Cambria Math"/>
                            <w:sz w:val="20"/>
                            <w:szCs w:val="20"/>
                          </w:rPr>
                        </w:del>
                      </w:ins>
                    </m:ctrlPr>
                  </m:sSubPr>
                  <m:e>
                    <m:r>
                      <w:del w:id="458" w:author="zusammenlegung" w:date="2025-12-12T19:01:00Z" w16du:dateUtc="2025-12-12T18:01:00Z">
                        <w:rPr>
                          <w:rFonts w:ascii="Cambria Math" w:hAnsi="Cambria Math"/>
                          <w:sz w:val="20"/>
                          <w:szCs w:val="20"/>
                        </w:rPr>
                        <m:t>T</m:t>
                      </w:del>
                    </m:r>
                  </m:e>
                  <m:sub>
                    <m:r>
                      <w:del w:id="459" w:author="zusammenlegung" w:date="2025-12-12T19:01:00Z" w16du:dateUtc="2025-12-12T18:01:00Z">
                        <w:rPr>
                          <w:rFonts w:ascii="Cambria Math" w:hAnsi="Cambria Math"/>
                          <w:sz w:val="20"/>
                          <w:szCs w:val="20"/>
                        </w:rPr>
                        <m:t>interruptions</m:t>
                      </w:del>
                    </m:r>
                  </m:sub>
                </m:sSub>
                <m:r>
                  <w:del w:id="460" w:author="zusammenlegung" w:date="2025-12-12T19:01:00Z" w16du:dateUtc="2025-12-12T18:01:00Z">
                    <m:rPr>
                      <m:sty m:val="p"/>
                    </m:rPr>
                    <w:rPr>
                      <w:rFonts w:ascii="Cambria Math" w:hAnsi="Cambria Math"/>
                      <w:sz w:val="20"/>
                      <w:szCs w:val="20"/>
                    </w:rPr>
                    <m:t>≤1</m:t>
                  </w:del>
                </m:r>
                <m:r>
                  <w:del w:id="461"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62" w:author="zusammenlegung" w:date="2025-12-12T19:01:00Z"/>
        </w:trPr>
        <w:tc>
          <w:tcPr>
            <w:tcW w:w="2689" w:type="dxa"/>
          </w:tcPr>
          <w:p w14:paraId="24E0814C" w14:textId="77777777" w:rsidR="000E570A" w:rsidRPr="00F055DD" w:rsidRDefault="000E570A" w:rsidP="00EF17F7">
            <w:pPr>
              <w:rPr>
                <w:del w:id="463" w:author="zusammenlegung" w:date="2025-12-12T19:01:00Z" w16du:dateUtc="2025-12-12T18:01:00Z"/>
                <w:sz w:val="20"/>
                <w:szCs w:val="20"/>
              </w:rPr>
            </w:pPr>
            <w:del w:id="464"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65" w:author="zusammenlegung" w:date="2025-12-12T19:01:00Z" w16du:dateUtc="2025-12-12T18:01:00Z"/>
                <w:sz w:val="20"/>
                <w:szCs w:val="20"/>
              </w:rPr>
            </w:pPr>
            <m:oMathPara>
              <m:oMath>
                <m:sSub>
                  <m:sSubPr>
                    <m:ctrlPr>
                      <w:ins w:id="466" w:author="Johannes Zauner" w:date="2025-12-13T05:48:00Z" w16du:dateUtc="2025-12-13T04:48:00Z">
                        <w:del w:id="467" w:author="zusammenlegung" w:date="2025-12-12T19:01:00Z" w16du:dateUtc="2025-12-12T18:01:00Z">
                          <w:rPr>
                            <w:rFonts w:ascii="Cambria Math" w:hAnsi="Cambria Math"/>
                            <w:sz w:val="20"/>
                            <w:szCs w:val="20"/>
                          </w:rPr>
                        </w:del>
                      </w:ins>
                    </m:ctrlPr>
                  </m:sSubPr>
                  <m:e>
                    <m:r>
                      <w:del w:id="468" w:author="zusammenlegung" w:date="2025-12-12T19:01:00Z" w16du:dateUtc="2025-12-12T18:01:00Z">
                        <w:rPr>
                          <w:rFonts w:ascii="Cambria Math" w:hAnsi="Cambria Math"/>
                          <w:sz w:val="20"/>
                          <w:szCs w:val="20"/>
                        </w:rPr>
                        <m:t>T</m:t>
                      </w:del>
                    </m:r>
                  </m:e>
                  <m:sub>
                    <m:r>
                      <w:del w:id="469" w:author="zusammenlegung" w:date="2025-12-12T19:01:00Z" w16du:dateUtc="2025-12-12T18:01:00Z">
                        <m:rPr>
                          <m:nor/>
                        </m:rPr>
                        <w:rPr>
                          <w:sz w:val="20"/>
                          <w:szCs w:val="20"/>
                        </w:rPr>
                        <m:t>t</m:t>
                      </w:del>
                    </m:r>
                  </m:sub>
                </m:sSub>
                <m:r>
                  <w:del w:id="470" w:author="zusammenlegung" w:date="2025-12-12T19:01:00Z" w16du:dateUtc="2025-12-12T18:01:00Z">
                    <m:rPr>
                      <m:sty m:val="p"/>
                    </m:rPr>
                    <w:rPr>
                      <w:rFonts w:ascii="Cambria Math" w:hAnsi="Cambria Math"/>
                      <w:sz w:val="20"/>
                      <w:szCs w:val="20"/>
                    </w:rPr>
                    <m:t>=∑</m:t>
                  </w:del>
                </m:r>
                <m:d>
                  <m:dPr>
                    <m:ctrlPr>
                      <w:ins w:id="471" w:author="Johannes Zauner" w:date="2025-12-13T05:48:00Z" w16du:dateUtc="2025-12-13T04:48:00Z">
                        <w:del w:id="472" w:author="zusammenlegung" w:date="2025-12-12T19:01:00Z" w16du:dateUtc="2025-12-12T18:01:00Z">
                          <w:rPr>
                            <w:rFonts w:ascii="Cambria Math" w:hAnsi="Cambria Math"/>
                            <w:sz w:val="20"/>
                            <w:szCs w:val="20"/>
                          </w:rPr>
                        </w:del>
                      </w:ins>
                    </m:ctrlPr>
                  </m:dPr>
                  <m:e>
                    <m:r>
                      <w:del w:id="473" w:author="zusammenlegung" w:date="2025-12-12T19:01:00Z" w16du:dateUtc="2025-12-12T18:01:00Z">
                        <w:rPr>
                          <w:rFonts w:ascii="Cambria Math" w:hAnsi="Cambria Math"/>
                          <w:sz w:val="20"/>
                          <w:szCs w:val="20"/>
                        </w:rPr>
                        <m:t>t</m:t>
                      </w:del>
                    </m:r>
                  </m:e>
                </m:d>
                <m:r>
                  <w:del w:id="474" w:author="zusammenlegung" w:date="2025-12-12T19:01:00Z" w16du:dateUtc="2025-12-12T18:01:00Z">
                    <m:rPr>
                      <m:sty m:val="p"/>
                    </m:rPr>
                    <w:rPr>
                      <w:rFonts w:ascii="Cambria Math" w:hAnsi="Cambria Math"/>
                      <w:sz w:val="20"/>
                      <w:szCs w:val="20"/>
                    </w:rPr>
                    <m:t>*</m:t>
                  </w:del>
                </m:r>
                <m:r>
                  <w:del w:id="475" w:author="zusammenlegung" w:date="2025-12-12T19:01:00Z" w16du:dateUtc="2025-12-12T18:01:00Z">
                    <w:rPr>
                      <w:rFonts w:ascii="Cambria Math" w:hAnsi="Cambria Math"/>
                      <w:sz w:val="20"/>
                      <w:szCs w:val="20"/>
                    </w:rPr>
                    <m:t>dt</m:t>
                  </w:del>
                </m:r>
                <m:r>
                  <w:del w:id="476"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77" w:author="zusammenlegung" w:date="2025-12-12T19:01:00Z" w16du:dateUtc="2025-12-12T18:01:00Z"/>
                <w:sz w:val="20"/>
                <w:szCs w:val="20"/>
              </w:rPr>
            </w:pPr>
            <m:oMathPara>
              <m:oMath>
                <m:r>
                  <w:del w:id="478" w:author="zusammenlegung" w:date="2025-12-12T19:01:00Z" w16du:dateUtc="2025-12-12T18:01:00Z">
                    <m:rPr>
                      <m:nor/>
                    </m:rPr>
                    <w:rPr>
                      <w:sz w:val="20"/>
                      <w:szCs w:val="20"/>
                    </w:rPr>
                    <m:t>working distance</m:t>
                  </w:del>
                </m:r>
                <m:r>
                  <w:del w:id="479" w:author="zusammenlegung" w:date="2025-12-12T19:01:00Z" w16du:dateUtc="2025-12-12T18:01:00Z">
                    <m:rPr>
                      <m:sty m:val="p"/>
                    </m:rPr>
                    <w:rPr>
                      <w:rFonts w:ascii="Cambria Math" w:hAnsi="Cambria Math"/>
                      <w:sz w:val="20"/>
                      <w:szCs w:val="20"/>
                    </w:rPr>
                    <m:t>,[</m:t>
                  </w:del>
                </m:r>
                <m:r>
                  <w:del w:id="480" w:author="zusammenlegung" w:date="2025-12-12T19:01:00Z" w16du:dateUtc="2025-12-12T18:01:00Z">
                    <w:rPr>
                      <w:rFonts w:ascii="Cambria Math" w:hAnsi="Cambria Math"/>
                      <w:sz w:val="20"/>
                      <w:szCs w:val="20"/>
                    </w:rPr>
                    <m:t>20</m:t>
                  </w:del>
                </m:r>
                <m:r>
                  <w:del w:id="481" w:author="zusammenlegung" w:date="2025-12-12T19:01:00Z" w16du:dateUtc="2025-12-12T18:01:00Z">
                    <m:rPr>
                      <m:sty m:val="p"/>
                    </m:rPr>
                    <w:rPr>
                      <w:rFonts w:ascii="Cambria Math" w:hAnsi="Cambria Math"/>
                      <w:sz w:val="20"/>
                      <w:szCs w:val="20"/>
                    </w:rPr>
                    <m:t>,</m:t>
                  </w:del>
                </m:r>
                <m:r>
                  <w:del w:id="482" w:author="zusammenlegung" w:date="2025-12-12T19:01:00Z" w16du:dateUtc="2025-12-12T18:01:00Z">
                    <w:rPr>
                      <w:rFonts w:ascii="Cambria Math" w:hAnsi="Cambria Math"/>
                      <w:sz w:val="20"/>
                      <w:szCs w:val="20"/>
                    </w:rPr>
                    <m:t>60</m:t>
                  </w:del>
                </m:r>
                <m:r>
                  <w:del w:id="483" w:author="zusammenlegung" w:date="2025-12-12T19:01:00Z" w16du:dateUtc="2025-12-12T18:01:00Z">
                    <m:rPr>
                      <m:sty m:val="p"/>
                    </m:rPr>
                    <w:rPr>
                      <w:rFonts w:ascii="Cambria Math" w:hAnsi="Cambria Math"/>
                      <w:sz w:val="20"/>
                      <w:szCs w:val="20"/>
                    </w:rPr>
                    <m:t>)</m:t>
                  </w:del>
                </m:r>
                <m:r>
                  <w:del w:id="484" w:author="zusammenlegung" w:date="2025-12-12T19:01:00Z" w16du:dateUtc="2025-12-12T18:01:00Z">
                    <w:rPr>
                      <w:rFonts w:ascii="Cambria Math" w:hAnsi="Cambria Math"/>
                      <w:sz w:val="20"/>
                      <w:szCs w:val="20"/>
                    </w:rPr>
                    <m:t>cm</m:t>
                  </w:del>
                </m:r>
                <m:r>
                  <w:del w:id="485"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86" w:author="zusammenlegung" w:date="2025-12-12T19:01:00Z" w16du:dateUtc="2025-12-12T18:01:00Z"/>
                <w:sz w:val="20"/>
                <w:szCs w:val="20"/>
              </w:rPr>
            </w:pPr>
            <m:oMathPara>
              <m:oMath>
                <m:sSub>
                  <m:sSubPr>
                    <m:ctrlPr>
                      <w:ins w:id="487" w:author="Johannes Zauner" w:date="2025-12-13T05:48:00Z" w16du:dateUtc="2025-12-13T04:48:00Z">
                        <w:del w:id="488" w:author="zusammenlegung" w:date="2025-12-12T19:01:00Z" w16du:dateUtc="2025-12-12T18:01:00Z">
                          <w:rPr>
                            <w:rFonts w:ascii="Cambria Math" w:hAnsi="Cambria Math"/>
                            <w:sz w:val="20"/>
                            <w:szCs w:val="20"/>
                          </w:rPr>
                        </w:del>
                      </w:ins>
                    </m:ctrlPr>
                  </m:sSubPr>
                  <m:e>
                    <m:r>
                      <w:del w:id="489" w:author="zusammenlegung" w:date="2025-12-12T19:01:00Z" w16du:dateUtc="2025-12-12T18:01:00Z">
                        <w:rPr>
                          <w:rFonts w:ascii="Cambria Math" w:hAnsi="Cambria Math"/>
                          <w:sz w:val="20"/>
                          <w:szCs w:val="20"/>
                        </w:rPr>
                        <m:t>T</m:t>
                      </w:del>
                    </m:r>
                  </m:e>
                  <m:sub>
                    <m:r>
                      <w:del w:id="490" w:author="zusammenlegung" w:date="2025-12-12T19:01:00Z" w16du:dateUtc="2025-12-12T18:01:00Z">
                        <m:rPr>
                          <m:nor/>
                        </m:rPr>
                        <w:rPr>
                          <w:sz w:val="20"/>
                          <w:szCs w:val="20"/>
                        </w:rPr>
                        <m:t>interruptions</m:t>
                      </w:del>
                    </m:r>
                  </m:sub>
                </m:sSub>
                <m:r>
                  <w:del w:id="491" w:author="zusammenlegung" w:date="2025-12-12T19:01:00Z" w16du:dateUtc="2025-12-12T18:01:00Z">
                    <m:rPr>
                      <m:sty m:val="p"/>
                    </m:rPr>
                    <w:rPr>
                      <w:rFonts w:ascii="Cambria Math" w:hAnsi="Cambria Math"/>
                      <w:sz w:val="20"/>
                      <w:szCs w:val="20"/>
                    </w:rPr>
                    <m:t>≤20</m:t>
                  </w:del>
                </m:r>
                <m:r>
                  <w:del w:id="492"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93" w:author="zusammenlegung" w:date="2025-12-12T19:01:00Z"/>
        </w:trPr>
        <w:tc>
          <w:tcPr>
            <w:tcW w:w="2689" w:type="dxa"/>
          </w:tcPr>
          <w:p w14:paraId="58C35956" w14:textId="77777777" w:rsidR="000E570A" w:rsidRPr="00F055DD" w:rsidRDefault="000E570A" w:rsidP="00EF17F7">
            <w:pPr>
              <w:rPr>
                <w:del w:id="494" w:author="zusammenlegung" w:date="2025-12-12T19:01:00Z" w16du:dateUtc="2025-12-12T18:01:00Z"/>
                <w:sz w:val="20"/>
                <w:szCs w:val="20"/>
              </w:rPr>
            </w:pPr>
            <w:del w:id="495"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96" w:author="zusammenlegung" w:date="2025-12-12T19:01:00Z" w16du:dateUtc="2025-12-12T18:01:00Z"/>
                <w:sz w:val="20"/>
                <w:szCs w:val="20"/>
              </w:rPr>
            </w:pPr>
            <m:oMathPara>
              <m:oMath>
                <m:sSub>
                  <m:sSubPr>
                    <m:ctrlPr>
                      <w:ins w:id="497" w:author="Johannes Zauner" w:date="2025-12-13T05:48:00Z" w16du:dateUtc="2025-12-13T04:48:00Z">
                        <w:del w:id="498" w:author="zusammenlegung" w:date="2025-12-12T19:01:00Z" w16du:dateUtc="2025-12-12T18:01:00Z">
                          <w:rPr>
                            <w:rFonts w:ascii="Cambria Math" w:hAnsi="Cambria Math"/>
                            <w:sz w:val="20"/>
                            <w:szCs w:val="20"/>
                          </w:rPr>
                        </w:del>
                      </w:ins>
                    </m:ctrlPr>
                  </m:sSubPr>
                  <m:e>
                    <m:r>
                      <w:del w:id="499" w:author="zusammenlegung" w:date="2025-12-12T19:01:00Z" w16du:dateUtc="2025-12-12T18:01:00Z">
                        <w:rPr>
                          <w:rFonts w:ascii="Cambria Math" w:hAnsi="Cambria Math"/>
                          <w:sz w:val="20"/>
                          <w:szCs w:val="20"/>
                        </w:rPr>
                        <m:t>T</m:t>
                      </w:del>
                    </m:r>
                  </m:e>
                  <m:sub>
                    <m:r>
                      <w:del w:id="500" w:author="zusammenlegung" w:date="2025-12-12T19:01:00Z" w16du:dateUtc="2025-12-12T18:01:00Z">
                        <m:rPr>
                          <m:nor/>
                        </m:rPr>
                        <w:rPr>
                          <w:sz w:val="20"/>
                          <w:szCs w:val="20"/>
                        </w:rPr>
                        <m:t>t</m:t>
                      </w:del>
                    </m:r>
                  </m:sub>
                </m:sSub>
                <m:r>
                  <w:del w:id="501" w:author="zusammenlegung" w:date="2025-12-12T19:01:00Z" w16du:dateUtc="2025-12-12T18:01:00Z">
                    <m:rPr>
                      <m:sty m:val="p"/>
                    </m:rPr>
                    <w:rPr>
                      <w:rFonts w:ascii="Cambria Math" w:hAnsi="Cambria Math"/>
                      <w:sz w:val="20"/>
                      <w:szCs w:val="20"/>
                    </w:rPr>
                    <m:t>=∑</m:t>
                  </w:del>
                </m:r>
                <m:d>
                  <m:dPr>
                    <m:ctrlPr>
                      <w:ins w:id="502" w:author="Johannes Zauner" w:date="2025-12-13T05:48:00Z" w16du:dateUtc="2025-12-13T04:48:00Z">
                        <w:del w:id="503" w:author="zusammenlegung" w:date="2025-12-12T19:01:00Z" w16du:dateUtc="2025-12-12T18:01:00Z">
                          <w:rPr>
                            <w:rFonts w:ascii="Cambria Math" w:hAnsi="Cambria Math"/>
                            <w:sz w:val="20"/>
                            <w:szCs w:val="20"/>
                          </w:rPr>
                        </w:del>
                      </w:ins>
                    </m:ctrlPr>
                  </m:dPr>
                  <m:e>
                    <m:r>
                      <w:del w:id="504" w:author="zusammenlegung" w:date="2025-12-12T19:01:00Z" w16du:dateUtc="2025-12-12T18:01:00Z">
                        <w:rPr>
                          <w:rFonts w:ascii="Cambria Math" w:hAnsi="Cambria Math"/>
                          <w:sz w:val="20"/>
                          <w:szCs w:val="20"/>
                        </w:rPr>
                        <m:t>t</m:t>
                      </w:del>
                    </m:r>
                  </m:e>
                </m:d>
                <m:r>
                  <w:del w:id="505" w:author="zusammenlegung" w:date="2025-12-12T19:01:00Z" w16du:dateUtc="2025-12-12T18:01:00Z">
                    <m:rPr>
                      <m:sty m:val="p"/>
                    </m:rPr>
                    <w:rPr>
                      <w:rFonts w:ascii="Cambria Math" w:hAnsi="Cambria Math"/>
                      <w:sz w:val="20"/>
                      <w:szCs w:val="20"/>
                    </w:rPr>
                    <m:t>*</m:t>
                  </w:del>
                </m:r>
                <m:r>
                  <w:del w:id="506" w:author="zusammenlegung" w:date="2025-12-12T19:01:00Z" w16du:dateUtc="2025-12-12T18:01:00Z">
                    <w:rPr>
                      <w:rFonts w:ascii="Cambria Math" w:hAnsi="Cambria Math"/>
                      <w:sz w:val="20"/>
                      <w:szCs w:val="20"/>
                    </w:rPr>
                    <m:t>dt</m:t>
                  </w:del>
                </m:r>
                <m:r>
                  <w:del w:id="507"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508" w:author="zusammenlegung" w:date="2025-12-12T19:01:00Z" w16du:dateUtc="2025-12-12T18:01:00Z"/>
                <w:sz w:val="20"/>
                <w:szCs w:val="20"/>
              </w:rPr>
            </w:pPr>
            <m:oMathPara>
              <m:oMath>
                <m:r>
                  <w:del w:id="509" w:author="zusammenlegung" w:date="2025-12-12T19:01:00Z" w16du:dateUtc="2025-12-12T18:01:00Z">
                    <m:rPr>
                      <m:nor/>
                    </m:rPr>
                    <w:rPr>
                      <w:sz w:val="20"/>
                      <w:szCs w:val="20"/>
                    </w:rPr>
                    <m:t>working distance</m:t>
                  </w:del>
                </m:r>
                <m:r>
                  <w:del w:id="510" w:author="zusammenlegung" w:date="2025-12-12T19:01:00Z" w16du:dateUtc="2025-12-12T18:01:00Z">
                    <m:rPr>
                      <m:sty m:val="p"/>
                    </m:rPr>
                    <w:rPr>
                      <w:rFonts w:ascii="Cambria Math" w:hAnsi="Cambria Math"/>
                      <w:sz w:val="20"/>
                      <w:szCs w:val="20"/>
                    </w:rPr>
                    <m:t>≥100c</m:t>
                  </w:del>
                </m:r>
                <m:r>
                  <w:del w:id="511" w:author="zusammenlegung" w:date="2025-12-12T19:01:00Z" w16du:dateUtc="2025-12-12T18:01:00Z">
                    <w:rPr>
                      <w:rFonts w:ascii="Cambria Math" w:hAnsi="Cambria Math"/>
                      <w:sz w:val="20"/>
                      <w:szCs w:val="20"/>
                    </w:rPr>
                    <m:t>m</m:t>
                  </w:del>
                </m:r>
                <m:r>
                  <w:del w:id="512"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513" w:author="zusammenlegung" w:date="2025-12-12T19:01:00Z" w16du:dateUtc="2025-12-12T18:01:00Z"/>
                <w:sz w:val="20"/>
                <w:szCs w:val="20"/>
              </w:rPr>
            </w:pPr>
            <m:oMathPara>
              <m:oMath>
                <m:sSub>
                  <m:sSubPr>
                    <m:ctrlPr>
                      <w:ins w:id="514" w:author="Johannes Zauner" w:date="2025-12-13T05:48:00Z" w16du:dateUtc="2025-12-13T04:48:00Z">
                        <w:del w:id="515" w:author="zusammenlegung" w:date="2025-12-12T19:01:00Z" w16du:dateUtc="2025-12-12T18:01:00Z">
                          <w:rPr>
                            <w:rFonts w:ascii="Cambria Math" w:hAnsi="Cambria Math"/>
                            <w:sz w:val="20"/>
                            <w:szCs w:val="20"/>
                          </w:rPr>
                        </w:del>
                      </w:ins>
                    </m:ctrlPr>
                  </m:sSubPr>
                  <m:e>
                    <m:r>
                      <w:del w:id="516" w:author="zusammenlegung" w:date="2025-12-12T19:01:00Z" w16du:dateUtc="2025-12-12T18:01:00Z">
                        <w:rPr>
                          <w:rFonts w:ascii="Cambria Math" w:hAnsi="Cambria Math"/>
                          <w:sz w:val="20"/>
                          <w:szCs w:val="20"/>
                        </w:rPr>
                        <m:t>T</m:t>
                      </w:del>
                    </m:r>
                  </m:e>
                  <m:sub>
                    <m:r>
                      <w:del w:id="517" w:author="zusammenlegung" w:date="2025-12-12T19:01:00Z" w16du:dateUtc="2025-12-12T18:01:00Z">
                        <m:rPr>
                          <m:nor/>
                        </m:rPr>
                        <w:rPr>
                          <w:sz w:val="20"/>
                          <w:szCs w:val="20"/>
                        </w:rPr>
                        <m:t>t</m:t>
                      </w:del>
                    </m:r>
                  </m:sub>
                </m:sSub>
                <m:r>
                  <w:del w:id="518" w:author="zusammenlegung" w:date="2025-12-12T19:01:00Z" w16du:dateUtc="2025-12-12T18:01:00Z">
                    <m:rPr>
                      <m:sty m:val="p"/>
                    </m:rPr>
                    <w:rPr>
                      <w:rFonts w:ascii="Cambria Math" w:hAnsi="Cambria Math"/>
                      <w:sz w:val="20"/>
                      <w:szCs w:val="20"/>
                    </w:rPr>
                    <m:t>≥</m:t>
                  </w:del>
                </m:r>
                <m:r>
                  <w:del w:id="519" w:author="zusammenlegung" w:date="2025-12-12T19:01:00Z" w16du:dateUtc="2025-12-12T18:01:00Z">
                    <w:rPr>
                      <w:rFonts w:ascii="Cambria Math" w:hAnsi="Cambria Math"/>
                      <w:sz w:val="20"/>
                      <w:szCs w:val="20"/>
                    </w:rPr>
                    <m:t xml:space="preserve">20 </m:t>
                  </w:del>
                </m:r>
                <m:r>
                  <w:del w:id="520" w:author="zusammenlegung" w:date="2025-12-12T19:01:00Z" w16du:dateUtc="2025-12-12T18:01:00Z">
                    <m:rPr>
                      <m:nor/>
                    </m:rPr>
                    <w:rPr>
                      <w:sz w:val="20"/>
                      <w:szCs w:val="20"/>
                    </w:rPr>
                    <m:t>seconds</m:t>
                  </w:del>
                </m:r>
                <m:r>
                  <w:del w:id="521" w:author="zusammenlegung" w:date="2025-12-12T19:01:00Z" w16du:dateUtc="2025-12-12T18:01:00Z">
                    <m:rPr>
                      <m:sty m:val="p"/>
                    </m:rPr>
                    <w:rPr>
                      <w:rFonts w:ascii="Cambria Math" w:hAnsi="Cambria Math"/>
                      <w:sz w:val="20"/>
                      <w:szCs w:val="20"/>
                    </w:rPr>
                    <m:t>,</m:t>
                  </w:del>
                </m:r>
                <m:r>
                  <w:del w:id="522" w:author="zusammenlegung" w:date="2025-12-12T19:01:00Z" w16du:dateUtc="2025-12-12T18:01:00Z">
                    <m:rPr>
                      <m:nor/>
                    </m:rPr>
                    <w:rPr>
                      <w:sz w:val="20"/>
                      <w:szCs w:val="20"/>
                    </w:rPr>
                    <m:t xml:space="preserve"> </m:t>
                  </w:del>
                </m:r>
                <m:sSub>
                  <m:sSubPr>
                    <m:ctrlPr>
                      <w:ins w:id="523" w:author="Johannes Zauner" w:date="2025-12-13T05:48:00Z" w16du:dateUtc="2025-12-13T04:48:00Z">
                        <w:del w:id="524" w:author="zusammenlegung" w:date="2025-12-12T19:01:00Z" w16du:dateUtc="2025-12-12T18:01:00Z">
                          <w:rPr>
                            <w:rFonts w:ascii="Cambria Math" w:hAnsi="Cambria Math"/>
                            <w:sz w:val="20"/>
                            <w:szCs w:val="20"/>
                          </w:rPr>
                        </w:del>
                      </w:ins>
                    </m:ctrlPr>
                  </m:sSubPr>
                  <m:e>
                    <m:r>
                      <w:del w:id="525" w:author="zusammenlegung" w:date="2025-12-12T19:01:00Z" w16du:dateUtc="2025-12-12T18:01:00Z">
                        <w:rPr>
                          <w:rFonts w:ascii="Cambria Math" w:hAnsi="Cambria Math"/>
                          <w:sz w:val="20"/>
                          <w:szCs w:val="20"/>
                        </w:rPr>
                        <m:t>T</m:t>
                      </w:del>
                    </m:r>
                  </m:e>
                  <m:sub>
                    <m:r>
                      <w:del w:id="526" w:author="zusammenlegung" w:date="2025-12-12T19:01:00Z" w16du:dateUtc="2025-12-12T18:01:00Z">
                        <w:rPr>
                          <w:rFonts w:ascii="Cambria Math" w:hAnsi="Cambria Math"/>
                          <w:sz w:val="20"/>
                          <w:szCs w:val="20"/>
                        </w:rPr>
                        <m:t xml:space="preserve">t-1 </m:t>
                      </w:del>
                    </m:r>
                    <m:d>
                      <m:dPr>
                        <m:ctrlPr>
                          <w:ins w:id="527" w:author="Johannes Zauner" w:date="2025-12-13T05:48:00Z" w16du:dateUtc="2025-12-13T04:48:00Z">
                            <w:del w:id="528" w:author="zusammenlegung" w:date="2025-12-12T19:01:00Z" w16du:dateUtc="2025-12-12T18:01:00Z">
                              <w:rPr>
                                <w:rFonts w:ascii="Cambria Math" w:hAnsi="Cambria Math"/>
                                <w:i/>
                                <w:sz w:val="20"/>
                                <w:szCs w:val="20"/>
                              </w:rPr>
                            </w:del>
                          </w:ins>
                        </m:ctrlPr>
                      </m:dPr>
                      <m:e>
                        <m:r>
                          <w:del w:id="529" w:author="zusammenlegung" w:date="2025-12-12T19:01:00Z" w16du:dateUtc="2025-12-12T18:01:00Z">
                            <m:rPr>
                              <m:nor/>
                            </m:rPr>
                            <w:rPr>
                              <w:sz w:val="20"/>
                              <w:szCs w:val="20"/>
                            </w:rPr>
                            <m:t>working distance</m:t>
                          </w:del>
                        </m:r>
                        <m:r>
                          <w:del w:id="530" w:author="zusammenlegung" w:date="2025-12-12T19:01:00Z" w16du:dateUtc="2025-12-12T18:01:00Z">
                            <w:rPr>
                              <w:rFonts w:ascii="Cambria Math" w:hAnsi="Cambria Math"/>
                              <w:sz w:val="20"/>
                              <w:szCs w:val="20"/>
                            </w:rPr>
                            <m:t>&lt;100cm</m:t>
                          </w:del>
                        </m:r>
                      </m:e>
                    </m:d>
                  </m:sub>
                </m:sSub>
                <m:r>
                  <w:del w:id="531" w:author="zusammenlegung" w:date="2025-12-12T19:01:00Z" w16du:dateUtc="2025-12-12T18:01:00Z">
                    <m:rPr>
                      <m:sty m:val="p"/>
                    </m:rPr>
                    <w:rPr>
                      <w:rFonts w:ascii="Cambria Math" w:hAnsi="Cambria Math"/>
                      <w:sz w:val="20"/>
                      <w:szCs w:val="20"/>
                    </w:rPr>
                    <m:t>≤</m:t>
                  </w:del>
                </m:r>
                <m:r>
                  <w:del w:id="532" w:author="zusammenlegung" w:date="2025-12-12T19:01:00Z" w16du:dateUtc="2025-12-12T18:01:00Z">
                    <w:rPr>
                      <w:rFonts w:ascii="Cambria Math" w:hAnsi="Cambria Math"/>
                      <w:sz w:val="20"/>
                      <w:szCs w:val="20"/>
                    </w:rPr>
                    <m:t xml:space="preserve">20 </m:t>
                  </w:del>
                </m:r>
                <m:r>
                  <w:del w:id="533" w:author="zusammenlegung" w:date="2025-12-12T19:01:00Z" w16du:dateUtc="2025-12-12T18:01:00Z">
                    <m:rPr>
                      <m:nor/>
                    </m:rPr>
                    <w:rPr>
                      <w:sz w:val="20"/>
                      <w:szCs w:val="20"/>
                    </w:rPr>
                    <m:t>minutes</m:t>
                  </w:del>
                </m:r>
              </m:oMath>
            </m:oMathPara>
          </w:p>
        </w:tc>
      </w:tr>
      <w:tr w:rsidR="000E570A" w:rsidRPr="00F055DD" w14:paraId="14593BD1" w14:textId="77777777" w:rsidTr="000E570A">
        <w:trPr>
          <w:del w:id="534" w:author="zusammenlegung" w:date="2025-12-12T19:01:00Z"/>
        </w:trPr>
        <w:tc>
          <w:tcPr>
            <w:tcW w:w="2689" w:type="dxa"/>
          </w:tcPr>
          <w:p w14:paraId="5F214C54" w14:textId="77777777" w:rsidR="000E570A" w:rsidRPr="00F055DD" w:rsidRDefault="000E570A" w:rsidP="00EF17F7">
            <w:pPr>
              <w:rPr>
                <w:del w:id="535" w:author="zusammenlegung" w:date="2025-12-12T19:01:00Z" w16du:dateUtc="2025-12-12T18:01:00Z"/>
                <w:sz w:val="20"/>
                <w:szCs w:val="20"/>
              </w:rPr>
            </w:pPr>
            <w:del w:id="536"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37" w:author="zusammenlegung" w:date="2025-12-12T19:01:00Z" w16du:dateUtc="2025-12-12T18:01:00Z"/>
                <w:sz w:val="20"/>
                <w:szCs w:val="20"/>
              </w:rPr>
            </w:pPr>
            <m:oMathPara>
              <m:oMath>
                <m:r>
                  <w:del w:id="538" w:author="zusammenlegung" w:date="2025-12-12T19:01:00Z" w16du:dateUtc="2025-12-12T18:01:00Z">
                    <m:rPr>
                      <m:nor/>
                    </m:rPr>
                    <w:rPr>
                      <w:sz w:val="20"/>
                      <w:szCs w:val="20"/>
                    </w:rPr>
                    <m:t>illuminance</m:t>
                  </w:del>
                </m:r>
                <m:r>
                  <w:del w:id="539"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40" w:author="zusammenlegung" w:date="2025-12-12T19:01:00Z" w16du:dateUtc="2025-12-12T18:01:00Z"/>
                <w:sz w:val="20"/>
                <w:szCs w:val="20"/>
              </w:rPr>
            </w:pPr>
            <m:oMathPara>
              <m:oMathParaPr>
                <m:jc m:val="center"/>
              </m:oMathParaPr>
              <m:oMath>
                <m:d>
                  <m:dPr>
                    <m:begChr m:val="["/>
                    <m:ctrlPr>
                      <w:ins w:id="541" w:author="Johannes Zauner" w:date="2025-12-13T05:48:00Z" w16du:dateUtc="2025-12-13T04:48:00Z">
                        <w:del w:id="542" w:author="zusammenlegung" w:date="2025-12-12T19:01:00Z" w16du:dateUtc="2025-12-12T18:01:00Z">
                          <w:rPr>
                            <w:rFonts w:ascii="Cambria Math" w:hAnsi="Cambria Math"/>
                            <w:sz w:val="20"/>
                            <w:szCs w:val="20"/>
                          </w:rPr>
                        </w:del>
                      </w:ins>
                    </m:ctrlPr>
                  </m:dPr>
                  <m:e>
                    <m:r>
                      <w:del w:id="543" w:author="zusammenlegung" w:date="2025-12-12T19:01:00Z" w16du:dateUtc="2025-12-12T18:01:00Z">
                        <w:rPr>
                          <w:rFonts w:ascii="Cambria Math" w:hAnsi="Cambria Math"/>
                          <w:sz w:val="20"/>
                          <w:szCs w:val="20"/>
                        </w:rPr>
                        <m:t>1000</m:t>
                      </w:del>
                    </m:r>
                    <m:r>
                      <w:del w:id="544" w:author="zusammenlegung" w:date="2025-12-12T19:01:00Z" w16du:dateUtc="2025-12-12T18:01:00Z">
                        <m:rPr>
                          <m:sty m:val="p"/>
                        </m:rPr>
                        <w:rPr>
                          <w:rFonts w:ascii="Cambria Math" w:hAnsi="Cambria Math"/>
                          <w:sz w:val="20"/>
                          <w:szCs w:val="20"/>
                        </w:rPr>
                        <m:t>,</m:t>
                      </w:del>
                    </m:r>
                    <m:r>
                      <w:del w:id="545" w:author="zusammenlegung" w:date="2025-12-12T19:01:00Z" w16du:dateUtc="2025-12-12T18:01:00Z">
                        <w:rPr>
                          <w:rFonts w:ascii="Cambria Math" w:hAnsi="Cambria Math"/>
                          <w:sz w:val="20"/>
                          <w:szCs w:val="20"/>
                        </w:rPr>
                        <m:t>2000</m:t>
                      </w:del>
                    </m:r>
                  </m:e>
                </m:d>
                <m:r>
                  <w:del w:id="546" w:author="zusammenlegung" w:date="2025-12-12T19:01:00Z" w16du:dateUtc="2025-12-12T18:01:00Z">
                    <w:rPr>
                      <w:rFonts w:ascii="Cambria Math" w:hAnsi="Cambria Math"/>
                      <w:sz w:val="20"/>
                      <w:szCs w:val="20"/>
                    </w:rPr>
                    <m:t xml:space="preserve">lx, </m:t>
                  </w:del>
                </m:r>
                <m:r>
                  <w:del w:id="547"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48" w:author="zusammenlegung" w:date="2025-12-12T19:01:00Z" w16du:dateUtc="2025-12-12T18:01:00Z"/>
                <w:sz w:val="20"/>
                <w:szCs w:val="20"/>
              </w:rPr>
            </w:pPr>
            <m:oMathPara>
              <m:oMathParaPr>
                <m:jc m:val="center"/>
              </m:oMathParaPr>
              <m:oMath>
                <m:d>
                  <m:dPr>
                    <m:begChr m:val="["/>
                    <m:ctrlPr>
                      <w:ins w:id="549" w:author="Johannes Zauner" w:date="2025-12-13T05:48:00Z" w16du:dateUtc="2025-12-13T04:48:00Z">
                        <w:del w:id="550" w:author="zusammenlegung" w:date="2025-12-12T19:01:00Z" w16du:dateUtc="2025-12-12T18:01:00Z">
                          <w:rPr>
                            <w:rFonts w:ascii="Cambria Math" w:hAnsi="Cambria Math"/>
                            <w:sz w:val="20"/>
                            <w:szCs w:val="20"/>
                          </w:rPr>
                        </w:del>
                      </w:ins>
                    </m:ctrlPr>
                  </m:dPr>
                  <m:e>
                    <m:r>
                      <w:del w:id="551" w:author="zusammenlegung" w:date="2025-12-12T19:01:00Z" w16du:dateUtc="2025-12-12T18:01:00Z">
                        <w:rPr>
                          <w:rFonts w:ascii="Cambria Math" w:hAnsi="Cambria Math"/>
                          <w:sz w:val="20"/>
                          <w:szCs w:val="20"/>
                        </w:rPr>
                        <m:t>2000</m:t>
                      </w:del>
                    </m:r>
                    <m:r>
                      <w:del w:id="552" w:author="zusammenlegung" w:date="2025-12-12T19:01:00Z" w16du:dateUtc="2025-12-12T18:01:00Z">
                        <m:rPr>
                          <m:sty m:val="p"/>
                        </m:rPr>
                        <w:rPr>
                          <w:rFonts w:ascii="Cambria Math" w:hAnsi="Cambria Math"/>
                          <w:sz w:val="20"/>
                          <w:szCs w:val="20"/>
                        </w:rPr>
                        <m:t>,</m:t>
                      </w:del>
                    </m:r>
                    <m:r>
                      <w:del w:id="553" w:author="zusammenlegung" w:date="2025-12-12T19:01:00Z" w16du:dateUtc="2025-12-12T18:01:00Z">
                        <w:rPr>
                          <w:rFonts w:ascii="Cambria Math" w:hAnsi="Cambria Math"/>
                          <w:sz w:val="20"/>
                          <w:szCs w:val="20"/>
                        </w:rPr>
                        <m:t>3000</m:t>
                      </w:del>
                    </m:r>
                  </m:e>
                </m:d>
                <m:r>
                  <w:del w:id="554" w:author="zusammenlegung" w:date="2025-12-12T19:01:00Z" w16du:dateUtc="2025-12-12T18:01:00Z">
                    <w:rPr>
                      <w:rFonts w:ascii="Cambria Math" w:hAnsi="Cambria Math"/>
                      <w:sz w:val="20"/>
                      <w:szCs w:val="20"/>
                    </w:rPr>
                    <m:t xml:space="preserve">lx, </m:t>
                  </w:del>
                </m:r>
                <m:r>
                  <w:del w:id="555"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56" w:author="zusammenlegung" w:date="2025-12-12T19:01:00Z" w16du:dateUtc="2025-12-12T18:01:00Z"/>
                <w:sz w:val="20"/>
                <w:szCs w:val="20"/>
              </w:rPr>
            </w:pPr>
            <m:oMathPara>
              <m:oMath>
                <m:d>
                  <m:dPr>
                    <m:begChr m:val="["/>
                    <m:ctrlPr>
                      <w:ins w:id="557" w:author="Johannes Zauner" w:date="2025-12-13T05:48:00Z" w16du:dateUtc="2025-12-13T04:48:00Z">
                        <w:del w:id="558" w:author="zusammenlegung" w:date="2025-12-12T19:01:00Z" w16du:dateUtc="2025-12-12T18:01:00Z">
                          <w:rPr>
                            <w:rFonts w:ascii="Cambria Math" w:hAnsi="Cambria Math"/>
                            <w:sz w:val="20"/>
                            <w:szCs w:val="20"/>
                          </w:rPr>
                        </w:del>
                      </w:ins>
                    </m:ctrlPr>
                  </m:dPr>
                  <m:e>
                    <m:r>
                      <w:del w:id="559" w:author="zusammenlegung" w:date="2025-12-12T19:01:00Z" w16du:dateUtc="2025-12-12T18:01:00Z">
                        <w:rPr>
                          <w:rFonts w:ascii="Cambria Math" w:hAnsi="Cambria Math"/>
                          <w:sz w:val="20"/>
                          <w:szCs w:val="20"/>
                        </w:rPr>
                        <m:t>3000</m:t>
                      </w:del>
                    </m:r>
                    <m:r>
                      <w:del w:id="560" w:author="zusammenlegung" w:date="2025-12-12T19:01:00Z" w16du:dateUtc="2025-12-12T18:01:00Z">
                        <m:rPr>
                          <m:sty m:val="p"/>
                        </m:rPr>
                        <w:rPr>
                          <w:rFonts w:ascii="Cambria Math" w:hAnsi="Cambria Math"/>
                          <w:sz w:val="20"/>
                          <w:szCs w:val="20"/>
                        </w:rPr>
                        <m:t>,</m:t>
                      </w:del>
                    </m:r>
                    <m:r>
                      <w:del w:id="561" w:author="zusammenlegung" w:date="2025-12-12T19:01:00Z" w16du:dateUtc="2025-12-12T18:01:00Z">
                        <m:rPr>
                          <m:sty m:val="p"/>
                        </m:rPr>
                        <w:rPr>
                          <w:rFonts w:ascii="Cambria Math" w:hAnsi="Cambria Math"/>
                          <w:color w:val="373A3C"/>
                          <w:sz w:val="20"/>
                          <w:szCs w:val="20"/>
                          <w:shd w:val="clear" w:color="auto" w:fill="FFFFFF"/>
                        </w:rPr>
                        <m:t>∞</m:t>
                      </w:del>
                    </m:r>
                  </m:e>
                </m:d>
                <m:r>
                  <w:del w:id="562" w:author="zusammenlegung" w:date="2025-12-12T19:01:00Z" w16du:dateUtc="2025-12-12T18:01:00Z">
                    <w:rPr>
                      <w:rFonts w:ascii="Cambria Math" w:hAnsi="Cambria Math"/>
                      <w:sz w:val="20"/>
                      <w:szCs w:val="20"/>
                    </w:rPr>
                    <m:t xml:space="preserve">lx, </m:t>
                  </w:del>
                </m:r>
                <m:r>
                  <w:del w:id="563"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64" w:author="zusammenlegung" w:date="2025-12-12T19:01:00Z"/>
        </w:trPr>
        <w:tc>
          <w:tcPr>
            <w:tcW w:w="2689" w:type="dxa"/>
          </w:tcPr>
          <w:p w14:paraId="3E586CFC" w14:textId="77777777" w:rsidR="000E570A" w:rsidRPr="00F055DD" w:rsidRDefault="000E570A" w:rsidP="00EF17F7">
            <w:pPr>
              <w:rPr>
                <w:del w:id="565" w:author="zusammenlegung" w:date="2025-12-12T19:01:00Z" w16du:dateUtc="2025-12-12T18:01:00Z"/>
                <w:sz w:val="20"/>
                <w:szCs w:val="20"/>
              </w:rPr>
            </w:pPr>
            <w:del w:id="566"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67" w:author="zusammenlegung" w:date="2025-12-12T19:01:00Z" w16du:dateUtc="2025-12-12T18:01:00Z"/>
                <w:sz w:val="20"/>
                <w:szCs w:val="20"/>
              </w:rPr>
            </w:pPr>
            <m:oMathPara>
              <m:oMath>
                <m:acc>
                  <m:accPr>
                    <m:chr m:val="‾"/>
                    <m:ctrlPr>
                      <w:ins w:id="568" w:author="Johannes Zauner" w:date="2025-12-13T05:48:00Z" w16du:dateUtc="2025-12-13T04:48:00Z">
                        <w:del w:id="569" w:author="zusammenlegung" w:date="2025-12-12T19:01:00Z" w16du:dateUtc="2025-12-12T18:01:00Z">
                          <w:rPr>
                            <w:rFonts w:ascii="Cambria Math" w:hAnsi="Cambria Math"/>
                            <w:sz w:val="20"/>
                            <w:szCs w:val="20"/>
                          </w:rPr>
                        </w:del>
                      </w:ins>
                    </m:ctrlPr>
                  </m:accPr>
                  <m:e>
                    <m:r>
                      <w:del w:id="570"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71" w:author="zusammenlegung" w:date="2025-12-12T19:01:00Z"/>
        </w:trPr>
        <w:tc>
          <w:tcPr>
            <w:tcW w:w="2689" w:type="dxa"/>
          </w:tcPr>
          <w:p w14:paraId="2739F58A" w14:textId="77777777" w:rsidR="000E570A" w:rsidRPr="00F055DD" w:rsidRDefault="000E570A" w:rsidP="00EF17F7">
            <w:pPr>
              <w:rPr>
                <w:del w:id="572" w:author="zusammenlegung" w:date="2025-12-12T19:01:00Z" w16du:dateUtc="2025-12-12T18:01:00Z"/>
                <w:sz w:val="20"/>
                <w:szCs w:val="20"/>
              </w:rPr>
            </w:pPr>
            <w:del w:id="573"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74" w:author="zusammenlegung" w:date="2025-12-12T19:01:00Z" w16du:dateUtc="2025-12-12T18:01:00Z"/>
                <w:sz w:val="20"/>
                <w:szCs w:val="20"/>
              </w:rPr>
            </w:pPr>
            <m:oMathPara>
              <m:oMath>
                <m:r>
                  <w:del w:id="575" w:author="zusammenlegung" w:date="2025-12-12T19:01:00Z" w16du:dateUtc="2025-12-12T18:01:00Z">
                    <m:rPr>
                      <m:nor/>
                    </m:rPr>
                    <w:rPr>
                      <w:sz w:val="20"/>
                      <w:szCs w:val="20"/>
                    </w:rPr>
                    <m:t>spectral irradiance</m:t>
                  </w:del>
                </m:r>
                <m:r>
                  <w:del w:id="576"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77" w:author="zusammenlegung" w:date="2025-12-12T19:01:00Z" w16du:dateUtc="2025-12-12T18:01:00Z"/>
                <w:sz w:val="20"/>
                <w:szCs w:val="20"/>
              </w:rPr>
            </w:pPr>
            <m:oMathPara>
              <m:oMathParaPr>
                <m:jc m:val="center"/>
              </m:oMathParaPr>
              <m:oMath>
                <m:r>
                  <w:del w:id="578" w:author="zusammenlegung" w:date="2025-12-12T19:01:00Z" w16du:dateUtc="2025-12-12T18:01:00Z">
                    <m:rPr>
                      <m:sty m:val="p"/>
                    </m:rPr>
                    <w:rPr>
                      <w:rFonts w:ascii="Cambria Math" w:hAnsi="Cambria Math"/>
                      <w:sz w:val="20"/>
                      <w:szCs w:val="20"/>
                    </w:rPr>
                    <m:t>[400,500]</m:t>
                  </w:del>
                </m:r>
                <m:r>
                  <w:del w:id="579" w:author="zusammenlegung" w:date="2025-12-12T19:01:00Z" w16du:dateUtc="2025-12-12T18:01:00Z">
                    <w:rPr>
                      <w:rFonts w:ascii="Cambria Math" w:hAnsi="Cambria Math"/>
                      <w:sz w:val="20"/>
                      <w:szCs w:val="20"/>
                    </w:rPr>
                    <m:t xml:space="preserve">nm, </m:t>
                  </w:del>
                </m:r>
                <m:r>
                  <w:del w:id="580"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81" w:author="zusammenlegung" w:date="2025-12-12T19:01:00Z" w16du:dateUtc="2025-12-12T18:01:00Z"/>
                <w:sz w:val="20"/>
                <w:szCs w:val="20"/>
              </w:rPr>
            </w:pPr>
            <m:oMathPara>
              <m:oMath>
                <m:r>
                  <w:del w:id="582" w:author="zusammenlegung" w:date="2025-12-12T19:01:00Z" w16du:dateUtc="2025-12-12T18:01:00Z">
                    <m:rPr>
                      <m:sty m:val="p"/>
                    </m:rPr>
                    <w:rPr>
                      <w:rFonts w:ascii="Cambria Math" w:hAnsi="Cambria Math"/>
                      <w:sz w:val="20"/>
                      <w:szCs w:val="20"/>
                    </w:rPr>
                    <m:t>[600, 700]</m:t>
                  </w:del>
                </m:r>
                <m:r>
                  <w:del w:id="583" w:author="zusammenlegung" w:date="2025-12-12T19:01:00Z" w16du:dateUtc="2025-12-12T18:01:00Z">
                    <w:rPr>
                      <w:rFonts w:ascii="Cambria Math" w:hAnsi="Cambria Math"/>
                      <w:sz w:val="20"/>
                      <w:szCs w:val="20"/>
                    </w:rPr>
                    <m:t xml:space="preserve">nm, </m:t>
                  </w:del>
                </m:r>
                <m:r>
                  <w:del w:id="584"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85" w:author="zusammenlegung" w:date="2025-12-12T19:01:00Z"/>
        </w:trPr>
        <w:tc>
          <w:tcPr>
            <w:tcW w:w="2689" w:type="dxa"/>
          </w:tcPr>
          <w:p w14:paraId="390B6D1C" w14:textId="77777777" w:rsidR="000E570A" w:rsidRPr="00F055DD" w:rsidRDefault="000E570A" w:rsidP="00EF17F7">
            <w:pPr>
              <w:rPr>
                <w:del w:id="586" w:author="zusammenlegung" w:date="2025-12-12T19:01:00Z" w16du:dateUtc="2025-12-12T18:01:00Z"/>
                <w:sz w:val="20"/>
                <w:szCs w:val="20"/>
              </w:rPr>
            </w:pPr>
            <w:del w:id="587"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88" w:author="zusammenlegung" w:date="2025-12-12T19:01:00Z" w16du:dateUtc="2025-12-12T18:01:00Z"/>
                <w:sz w:val="20"/>
                <w:szCs w:val="20"/>
              </w:rPr>
            </w:pPr>
            <m:oMathPara>
              <m:oMath>
                <m:f>
                  <m:fPr>
                    <m:ctrlPr>
                      <w:ins w:id="589" w:author="Johannes Zauner" w:date="2025-12-13T05:48:00Z" w16du:dateUtc="2025-12-13T04:48:00Z">
                        <w:del w:id="590" w:author="zusammenlegung" w:date="2025-12-12T19:01:00Z" w16du:dateUtc="2025-12-12T18:01:00Z">
                          <w:rPr>
                            <w:rFonts w:ascii="Cambria Math" w:hAnsi="Cambria Math"/>
                            <w:sz w:val="20"/>
                            <w:szCs w:val="20"/>
                          </w:rPr>
                        </w:del>
                      </w:ins>
                    </m:ctrlPr>
                  </m:fPr>
                  <m:num>
                    <m:sSub>
                      <m:sSubPr>
                        <m:ctrlPr>
                          <w:ins w:id="591" w:author="Johannes Zauner" w:date="2025-12-13T05:48:00Z" w16du:dateUtc="2025-12-13T04:48:00Z">
                            <w:del w:id="592" w:author="zusammenlegung" w:date="2025-12-12T19:01:00Z" w16du:dateUtc="2025-12-12T18:01:00Z">
                              <w:rPr>
                                <w:rFonts w:ascii="Cambria Math" w:hAnsi="Cambria Math"/>
                                <w:sz w:val="20"/>
                                <w:szCs w:val="20"/>
                              </w:rPr>
                            </w:del>
                          </w:ins>
                        </m:ctrlPr>
                      </m:sSubPr>
                      <m:e>
                        <m:r>
                          <w:del w:id="593" w:author="zusammenlegung" w:date="2025-12-12T19:01:00Z" w16du:dateUtc="2025-12-12T18:01:00Z">
                            <w:rPr>
                              <w:rFonts w:ascii="Cambria Math" w:hAnsi="Cambria Math"/>
                              <w:sz w:val="20"/>
                              <w:szCs w:val="20"/>
                            </w:rPr>
                            <m:t>E</m:t>
                          </w:del>
                        </m:r>
                      </m:e>
                      <m:sub>
                        <m:r>
                          <w:del w:id="594" w:author="zusammenlegung" w:date="2025-12-12T19:01:00Z" w16du:dateUtc="2025-12-12T18:01:00Z">
                            <w:rPr>
                              <w:rFonts w:ascii="Cambria Math" w:hAnsi="Cambria Math"/>
                              <w:sz w:val="20"/>
                              <w:szCs w:val="20"/>
                            </w:rPr>
                            <m:t>e</m:t>
                          </w:del>
                        </m:r>
                        <m:r>
                          <w:del w:id="595" w:author="zusammenlegung" w:date="2025-12-12T19:01:00Z" w16du:dateUtc="2025-12-12T18:01:00Z">
                            <m:rPr>
                              <m:nor/>
                            </m:rPr>
                            <w:rPr>
                              <w:sz w:val="20"/>
                              <w:szCs w:val="20"/>
                            </w:rPr>
                            <m:t>,short wavelength</m:t>
                          </w:del>
                        </m:r>
                      </m:sub>
                    </m:sSub>
                  </m:num>
                  <m:den>
                    <m:sSub>
                      <m:sSubPr>
                        <m:ctrlPr>
                          <w:ins w:id="596" w:author="Johannes Zauner" w:date="2025-12-13T05:48:00Z" w16du:dateUtc="2025-12-13T04:48:00Z">
                            <w:del w:id="597" w:author="zusammenlegung" w:date="2025-12-12T19:01:00Z" w16du:dateUtc="2025-12-12T18:01:00Z">
                              <w:rPr>
                                <w:rFonts w:ascii="Cambria Math" w:hAnsi="Cambria Math"/>
                                <w:sz w:val="20"/>
                                <w:szCs w:val="20"/>
                              </w:rPr>
                            </w:del>
                          </w:ins>
                        </m:ctrlPr>
                      </m:sSubPr>
                      <m:e>
                        <m:r>
                          <w:del w:id="598" w:author="zusammenlegung" w:date="2025-12-12T19:01:00Z" w16du:dateUtc="2025-12-12T18:01:00Z">
                            <w:rPr>
                              <w:rFonts w:ascii="Cambria Math" w:hAnsi="Cambria Math"/>
                              <w:sz w:val="20"/>
                              <w:szCs w:val="20"/>
                            </w:rPr>
                            <m:t>E</m:t>
                          </w:del>
                        </m:r>
                      </m:e>
                      <m:sub>
                        <m:r>
                          <w:del w:id="599" w:author="zusammenlegung" w:date="2025-12-12T19:01:00Z" w16du:dateUtc="2025-12-12T18:01:00Z">
                            <w:rPr>
                              <w:rFonts w:ascii="Cambria Math" w:hAnsi="Cambria Math"/>
                              <w:sz w:val="20"/>
                              <w:szCs w:val="20"/>
                            </w:rPr>
                            <m:t>e</m:t>
                          </w:del>
                        </m:r>
                        <m:r>
                          <w:del w:id="600"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602"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603"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604"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605" w:author="Johannes Zauner" w:date="2025-12-13T06:19:00Z" w16du:dateUtc="2025-12-13T05:19:00Z">
                    <w:rPr>
                      <w:rFonts w:ascii="Cambria Math" w:hAnsi="Cambria Math"/>
                      <w:sz w:val="20"/>
                      <w:szCs w:val="20"/>
                    </w:rPr>
                    <m:t>0</m:t>
                  </w:del>
                </m:r>
                <m:r>
                  <w:ins w:id="606"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607" w:author="Johannes Zauner" w:date="2025-12-13T06:19:00Z" w16du:dateUtc="2025-12-13T05:19:00Z">
                        <w:rPr>
                          <w:rFonts w:ascii="Cambria Math" w:hAnsi="Cambria Math"/>
                          <w:sz w:val="20"/>
                          <w:szCs w:val="20"/>
                        </w:rPr>
                      </w:ins>
                    </m:ctrlPr>
                  </m:dPr>
                  <m:e>
                    <m:r>
                      <w:rPr>
                        <w:rFonts w:ascii="Cambria Math" w:hAnsi="Cambria Math"/>
                        <w:sz w:val="20"/>
                        <w:szCs w:val="20"/>
                      </w:rPr>
                      <m:t>1</m:t>
                    </m:r>
                    <m:r>
                      <w:del w:id="608" w:author="Johannes Zauner" w:date="2025-12-13T06:18:00Z" w16du:dateUtc="2025-12-13T05:18:00Z">
                        <w:rPr>
                          <w:rFonts w:ascii="Cambria Math" w:hAnsi="Cambria Math"/>
                          <w:sz w:val="20"/>
                          <w:szCs w:val="20"/>
                        </w:rPr>
                        <m:t>0</m:t>
                      </w:del>
                    </m:r>
                    <m:r>
                      <w:ins w:id="609"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610"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611"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612"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613"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614"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615"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616"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617"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61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1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62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62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62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3"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62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625" w:author="Johannes Zauner" w:date="2025-12-13T06:19:00Z" w16du:dateUtc="2025-12-13T05:19:00Z">
                        <w:rPr>
                          <w:rFonts w:ascii="Cambria Math" w:hAnsi="Cambria Math"/>
                          <w:sz w:val="20"/>
                          <w:szCs w:val="20"/>
                        </w:rPr>
                      </w:ins>
                    </m:ctrlPr>
                  </m:fPr>
                  <m:num>
                    <m:sSub>
                      <m:sSubPr>
                        <m:ctrlPr>
                          <w:ins w:id="62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627"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62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63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63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32"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33"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34"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35"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36"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37" w:author="Johannes Zauner" w:date="2025-12-13T06:19:00Z" w16du:dateUtc="2025-12-13T05:19:00Z">
                        <w:rPr>
                          <w:rFonts w:ascii="Cambria Math" w:hAnsi="Cambria Math"/>
                          <w:sz w:val="20"/>
                          <w:szCs w:val="20"/>
                        </w:rPr>
                      </w:ins>
                    </m:ctrlPr>
                  </m:fPr>
                  <m:num>
                    <m:sSub>
                      <m:sSubPr>
                        <m:ctrlPr>
                          <w:ins w:id="638"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39"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1244E028" w:rsidR="005A2EDF" w:rsidRPr="00B05E74" w:rsidDel="00E73EDA" w:rsidRDefault="005A2EDF" w:rsidP="005A2EDF">
      <w:pPr>
        <w:rPr>
          <w:del w:id="640" w:author="Johannes Zauner" w:date="2025-12-13T06:19:00Z" w16du:dateUtc="2025-12-13T05:19:00Z"/>
          <w:rStyle w:val="Hervorhebung"/>
        </w:rPr>
      </w:pPr>
      <w:del w:id="641" w:author="Johannes Zauner" w:date="2025-12-15T12:24:00Z" w16du:dateUtc="2025-12-15T11:24:00Z">
        <w:r w:rsidRPr="00B05E74" w:rsidDel="00383602">
          <w:rPr>
            <w:rStyle w:val="Hervorhebung"/>
          </w:rPr>
          <w:delText>Table 2</w:delText>
        </w:r>
      </w:del>
      <w:ins w:id="642" w:author="Johannes Zauner" w:date="2025-12-15T12:24:00Z" w16du:dateUtc="2025-12-15T11:24:00Z">
        <w:r w:rsidR="00383602">
          <w:rPr>
            <w:rStyle w:val="Hervorhebung"/>
          </w:rPr>
          <w:t>Table 2</w:t>
        </w:r>
      </w:ins>
      <w:r w:rsidRPr="00B05E74">
        <w:rPr>
          <w:rStyle w:val="Hervorhebung"/>
        </w:rPr>
        <w:t>: Definitions of terms and metrics</w:t>
      </w:r>
    </w:p>
    <w:p w14:paraId="523C55A0" w14:textId="77777777" w:rsidR="00616E9E" w:rsidDel="00D80458" w:rsidRDefault="00B4640E" w:rsidP="007C0A0D">
      <w:pPr>
        <w:pStyle w:val="Textkrper"/>
        <w:rPr>
          <w:del w:id="643" w:author="zusammenlegung" w:date="2025-12-12T19:01:00Z" w16du:dateUtc="2025-12-12T18:01:00Z"/>
        </w:rPr>
      </w:pPr>
      <w:del w:id="644"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45" w:author="Johannes Zauner" w:date="2025-12-12T20:12:00Z" w16du:dateUtc="2025-12-12T19:12:00Z"/>
        </w:rPr>
      </w:pPr>
    </w:p>
    <w:p w14:paraId="6FADB44A" w14:textId="77777777" w:rsidR="00B05E74" w:rsidRPr="00B05E74" w:rsidRDefault="00B05E74" w:rsidP="00EF17F7">
      <w:pPr>
        <w:rPr>
          <w:del w:id="646" w:author="zusammenlegung" w:date="2025-12-12T19:01:00Z" w16du:dateUtc="2025-12-12T18:01:00Z"/>
          <w:rStyle w:val="Hervorhebung"/>
        </w:rPr>
      </w:pPr>
      <w:del w:id="647" w:author="zusammenlegung" w:date="2025-12-12T19:01:00Z" w16du:dateUtc="2025-12-12T18:01:00Z">
        <w:r w:rsidRPr="00B05E74">
          <w:rPr>
            <w:rStyle w:val="Hervorhebung"/>
          </w:rPr>
          <w:delText>Table 2: Definitions of terms and metrics</w:delText>
        </w:r>
      </w:del>
    </w:p>
    <w:p w14:paraId="21961598" w14:textId="1EB3971C" w:rsidR="007C0A0D" w:rsidRPr="00C673E9" w:rsidRDefault="007C0A0D" w:rsidP="007C0A0D">
      <w:pPr>
        <w:pStyle w:val="Textkrper"/>
        <w:rPr>
          <w:ins w:id="648" w:author="zusammenlegung" w:date="2025-12-12T19:01:00Z" w16du:dateUtc="2025-12-12T18:01:00Z"/>
          <w:rFonts w:ascii="Arial" w:hAnsi="Arial" w:cs="Arial"/>
        </w:rPr>
      </w:pPr>
      <w:ins w:id="649" w:author="zusammenlegung" w:date="2025-12-12T19:01:00Z" w16du:dateUtc="2025-12-12T18:01:00Z">
        <w:r w:rsidRPr="00C673E9">
          <w:rPr>
            <w:rFonts w:ascii="Arial" w:hAnsi="Arial" w:cs="Arial"/>
          </w:rPr>
          <w:t xml:space="preserve">It should be noted that although daylight levels can far exceed the thresholds defined in </w:t>
        </w:r>
        <w:del w:id="650" w:author="Johannes Zauner" w:date="2025-12-15T12:24:00Z" w16du:dateUtc="2025-12-15T11:24:00Z">
          <w:r w:rsidRPr="00C673E9" w:rsidDel="00383602">
            <w:rPr>
              <w:rFonts w:ascii="Arial" w:hAnsi="Arial" w:cs="Arial"/>
            </w:rPr>
            <w:fldChar w:fldCharType="begin"/>
          </w:r>
          <w:r w:rsidRPr="00C673E9" w:rsidDel="00383602">
            <w:rPr>
              <w:rFonts w:ascii="Arial" w:hAnsi="Arial" w:cs="Arial"/>
            </w:rPr>
            <w:delInstrText>HYPERLINK \l "tbl-two" \h</w:delInstrText>
          </w:r>
          <w:r w:rsidRPr="00C673E9" w:rsidDel="00383602">
            <w:rPr>
              <w:rFonts w:ascii="Arial" w:hAnsi="Arial" w:cs="Arial"/>
            </w:rPr>
          </w:r>
          <w:r w:rsidRPr="00C673E9" w:rsidDel="00383602">
            <w:rPr>
              <w:rFonts w:ascii="Arial" w:hAnsi="Arial" w:cs="Arial"/>
            </w:rPr>
            <w:fldChar w:fldCharType="separate"/>
          </w:r>
          <w:r w:rsidRPr="00383602" w:rsidDel="00383602">
            <w:rPr>
              <w:rPrChange w:id="651" w:author="Johannes Zauner" w:date="2025-12-15T12:24:00Z" w16du:dateUtc="2025-12-15T11:24:00Z">
                <w:rPr>
                  <w:rStyle w:val="Hyperlink"/>
                  <w:rFonts w:ascii="Arial" w:hAnsi="Arial" w:cs="Arial"/>
                </w:rPr>
              </w:rPrChange>
            </w:rPr>
            <w:delText>Table 2</w:delText>
          </w:r>
          <w:r w:rsidRPr="00C673E9" w:rsidDel="00383602">
            <w:rPr>
              <w:rFonts w:ascii="Arial" w:hAnsi="Arial" w:cs="Arial"/>
            </w:rPr>
            <w:fldChar w:fldCharType="end"/>
          </w:r>
        </w:del>
      </w:ins>
      <w:ins w:id="652" w:author="Johannes Zauner" w:date="2025-12-15T12:24:00Z" w16du:dateUtc="2025-12-15T11:24:00Z">
        <w:del w:id="653" w:author="Johannes Zauner" w:date="2025-12-15T12:24:00Z" w16du:dateUtc="2025-12-15T11:24:00Z">
          <w:r w:rsidR="00383602" w:rsidRPr="00383602" w:rsidDel="00383602">
            <w:rPr>
              <w:rPrChange w:id="654" w:author="Johannes Zauner" w:date="2025-12-15T12:24:00Z" w16du:dateUtc="2025-12-15T11:24:00Z">
                <w:rPr>
                  <w:rStyle w:val="Hyperlink"/>
                  <w:rFonts w:ascii="Arial" w:hAnsi="Arial" w:cs="Arial"/>
                </w:rPr>
              </w:rPrChange>
            </w:rPr>
            <w:delText>Table 2</w:delText>
          </w:r>
        </w:del>
        <w:r w:rsidR="00383602" w:rsidRPr="00383602">
          <w:rPr>
            <w:b/>
            <w:bCs/>
            <w:rPrChange w:id="655" w:author="Johannes Zauner" w:date="2025-12-15T12:24:00Z" w16du:dateUtc="2025-12-15T11:24:00Z">
              <w:rPr>
                <w:rStyle w:val="Hyperlink"/>
                <w:rFonts w:ascii="Arial" w:hAnsi="Arial" w:cs="Arial"/>
              </w:rPr>
            </w:rPrChange>
          </w:rPr>
          <w:t>Table 2</w:t>
        </w:r>
      </w:ins>
      <w:ins w:id="656" w:author="zusammenlegung" w:date="2025-12-12T19:01:00Z" w16du:dateUtc="2025-12-12T18:01:00Z">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57" w:name="devices"/>
      <w:bookmarkEnd w:id="101"/>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ins w:id="658"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Clouclip provides a simple data output with only </w:t>
      </w:r>
      <w:del w:id="659" w:author="zusammenlegung" w:date="2025-12-12T19:01:00Z" w16du:dateUtc="2025-12-12T18:01:00Z">
        <w:r w:rsidR="00C33A9B" w:rsidRPr="00C33A9B">
          <w:delText>Distance</w:delText>
        </w:r>
      </w:del>
      <w:ins w:id="660" w:author="zusammenlegung" w:date="2025-12-12T19:01:00Z" w16du:dateUtc="2025-12-12T18:01:00Z">
        <w:r w:rsidRPr="00C673E9">
          <w:rPr>
            <w:rFonts w:ascii="Arial" w:hAnsi="Arial" w:cs="Arial"/>
          </w:rPr>
          <w:t>distance</w:t>
        </w:r>
      </w:ins>
      <w:r w:rsidRPr="00DF50B6">
        <w:t xml:space="preserve"> (working distance, in centimeters) and </w:t>
      </w:r>
      <w:del w:id="661" w:author="zusammenlegung" w:date="2025-12-12T19:01:00Z" w16du:dateUtc="2025-12-12T18:01:00Z">
        <w:r w:rsidR="00C33A9B" w:rsidRPr="00C33A9B">
          <w:delText>Illuminance</w:delText>
        </w:r>
      </w:del>
      <w:ins w:id="662"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63" w:author="zusammenlegung" w:date="2025-12-12T19:01:00Z" w16du:dateUtc="2025-12-12T18:01:00Z">
        <w:r w:rsidR="00C33A9B" w:rsidRPr="00C33A9B">
          <w:delText>Meta Platforms, Inc.,</w:delText>
        </w:r>
      </w:del>
      <w:ins w:id="664"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65" w:name="data-processing-summary"/>
      <w:bookmarkEnd w:id="657"/>
      <w:r w:rsidRPr="00DF50B6">
        <w:t>Data processing summary</w:t>
      </w:r>
    </w:p>
    <w:p w14:paraId="598FE1FF" w14:textId="6714DB31" w:rsidR="007C0A0D" w:rsidRPr="00DF50B6" w:rsidRDefault="007C0A0D" w:rsidP="00DF50B6">
      <w:r w:rsidRPr="00DF50B6">
        <w:t xml:space="preserve">The </w:t>
      </w:r>
      <w:del w:id="666" w:author="zusammenlegung" w:date="2025-12-12T19:01:00Z" w16du:dateUtc="2025-12-12T18:01:00Z">
        <w:r w:rsidR="00C33A9B" w:rsidRPr="00C33A9B">
          <w:delText>Results</w:delText>
        </w:r>
      </w:del>
      <w:ins w:id="667"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68" w:author="zusammenlegung" w:date="2025-12-12T19:01:00Z" w16du:dateUtc="2025-12-12T18:01:00Z">
        <w:r w:rsidR="00C33A9B" w:rsidRPr="00C33A9B">
          <w:delText>Supplement 1</w:delText>
        </w:r>
      </w:del>
      <w:ins w:id="669" w:author="zusammenlegung" w:date="2025-12-12T19:01:00Z" w16du:dateUtc="2025-12-12T18:01:00Z">
        <w:r w:rsidRPr="00C673E9">
          <w:rPr>
            <w:rFonts w:ascii="Arial" w:hAnsi="Arial" w:cs="Arial"/>
          </w:rPr>
          <w:fldChar w:fldCharType="begin"/>
        </w:r>
      </w:ins>
      <w:ins w:id="670" w:author="Johannes Zauner" w:date="2025-12-15T12:21:00Z" w16du:dateUtc="2025-12-15T11:21:00Z">
        <w:r w:rsidR="007A19FF">
          <w:rPr>
            <w:rFonts w:ascii="Arial" w:hAnsi="Arial" w:cs="Arial"/>
          </w:rPr>
          <w:instrText xml:space="preserve">HYPERLINK "https://tscnlab.github.io/ZaunerEtAl_JVis_2026/supplement.html" \h </w:instrText>
        </w:r>
      </w:ins>
      <w:ins w:id="671" w:author="zusammenlegung" w:date="2025-12-12T19:01:00Z" w16du:dateUtc="2025-12-12T18:01:00Z">
        <w:del w:id="672"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contains the annotated code and description for the steps involved. The following summarizes the steps involved</w:t>
      </w:r>
      <w:ins w:id="673" w:author="zusammenlegung" w:date="2025-12-12T19:01:00Z" w16du:dateUtc="2025-12-12T18:01:00Z">
        <w:r w:rsidRPr="00C673E9">
          <w:rPr>
            <w:rFonts w:ascii="Arial" w:hAnsi="Arial" w:cs="Arial"/>
          </w:rPr>
          <w:t>, please refer to the supplement for details</w:t>
        </w:r>
      </w:ins>
      <w:r w:rsidRPr="00DF50B6">
        <w:t>:</w:t>
      </w:r>
    </w:p>
    <w:p w14:paraId="7FDDEB25" w14:textId="03D4EFDE" w:rsidR="007C0A0D" w:rsidRPr="00C673E9" w:rsidRDefault="007C0A0D" w:rsidP="007C0A0D">
      <w:pPr>
        <w:pStyle w:val="Textkrper"/>
        <w:rPr>
          <w:ins w:id="674" w:author="zusammenlegung" w:date="2025-12-12T19:01:00Z" w16du:dateUtc="2025-12-12T18:01:00Z"/>
          <w:rFonts w:ascii="Arial" w:hAnsi="Arial" w:cs="Arial"/>
        </w:rPr>
      </w:pPr>
      <w:r w:rsidRPr="00DF50B6">
        <w:rPr>
          <w:b/>
        </w:rPr>
        <w:lastRenderedPageBreak/>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del w:id="675"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del w:id="676" w:author="zusammenlegung" w:date="2025-12-12T19:01:00Z" w16du:dateUtc="2025-12-12T18:01:00Z">
        <w:r w:rsidR="00C33A9B">
          <w:delText>illuminance</w:delText>
        </w:r>
      </w:del>
      <w:ins w:id="677"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del w:id="678" w:author="zusammenlegung" w:date="2025-12-12T19:01:00Z" w16du:dateUtc="2025-12-12T18:01:00Z">
        <w:r w:rsidR="00C33A9B" w:rsidRPr="00C33A9B">
          <w:delText>can contain</w:delText>
        </w:r>
      </w:del>
      <w:ins w:id="679" w:author="zusammenlegung" w:date="2025-12-12T19:01:00Z" w16du:dateUtc="2025-12-12T18:01:00Z">
        <w:r w:rsidRPr="00C673E9">
          <w:rPr>
            <w:rFonts w:ascii="Arial" w:hAnsi="Arial" w:cs="Arial"/>
          </w:rPr>
          <w:t>contains</w:t>
        </w:r>
      </w:ins>
      <w:r w:rsidRPr="00636EE9">
        <w:t xml:space="preserve"> irregular intervals </w:t>
      </w:r>
      <w:del w:id="680" w:author="zusammenlegung" w:date="2025-12-12T19:01:00Z" w16du:dateUtc="2025-12-12T18:01:00Z">
        <w:r w:rsidR="00C33A9B" w:rsidRPr="00C33A9B">
          <w:delText>or</w:delText>
        </w:r>
      </w:del>
      <w:ins w:id="681"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82" w:author="zusammenlegung" w:date="2025-12-12T19:01:00Z" w16du:dateUtc="2025-12-12T18:01:00Z"/>
          <w:rFonts w:ascii="Arial" w:hAnsi="Arial" w:cs="Arial"/>
        </w:rPr>
      </w:pPr>
      <w:ins w:id="683" w:author="zusammenlegung" w:date="2025-12-12T19:01:00Z" w16du:dateUtc="2025-12-12T18:01:00Z">
        <w:r w:rsidRPr="00C673E9">
          <w:rPr>
            <w:rFonts w:ascii="Arial" w:hAnsi="Arial" w:cs="Arial"/>
          </w:rPr>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84" w:author="zusammenlegung" w:date="2025-12-12T19:01:00Z" w16du:dateUtc="2025-12-12T18:01:00Z">
        <w:r w:rsidR="00C33A9B" w:rsidRPr="00C33A9B">
          <w:rPr>
            <w:b/>
            <w:bCs/>
          </w:rPr>
          <w:delText xml:space="preserve"> and</w:delText>
        </w:r>
      </w:del>
      <w:ins w:id="685" w:author="zusammenlegung" w:date="2025-12-12T19:01:00Z" w16du:dateUtc="2025-12-12T18:01:00Z">
        <w:r w:rsidRPr="00C673E9">
          <w:rPr>
            <w:rFonts w:ascii="Arial" w:hAnsi="Arial" w:cs="Arial"/>
            <w:b/>
            <w:bCs/>
          </w:rPr>
          <w:t>,</w:t>
        </w:r>
      </w:ins>
      <w:r w:rsidRPr="00636EE9">
        <w:rPr>
          <w:b/>
        </w:rPr>
        <w:t xml:space="preserve"> gaps</w:t>
      </w:r>
      <w:ins w:id="686"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687" w:author="zusammenlegung" w:date="2025-12-12T19:01:00Z" w16du:dateUtc="2025-12-12T18:01:00Z">
        <w:r w:rsidR="00C33A9B">
          <w:delText>with</w:delText>
        </w:r>
      </w:del>
      <w:ins w:id="688"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r w:rsidRPr="00636EE9">
        <w:rPr>
          <w:rStyle w:val="SchwacherVerweis"/>
        </w:rPr>
        <w:t>Clouclip</w:t>
      </w:r>
      <w:del w:id="689"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lastRenderedPageBreak/>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del w:id="690" w:author="zusammenlegung" w:date="2025-12-12T19:01:00Z" w16du:dateUtc="2025-12-12T18:01:00Z">
        <w:r w:rsidR="00C33A9B" w:rsidRPr="00C33A9B">
          <w:delText>(in</w:delText>
        </w:r>
      </w:del>
      <w:ins w:id="691" w:author="zusammenlegung" w:date="2025-12-12T19:01:00Z" w16du:dateUtc="2025-12-12T18:01:00Z">
        <w:r w:rsidRPr="00C673E9">
          <w:rPr>
            <w:rFonts w:ascii="Arial" w:hAnsi="Arial" w:cs="Arial"/>
          </w:rPr>
          <w:t>to focus on days with substantial wear time. In</w:t>
        </w:r>
      </w:ins>
      <w:r w:rsidRPr="00636EE9">
        <w:t xml:space="preserve"> our </w:t>
      </w:r>
      <w:r w:rsidRPr="00636EE9">
        <w:rPr>
          <w:rStyle w:val="SchwacherVerweis"/>
        </w:rPr>
        <w:t>Clouclip</w:t>
      </w:r>
      <w:r w:rsidRPr="00636EE9">
        <w:t xml:space="preserve"> example, days with &lt;1 hour of recordings were dropped</w:t>
      </w:r>
      <w:del w:id="692" w:author="zusammenlegung" w:date="2025-12-12T19:01:00Z" w16du:dateUtc="2025-12-12T18:01:00Z">
        <w:r w:rsidR="00C33A9B" w:rsidRPr="00C33A9B">
          <w:delText>) to focus on days with substantial wear time</w:delText>
        </w:r>
      </w:del>
      <w:ins w:id="693"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ready for metric calculations.</w:t>
      </w:r>
      <w:ins w:id="694"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2943896E"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ins w:id="695"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696" w:author="zusammenlegung" w:date="2025-12-12T19:01:00Z" w16du:dateUtc="2025-12-12T18:01:00Z">
        <w:r w:rsidR="00C33A9B" w:rsidRPr="00C33A9B">
          <w:delText>any gaps</w:delText>
        </w:r>
      </w:del>
      <w:ins w:id="697"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698" w:author="zusammenlegung" w:date="2025-12-12T19:01:00Z" w16du:dateUtc="2025-12-12T18:01:00Z">
        <w:r w:rsidR="00C33A9B" w:rsidRPr="00C33A9B">
          <w:delText>Supplementary Material</w:delText>
        </w:r>
      </w:del>
      <w:ins w:id="699" w:author="zusammenlegung" w:date="2025-12-12T19:01:00Z" w16du:dateUtc="2025-12-12T18:01:00Z">
        <w:r w:rsidRPr="00C673E9">
          <w:rPr>
            <w:rFonts w:ascii="Arial" w:hAnsi="Arial" w:cs="Arial"/>
          </w:rPr>
          <w:fldChar w:fldCharType="begin"/>
        </w:r>
      </w:ins>
      <w:ins w:id="700" w:author="Johannes Zauner" w:date="2025-12-15T12:21:00Z" w16du:dateUtc="2025-12-15T11:21:00Z">
        <w:r w:rsidR="007A19FF">
          <w:rPr>
            <w:rFonts w:ascii="Arial" w:hAnsi="Arial" w:cs="Arial"/>
          </w:rPr>
          <w:instrText xml:space="preserve">HYPERLINK "https://tscnlab.github.io/ZaunerEtAl_JVis_2026/supplement.html" \h </w:instrText>
        </w:r>
      </w:ins>
      <w:ins w:id="701" w:author="zusammenlegung" w:date="2025-12-12T19:01:00Z" w16du:dateUtc="2025-12-12T18:01:00Z">
        <w:del w:id="702"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072C633D"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w:t>
      </w:r>
      <w:r w:rsidRPr="00636EE9">
        <w:lastRenderedPageBreak/>
        <w:t xml:space="preserve">processing: the raw spectral data consists of counts from </w:t>
      </w:r>
      <w:ins w:id="703" w:author="Johannes Zauner" w:date="2025-12-17T15:58:00Z" w16du:dateUtc="2025-12-17T14:58:00Z">
        <w:r w:rsidR="009C390E">
          <w:t>nine</w:t>
        </w:r>
      </w:ins>
      <w:del w:id="704" w:author="Johannes Zauner" w:date="2025-12-17T15:58:00Z" w16du:dateUtc="2025-12-17T14:58:00Z">
        <w:r w:rsidRPr="00636EE9" w:rsidDel="009C390E">
          <w:delText>10</w:delText>
        </w:r>
      </w:del>
      <w:r w:rsidRPr="00636EE9">
        <w:t xml:space="preserve"> wavelength-specific channels (approximately 415 nm through 940 nm, </w:t>
      </w:r>
      <w:ins w:id="705" w:author="zusammenlegung" w:date="2025-12-12T19:01:00Z" w16du:dateUtc="2025-12-12T18:01:00Z">
        <w:r w:rsidRPr="00C673E9">
          <w:rPr>
            <w:rFonts w:ascii="Arial" w:hAnsi="Arial" w:cs="Arial"/>
          </w:rPr>
          <w:t xml:space="preserve">unequally spaced between 30 and 50 nm, </w:t>
        </w:r>
      </w:ins>
      <w:r w:rsidRPr="00636EE9">
        <w:t xml:space="preserve">plus </w:t>
      </w:r>
      <w:del w:id="706" w:author="zusammenlegung" w:date="2025-12-12T19:01:00Z" w16du:dateUtc="2025-12-12T18:01:00Z">
        <w:r w:rsidR="00C33A9B" w:rsidRPr="00C33A9B">
          <w:delText>two</w:delText>
        </w:r>
      </w:del>
      <w:ins w:id="707" w:author="zusammenlegung" w:date="2025-12-12T19:01:00Z" w16du:dateUtc="2025-12-12T18:01:00Z">
        <w:r w:rsidRPr="00C673E9">
          <w:rPr>
            <w:rFonts w:ascii="Arial" w:hAnsi="Arial" w:cs="Arial"/>
          </w:rPr>
          <w:t>one</w:t>
        </w:r>
      </w:ins>
      <w:r w:rsidRPr="00636EE9">
        <w:t xml:space="preserve"> broadband clear</w:t>
      </w:r>
      <w:ins w:id="708" w:author="zusammenlegung" w:date="2025-12-12T19:01:00Z" w16du:dateUtc="2025-12-12T18:01:00Z">
        <w:r w:rsidRPr="00C673E9">
          <w:rPr>
            <w:rFonts w:ascii="Arial" w:hAnsi="Arial" w:cs="Arial"/>
          </w:rPr>
          <w:t xml:space="preserve"> channel covering the whole range of individual</w:t>
        </w:r>
      </w:ins>
      <w:r w:rsidRPr="00636EE9">
        <w:t xml:space="preserve"> channels</w:t>
      </w:r>
      <w:ins w:id="709" w:author="Johannes Zauner" w:date="2025-12-18T11:32:00Z" w16du:dateUtc="2025-12-18T10:32:00Z">
        <w:r w:rsidR="00F02130">
          <w:t>, another broadband channel for flicker detection,</w:t>
        </w:r>
      </w:ins>
      <w:r w:rsidRPr="00636EE9">
        <w:t xml:space="preserve"> and a dark channel) along with a sensor gain setting. We aggregated the spectral data to 5-minute intervals to focus on broader trends and reduce data volume. Each channel’s counts were normalized by the appropriate gain</w:t>
      </w:r>
      <w:del w:id="710" w:author="zusammenlegung" w:date="2025-12-12T19:01:00Z" w16du:dateUtc="2025-12-12T18:01:00Z">
        <w:r w:rsidR="00C33A9B" w:rsidRPr="00C33A9B">
          <w:delText xml:space="preserve"> at each moment, and the two clear channels were averaged.</w:delText>
        </w:r>
      </w:del>
      <w:ins w:id="711"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w:t>
      </w:r>
      <w:del w:id="712"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713" w:author="zusammenlegung" w:date="2025-12-12T19:01:00Z" w16du:dateUtc="2025-12-12T18:01:00Z">
        <w:r w:rsidR="00C33A9B" w:rsidRPr="00C33A9B">
          <w:delText>Supplement.)</w:delText>
        </w:r>
      </w:del>
      <w:ins w:id="714" w:author="zusammenlegung" w:date="2025-12-12T19:01:00Z" w16du:dateUtc="2025-12-12T18:01:00Z">
        <w:r w:rsidRPr="00C673E9">
          <w:rPr>
            <w:rFonts w:ascii="Arial" w:hAnsi="Arial" w:cs="Arial"/>
          </w:rPr>
          <w:fldChar w:fldCharType="begin"/>
        </w:r>
      </w:ins>
      <w:ins w:id="715" w:author="Johannes Zauner" w:date="2025-12-15T12:21:00Z" w16du:dateUtc="2025-12-15T11:21:00Z">
        <w:r w:rsidR="007A19FF">
          <w:rPr>
            <w:rFonts w:ascii="Arial" w:hAnsi="Arial" w:cs="Arial"/>
          </w:rPr>
          <w:instrText xml:space="preserve">HYPERLINK "https://tscnlab.github.io/ZaunerEtAl_JVis_2026/supplement.html" \h </w:instrText>
        </w:r>
      </w:ins>
      <w:ins w:id="716" w:author="zusammenlegung" w:date="2025-12-12T19:01:00Z" w16du:dateUtc="2025-12-12T18:01:00Z">
        <w:del w:id="717"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718"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719"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720" w:author="zusammenlegung" w:date="2025-12-12T19:01:00Z" w16du:dateUtc="2025-12-12T18:01:00Z">
        <w:r w:rsidR="00D43624" w:rsidRPr="00EF17F7">
          <w:delText xml:space="preserve">both objects for </w:delText>
        </w:r>
      </w:del>
      <w:r w:rsidRPr="00636EE9">
        <w:t xml:space="preserve">a given position in the grid and a given datetime. After pivoting and converting grid positions into a deviation angle from central view, the </w:t>
      </w:r>
      <w:del w:id="721" w:author="zusammenlegung" w:date="2025-12-12T19:01:00Z" w16du:dateUtc="2025-12-12T18:01:00Z">
        <w:r w:rsidR="00D43624" w:rsidRPr="00EF17F7">
          <w:delText>dataswert</w:delText>
        </w:r>
      </w:del>
      <w:ins w:id="722"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723" w:author="zusammenlegung" w:date="2025-12-12T19:01:00Z" w16du:dateUtc="2025-12-12T18:01:00Z"/>
          <w:rFonts w:ascii="Arial" w:hAnsi="Arial" w:cs="Arial"/>
        </w:rPr>
      </w:pPr>
      <w:ins w:id="724"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725" w:author="zusammenlegung" w:date="2025-12-12T19:01:00Z" w16du:dateUtc="2025-12-12T18:01:00Z">
        <w:r w:rsidR="00C33A9B" w:rsidRPr="00C33A9B">
          <w:delText>data</w:delText>
        </w:r>
      </w:del>
      <w:ins w:id="726" w:author="zusammenlegung" w:date="2025-12-12T19:01:00Z" w16du:dateUtc="2025-12-12T18:01:00Z">
        <w:r w:rsidRPr="00C673E9">
          <w:rPr>
            <w:rFonts w:ascii="Arial" w:hAnsi="Arial" w:cs="Arial"/>
          </w:rPr>
          <w:t>dataset</w:t>
        </w:r>
      </w:ins>
      <w:r w:rsidRPr="00636EE9">
        <w:t xml:space="preserve"> will be </w:t>
      </w:r>
      <w:del w:id="727" w:author="zusammenlegung" w:date="2025-12-12T19:01:00Z" w16du:dateUtc="2025-12-12T18:01:00Z">
        <w:r w:rsidR="00D43624">
          <w:delText>used</w:delText>
        </w:r>
      </w:del>
      <w:ins w:id="728" w:author="zusammenlegung" w:date="2025-12-12T19:01:00Z" w16du:dateUtc="2025-12-12T18:01:00Z">
        <w:r w:rsidRPr="00C673E9">
          <w:rPr>
            <w:rFonts w:ascii="Arial" w:hAnsi="Arial" w:cs="Arial"/>
          </w:rPr>
          <w:t>imported</w:t>
        </w:r>
      </w:ins>
      <w:r w:rsidRPr="00636EE9">
        <w:t xml:space="preserve"> later </w:t>
      </w:r>
      <w:del w:id="729" w:author="zusammenlegung" w:date="2025-12-12T19:01:00Z" w16du:dateUtc="2025-12-12T18:01:00Z">
        <w:r w:rsidR="00D43624">
          <w:delText xml:space="preserve">to discuss </w:delText>
        </w:r>
        <w:r w:rsidR="00893B18">
          <w:delText>pipelines with</w:delText>
        </w:r>
      </w:del>
      <w:ins w:id="730" w:author="zusammenlegung" w:date="2025-12-12T19:01:00Z" w16du:dateUtc="2025-12-12T18:01:00Z">
        <w:r w:rsidRPr="00C673E9">
          <w:rPr>
            <w:rFonts w:ascii="Arial" w:hAnsi="Arial" w:cs="Arial"/>
          </w:rPr>
          <w:t>for</w:t>
        </w:r>
      </w:ins>
      <w:r w:rsidRPr="00636EE9">
        <w:t xml:space="preserve"> the </w:t>
      </w:r>
      <w:del w:id="731" w:author="zusammenlegung" w:date="2025-12-12T19:01:00Z" w16du:dateUtc="2025-12-12T18:01:00Z">
        <w:r w:rsidR="00893B18">
          <w:delText>richer dataset</w:delText>
        </w:r>
      </w:del>
      <w:ins w:id="732"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733" w:author="zusammenlegung" w:date="2025-12-12T19:01:00Z" w16du:dateUtc="2025-12-12T18:01:00Z"/>
          <w:color w:val="4758AB"/>
          <w:shd w:val="clear" w:color="auto" w:fill="F1F3F5"/>
          <w:lang w:val="de-DE"/>
          <w:rPrChange w:id="734" w:author="Johannes Zauner" w:date="2025-12-13T05:03:00Z" w16du:dateUtc="2025-12-13T04:03:00Z">
            <w:rPr>
              <w:del w:id="735" w:author="zusammenlegung" w:date="2025-12-12T19:01:00Z" w16du:dateUtc="2025-12-12T18:01:00Z"/>
            </w:rPr>
          </w:rPrChange>
        </w:rPr>
      </w:pPr>
      <w:ins w:id="736" w:author="Johannes Zauner" w:date="2025-12-13T05:03:00Z">
        <w:r w:rsidRPr="00E75DA2">
          <w:rPr>
            <w:b/>
            <w:bCs/>
            <w:rPrChange w:id="737" w:author="Johannes Zauner" w:date="2025-12-13T05:11:00Z" w16du:dateUtc="2025-12-13T04:11:00Z">
              <w:rPr>
                <w:color w:val="4758AB"/>
                <w:shd w:val="clear" w:color="auto" w:fill="F1F3F5"/>
                <w:lang w:val="de-DE"/>
              </w:rPr>
            </w:rPrChange>
          </w:rPr>
          <w:t>Load libraries and preprocessed data</w:t>
        </w:r>
      </w:ins>
      <w:ins w:id="738" w:author="Johannes Zauner" w:date="2025-12-13T05:03:00Z" w16du:dateUtc="2025-12-13T04:03:00Z">
        <w:r>
          <w:rPr>
            <w:color w:val="4758AB"/>
            <w:shd w:val="clear" w:color="auto" w:fill="F1F3F5"/>
            <w:lang w:val="de-DE"/>
          </w:rPr>
          <w:br/>
        </w:r>
      </w:ins>
      <w:ins w:id="739" w:author="Johannes Zauner" w:date="2025-12-12T19:19:00Z" w16du:dateUtc="2025-12-12T18:19:00Z">
        <w:r w:rsidR="00636EE9" w:rsidRPr="0056723D">
          <w:rPr>
            <w:rStyle w:val="FunctionTok"/>
            <w:rPrChange w:id="740" w:author="Johannes Zauner" w:date="2025-12-12T20:50:00Z" w16du:dateUtc="2025-12-12T19:50:00Z">
              <w:rPr>
                <w:rStyle w:val="CommentTok"/>
              </w:rPr>
            </w:rPrChange>
          </w:rPr>
          <w:t>1</w:t>
        </w:r>
      </w:ins>
      <w:ins w:id="741" w:author="Johannes Zauner" w:date="2025-12-12T20:50:00Z" w16du:dateUtc="2025-12-12T19:50:00Z">
        <w:r w:rsidR="0056723D">
          <w:rPr>
            <w:rStyle w:val="NormalTok"/>
          </w:rPr>
          <w:t xml:space="preserve"> </w:t>
        </w:r>
      </w:ins>
      <w:ins w:id="742" w:author="Johannes Zauner" w:date="2025-12-12T19:19:00Z" w16du:dateUtc="2025-12-12T18:19:00Z">
        <w:r w:rsidR="00636EE9">
          <w:rPr>
            <w:rStyle w:val="CommentTok"/>
          </w:rPr>
          <w:t xml:space="preserve"> </w:t>
        </w:r>
      </w:ins>
      <w:del w:id="743" w:author="zusammenlegung" w:date="2025-12-12T19:01:00Z" w16du:dateUtc="2025-12-12T18:01:00Z">
        <w:r w:rsidR="00EF17F7">
          <w:rPr>
            <w:rStyle w:val="CommentTok"/>
          </w:rPr>
          <w:delText># load libraries</w:delText>
        </w:r>
        <w:r w:rsidR="00EF17F7">
          <w:br/>
        </w:r>
      </w:del>
      <w:r w:rsidR="007C0A0D" w:rsidRPr="00636EE9">
        <w:rPr>
          <w:rStyle w:val="FunctionTok"/>
        </w:rPr>
        <w:t>library</w:t>
      </w:r>
      <w:r w:rsidR="007C0A0D" w:rsidRPr="00636EE9">
        <w:rPr>
          <w:rStyle w:val="NormalTok"/>
        </w:rPr>
        <w:t>(LightLogR)</w:t>
      </w:r>
      <w:r w:rsidR="007C0A0D" w:rsidRPr="00636EE9">
        <w:br/>
      </w:r>
      <w:ins w:id="744" w:author="Johannes Zauner" w:date="2025-12-12T19:20:00Z" w16du:dateUtc="2025-12-12T18:20:00Z">
        <w:r w:rsidR="00636EE9">
          <w:rPr>
            <w:rStyle w:val="FunctionTok"/>
          </w:rPr>
          <w:lastRenderedPageBreak/>
          <w:t>2</w:t>
        </w:r>
      </w:ins>
      <w:ins w:id="745" w:author="Johannes Zauner" w:date="2025-12-12T20:50:00Z" w16du:dateUtc="2025-12-12T19:50:00Z">
        <w:r w:rsidR="0056723D">
          <w:rPr>
            <w:rStyle w:val="NormalTok"/>
          </w:rPr>
          <w:t xml:space="preserve"> </w:t>
        </w:r>
      </w:ins>
      <w:ins w:id="746"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(tidyverse)</w:t>
      </w:r>
      <w:r w:rsidR="007C0A0D" w:rsidRPr="00636EE9">
        <w:br/>
      </w:r>
      <w:ins w:id="747" w:author="Johannes Zauner" w:date="2025-12-12T19:20:00Z" w16du:dateUtc="2025-12-12T18:20:00Z">
        <w:r w:rsidR="00636EE9">
          <w:rPr>
            <w:rStyle w:val="FunctionTok"/>
          </w:rPr>
          <w:t>3</w:t>
        </w:r>
      </w:ins>
      <w:ins w:id="748" w:author="Johannes Zauner" w:date="2025-12-12T20:50:00Z" w16du:dateUtc="2025-12-12T19:50:00Z">
        <w:r w:rsidR="0056723D">
          <w:rPr>
            <w:rStyle w:val="NormalTok"/>
          </w:rPr>
          <w:t xml:space="preserve"> </w:t>
        </w:r>
      </w:ins>
      <w:ins w:id="749"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(gt)</w:t>
      </w:r>
    </w:p>
    <w:p w14:paraId="4C128F40" w14:textId="44815463" w:rsidR="007C0A0D" w:rsidRPr="00C673E9" w:rsidRDefault="007C0A0D" w:rsidP="00F61D20">
      <w:pPr>
        <w:pStyle w:val="SourceCode"/>
        <w:spacing w:line="240" w:lineRule="auto"/>
        <w:rPr>
          <w:ins w:id="750" w:author="zusammenlegung" w:date="2025-12-12T19:01:00Z" w16du:dateUtc="2025-12-12T18:01:00Z"/>
          <w:rFonts w:ascii="Arial" w:hAnsi="Arial" w:cs="Arial"/>
        </w:rPr>
      </w:pPr>
      <w:ins w:id="751" w:author="zusammenlegung" w:date="2025-12-12T19:01:00Z" w16du:dateUtc="2025-12-12T18:01:00Z">
        <w:r w:rsidRPr="00C673E9">
          <w:rPr>
            <w:rFonts w:ascii="Arial" w:hAnsi="Arial" w:cs="Arial"/>
          </w:rPr>
          <w:br/>
        </w:r>
      </w:ins>
      <w:ins w:id="752" w:author="Johannes Zauner" w:date="2025-12-12T19:20:00Z" w16du:dateUtc="2025-12-12T18:20:00Z">
        <w:r w:rsidR="00636EE9">
          <w:rPr>
            <w:rStyle w:val="FunctionTok"/>
          </w:rPr>
          <w:t>4</w:t>
        </w:r>
      </w:ins>
      <w:ins w:id="753" w:author="Johannes Zauner" w:date="2025-12-12T20:50:00Z" w16du:dateUtc="2025-12-12T19:50:00Z">
        <w:r w:rsidR="0056723D">
          <w:rPr>
            <w:rStyle w:val="NormalTok"/>
          </w:rPr>
          <w:t xml:space="preserve"> </w:t>
        </w:r>
      </w:ins>
      <w:ins w:id="754" w:author="Johannes Zauner" w:date="2025-12-12T19:20:00Z" w16du:dateUtc="2025-12-12T18:20:00Z">
        <w:r w:rsidR="00636EE9">
          <w:rPr>
            <w:rStyle w:val="FunctionTok"/>
          </w:rPr>
          <w:t xml:space="preserve"> </w:t>
        </w:r>
      </w:ins>
      <w:r w:rsidRPr="00636EE9">
        <w:rPr>
          <w:rStyle w:val="FunctionTok"/>
        </w:rPr>
        <w:t>load</w:t>
      </w:r>
      <w:r w:rsidRPr="00636EE9">
        <w:rPr>
          <w:rStyle w:val="NormalTok"/>
        </w:rPr>
        <w:t>(</w:t>
      </w:r>
      <w:r w:rsidRPr="00636EE9">
        <w:rPr>
          <w:rStyle w:val="StringTok"/>
        </w:rPr>
        <w:t>"data/cleaned/data.RData"</w:t>
      </w:r>
      <w:r w:rsidRPr="00636EE9">
        <w:rPr>
          <w:rStyle w:val="NormalTok"/>
        </w:rPr>
        <w:t>)</w:t>
      </w:r>
      <w:del w:id="755"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56" w:author="zusammenlegung" w:date="2025-12-12T19:01:00Z" w16du:dateUtc="2025-12-12T18:01:00Z"/>
          <w:del w:id="757" w:author="Johannes Zauner" w:date="2025-12-13T05:12:00Z" w16du:dateUtc="2025-12-13T04:12:00Z"/>
          <w:rFonts w:ascii="Arial" w:hAnsi="Arial" w:cs="Arial"/>
        </w:rPr>
      </w:pPr>
      <w:bookmarkStart w:id="758" w:name="annotated-cell-2"/>
      <w:del w:id="759"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58"/>
    <w:p w14:paraId="136A11F3" w14:textId="77777777" w:rsidR="00E75DA2" w:rsidRDefault="00E75DA2" w:rsidP="00CE1EC2">
      <w:pPr>
        <w:pStyle w:val="DefinitionTerm"/>
        <w:rPr>
          <w:ins w:id="760"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61" w:author="Johannes Zauner" w:date="2025-12-13T05:12:00Z" w16du:dateUtc="2025-12-13T04:12:00Z"/>
          <w:bCs/>
          <w:lang w:val="de-DE"/>
          <w:rPrChange w:id="762" w:author="Johannes Zauner" w:date="2025-12-13T05:13:00Z" w16du:dateUtc="2025-12-13T04:13:00Z">
            <w:rPr>
              <w:ins w:id="763" w:author="Johannes Zauner" w:date="2025-12-13T05:12:00Z" w16du:dateUtc="2025-12-13T04:12:00Z"/>
              <w:rFonts w:ascii="Arial" w:hAnsi="Arial" w:cs="Arial"/>
            </w:rPr>
          </w:rPrChange>
        </w:rPr>
        <w:pPrChange w:id="764" w:author="Johannes Zauner" w:date="2025-12-13T05:29:00Z" w16du:dateUtc="2025-12-13T04:29:00Z">
          <w:pPr>
            <w:pStyle w:val="DefinitionTerm"/>
          </w:pPr>
        </w:pPrChange>
      </w:pPr>
      <w:ins w:id="765" w:author="Johannes Zauner" w:date="2025-12-13T05:13:00Z">
        <w:r w:rsidRPr="00784737">
          <w:rPr>
            <w:b/>
            <w:bCs/>
            <w:lang w:val="de-DE"/>
          </w:rPr>
          <w:t>Store coordinates of data collection</w:t>
        </w:r>
      </w:ins>
      <w:ins w:id="766" w:author="Johannes Zauner" w:date="2025-12-13T05:13:00Z" w16du:dateUtc="2025-12-13T04:13:00Z">
        <w:r w:rsidR="00E75DA2">
          <w:rPr>
            <w:color w:val="4758AB"/>
            <w:shd w:val="clear" w:color="auto" w:fill="F1F3F5"/>
            <w:lang w:val="de-DE"/>
          </w:rPr>
          <w:br/>
        </w:r>
        <w:r w:rsidR="00E75DA2">
          <w:rPr>
            <w:rStyle w:val="NormalTok"/>
          </w:rPr>
          <w:t>1</w:t>
        </w:r>
      </w:ins>
      <w:ins w:id="767" w:author="Johannes Zauner" w:date="2025-12-13T05:12:00Z" w16du:dateUtc="2025-12-13T04:12:00Z">
        <w:r w:rsidR="00E75DA2">
          <w:rPr>
            <w:rStyle w:val="NormalTok"/>
          </w:rPr>
          <w:t xml:space="preserve">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68" w:author="zusammenlegung" w:date="2025-12-12T19:01:00Z" w16du:dateUtc="2025-12-12T18:01:00Z"/>
          <w:del w:id="769" w:author="Johannes Zauner" w:date="2025-12-12T20:13:00Z" w16du:dateUtc="2025-12-12T19:13:00Z"/>
          <w:rFonts w:ascii="Arial" w:hAnsi="Arial" w:cs="Arial"/>
          <w:b w:val="0"/>
          <w:bCs/>
          <w:rPrChange w:id="770" w:author="Johannes Zauner" w:date="2025-12-12T20:13:00Z" w16du:dateUtc="2025-12-12T19:13:00Z">
            <w:rPr>
              <w:ins w:id="771" w:author="zusammenlegung" w:date="2025-12-12T19:01:00Z" w16du:dateUtc="2025-12-12T18:01:00Z"/>
              <w:del w:id="772" w:author="Johannes Zauner" w:date="2025-12-12T20:13:00Z" w16du:dateUtc="2025-12-12T19:13:00Z"/>
              <w:rFonts w:ascii="Arial" w:hAnsi="Arial" w:cs="Arial"/>
            </w:rPr>
          </w:rPrChange>
        </w:rPr>
      </w:pPr>
      <w:ins w:id="773" w:author="zusammenlegung" w:date="2025-12-12T19:01:00Z" w16du:dateUtc="2025-12-12T18:01:00Z">
        <w:r w:rsidRPr="00C673E9">
          <w:rPr>
            <w:rFonts w:ascii="Arial" w:hAnsi="Arial" w:cs="Arial"/>
          </w:rPr>
          <w:t xml:space="preserve">Line </w:t>
        </w:r>
      </w:ins>
      <w:ins w:id="774" w:author="Johannes Zauner" w:date="2025-12-13T05:12:00Z" w16du:dateUtc="2025-12-13T04:12:00Z">
        <w:r w:rsidR="00E75DA2">
          <w:rPr>
            <w:rFonts w:ascii="Arial" w:hAnsi="Arial" w:cs="Arial"/>
          </w:rPr>
          <w:t>1</w:t>
        </w:r>
      </w:ins>
      <w:ins w:id="775" w:author="zusammenlegung" w:date="2025-12-12T19:01:00Z" w16du:dateUtc="2025-12-12T18:01:00Z">
        <w:del w:id="776" w:author="Johannes Zauner" w:date="2025-12-12T19:20:00Z" w16du:dateUtc="2025-12-12T18:20:00Z">
          <w:r w:rsidRPr="00C673E9" w:rsidDel="00636EE9">
            <w:rPr>
              <w:rFonts w:ascii="Arial" w:hAnsi="Arial" w:cs="Arial"/>
            </w:rPr>
            <w:delText>1</w:delText>
          </w:r>
        </w:del>
      </w:ins>
      <w:ins w:id="777"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78" w:author="Johannes Zauner" w:date="2025-12-12T20:13:00Z" w16du:dateUtc="2025-12-12T19:13:00Z">
          <w:pPr>
            <w:pStyle w:val="Definition"/>
          </w:pPr>
        </w:pPrChange>
      </w:pPr>
      <w:ins w:id="779" w:author="zusammenlegung" w:date="2025-12-12T19:01:00Z" w16du:dateUtc="2025-12-12T18:01:00Z">
        <w:r w:rsidRPr="00CE1EC2">
          <w:rPr>
            <w:rFonts w:cs="Arial"/>
            <w:b w:val="0"/>
            <w:bCs/>
            <w:rPrChange w:id="780" w:author="Johannes Zauner" w:date="2025-12-12T20:13:00Z" w16du:dateUtc="2025-12-12T19:13:00Z">
              <w:rPr>
                <w:rFonts w:cs="Arial"/>
                <w:b/>
              </w:rPr>
            </w:rPrChange>
          </w:rPr>
          <w:t>Coordinates</w:t>
        </w:r>
      </w:ins>
      <w:r w:rsidRPr="00CE1EC2">
        <w:rPr>
          <w:b w:val="0"/>
          <w:bCs/>
          <w:rPrChange w:id="781" w:author="Johannes Zauner" w:date="2025-12-12T20:13:00Z" w16du:dateUtc="2025-12-12T19:13:00Z">
            <w:rPr>
              <w:b/>
            </w:rPr>
          </w:rPrChange>
        </w:rPr>
        <w:t xml:space="preserve"> for Houston, Texas</w:t>
      </w:r>
      <w:del w:id="782" w:author="zusammenlegung" w:date="2025-12-12T19:01:00Z" w16du:dateUtc="2025-12-12T18:01:00Z">
        <w:r w:rsidR="00EF17F7" w:rsidRPr="00CE1EC2">
          <w:rPr>
            <w:b w:val="0"/>
            <w:bCs/>
            <w:rPrChange w:id="783" w:author="Johannes Zauner" w:date="2025-12-12T20:13:00Z" w16du:dateUtc="2025-12-12T19:13:00Z">
              <w:rPr>
                <w:b/>
              </w:rPr>
            </w:rPrChange>
          </w:rPr>
          <w:br/>
        </w:r>
        <w:r w:rsidR="00EF17F7" w:rsidRPr="00CE1EC2">
          <w:rPr>
            <w:rStyle w:val="CommentTok"/>
            <w:b w:val="0"/>
            <w:bCs/>
            <w:rPrChange w:id="784" w:author="Johannes Zauner" w:date="2025-12-12T20:13:00Z" w16du:dateUtc="2025-12-12T19:13:00Z">
              <w:rPr>
                <w:rStyle w:val="CommentTok"/>
                <w:b/>
              </w:rPr>
            </w:rPrChange>
          </w:rPr>
          <w:delText>#</w:delText>
        </w:r>
      </w:del>
      <w:ins w:id="785" w:author="zusammenlegung" w:date="2025-12-12T19:01:00Z" w16du:dateUtc="2025-12-12T18:01:00Z">
        <w:r w:rsidRPr="00CE1EC2">
          <w:rPr>
            <w:rFonts w:cs="Arial"/>
            <w:b w:val="0"/>
            <w:bCs/>
            <w:rPrChange w:id="786" w:author="Johannes Zauner" w:date="2025-12-12T20:13:00Z" w16du:dateUtc="2025-12-12T19:13:00Z">
              <w:rPr>
                <w:rFonts w:cs="Arial"/>
                <w:b/>
              </w:rPr>
            </w:rPrChange>
          </w:rPr>
          <w:t xml:space="preserve">; </w:t>
        </w:r>
      </w:ins>
      <w:r w:rsidRPr="00CE1EC2">
        <w:rPr>
          <w:b w:val="0"/>
          <w:bCs/>
          <w:rPrChange w:id="787" w:author="Johannes Zauner" w:date="2025-12-12T20:13:00Z" w16du:dateUtc="2025-12-12T19:13:00Z">
            <w:rPr>
              <w:b/>
            </w:rPr>
          </w:rPrChange>
        </w:rPr>
        <w:t>coordinates are important to calculate and visualize photoperiods later</w:t>
      </w:r>
    </w:p>
    <w:p w14:paraId="6C98C7C2" w14:textId="77777777" w:rsidR="00636EE9" w:rsidRDefault="00636EE9">
      <w:pPr>
        <w:spacing w:line="276" w:lineRule="auto"/>
        <w:rPr>
          <w:ins w:id="788" w:author="Johannes Zauner" w:date="2025-12-12T19:19:00Z" w16du:dateUtc="2025-12-12T18:19:00Z"/>
          <w:b/>
          <w:color w:val="000000" w:themeColor="text1"/>
          <w:sz w:val="32"/>
          <w:szCs w:val="32"/>
        </w:rPr>
      </w:pPr>
      <w:bookmarkStart w:id="789" w:name="results"/>
      <w:bookmarkEnd w:id="81"/>
      <w:bookmarkEnd w:id="665"/>
      <w:ins w:id="790" w:author="Johannes Zauner" w:date="2025-12-12T19:19:00Z" w16du:dateUtc="2025-12-12T18:19:00Z">
        <w:r>
          <w:rPr>
            <w:color w:val="000000" w:themeColor="text1"/>
          </w:rPr>
          <w:br w:type="page"/>
        </w:r>
      </w:ins>
    </w:p>
    <w:p w14:paraId="61D8950D" w14:textId="263223EB" w:rsidR="007C0A0D" w:rsidRPr="00636EE9" w:rsidRDefault="007C0A0D" w:rsidP="00636EE9">
      <w:pPr>
        <w:pStyle w:val="berschrift2"/>
        <w:rPr>
          <w:color w:val="000000" w:themeColor="text1"/>
        </w:rPr>
      </w:pPr>
      <w:r w:rsidRPr="00636EE9">
        <w:rPr>
          <w:color w:val="000000" w:themeColor="text1"/>
        </w:rPr>
        <w:lastRenderedPageBreak/>
        <w:t>Results</w:t>
      </w:r>
    </w:p>
    <w:p w14:paraId="4CDB0E88" w14:textId="77777777" w:rsidR="007C0A0D" w:rsidRPr="00636EE9" w:rsidRDefault="007C0A0D" w:rsidP="007C0A0D">
      <w:pPr>
        <w:pStyle w:val="berschrift3"/>
      </w:pPr>
      <w:bookmarkStart w:id="791" w:name="distance"/>
      <w:r w:rsidRPr="00636EE9">
        <w:t>Distance</w:t>
      </w:r>
    </w:p>
    <w:p w14:paraId="0AC94616" w14:textId="33B02CCD"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del w:id="792" w:author="zusammenlegung" w:date="2025-12-12T19:01:00Z" w16du:dateUtc="2025-12-12T18:01:00Z">
        <w:r w:rsidR="004014FB">
          <w:delText>produces a table</w:delText>
        </w:r>
      </w:del>
      <w:ins w:id="793"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794" w:author="zusammenlegung" w:date="2025-12-12T19:01:00Z" w16du:dateUtc="2025-12-12T18:01:00Z"/>
          <w:b/>
          <w:bCs/>
          <w:lang w:val="de-DE"/>
          <w:rPrChange w:id="795" w:author="Johannes Zauner" w:date="2025-12-13T05:13:00Z" w16du:dateUtc="2025-12-13T04:13:00Z">
            <w:rPr>
              <w:ins w:id="796" w:author="zusammenlegung" w:date="2025-12-12T19:01:00Z" w16du:dateUtc="2025-12-12T18:01:00Z"/>
              <w:rFonts w:ascii="Arial" w:hAnsi="Arial" w:cs="Arial"/>
            </w:rPr>
          </w:rPrChange>
        </w:rPr>
      </w:pPr>
      <w:bookmarkStart w:id="797" w:name="annotated-cell-3"/>
      <w:ins w:id="798" w:author="Johannes Zauner" w:date="2025-12-13T05:13:00Z">
        <w:r w:rsidRPr="00AF5701">
          <w:rPr>
            <w:b/>
            <w:bCs/>
            <w:lang w:val="de-DE"/>
          </w:rPr>
          <w:t>Define helper function to_mean_daily()</w:t>
        </w:r>
      </w:ins>
      <w:ins w:id="799" w:author="Johannes Zauner" w:date="2025-12-13T05:07:00Z" w16du:dateUtc="2025-12-13T04:07:00Z">
        <w:r w:rsidR="008C4DD3">
          <w:rPr>
            <w:color w:val="4758AB"/>
            <w:shd w:val="clear" w:color="auto" w:fill="F1F3F5"/>
            <w:lang w:val="de-DE"/>
          </w:rPr>
          <w:br/>
        </w:r>
      </w:ins>
      <w:ins w:id="800" w:author="Johannes Zauner" w:date="2025-12-12T19:21:00Z" w16du:dateUtc="2025-12-12T18:21:00Z">
        <w:r w:rsidR="00636EE9">
          <w:rPr>
            <w:rStyle w:val="NormalTok"/>
          </w:rPr>
          <w:t>1</w:t>
        </w:r>
      </w:ins>
      <w:ins w:id="801" w:author="Johannes Zauner" w:date="2025-12-12T20:50:00Z" w16du:dateUtc="2025-12-12T19:50:00Z">
        <w:r w:rsidR="0056723D">
          <w:rPr>
            <w:rStyle w:val="NormalTok"/>
          </w:rPr>
          <w:t xml:space="preserve"> </w:t>
        </w:r>
      </w:ins>
      <w:ins w:id="802" w:author="Johannes Zauner" w:date="2025-12-12T19:21:00Z" w16du:dateUtc="2025-12-12T18:21:00Z">
        <w:r w:rsidR="00636EE9">
          <w:rPr>
            <w:rStyle w:val="NormalTok"/>
          </w:rPr>
          <w:t xml:space="preserve"> </w:t>
        </w:r>
      </w:ins>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803" w:author="Johannes Zauner" w:date="2025-12-12T19:21:00Z" w16du:dateUtc="2025-12-12T18:21:00Z">
        <w:r w:rsidR="00636EE9">
          <w:rPr>
            <w:rStyle w:val="NormalTok"/>
          </w:rPr>
          <w:t>2</w:t>
        </w:r>
      </w:ins>
      <w:ins w:id="804"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805" w:author="Johannes Zauner" w:date="2025-12-12T19:21:00Z" w16du:dateUtc="2025-12-12T18:21:00Z">
        <w:r w:rsidR="00636EE9">
          <w:rPr>
            <w:rStyle w:val="NormalTok"/>
          </w:rPr>
          <w:t>3</w:t>
        </w:r>
      </w:ins>
      <w:ins w:id="806" w:author="Johannes Zauner" w:date="2025-12-12T20:50:00Z" w16du:dateUtc="2025-12-12T19:50:00Z">
        <w:r w:rsidR="0056723D">
          <w:rPr>
            <w:rStyle w:val="NormalTok"/>
          </w:rPr>
          <w:t xml:space="preserve"> </w:t>
        </w:r>
      </w:ins>
      <w:ins w:id="807"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808"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809" w:author="Johannes Zauner" w:date="2025-12-12T19:21:00Z" w16du:dateUtc="2025-12-12T18:21:00Z">
        <w:r w:rsidR="00636EE9">
          <w:rPr>
            <w:rStyle w:val="NormalTok"/>
          </w:rPr>
          <w:t>4</w:t>
        </w:r>
      </w:ins>
      <w:ins w:id="810" w:author="Johannes Zauner" w:date="2025-12-12T20:50:00Z" w16du:dateUtc="2025-12-12T19:50:00Z">
        <w:r w:rsidR="0056723D">
          <w:rPr>
            <w:rStyle w:val="NormalTok"/>
          </w:rPr>
          <w:t xml:space="preserve"> </w:t>
        </w:r>
      </w:ins>
      <w:ins w:id="811"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812"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813" w:author="Johannes Zauner" w:date="2025-12-12T19:21:00Z" w16du:dateUtc="2025-12-12T18:21:00Z">
        <w:r w:rsidR="00636EE9">
          <w:rPr>
            <w:rStyle w:val="NormalTok"/>
          </w:rPr>
          <w:t>5</w:t>
        </w:r>
      </w:ins>
      <w:ins w:id="814" w:author="Johannes Zauner" w:date="2025-12-12T20:50:00Z" w16du:dateUtc="2025-12-12T19:50:00Z">
        <w:r w:rsidR="0056723D">
          <w:rPr>
            <w:rStyle w:val="NormalTok"/>
          </w:rPr>
          <w:t xml:space="preserve"> </w:t>
        </w:r>
      </w:ins>
      <w:ins w:id="815"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816" w:author="zusammenlegung" w:date="2025-12-12T19:01:00Z" w16du:dateUtc="2025-12-12T18:01:00Z">
        <w:r w:rsidR="00EF17F7">
          <w:rPr>
            <w:rStyle w:val="NormalTok"/>
          </w:rPr>
          <w:delText xml:space="preserve"> </w:delText>
        </w:r>
      </w:del>
      <w:r w:rsidR="007C0A0D" w:rsidRPr="00636EE9">
        <w:br/>
      </w:r>
      <w:ins w:id="817" w:author="Johannes Zauner" w:date="2025-12-12T19:21:00Z" w16du:dateUtc="2025-12-12T18:21:00Z">
        <w:r w:rsidR="00636EE9">
          <w:rPr>
            <w:rStyle w:val="NormalTok"/>
          </w:rPr>
          <w:t>6</w:t>
        </w:r>
      </w:ins>
      <w:ins w:id="818" w:author="Johannes Zauner" w:date="2025-12-12T20:50:00Z" w16du:dateUtc="2025-12-12T19:50:00Z">
        <w:r w:rsidR="0056723D">
          <w:rPr>
            <w:rStyle w:val="NormalTok"/>
          </w:rPr>
          <w:t xml:space="preserve"> </w:t>
        </w:r>
      </w:ins>
      <w:ins w:id="819"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gt</w:t>
      </w:r>
      <w:r w:rsidR="007C0A0D" w:rsidRPr="00636EE9">
        <w:rPr>
          <w:rStyle w:val="NormalTok"/>
        </w:rPr>
        <w:t>()</w:t>
      </w:r>
      <w:del w:id="820" w:author="zusammenlegung" w:date="2025-12-12T19:01:00Z" w16du:dateUtc="2025-12-12T18:01:00Z">
        <w:r w:rsidR="00EF17F7">
          <w:rPr>
            <w:rStyle w:val="NormalTok"/>
          </w:rPr>
          <w:delText xml:space="preserve">               </w:delText>
        </w:r>
        <w:r w:rsidR="00EF17F7">
          <w:rPr>
            <w:rStyle w:val="CommentTok"/>
          </w:rPr>
          <w:delText># format</w:delText>
        </w:r>
      </w:del>
      <w:ins w:id="821" w:author="zusammenlegung" w:date="2025-12-12T19:01:00Z" w16du:dateUtc="2025-12-12T18:01:00Z">
        <w:r w:rsidR="007C0A0D" w:rsidRPr="00C673E9">
          <w:rPr>
            <w:rFonts w:ascii="Arial" w:hAnsi="Arial" w:cs="Arial"/>
          </w:rPr>
          <w:br/>
        </w:r>
      </w:ins>
      <w:ins w:id="822" w:author="Johannes Zauner" w:date="2025-12-12T19:25:00Z" w16du:dateUtc="2025-12-12T18:25:00Z">
        <w:r w:rsidR="00EA2CA9">
          <w:rPr>
            <w:rStyle w:val="NormalTok"/>
          </w:rPr>
          <w:t>7</w:t>
        </w:r>
      </w:ins>
      <w:ins w:id="823" w:author="Johannes Zauner" w:date="2025-12-12T20:50:00Z" w16du:dateUtc="2025-12-12T19:50:00Z">
        <w:r w:rsidR="0056723D">
          <w:rPr>
            <w:rStyle w:val="NormalTok"/>
          </w:rPr>
          <w:t xml:space="preserve"> </w:t>
        </w:r>
      </w:ins>
      <w:ins w:id="824" w:author="Johannes Zauner" w:date="2025-12-12T19:25:00Z" w16du:dateUtc="2025-12-12T18:25:00Z">
        <w:r w:rsidR="00EA2CA9">
          <w:rPr>
            <w:rStyle w:val="NormalTok"/>
          </w:rPr>
          <w:t xml:space="preserve"> </w:t>
        </w:r>
      </w:ins>
      <w:ins w:id="825" w:author="zusammenlegung" w:date="2025-12-12T19:01:00Z" w16du:dateUtc="2025-12-12T18:01:00Z">
        <w:r w:rsidR="007C0A0D" w:rsidRPr="00C673E9">
          <w:rPr>
            <w:rStyle w:val="NormalTok"/>
            <w:rFonts w:ascii="Arial" w:hAnsi="Arial" w:cs="Arial"/>
          </w:rPr>
          <w:t>}</w:t>
        </w:r>
      </w:ins>
    </w:p>
    <w:bookmarkEnd w:id="797"/>
    <w:p w14:paraId="18E638A2" w14:textId="11751ED6" w:rsidR="007C0A0D" w:rsidRPr="00CE1EC2" w:rsidDel="00CE1EC2" w:rsidRDefault="007C0A0D" w:rsidP="008A0236">
      <w:pPr>
        <w:pStyle w:val="DefinitionTerm"/>
        <w:rPr>
          <w:ins w:id="826" w:author="zusammenlegung" w:date="2025-12-12T19:01:00Z" w16du:dateUtc="2025-12-12T18:01:00Z"/>
          <w:del w:id="827" w:author="Johannes Zauner" w:date="2025-12-12T20:13:00Z" w16du:dateUtc="2025-12-12T19:13:00Z"/>
          <w:rFonts w:ascii="Arial" w:hAnsi="Arial" w:cs="Arial"/>
          <w:b w:val="0"/>
          <w:bCs/>
          <w:rPrChange w:id="828" w:author="Johannes Zauner" w:date="2025-12-12T20:14:00Z" w16du:dateUtc="2025-12-12T19:14:00Z">
            <w:rPr>
              <w:ins w:id="829" w:author="zusammenlegung" w:date="2025-12-12T19:01:00Z" w16du:dateUtc="2025-12-12T18:01:00Z"/>
              <w:del w:id="830" w:author="Johannes Zauner" w:date="2025-12-12T20:13:00Z" w16du:dateUtc="2025-12-12T19:13:00Z"/>
              <w:rFonts w:ascii="Arial" w:hAnsi="Arial" w:cs="Arial"/>
            </w:rPr>
          </w:rPrChange>
        </w:rPr>
      </w:pPr>
      <w:ins w:id="831" w:author="zusammenlegung" w:date="2025-12-12T19:01:00Z" w16du:dateUtc="2025-12-12T18:01:00Z">
        <w:r w:rsidRPr="00C673E9">
          <w:rPr>
            <w:rFonts w:ascii="Arial" w:hAnsi="Arial" w:cs="Arial"/>
          </w:rPr>
          <w:t>Line 3</w:t>
        </w:r>
      </w:ins>
      <w:ins w:id="832"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833" w:author="zusammenlegung" w:date="2025-12-12T19:01:00Z" w16du:dateUtc="2025-12-12T18:01:00Z"/>
          <w:bCs/>
        </w:rPr>
        <w:pPrChange w:id="834" w:author="Johannes Zauner" w:date="2025-12-12T20:13:00Z" w16du:dateUtc="2025-12-12T19:13:00Z">
          <w:pPr>
            <w:pStyle w:val="Definition"/>
            <w:spacing w:after="0"/>
          </w:pPr>
        </w:pPrChange>
      </w:pPr>
      <w:ins w:id="835" w:author="zusammenlegung" w:date="2025-12-12T19:01:00Z" w16du:dateUtc="2025-12-12T18:01:00Z">
        <w:r w:rsidRPr="00CE1EC2">
          <w:rPr>
            <w:b w:val="0"/>
            <w:bCs/>
            <w:rPrChange w:id="836" w:author="Johannes Zauner" w:date="2025-12-12T20:14:00Z" w16du:dateUtc="2025-12-12T19:14:00Z">
              <w:rPr>
                <w:b/>
              </w:rPr>
            </w:rPrChange>
          </w:rPr>
          <w:t>Ungroup by days</w:t>
        </w:r>
      </w:ins>
    </w:p>
    <w:p w14:paraId="4222A227" w14:textId="1FD4403D" w:rsidR="007C0A0D" w:rsidRPr="00CE1EC2" w:rsidDel="00CE1EC2" w:rsidRDefault="007C0A0D" w:rsidP="008A0236">
      <w:pPr>
        <w:pStyle w:val="DefinitionTerm"/>
        <w:rPr>
          <w:ins w:id="837" w:author="zusammenlegung" w:date="2025-12-12T19:01:00Z" w16du:dateUtc="2025-12-12T18:01:00Z"/>
          <w:del w:id="838" w:author="Johannes Zauner" w:date="2025-12-12T20:14:00Z" w16du:dateUtc="2025-12-12T19:14:00Z"/>
          <w:rFonts w:ascii="Arial" w:hAnsi="Arial" w:cs="Arial"/>
          <w:b w:val="0"/>
          <w:bCs/>
          <w:rPrChange w:id="839" w:author="Johannes Zauner" w:date="2025-12-12T20:14:00Z" w16du:dateUtc="2025-12-12T19:14:00Z">
            <w:rPr>
              <w:ins w:id="840" w:author="zusammenlegung" w:date="2025-12-12T19:01:00Z" w16du:dateUtc="2025-12-12T18:01:00Z"/>
              <w:del w:id="841" w:author="Johannes Zauner" w:date="2025-12-12T20:14:00Z" w16du:dateUtc="2025-12-12T19:14:00Z"/>
              <w:rFonts w:ascii="Arial" w:hAnsi="Arial" w:cs="Arial"/>
            </w:rPr>
          </w:rPrChange>
        </w:rPr>
      </w:pPr>
      <w:ins w:id="842" w:author="zusammenlegung" w:date="2025-12-12T19:01:00Z" w16du:dateUtc="2025-12-12T18:01:00Z">
        <w:r w:rsidRPr="00C673E9">
          <w:rPr>
            <w:rFonts w:ascii="Arial" w:hAnsi="Arial" w:cs="Arial"/>
          </w:rPr>
          <w:t>Line 4</w:t>
        </w:r>
      </w:ins>
      <w:ins w:id="843"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844" w:author="zusammenlegung" w:date="2025-12-12T19:01:00Z" w16du:dateUtc="2025-12-12T18:01:00Z"/>
          <w:bCs/>
        </w:rPr>
        <w:pPrChange w:id="845" w:author="Johannes Zauner" w:date="2025-12-12T20:14:00Z" w16du:dateUtc="2025-12-12T19:14:00Z">
          <w:pPr>
            <w:pStyle w:val="Definition"/>
            <w:spacing w:after="0"/>
          </w:pPr>
        </w:pPrChange>
      </w:pPr>
      <w:ins w:id="846" w:author="zusammenlegung" w:date="2025-12-12T19:01:00Z" w16du:dateUtc="2025-12-12T18:01:00Z">
        <w:r w:rsidRPr="00CE1EC2">
          <w:rPr>
            <w:b w:val="0"/>
            <w:bCs/>
            <w:rPrChange w:id="847" w:author="Johannes Zauner" w:date="2025-12-12T20:14:00Z" w16du:dateUtc="2025-12-12T19:14:00Z">
              <w:rPr>
                <w:b/>
              </w:rPr>
            </w:rPrChange>
          </w:rPr>
          <w:t>Calculate the averages per grouping</w:t>
        </w:r>
      </w:ins>
    </w:p>
    <w:p w14:paraId="12265063" w14:textId="1D1001DD" w:rsidR="007C0A0D" w:rsidRPr="00CE1EC2" w:rsidDel="00CE1EC2" w:rsidRDefault="007C0A0D" w:rsidP="008A0236">
      <w:pPr>
        <w:pStyle w:val="DefinitionTerm"/>
        <w:rPr>
          <w:ins w:id="848" w:author="zusammenlegung" w:date="2025-12-12T19:01:00Z" w16du:dateUtc="2025-12-12T18:01:00Z"/>
          <w:del w:id="849" w:author="Johannes Zauner" w:date="2025-12-12T20:14:00Z" w16du:dateUtc="2025-12-12T19:14:00Z"/>
          <w:rFonts w:ascii="Arial" w:hAnsi="Arial" w:cs="Arial"/>
          <w:b w:val="0"/>
          <w:bCs/>
          <w:rPrChange w:id="850" w:author="Johannes Zauner" w:date="2025-12-12T20:14:00Z" w16du:dateUtc="2025-12-12T19:14:00Z">
            <w:rPr>
              <w:ins w:id="851" w:author="zusammenlegung" w:date="2025-12-12T19:01:00Z" w16du:dateUtc="2025-12-12T18:01:00Z"/>
              <w:del w:id="852" w:author="Johannes Zauner" w:date="2025-12-12T20:14:00Z" w16du:dateUtc="2025-12-12T19:14:00Z"/>
              <w:rFonts w:ascii="Arial" w:hAnsi="Arial" w:cs="Arial"/>
            </w:rPr>
          </w:rPrChange>
        </w:rPr>
      </w:pPr>
      <w:ins w:id="853" w:author="zusammenlegung" w:date="2025-12-12T19:01:00Z" w16du:dateUtc="2025-12-12T18:01:00Z">
        <w:r w:rsidRPr="00C673E9">
          <w:rPr>
            <w:rFonts w:ascii="Arial" w:hAnsi="Arial" w:cs="Arial"/>
          </w:rPr>
          <w:t>Line 5</w:t>
        </w:r>
      </w:ins>
      <w:ins w:id="854"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55" w:author="zusammenlegung" w:date="2025-12-12T19:01:00Z" w16du:dateUtc="2025-12-12T18:01:00Z"/>
          <w:bCs/>
        </w:rPr>
        <w:pPrChange w:id="856" w:author="Johannes Zauner" w:date="2025-12-12T20:14:00Z" w16du:dateUtc="2025-12-12T19:14:00Z">
          <w:pPr>
            <w:pStyle w:val="Definition"/>
            <w:spacing w:after="0"/>
          </w:pPr>
        </w:pPrChange>
      </w:pPr>
      <w:ins w:id="857" w:author="zusammenlegung" w:date="2025-12-12T19:01:00Z" w16du:dateUtc="2025-12-12T18:01:00Z">
        <w:r w:rsidRPr="00CE1EC2">
          <w:rPr>
            <w:b w:val="0"/>
            <w:bCs/>
            <w:rPrChange w:id="858" w:author="Johannes Zauner" w:date="2025-12-12T20:14:00Z" w16du:dateUtc="2025-12-12T19:14:00Z">
              <w:rPr>
                <w:b/>
              </w:rPr>
            </w:rPrChange>
          </w:rPr>
          <w:t>Remove underscores in names</w:t>
        </w:r>
      </w:ins>
    </w:p>
    <w:p w14:paraId="4509452B" w14:textId="512DFCB2" w:rsidR="007C0A0D" w:rsidRPr="00CE1EC2" w:rsidDel="00CE1EC2" w:rsidRDefault="007C0A0D" w:rsidP="008A0236">
      <w:pPr>
        <w:pStyle w:val="DefinitionTerm"/>
        <w:rPr>
          <w:ins w:id="859" w:author="zusammenlegung" w:date="2025-12-12T19:01:00Z" w16du:dateUtc="2025-12-12T18:01:00Z"/>
          <w:del w:id="860" w:author="Johannes Zauner" w:date="2025-12-12T20:14:00Z" w16du:dateUtc="2025-12-12T19:14:00Z"/>
          <w:rFonts w:ascii="Arial" w:hAnsi="Arial" w:cs="Arial"/>
          <w:b w:val="0"/>
          <w:bCs/>
          <w:rPrChange w:id="861" w:author="Johannes Zauner" w:date="2025-12-12T20:14:00Z" w16du:dateUtc="2025-12-12T19:14:00Z">
            <w:rPr>
              <w:ins w:id="862" w:author="zusammenlegung" w:date="2025-12-12T19:01:00Z" w16du:dateUtc="2025-12-12T18:01:00Z"/>
              <w:del w:id="863" w:author="Johannes Zauner" w:date="2025-12-12T20:14:00Z" w16du:dateUtc="2025-12-12T19:14:00Z"/>
              <w:rFonts w:ascii="Arial" w:hAnsi="Arial" w:cs="Arial"/>
            </w:rPr>
          </w:rPrChange>
        </w:rPr>
      </w:pPr>
      <w:ins w:id="864" w:author="zusammenlegung" w:date="2025-12-12T19:01:00Z" w16du:dateUtc="2025-12-12T18:01:00Z">
        <w:r w:rsidRPr="00C673E9">
          <w:rPr>
            <w:rFonts w:ascii="Arial" w:hAnsi="Arial" w:cs="Arial"/>
          </w:rPr>
          <w:t>Line 6</w:t>
        </w:r>
      </w:ins>
      <w:ins w:id="865"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66" w:author="Johannes Zauner" w:date="2025-12-12T20:14:00Z" w16du:dateUtc="2025-12-12T19:14:00Z">
          <w:pPr>
            <w:pStyle w:val="Definition"/>
            <w:spacing w:after="0"/>
          </w:pPr>
        </w:pPrChange>
      </w:pPr>
      <w:ins w:id="867" w:author="zusammenlegung" w:date="2025-12-12T19:01:00Z" w16du:dateUtc="2025-12-12T18:01:00Z">
        <w:r w:rsidRPr="00CE1EC2">
          <w:rPr>
            <w:rFonts w:cs="Arial"/>
            <w:b w:val="0"/>
            <w:bCs/>
            <w:rPrChange w:id="868" w:author="Johannes Zauner" w:date="2025-12-12T20:14:00Z" w16du:dateUtc="2025-12-12T19:14:00Z">
              <w:rPr>
                <w:rFonts w:cs="Arial"/>
                <w:b/>
              </w:rPr>
            </w:rPrChange>
          </w:rPr>
          <w:t>Format</w:t>
        </w:r>
      </w:ins>
      <w:r w:rsidRPr="00CE1EC2">
        <w:rPr>
          <w:b w:val="0"/>
          <w:bCs/>
          <w:rPrChange w:id="869" w:author="Johannes Zauner" w:date="2025-12-12T20:14:00Z" w16du:dateUtc="2025-12-12T19:14:00Z">
            <w:rPr>
              <w:b/>
            </w:rPr>
          </w:rPrChange>
        </w:rPr>
        <w:t xml:space="preserve"> as a gt table for display</w:t>
      </w:r>
      <w:del w:id="870" w:author="zusammenlegung" w:date="2025-12-12T19:01:00Z" w16du:dateUtc="2025-12-12T18:01:00Z">
        <w:r w:rsidR="00EF17F7" w:rsidRPr="00CE1EC2">
          <w:rPr>
            <w:b w:val="0"/>
            <w:bCs/>
            <w:rPrChange w:id="871" w:author="Johannes Zauner" w:date="2025-12-12T20:14:00Z" w16du:dateUtc="2025-12-12T19:14:00Z">
              <w:rPr>
                <w:b/>
              </w:rPr>
            </w:rPrChange>
          </w:rPr>
          <w:br/>
        </w:r>
        <w:r w:rsidR="00EF17F7" w:rsidRPr="00CE1EC2">
          <w:rPr>
            <w:rStyle w:val="NormalTok"/>
            <w:b w:val="0"/>
            <w:bCs/>
            <w:rPrChange w:id="872" w:author="Johannes Zauner" w:date="2025-12-12T20:14:00Z" w16du:dateUtc="2025-12-12T19:14:00Z">
              <w:rPr>
                <w:rStyle w:val="NormalTok"/>
                <w:b/>
              </w:rPr>
            </w:rPrChange>
          </w:rPr>
          <w:delText>}</w:delText>
        </w:r>
      </w:del>
    </w:p>
    <w:p w14:paraId="73BA03F9" w14:textId="77777777" w:rsidR="003527B9" w:rsidRDefault="003527B9" w:rsidP="007C0A0D">
      <w:pPr>
        <w:pStyle w:val="berschrift4"/>
        <w:rPr>
          <w:ins w:id="873" w:author="Johannes Zauner" w:date="2025-12-12T19:28:00Z" w16du:dateUtc="2025-12-12T18:28:00Z"/>
        </w:rPr>
      </w:pPr>
      <w:bookmarkStart w:id="874" w:name="total-wear-time-daily"/>
    </w:p>
    <w:p w14:paraId="56D99CC3" w14:textId="20BFA8C3" w:rsidR="007C0A0D" w:rsidRPr="00C673E9" w:rsidRDefault="007C0A0D" w:rsidP="007C0A0D">
      <w:pPr>
        <w:pStyle w:val="berschrift4"/>
      </w:pPr>
      <w:r w:rsidRPr="00C673E9">
        <w:t>Total wear time daily</w:t>
      </w:r>
    </w:p>
    <w:p w14:paraId="755FBA2E" w14:textId="46518832"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875" w:author="zusammenlegung" w:date="2025-12-12T19:01:00Z" w16du:dateUtc="2025-12-12T18:01:00Z">
        <w:r w:rsidR="00EF17F7" w:rsidRPr="00282E6A">
          <w:rPr>
            <w:b/>
            <w:bCs/>
            <w:rPrChange w:id="876" w:author="Johannes Zauner" w:date="2025-12-15T12:30:00Z" w16du:dateUtc="2025-12-15T11:30:00Z">
              <w:rPr/>
            </w:rPrChange>
          </w:rPr>
          <w:delText xml:space="preserve">Table 3. The preprocessed </w:delText>
        </w:r>
        <w:r w:rsidR="00EF17F7" w:rsidRPr="00282E6A">
          <w:rPr>
            <w:rStyle w:val="VerbatimChar"/>
            <w:b/>
            <w:bCs/>
            <w:rPrChange w:id="877" w:author="Johannes Zauner" w:date="2025-12-15T12:30:00Z" w16du:dateUtc="2025-12-15T11:30:00Z">
              <w:rPr>
                <w:rStyle w:val="VerbatimChar"/>
              </w:rPr>
            </w:rPrChange>
          </w:rPr>
          <w:delText>Clouclip</w:delText>
        </w:r>
        <w:r w:rsidR="00EF17F7" w:rsidRPr="00282E6A">
          <w:rPr>
            <w:b/>
            <w:bCs/>
            <w:rPrChange w:id="878" w:author="Johannes Zauner" w:date="2025-12-15T12:30:00Z" w16du:dateUtc="2025-12-15T11:30:00Z">
              <w:rPr/>
            </w:rPrChange>
          </w:rPr>
          <w:delText xml:space="preserve"> dataset is encoded in the variable </w:delText>
        </w:r>
        <w:r w:rsidR="00EF17F7" w:rsidRPr="00282E6A">
          <w:rPr>
            <w:rStyle w:val="VerbatimChar"/>
            <w:b/>
            <w:bCs/>
            <w:rPrChange w:id="879" w:author="Johannes Zauner" w:date="2025-12-15T12:30:00Z" w16du:dateUtc="2025-12-15T11:30:00Z">
              <w:rPr>
                <w:rStyle w:val="VerbatimChar"/>
              </w:rPr>
            </w:rPrChange>
          </w:rPr>
          <w:delText>dataCC.</w:delText>
        </w:r>
      </w:del>
      <w:ins w:id="880" w:author="zusammenlegung" w:date="2025-12-12T19:01:00Z" w16du:dateUtc="2025-12-12T18:01:00Z">
        <w:del w:id="881" w:author="Johannes Zauner" w:date="2025-12-15T12:30:00Z" w16du:dateUtc="2025-12-15T11:30:00Z">
          <w:r w:rsidRPr="00282E6A" w:rsidDel="00282E6A">
            <w:rPr>
              <w:rFonts w:ascii="Arial" w:hAnsi="Arial" w:cs="Arial"/>
              <w:b/>
              <w:bCs/>
              <w:rPrChange w:id="882" w:author="Johannes Zauner" w:date="2025-12-15T12:30:00Z" w16du:dateUtc="2025-12-15T11:30:00Z">
                <w:rPr>
                  <w:rFonts w:ascii="Arial" w:hAnsi="Arial" w:cs="Arial"/>
                </w:rPr>
              </w:rPrChange>
            </w:rPr>
            <w:fldChar w:fldCharType="begin"/>
          </w:r>
          <w:r w:rsidRPr="00282E6A" w:rsidDel="00282E6A">
            <w:rPr>
              <w:rFonts w:ascii="Arial" w:hAnsi="Arial" w:cs="Arial"/>
              <w:b/>
              <w:bCs/>
              <w:rPrChange w:id="883" w:author="Johannes Zauner" w:date="2025-12-15T12:30:00Z" w16du:dateUtc="2025-12-15T11:30:00Z">
                <w:rPr>
                  <w:rFonts w:ascii="Arial" w:hAnsi="Arial" w:cs="Arial"/>
                </w:rPr>
              </w:rPrChange>
            </w:rPr>
            <w:delInstrText>HYPERLINK \l "tbl-wear" \h</w:delInstrText>
          </w:r>
          <w:r w:rsidRPr="00F02130" w:rsidDel="00282E6A">
            <w:rPr>
              <w:rFonts w:ascii="Arial" w:hAnsi="Arial" w:cs="Arial"/>
              <w:b/>
              <w:bCs/>
            </w:rPr>
          </w:r>
          <w:r w:rsidRPr="00282E6A" w:rsidDel="00282E6A">
            <w:rPr>
              <w:rFonts w:ascii="Arial" w:hAnsi="Arial" w:cs="Arial"/>
              <w:b/>
              <w:bCs/>
              <w:rPrChange w:id="884" w:author="Johannes Zauner" w:date="2025-12-15T12:30:00Z" w16du:dateUtc="2025-12-15T11:30:00Z">
                <w:rPr>
                  <w:rFonts w:ascii="Arial" w:hAnsi="Arial" w:cs="Arial"/>
                </w:rPr>
              </w:rPrChange>
            </w:rPr>
            <w:fldChar w:fldCharType="separate"/>
          </w:r>
          <w:r w:rsidRPr="00282E6A" w:rsidDel="00282E6A">
            <w:rPr>
              <w:b/>
              <w:bCs/>
              <w:rPrChange w:id="885" w:author="Johannes Zauner" w:date="2025-12-15T12:30:00Z" w16du:dateUtc="2025-12-15T11:30:00Z">
                <w:rPr>
                  <w:rStyle w:val="Hyperlink"/>
                  <w:rFonts w:ascii="Arial" w:hAnsi="Arial" w:cs="Arial"/>
                </w:rPr>
              </w:rPrChange>
            </w:rPr>
            <w:delText>Table 3</w:delText>
          </w:r>
          <w:r w:rsidRPr="00282E6A" w:rsidDel="00282E6A">
            <w:rPr>
              <w:rFonts w:ascii="Arial" w:hAnsi="Arial" w:cs="Arial"/>
              <w:b/>
              <w:bCs/>
              <w:rPrChange w:id="886" w:author="Johannes Zauner" w:date="2025-12-15T12:30:00Z" w16du:dateUtc="2025-12-15T11:30:00Z">
                <w:rPr>
                  <w:rFonts w:ascii="Arial" w:hAnsi="Arial" w:cs="Arial"/>
                </w:rPr>
              </w:rPrChange>
            </w:rPr>
            <w:fldChar w:fldCharType="end"/>
          </w:r>
        </w:del>
      </w:ins>
      <w:ins w:id="887" w:author="Johannes Zauner" w:date="2025-12-15T12:30:00Z" w16du:dateUtc="2025-12-15T11:30:00Z">
        <w:r w:rsidR="00282E6A" w:rsidRPr="00282E6A">
          <w:rPr>
            <w:b/>
            <w:bCs/>
            <w:rPrChange w:id="888" w:author="Johannes Zauner" w:date="2025-12-15T12:30:00Z" w16du:dateUtc="2025-12-15T11:30:00Z">
              <w:rPr>
                <w:rStyle w:val="Hyperlink"/>
                <w:rFonts w:ascii="Arial" w:hAnsi="Arial" w:cs="Arial"/>
              </w:rPr>
            </w:rPrChange>
          </w:rPr>
          <w:t>Table 3</w:t>
        </w:r>
      </w:ins>
      <w:ins w:id="889" w:author="zusammenlegung" w:date="2025-12-12T19:01:00Z" w16du:dateUtc="2025-12-12T18:01:00Z">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890" w:author="Johannes Zauner" w:date="2025-12-13T05:14:00Z" w16du:dateUtc="2025-12-13T04:14:00Z">
            <w:rPr/>
          </w:rPrChange>
        </w:rPr>
      </w:pPr>
      <w:bookmarkStart w:id="891" w:name="annotated-cell-4"/>
      <w:ins w:id="892" w:author="Johannes Zauner" w:date="2025-12-13T05:14:00Z">
        <w:r w:rsidRPr="00565DCB">
          <w:rPr>
            <w:b/>
            <w:bCs/>
            <w:lang w:val="de-DE"/>
            <w:rPrChange w:id="893" w:author="Johannes Zauner" w:date="2025-12-13T05:14:00Z" w16du:dateUtc="2025-12-13T04:14:00Z">
              <w:rPr>
                <w:lang w:val="de-DE"/>
              </w:rPr>
            </w:rPrChange>
          </w:rPr>
          <w:t>Calculate total wear time</w:t>
        </w:r>
      </w:ins>
      <w:ins w:id="894" w:author="Johannes Zauner" w:date="2025-12-13T05:07:00Z" w16du:dateUtc="2025-12-13T04:07:00Z">
        <w:r w:rsidR="008C4DD3">
          <w:rPr>
            <w:color w:val="4758AB"/>
            <w:shd w:val="clear" w:color="auto" w:fill="F1F3F5"/>
            <w:lang w:val="de-DE"/>
          </w:rPr>
          <w:br/>
        </w:r>
      </w:ins>
      <w:ins w:id="895" w:author="Johannes Zauner" w:date="2025-12-12T19:27:00Z" w16du:dateUtc="2025-12-12T18:27:00Z">
        <w:r w:rsidR="003527B9">
          <w:rPr>
            <w:rStyle w:val="NormalTok"/>
          </w:rPr>
          <w:t>1</w:t>
        </w:r>
      </w:ins>
      <w:ins w:id="896" w:author="Johannes Zauner" w:date="2025-12-12T20:50:00Z" w16du:dateUtc="2025-12-12T19:50:00Z">
        <w:r w:rsidR="0056723D">
          <w:rPr>
            <w:rStyle w:val="NormalTok"/>
          </w:rPr>
          <w:t xml:space="preserve"> </w:t>
        </w:r>
      </w:ins>
      <w:ins w:id="897" w:author="Johannes Zauner" w:date="2025-12-12T19:27:00Z" w16du:dateUtc="2025-12-12T18:27: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898" w:author="Johannes Zauner" w:date="2025-12-12T19:27:00Z" w16du:dateUtc="2025-12-12T18:27:00Z">
        <w:r w:rsidR="003527B9">
          <w:rPr>
            <w:rStyle w:val="NormalTok"/>
          </w:rPr>
          <w:t>2</w:t>
        </w:r>
      </w:ins>
      <w:ins w:id="899" w:author="Johannes Zauner" w:date="2025-12-12T20:50:00Z" w16du:dateUtc="2025-12-12T19:50:00Z">
        <w:r w:rsidR="0056723D">
          <w:rPr>
            <w:rStyle w:val="NormalTok"/>
          </w:rPr>
          <w:t xml:space="preserve"> </w:t>
        </w:r>
      </w:ins>
      <w:ins w:id="900"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901"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902" w:author="Johannes Zauner" w:date="2025-12-12T19:27:00Z" w16du:dateUtc="2025-12-12T18:27:00Z">
        <w:r w:rsidR="003527B9">
          <w:rPr>
            <w:rStyle w:val="NormalTok"/>
          </w:rPr>
          <w:t>3</w:t>
        </w:r>
      </w:ins>
      <w:ins w:id="903" w:author="Johannes Zauner" w:date="2025-12-12T20:50:00Z" w16du:dateUtc="2025-12-12T19:50:00Z">
        <w:r w:rsidR="0056723D">
          <w:rPr>
            <w:rStyle w:val="NormalTok"/>
          </w:rPr>
          <w:t xml:space="preserve"> </w:t>
        </w:r>
      </w:ins>
      <w:r w:rsidR="007C0A0D" w:rsidRPr="003527B9">
        <w:rPr>
          <w:rStyle w:val="NormalTok"/>
        </w:rPr>
        <w:t xml:space="preserve"> </w:t>
      </w:r>
      <w:ins w:id="904"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891"/>
    <w:p w14:paraId="7F18E80C" w14:textId="48FC115F" w:rsidR="007C0A0D" w:rsidRPr="00121C84" w:rsidDel="00121C84" w:rsidRDefault="007C0A0D" w:rsidP="008A0236">
      <w:pPr>
        <w:pStyle w:val="DefinitionTerm"/>
        <w:rPr>
          <w:ins w:id="905" w:author="zusammenlegung" w:date="2025-12-12T19:01:00Z" w16du:dateUtc="2025-12-12T18:01:00Z"/>
          <w:del w:id="906" w:author="Johannes Zauner" w:date="2025-12-12T20:14:00Z" w16du:dateUtc="2025-12-12T19:14:00Z"/>
          <w:rFonts w:ascii="Arial" w:hAnsi="Arial" w:cs="Arial"/>
          <w:b w:val="0"/>
          <w:bCs/>
          <w:rPrChange w:id="907" w:author="Johannes Zauner" w:date="2025-12-12T20:14:00Z" w16du:dateUtc="2025-12-12T19:14:00Z">
            <w:rPr>
              <w:ins w:id="908" w:author="zusammenlegung" w:date="2025-12-12T19:01:00Z" w16du:dateUtc="2025-12-12T18:01:00Z"/>
              <w:del w:id="909" w:author="Johannes Zauner" w:date="2025-12-12T20:14:00Z" w16du:dateUtc="2025-12-12T19:14:00Z"/>
              <w:rFonts w:ascii="Arial" w:hAnsi="Arial" w:cs="Arial"/>
            </w:rPr>
          </w:rPrChange>
        </w:rPr>
      </w:pPr>
      <w:ins w:id="910" w:author="zusammenlegung" w:date="2025-12-12T19:01:00Z" w16du:dateUtc="2025-12-12T18:01:00Z">
        <w:r w:rsidRPr="00C673E9">
          <w:rPr>
            <w:rFonts w:ascii="Arial" w:hAnsi="Arial" w:cs="Arial"/>
          </w:rPr>
          <w:t>Line 2</w:t>
        </w:r>
      </w:ins>
      <w:ins w:id="911"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912" w:author="zusammenlegung" w:date="2025-12-12T19:01:00Z" w16du:dateUtc="2025-12-12T18:01:00Z"/>
          <w:bCs/>
        </w:rPr>
        <w:pPrChange w:id="913" w:author="Johannes Zauner" w:date="2025-12-12T20:14:00Z" w16du:dateUtc="2025-12-12T19:14:00Z">
          <w:pPr>
            <w:pStyle w:val="Definition"/>
            <w:spacing w:after="0"/>
          </w:pPr>
        </w:pPrChange>
      </w:pPr>
      <w:ins w:id="914" w:author="zusammenlegung" w:date="2025-12-12T19:01:00Z" w16du:dateUtc="2025-12-12T18:01:00Z">
        <w:r w:rsidRPr="00121C84">
          <w:rPr>
            <w:b w:val="0"/>
            <w:bCs/>
            <w:rPrChange w:id="915" w:author="Johannes Zauner" w:date="2025-12-12T20:14:00Z" w16du:dateUtc="2025-12-12T19:14:00Z">
              <w:rPr>
                <w:b/>
              </w:rPr>
            </w:rPrChange>
          </w:rPr>
          <w:t>Calculate total duration of data per day</w:t>
        </w:r>
      </w:ins>
    </w:p>
    <w:p w14:paraId="6847628E" w14:textId="58EE5917" w:rsidR="007C0A0D" w:rsidRPr="00121C84" w:rsidDel="00121C84" w:rsidRDefault="007C0A0D" w:rsidP="008A0236">
      <w:pPr>
        <w:pStyle w:val="DefinitionTerm"/>
        <w:rPr>
          <w:ins w:id="916" w:author="zusammenlegung" w:date="2025-12-12T19:01:00Z" w16du:dateUtc="2025-12-12T18:01:00Z"/>
          <w:del w:id="917" w:author="Johannes Zauner" w:date="2025-12-12T20:14:00Z" w16du:dateUtc="2025-12-12T19:14:00Z"/>
          <w:rFonts w:ascii="Arial" w:hAnsi="Arial" w:cs="Arial"/>
          <w:b w:val="0"/>
          <w:bCs/>
          <w:rPrChange w:id="918" w:author="Johannes Zauner" w:date="2025-12-12T20:14:00Z" w16du:dateUtc="2025-12-12T19:14:00Z">
            <w:rPr>
              <w:ins w:id="919" w:author="zusammenlegung" w:date="2025-12-12T19:01:00Z" w16du:dateUtc="2025-12-12T18:01:00Z"/>
              <w:del w:id="920" w:author="Johannes Zauner" w:date="2025-12-12T20:14:00Z" w16du:dateUtc="2025-12-12T19:14:00Z"/>
              <w:rFonts w:ascii="Arial" w:hAnsi="Arial" w:cs="Arial"/>
            </w:rPr>
          </w:rPrChange>
        </w:rPr>
      </w:pPr>
      <w:ins w:id="921" w:author="zusammenlegung" w:date="2025-12-12T19:01:00Z" w16du:dateUtc="2025-12-12T18:01:00Z">
        <w:r w:rsidRPr="00C673E9">
          <w:rPr>
            <w:rFonts w:ascii="Arial" w:hAnsi="Arial" w:cs="Arial"/>
          </w:rPr>
          <w:t>Line 3</w:t>
        </w:r>
      </w:ins>
      <w:ins w:id="922"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923" w:author="Johannes Zauner" w:date="2025-12-12T20:14:00Z" w16du:dateUtc="2025-12-12T19:14:00Z"/>
          <w:b w:val="0"/>
          <w:bCs/>
          <w:rPrChange w:id="924" w:author="Johannes Zauner" w:date="2025-12-12T20:14:00Z" w16du:dateUtc="2025-12-12T19:14:00Z">
            <w:rPr>
              <w:ins w:id="925" w:author="Johannes Zauner" w:date="2025-12-12T20:14:00Z" w16du:dateUtc="2025-12-12T19:14:00Z"/>
            </w:rPr>
          </w:rPrChange>
        </w:rPr>
      </w:pPr>
      <w:ins w:id="926" w:author="zusammenlegung" w:date="2025-12-12T19:01:00Z" w16du:dateUtc="2025-12-12T18:01:00Z">
        <w:r w:rsidRPr="00121C84">
          <w:rPr>
            <w:b w:val="0"/>
            <w:bCs/>
            <w:rPrChange w:id="927"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928" w:author="zusammenlegung" w:date="2025-12-12T19:01:00Z" w16du:dateUtc="2025-12-12T18:01:00Z"/>
        </w:rPr>
        <w:pPrChange w:id="929"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lastRenderedPageBreak/>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930" w:author="zusammenlegung" w:date="2025-12-12T19:01:00Z" w16du:dateUtc="2025-12-12T18:01:00Z"/>
          <w:rStyle w:val="Hervorhebung"/>
        </w:rPr>
      </w:pPr>
      <w:del w:id="931"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932" w:author="Johannes Zauner" w:date="2025-12-12T19:28:00Z" w16du:dateUtc="2025-12-12T18:28:00Z"/>
        </w:rPr>
      </w:pPr>
    </w:p>
    <w:p w14:paraId="22679207" w14:textId="77777777" w:rsidR="007C0A0D" w:rsidRPr="00C673E9" w:rsidRDefault="007C0A0D" w:rsidP="007C0A0D">
      <w:pPr>
        <w:pStyle w:val="berschrift4"/>
      </w:pPr>
      <w:bookmarkStart w:id="933" w:name="distance-range"/>
      <w:bookmarkEnd w:id="874"/>
      <w:r w:rsidRPr="00C673E9">
        <w:t>Duration within distance ranges</w:t>
      </w:r>
    </w:p>
    <w:p w14:paraId="7A59CAEA" w14:textId="258F8593"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934" w:author="zusammenlegung" w:date="2025-12-12T19:01:00Z" w16du:dateUtc="2025-12-12T18:01:00Z">
        <w:r w:rsidR="00646A22" w:rsidRPr="00282E6A">
          <w:rPr>
            <w:b/>
            <w:bCs/>
          </w:rPr>
          <w:delText>Table 4</w:delText>
        </w:r>
      </w:del>
      <w:ins w:id="935" w:author="zusammenlegung" w:date="2025-12-12T19:01:00Z" w16du:dateUtc="2025-12-12T18:01:00Z">
        <w:del w:id="936" w:author="Johannes Zauner" w:date="2025-12-15T12:30:00Z" w16du:dateUtc="2025-12-15T11:30:00Z">
          <w:r w:rsidRPr="00282E6A" w:rsidDel="00282E6A">
            <w:rPr>
              <w:rFonts w:ascii="Arial" w:hAnsi="Arial" w:cs="Arial"/>
              <w:b/>
              <w:bCs/>
              <w:rPrChange w:id="937" w:author="Johannes Zauner" w:date="2025-12-15T12:30:00Z" w16du:dateUtc="2025-12-15T11:30:00Z">
                <w:rPr>
                  <w:rFonts w:ascii="Arial" w:hAnsi="Arial" w:cs="Arial"/>
                </w:rPr>
              </w:rPrChange>
            </w:rPr>
            <w:fldChar w:fldCharType="begin"/>
          </w:r>
          <w:r w:rsidRPr="00282E6A" w:rsidDel="00282E6A">
            <w:rPr>
              <w:rFonts w:ascii="Arial" w:hAnsi="Arial" w:cs="Arial"/>
              <w:b/>
              <w:bCs/>
              <w:rPrChange w:id="938" w:author="Johannes Zauner" w:date="2025-12-15T12:30:00Z" w16du:dateUtc="2025-12-15T11:30:00Z">
                <w:rPr>
                  <w:rFonts w:ascii="Arial" w:hAnsi="Arial" w:cs="Arial"/>
                </w:rPr>
              </w:rPrChange>
            </w:rPr>
            <w:delInstrText>HYPERLINK \l "tbl-nearwork" \h</w:delInstrText>
          </w:r>
          <w:r w:rsidRPr="00F02130" w:rsidDel="00282E6A">
            <w:rPr>
              <w:rFonts w:ascii="Arial" w:hAnsi="Arial" w:cs="Arial"/>
              <w:b/>
              <w:bCs/>
            </w:rPr>
          </w:r>
          <w:r w:rsidRPr="00282E6A" w:rsidDel="00282E6A">
            <w:rPr>
              <w:rFonts w:ascii="Arial" w:hAnsi="Arial" w:cs="Arial"/>
              <w:b/>
              <w:bCs/>
              <w:rPrChange w:id="939" w:author="Johannes Zauner" w:date="2025-12-15T12:30:00Z" w16du:dateUtc="2025-12-15T11:30:00Z">
                <w:rPr>
                  <w:rFonts w:ascii="Arial" w:hAnsi="Arial" w:cs="Arial"/>
                </w:rPr>
              </w:rPrChange>
            </w:rPr>
            <w:fldChar w:fldCharType="separate"/>
          </w:r>
          <w:r w:rsidRPr="00282E6A" w:rsidDel="00282E6A">
            <w:rPr>
              <w:b/>
              <w:bCs/>
              <w:rPrChange w:id="940" w:author="Johannes Zauner" w:date="2025-12-15T12:30:00Z" w16du:dateUtc="2025-12-15T11:30:00Z">
                <w:rPr>
                  <w:rStyle w:val="Hyperlink"/>
                  <w:rFonts w:ascii="Arial" w:hAnsi="Arial" w:cs="Arial"/>
                </w:rPr>
              </w:rPrChange>
            </w:rPr>
            <w:delText>Table 4</w:delText>
          </w:r>
          <w:r w:rsidRPr="00282E6A" w:rsidDel="00282E6A">
            <w:rPr>
              <w:rFonts w:ascii="Arial" w:hAnsi="Arial" w:cs="Arial"/>
              <w:b/>
              <w:bCs/>
              <w:rPrChange w:id="941" w:author="Johannes Zauner" w:date="2025-12-15T12:30:00Z" w16du:dateUtc="2025-12-15T11:30:00Z">
                <w:rPr>
                  <w:rFonts w:ascii="Arial" w:hAnsi="Arial" w:cs="Arial"/>
                </w:rPr>
              </w:rPrChange>
            </w:rPr>
            <w:fldChar w:fldCharType="end"/>
          </w:r>
        </w:del>
      </w:ins>
      <w:ins w:id="942" w:author="Johannes Zauner" w:date="2025-12-15T12:30:00Z" w16du:dateUtc="2025-12-15T11:30:00Z">
        <w:r w:rsidR="00282E6A" w:rsidRPr="00282E6A">
          <w:rPr>
            <w:b/>
            <w:bCs/>
            <w:rPrChange w:id="943" w:author="Johannes Zauner" w:date="2025-12-15T12:30:00Z" w16du:dateUtc="2025-12-15T11:30:00Z">
              <w:rPr>
                <w:rStyle w:val="Hyperlink"/>
                <w:rFonts w:ascii="Arial" w:hAnsi="Arial" w:cs="Arial"/>
              </w:rPr>
            </w:rPrChange>
          </w:rPr>
          <w:t>Table 4</w:t>
        </w:r>
      </w:ins>
      <w:r w:rsidRPr="00282E6A">
        <w:rPr>
          <w:b/>
          <w:bCs/>
          <w:rPrChange w:id="944" w:author="Johannes Zauner" w:date="2025-12-15T12:30:00Z" w16du:dateUtc="2025-12-15T11:30:00Z">
            <w:rPr/>
          </w:rPrChange>
        </w:rPr>
        <w:t xml:space="preserve"> </w:t>
      </w:r>
      <w:r w:rsidRPr="003527B9">
        <w:t xml:space="preserve">shows the average daily </w:t>
      </w:r>
      <w:r w:rsidRPr="003527B9">
        <w:rPr>
          <w:i/>
        </w:rPr>
        <w:t>duration of near work</w:t>
      </w:r>
      <w:r w:rsidRPr="003527B9">
        <w:t xml:space="preserve">, defined here as time </w:t>
      </w:r>
      <w:del w:id="945" w:author="zusammenlegung" w:date="2025-12-12T19:01:00Z" w16du:dateUtc="2025-12-12T18:01:00Z">
        <w:r w:rsidR="00EF7BE0">
          <w:delText xml:space="preserve">spent </w:delText>
        </w:r>
      </w:del>
      <w:r w:rsidRPr="003527B9">
        <w:t xml:space="preserve">viewing at </w:t>
      </w:r>
      <w:del w:id="946" w:author="zusammenlegung" w:date="2025-12-12T19:01:00Z" w16du:dateUtc="2025-12-12T18:01:00Z">
        <w:r w:rsidR="00EF7BE0">
          <w:delText>distances between</w:delText>
        </w:r>
        <w:r w:rsidR="00646A22">
          <w:delText xml:space="preserve"> 10</w:delText>
        </w:r>
      </w:del>
      <w:ins w:id="947" w:author="zusammenlegung" w:date="2025-12-12T19:01:00Z" w16du:dateUtc="2025-12-12T18:01:00Z">
        <w:r w:rsidRPr="00C673E9">
          <w:rPr>
            <w:rFonts w:ascii="Arial" w:hAnsi="Arial" w:cs="Arial"/>
          </w:rPr>
          <w:t>15</w:t>
        </w:r>
      </w:ins>
      <w:r w:rsidRPr="003527B9">
        <w:t>–60 cm</w:t>
      </w:r>
      <w:del w:id="948" w:author="zusammenlegung" w:date="2025-12-12T19:01:00Z" w16du:dateUtc="2025-12-12T18:01:00Z">
        <w:r w:rsidR="00646A22">
          <w:delText xml:space="preserve"> (a commonly used definition for near-work distance). </w:delText>
        </w:r>
        <w:r w:rsidR="00646A22" w:rsidRPr="00EF7BE0">
          <w:rPr>
            <w:b/>
            <w:bCs/>
          </w:rPr>
          <w:delText>Table 5</w:delText>
        </w:r>
      </w:del>
      <w:ins w:id="949" w:author="zusammenlegung" w:date="2025-12-12T19:01:00Z" w16du:dateUtc="2025-12-12T18:01:00Z">
        <w:r w:rsidRPr="00C673E9">
          <w:rPr>
            <w:rFonts w:ascii="Arial" w:hAnsi="Arial" w:cs="Arial"/>
          </w:rPr>
          <w:t xml:space="preserve">. </w:t>
        </w:r>
        <w:del w:id="950" w:author="Johannes Zauner" w:date="2025-12-15T12:30:00Z" w16du:dateUtc="2025-12-15T11:30:00Z">
          <w:r w:rsidRPr="00282E6A" w:rsidDel="00282E6A">
            <w:rPr>
              <w:rFonts w:ascii="Arial" w:hAnsi="Arial" w:cs="Arial"/>
              <w:b/>
              <w:bCs/>
              <w:rPrChange w:id="951" w:author="Johannes Zauner" w:date="2025-12-15T12:31:00Z" w16du:dateUtc="2025-12-15T11:31:00Z">
                <w:rPr>
                  <w:rFonts w:ascii="Arial" w:hAnsi="Arial" w:cs="Arial"/>
                </w:rPr>
              </w:rPrChange>
            </w:rPr>
            <w:fldChar w:fldCharType="begin"/>
          </w:r>
          <w:r w:rsidRPr="00282E6A" w:rsidDel="00282E6A">
            <w:rPr>
              <w:rFonts w:ascii="Arial" w:hAnsi="Arial" w:cs="Arial"/>
              <w:b/>
              <w:bCs/>
              <w:rPrChange w:id="952" w:author="Johannes Zauner" w:date="2025-12-15T12:31:00Z" w16du:dateUtc="2025-12-15T11:31:00Z">
                <w:rPr>
                  <w:rFonts w:ascii="Arial" w:hAnsi="Arial" w:cs="Arial"/>
                </w:rPr>
              </w:rPrChange>
            </w:rPr>
            <w:delInstrText>HYPERLINK \l "tbl-ranges" \h</w:delInstrText>
          </w:r>
          <w:r w:rsidRPr="00F02130" w:rsidDel="00282E6A">
            <w:rPr>
              <w:rFonts w:ascii="Arial" w:hAnsi="Arial" w:cs="Arial"/>
              <w:b/>
              <w:bCs/>
            </w:rPr>
          </w:r>
          <w:r w:rsidRPr="00282E6A" w:rsidDel="00282E6A">
            <w:rPr>
              <w:rFonts w:ascii="Arial" w:hAnsi="Arial" w:cs="Arial"/>
              <w:b/>
              <w:bCs/>
              <w:rPrChange w:id="953" w:author="Johannes Zauner" w:date="2025-12-15T12:31:00Z" w16du:dateUtc="2025-12-15T11:31:00Z">
                <w:rPr>
                  <w:rFonts w:ascii="Arial" w:hAnsi="Arial" w:cs="Arial"/>
                </w:rPr>
              </w:rPrChange>
            </w:rPr>
            <w:fldChar w:fldCharType="separate"/>
          </w:r>
          <w:r w:rsidRPr="00282E6A" w:rsidDel="00282E6A">
            <w:rPr>
              <w:b/>
              <w:bCs/>
              <w:rPrChange w:id="954" w:author="Johannes Zauner" w:date="2025-12-15T12:31:00Z" w16du:dateUtc="2025-12-15T11:31:00Z">
                <w:rPr>
                  <w:rStyle w:val="Hyperlink"/>
                  <w:rFonts w:ascii="Arial" w:hAnsi="Arial" w:cs="Arial"/>
                </w:rPr>
              </w:rPrChange>
            </w:rPr>
            <w:delText>Table 5</w:delText>
          </w:r>
          <w:r w:rsidRPr="00282E6A" w:rsidDel="00282E6A">
            <w:rPr>
              <w:rFonts w:ascii="Arial" w:hAnsi="Arial" w:cs="Arial"/>
              <w:b/>
              <w:bCs/>
              <w:rPrChange w:id="955" w:author="Johannes Zauner" w:date="2025-12-15T12:31:00Z" w16du:dateUtc="2025-12-15T11:31:00Z">
                <w:rPr>
                  <w:rFonts w:ascii="Arial" w:hAnsi="Arial" w:cs="Arial"/>
                </w:rPr>
              </w:rPrChange>
            </w:rPr>
            <w:fldChar w:fldCharType="end"/>
          </w:r>
        </w:del>
      </w:ins>
      <w:ins w:id="956" w:author="Johannes Zauner" w:date="2025-12-15T12:30:00Z" w16du:dateUtc="2025-12-15T11:30:00Z">
        <w:r w:rsidR="00282E6A" w:rsidRPr="00282E6A">
          <w:rPr>
            <w:b/>
            <w:bCs/>
            <w:rPrChange w:id="957" w:author="Johannes Zauner" w:date="2025-12-15T12:31:00Z" w16du:dateUtc="2025-12-15T11:31:00Z">
              <w:rPr>
                <w:rStyle w:val="Hyperlink"/>
                <w:rFonts w:ascii="Arial" w:hAnsi="Arial" w:cs="Arial"/>
              </w:rPr>
            </w:rPrChange>
          </w:rPr>
          <w:t>Table 5</w:t>
        </w:r>
      </w:ins>
      <w:r w:rsidRPr="003527B9">
        <w:t xml:space="preserve"> provides a more detailed breakdown across multiple distance bands.</w:t>
      </w:r>
    </w:p>
    <w:bookmarkEnd w:id="933"/>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958" w:author="Johannes Zauner" w:date="2025-12-13T05:15:00Z" w16du:dateUtc="2025-12-13T04:15:00Z">
            <w:rPr/>
          </w:rPrChange>
        </w:rPr>
      </w:pPr>
      <w:bookmarkStart w:id="959" w:name="annotated-cell-29"/>
      <w:ins w:id="960" w:author="Johannes Zauner" w:date="2025-12-13T05:15:00Z">
        <w:r w:rsidRPr="0074377D">
          <w:rPr>
            <w:b/>
            <w:bCs/>
            <w:lang w:val="de-DE"/>
          </w:rPr>
          <w:t>Calculate daily duration of near work</w:t>
        </w:r>
      </w:ins>
      <w:ins w:id="961" w:author="Johannes Zauner" w:date="2025-12-13T05:07:00Z" w16du:dateUtc="2025-12-13T04:07:00Z">
        <w:r w:rsidR="008C4DD3">
          <w:rPr>
            <w:color w:val="4758AB"/>
            <w:shd w:val="clear" w:color="auto" w:fill="F1F3F5"/>
            <w:lang w:val="de-DE"/>
          </w:rPr>
          <w:br/>
        </w:r>
      </w:ins>
      <w:ins w:id="962" w:author="Johannes Zauner" w:date="2025-12-12T19:28:00Z" w16du:dateUtc="2025-12-12T18:28:00Z">
        <w:r w:rsidR="003527B9">
          <w:rPr>
            <w:rStyle w:val="NormalTok"/>
          </w:rPr>
          <w:t>1</w:t>
        </w:r>
      </w:ins>
      <w:ins w:id="963" w:author="Johannes Zauner" w:date="2025-12-12T20:50:00Z" w16du:dateUtc="2025-12-12T19:50:00Z">
        <w:r w:rsidR="0056723D">
          <w:rPr>
            <w:rStyle w:val="NormalTok"/>
          </w:rPr>
          <w:t xml:space="preserve"> </w:t>
        </w:r>
      </w:ins>
      <w:ins w:id="964" w:author="Johannes Zauner" w:date="2025-12-12T19:28:00Z" w16du:dateUtc="2025-12-12T18:28: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965" w:author="Johannes Zauner" w:date="2025-12-12T19:29:00Z" w16du:dateUtc="2025-12-12T18:29:00Z">
        <w:r w:rsidR="003527B9">
          <w:rPr>
            <w:rStyle w:val="NormalTok"/>
          </w:rPr>
          <w:t>2</w:t>
        </w:r>
      </w:ins>
      <w:ins w:id="966" w:author="Johannes Zauner" w:date="2025-12-12T20:50:00Z" w16du:dateUtc="2025-12-12T19:50:00Z">
        <w:r w:rsidR="0056723D">
          <w:rPr>
            <w:rStyle w:val="NormalTok"/>
          </w:rPr>
          <w:t xml:space="preserve"> </w:t>
        </w:r>
      </w:ins>
      <w:r w:rsidR="007C0A0D" w:rsidRPr="003527B9">
        <w:rPr>
          <w:rStyle w:val="NormalTok"/>
        </w:rPr>
        <w:t xml:space="preserve"> </w:t>
      </w:r>
      <w:ins w:id="967"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968" w:author="zusammenlegung" w:date="2025-12-12T19:01:00Z" w16du:dateUtc="2025-12-12T18:01:00Z">
        <w:r w:rsidR="00646A22">
          <w:rPr>
            <w:rStyle w:val="DecValTok"/>
          </w:rPr>
          <w:delText>10</w:delText>
        </w:r>
      </w:del>
      <w:ins w:id="969"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970"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971" w:author="Johannes Zauner" w:date="2025-12-12T19:29:00Z" w16du:dateUtc="2025-12-12T18:29:00Z">
        <w:r w:rsidR="003527B9">
          <w:rPr>
            <w:rStyle w:val="NormalTok"/>
          </w:rPr>
          <w:t>3</w:t>
        </w:r>
      </w:ins>
      <w:ins w:id="972" w:author="Johannes Zauner" w:date="2025-12-12T20:50:00Z" w16du:dateUtc="2025-12-12T19:50:00Z">
        <w:r w:rsidR="0056723D">
          <w:rPr>
            <w:rStyle w:val="NormalTok"/>
          </w:rPr>
          <w:t xml:space="preserve"> </w:t>
        </w:r>
      </w:ins>
      <w:r w:rsidR="007C0A0D" w:rsidRPr="003527B9">
        <w:rPr>
          <w:rStyle w:val="NormalTok"/>
        </w:rPr>
        <w:t xml:space="preserve"> </w:t>
      </w:r>
      <w:ins w:id="973"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974"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975" w:author="Johannes Zauner" w:date="2025-12-12T19:29:00Z" w16du:dateUtc="2025-12-12T18:29:00Z">
        <w:r w:rsidR="003527B9">
          <w:rPr>
            <w:rStyle w:val="NormalTok"/>
          </w:rPr>
          <w:t>4</w:t>
        </w:r>
      </w:ins>
      <w:ins w:id="976" w:author="Johannes Zauner" w:date="2025-12-12T20:50:00Z" w16du:dateUtc="2025-12-12T19:50:00Z">
        <w:r w:rsidR="0056723D">
          <w:rPr>
            <w:rStyle w:val="NormalTok"/>
          </w:rPr>
          <w:t xml:space="preserve"> </w:t>
        </w:r>
      </w:ins>
      <w:ins w:id="977"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959"/>
    <w:p w14:paraId="4574D822" w14:textId="5A155E87" w:rsidR="007C0A0D" w:rsidRPr="003E211A" w:rsidDel="003E211A" w:rsidRDefault="007C0A0D" w:rsidP="008A0236">
      <w:pPr>
        <w:pStyle w:val="DefinitionTerm"/>
        <w:rPr>
          <w:ins w:id="978" w:author="zusammenlegung" w:date="2025-12-12T19:01:00Z" w16du:dateUtc="2025-12-12T18:01:00Z"/>
          <w:del w:id="979" w:author="Johannes Zauner" w:date="2025-12-12T20:14:00Z" w16du:dateUtc="2025-12-12T19:14:00Z"/>
          <w:rFonts w:ascii="Arial" w:hAnsi="Arial" w:cs="Arial"/>
          <w:b w:val="0"/>
          <w:bCs/>
          <w:rPrChange w:id="980" w:author="Johannes Zauner" w:date="2025-12-12T20:14:00Z" w16du:dateUtc="2025-12-12T19:14:00Z">
            <w:rPr>
              <w:ins w:id="981" w:author="zusammenlegung" w:date="2025-12-12T19:01:00Z" w16du:dateUtc="2025-12-12T18:01:00Z"/>
              <w:del w:id="982" w:author="Johannes Zauner" w:date="2025-12-12T20:14:00Z" w16du:dateUtc="2025-12-12T19:14:00Z"/>
              <w:rFonts w:ascii="Arial" w:hAnsi="Arial" w:cs="Arial"/>
            </w:rPr>
          </w:rPrChange>
        </w:rPr>
      </w:pPr>
      <w:ins w:id="983" w:author="zusammenlegung" w:date="2025-12-12T19:01:00Z" w16du:dateUtc="2025-12-12T18:01:00Z">
        <w:r w:rsidRPr="00C673E9">
          <w:rPr>
            <w:rFonts w:ascii="Arial" w:hAnsi="Arial" w:cs="Arial"/>
          </w:rPr>
          <w:t>Line 2</w:t>
        </w:r>
      </w:ins>
      <w:ins w:id="984"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985" w:author="zusammenlegung" w:date="2025-12-12T19:01:00Z" w16du:dateUtc="2025-12-12T18:01:00Z"/>
          <w:bCs/>
        </w:rPr>
        <w:pPrChange w:id="986" w:author="Johannes Zauner" w:date="2025-12-12T20:14:00Z" w16du:dateUtc="2025-12-12T19:14:00Z">
          <w:pPr>
            <w:pStyle w:val="Definition"/>
            <w:spacing w:after="0"/>
          </w:pPr>
        </w:pPrChange>
      </w:pPr>
      <w:ins w:id="987" w:author="zusammenlegung" w:date="2025-12-12T19:01:00Z" w16du:dateUtc="2025-12-12T18:01:00Z">
        <w:r w:rsidRPr="003E211A">
          <w:rPr>
            <w:b w:val="0"/>
            <w:bCs/>
            <w:rPrChange w:id="988" w:author="Johannes Zauner" w:date="2025-12-12T20:14:00Z" w16du:dateUtc="2025-12-12T19:14:00Z">
              <w:rPr>
                <w:b/>
              </w:rPr>
            </w:rPrChange>
          </w:rPr>
          <w:t>Consider only distances in [15, 60) cm</w:t>
        </w:r>
      </w:ins>
    </w:p>
    <w:p w14:paraId="0C08CA84" w14:textId="3A4B0D0A" w:rsidR="007C0A0D" w:rsidRPr="003E211A" w:rsidDel="003E211A" w:rsidRDefault="007C0A0D" w:rsidP="008A0236">
      <w:pPr>
        <w:pStyle w:val="DefinitionTerm"/>
        <w:rPr>
          <w:ins w:id="989" w:author="zusammenlegung" w:date="2025-12-12T19:01:00Z" w16du:dateUtc="2025-12-12T18:01:00Z"/>
          <w:del w:id="990" w:author="Johannes Zauner" w:date="2025-12-12T20:14:00Z" w16du:dateUtc="2025-12-12T19:14:00Z"/>
          <w:rFonts w:ascii="Arial" w:hAnsi="Arial" w:cs="Arial"/>
          <w:b w:val="0"/>
          <w:bCs/>
          <w:rPrChange w:id="991" w:author="Johannes Zauner" w:date="2025-12-12T20:15:00Z" w16du:dateUtc="2025-12-12T19:15:00Z">
            <w:rPr>
              <w:ins w:id="992" w:author="zusammenlegung" w:date="2025-12-12T19:01:00Z" w16du:dateUtc="2025-12-12T18:01:00Z"/>
              <w:del w:id="993" w:author="Johannes Zauner" w:date="2025-12-12T20:14:00Z" w16du:dateUtc="2025-12-12T19:14:00Z"/>
              <w:rFonts w:ascii="Arial" w:hAnsi="Arial" w:cs="Arial"/>
            </w:rPr>
          </w:rPrChange>
        </w:rPr>
      </w:pPr>
      <w:ins w:id="994" w:author="zusammenlegung" w:date="2025-12-12T19:01:00Z" w16du:dateUtc="2025-12-12T18:01:00Z">
        <w:r w:rsidRPr="00C673E9">
          <w:rPr>
            <w:rFonts w:ascii="Arial" w:hAnsi="Arial" w:cs="Arial"/>
          </w:rPr>
          <w:t>Line 3</w:t>
        </w:r>
      </w:ins>
      <w:ins w:id="995"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996" w:author="Johannes Zauner" w:date="2025-12-12T20:15:00Z" w16du:dateUtc="2025-12-12T19:15:00Z"/>
          <w:b w:val="0"/>
          <w:bCs/>
        </w:rPr>
      </w:pPr>
      <w:ins w:id="997" w:author="zusammenlegung" w:date="2025-12-12T19:01:00Z" w16du:dateUtc="2025-12-12T18:01:00Z">
        <w:r w:rsidRPr="003E211A">
          <w:rPr>
            <w:b w:val="0"/>
            <w:bCs/>
            <w:rPrChange w:id="998"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999" w:author="zusammenlegung" w:date="2025-12-12T19:01:00Z" w16du:dateUtc="2025-12-12T18:01:00Z"/>
        </w:rPr>
        <w:pPrChange w:id="1000"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1001" w:author="Johannes Zauner" w:date="2025-12-13T06:22:00Z" w16du:dateUtc="2025-12-13T05:22:00Z">
              <w:r w:rsidRPr="00653116">
                <w:rPr>
                  <w:rFonts w:ascii="Arial" w:hAnsi="Arial" w:cs="Arial"/>
                  <w:sz w:val="20"/>
                  <w:rPrChange w:id="1002" w:author="Johannes Zauner" w:date="2025-12-13T06:22:00Z" w16du:dateUtc="2025-12-13T05:22:00Z">
                    <w:rPr>
                      <w:rFonts w:ascii="Calibri" w:hAnsi="Calibri"/>
                      <w:sz w:val="20"/>
                    </w:rPr>
                  </w:rPrChange>
                </w:rPr>
                <w:t>17309s (~4.81 hours)</w:t>
              </w:r>
            </w:ins>
            <w:del w:id="1003"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1004" w:author="Johannes Zauner" w:date="2025-12-13T06:22:00Z" w16du:dateUtc="2025-12-13T05:22:00Z">
              <w:r w:rsidRPr="00653116">
                <w:rPr>
                  <w:rFonts w:ascii="Arial" w:hAnsi="Arial" w:cs="Arial"/>
                  <w:sz w:val="20"/>
                  <w:rPrChange w:id="1005" w:author="Johannes Zauner" w:date="2025-12-13T06:22:00Z" w16du:dateUtc="2025-12-13T05:22:00Z">
                    <w:rPr>
                      <w:rFonts w:ascii="Calibri" w:hAnsi="Calibri"/>
                      <w:sz w:val="20"/>
                    </w:rPr>
                  </w:rPrChange>
                </w:rPr>
                <w:t>21173s (~5.88 hours)</w:t>
              </w:r>
            </w:ins>
            <w:del w:id="1006"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1007" w:author="Johannes Zauner" w:date="2025-12-13T06:22:00Z" w16du:dateUtc="2025-12-13T05:22:00Z">
              <w:r w:rsidRPr="00653116">
                <w:rPr>
                  <w:rFonts w:ascii="Arial" w:hAnsi="Arial" w:cs="Arial"/>
                  <w:sz w:val="20"/>
                  <w:rPrChange w:id="1008" w:author="Johannes Zauner" w:date="2025-12-13T06:22:00Z" w16du:dateUtc="2025-12-13T05:22:00Z">
                    <w:rPr>
                      <w:rFonts w:ascii="Calibri" w:hAnsi="Calibri"/>
                      <w:sz w:val="20"/>
                    </w:rPr>
                  </w:rPrChange>
                </w:rPr>
                <w:t>7648s (~2.12 hours)</w:t>
              </w:r>
            </w:ins>
            <w:del w:id="1009"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1010" w:name="tbl-nearwork"/>
      <w:r w:rsidRPr="00EF7BE0">
        <w:rPr>
          <w:rStyle w:val="Hervorhebung"/>
        </w:rPr>
        <w:t>Table 4: Daily duration of near work (</w:t>
      </w:r>
      <w:del w:id="1011" w:author="Johannes Zauner" w:date="2025-12-13T06:21:00Z" w16du:dateUtc="2025-12-13T05:21:00Z">
        <w:r w:rsidRPr="00EF7BE0" w:rsidDel="00653116">
          <w:rPr>
            <w:rStyle w:val="Hervorhebung"/>
          </w:rPr>
          <w:delText>10</w:delText>
        </w:r>
      </w:del>
      <w:ins w:id="1012"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1010"/>
    <w:p w14:paraId="076CA8D0" w14:textId="77777777" w:rsidR="00EF7BE0" w:rsidDel="008A0236" w:rsidRDefault="00EF7BE0" w:rsidP="00863A8E">
      <w:pPr>
        <w:pStyle w:val="berschrift5"/>
        <w:rPr>
          <w:del w:id="1013" w:author="zusammenlegung" w:date="2025-12-12T19:01:00Z" w16du:dateUtc="2025-12-12T18:01:00Z"/>
          <w:rStyle w:val="Hervorhebung"/>
        </w:rPr>
      </w:pPr>
      <w:del w:id="1014"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1015"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1016" w:author="Johannes Zauner" w:date="2025-12-13T05:15:00Z" w16du:dateUtc="2025-12-13T04:15:00Z">
            <w:rPr/>
          </w:rPrChange>
        </w:rPr>
      </w:pPr>
      <w:ins w:id="1017" w:author="Johannes Zauner" w:date="2025-12-13T05:15:00Z">
        <w:r w:rsidRPr="00160B18">
          <w:rPr>
            <w:b/>
            <w:bCs/>
            <w:lang w:val="de-DE"/>
            <w:rPrChange w:id="1018" w:author="Johannes Zauner" w:date="2025-12-13T05:15:00Z" w16du:dateUtc="2025-12-13T04:15:00Z">
              <w:rPr>
                <w:lang w:val="de-DE"/>
              </w:rPr>
            </w:rPrChange>
          </w:rPr>
          <w:t>Defining distance ranges (in cm)</w:t>
        </w:r>
      </w:ins>
      <w:ins w:id="1019" w:author="Johannes Zauner" w:date="2025-12-13T05:08:00Z" w16du:dateUtc="2025-12-13T04:08:00Z">
        <w:r w:rsidR="008C4DD3">
          <w:rPr>
            <w:color w:val="4758AB"/>
            <w:shd w:val="clear" w:color="auto" w:fill="F1F3F5"/>
            <w:lang w:val="de-DE"/>
          </w:rPr>
          <w:br/>
        </w:r>
      </w:ins>
      <w:ins w:id="1020" w:author="Johannes Zauner" w:date="2025-12-12T19:29:00Z" w16du:dateUtc="2025-12-12T18:29:00Z">
        <w:r w:rsidR="00863A8E">
          <w:rPr>
            <w:rStyle w:val="CommentTok"/>
          </w:rPr>
          <w:t>1</w:t>
        </w:r>
      </w:ins>
      <w:ins w:id="1021" w:author="Johannes Zauner" w:date="2025-12-12T20:50:00Z" w16du:dateUtc="2025-12-12T19:50:00Z">
        <w:r w:rsidR="0056723D">
          <w:rPr>
            <w:rStyle w:val="NormalTok"/>
          </w:rPr>
          <w:t xml:space="preserve"> </w:t>
        </w:r>
      </w:ins>
      <w:ins w:id="1022" w:author="Johannes Zauner" w:date="2025-12-12T19:29:00Z" w16du:dateUtc="2025-12-12T18:29:00Z">
        <w:r w:rsidR="00863A8E">
          <w:rPr>
            <w:rStyle w:val="CommentTok"/>
          </w:rPr>
          <w:t xml:space="preserve"> </w:t>
        </w:r>
      </w:ins>
      <w:del w:id="1023" w:author="zusammenlegung" w:date="2025-12-12T19:01:00Z" w16du:dateUtc="2025-12-12T18:01:00Z">
        <w:r w:rsidR="00504768">
          <w:rPr>
            <w:rStyle w:val="CommentTok"/>
          </w:rPr>
          <w:delText># defining distance ranges (in cm)</w:delText>
        </w:r>
        <w:r w:rsidR="00504768">
          <w:br/>
        </w:r>
      </w:del>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1024" w:author="zusammenlegung" w:date="2025-12-12T19:01:00Z" w16du:dateUtc="2025-12-12T18:01:00Z">
        <w:r w:rsidR="00504768">
          <w:rPr>
            <w:rStyle w:val="DecValTok"/>
          </w:rPr>
          <w:delText>10</w:delText>
        </w:r>
      </w:del>
      <w:ins w:id="1025"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1026" w:author="Johannes Zauner" w:date="2025-12-12T19:29:00Z" w16du:dateUtc="2025-12-12T18:29:00Z">
        <w:r w:rsidR="00863A8E">
          <w:rPr>
            <w:rStyle w:val="NormalTok"/>
          </w:rPr>
          <w:t>2</w:t>
        </w:r>
      </w:ins>
      <w:ins w:id="1027" w:author="Johannes Zauner" w:date="2025-12-12T20:50:00Z" w16du:dateUtc="2025-12-12T19:50:00Z">
        <w:r w:rsidR="0056723D">
          <w:rPr>
            <w:rStyle w:val="NormalTok"/>
          </w:rPr>
          <w:t xml:space="preserve"> </w:t>
        </w:r>
      </w:ins>
      <w:ins w:id="1028" w:author="Johannes Zauner" w:date="2025-12-12T19:29:00Z" w16du:dateUtc="2025-12-12T18:29:00Z">
        <w:r w:rsidR="00863A8E">
          <w:rPr>
            <w:rStyle w:val="NormalTok"/>
          </w:rPr>
          <w:t xml:space="preserve"> </w:t>
        </w:r>
      </w:ins>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1029" w:author="Johannes Zauner" w:date="2025-12-12T19:29:00Z" w16du:dateUtc="2025-12-12T18:29:00Z">
        <w:r w:rsidR="00863A8E">
          <w:rPr>
            <w:rStyle w:val="NormalTok"/>
          </w:rPr>
          <w:t>3</w:t>
        </w:r>
      </w:ins>
      <w:ins w:id="1030" w:author="Johannes Zauner" w:date="2025-12-12T20:50:00Z" w16du:dateUtc="2025-12-12T19:50:00Z">
        <w:r w:rsidR="0056723D">
          <w:rPr>
            <w:rStyle w:val="NormalTok"/>
          </w:rPr>
          <w:t xml:space="preserve"> </w:t>
        </w:r>
      </w:ins>
      <w:ins w:id="1031"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1032" w:author="zusammenlegung" w:date="2025-12-12T19:01:00Z" w16du:dateUtc="2025-12-12T18:01:00Z">
        <w:r w:rsidR="00504768">
          <w:rPr>
            <w:rStyle w:val="CommentTok"/>
          </w:rPr>
          <w:delText>10</w:delText>
        </w:r>
      </w:del>
      <w:ins w:id="1033"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1034" w:author="Johannes Zauner" w:date="2025-12-12T19:29:00Z" w16du:dateUtc="2025-12-12T18:29:00Z">
        <w:r w:rsidR="00863A8E">
          <w:rPr>
            <w:rStyle w:val="NormalTok"/>
          </w:rPr>
          <w:t>4</w:t>
        </w:r>
      </w:ins>
      <w:ins w:id="1035" w:author="Johannes Zauner" w:date="2025-12-12T20:50:00Z" w16du:dateUtc="2025-12-12T19:50:00Z">
        <w:r w:rsidR="0056723D">
          <w:rPr>
            <w:rStyle w:val="NormalTok"/>
          </w:rPr>
          <w:t xml:space="preserve"> </w:t>
        </w:r>
      </w:ins>
      <w:ins w:id="103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1037" w:author="Johannes Zauner" w:date="2025-12-12T19:29:00Z" w16du:dateUtc="2025-12-12T18:29:00Z">
        <w:r w:rsidR="00863A8E">
          <w:rPr>
            <w:rStyle w:val="NormalTok"/>
          </w:rPr>
          <w:t>5</w:t>
        </w:r>
      </w:ins>
      <w:ins w:id="1038" w:author="Johannes Zauner" w:date="2025-12-12T20:50:00Z" w16du:dateUtc="2025-12-12T19:50:00Z">
        <w:r w:rsidR="0056723D">
          <w:rPr>
            <w:rStyle w:val="NormalTok"/>
          </w:rPr>
          <w:t xml:space="preserve"> </w:t>
        </w:r>
      </w:ins>
      <w:ins w:id="103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1040" w:author="Johannes Zauner" w:date="2025-12-12T19:29:00Z" w16du:dateUtc="2025-12-12T18:29:00Z">
        <w:r w:rsidR="00863A8E">
          <w:rPr>
            <w:rStyle w:val="NormalTok"/>
          </w:rPr>
          <w:t>6</w:t>
        </w:r>
      </w:ins>
      <w:ins w:id="1041" w:author="Johannes Zauner" w:date="2025-12-12T20:50:00Z" w16du:dateUtc="2025-12-12T19:50:00Z">
        <w:r w:rsidR="0056723D">
          <w:rPr>
            <w:rStyle w:val="NormalTok"/>
          </w:rPr>
          <w:t xml:space="preserve"> </w:t>
        </w:r>
      </w:ins>
      <w:ins w:id="1042"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1043" w:author="Johannes Zauner" w:date="2025-12-12T19:29:00Z" w16du:dateUtc="2025-12-12T18:29:00Z">
        <w:r w:rsidR="00863A8E">
          <w:rPr>
            <w:rStyle w:val="NormalTok"/>
          </w:rPr>
          <w:t>7</w:t>
        </w:r>
      </w:ins>
      <w:ins w:id="1044" w:author="Johannes Zauner" w:date="2025-12-12T20:50:00Z" w16du:dateUtc="2025-12-12T19:50:00Z">
        <w:r w:rsidR="0056723D">
          <w:rPr>
            <w:rStyle w:val="NormalTok"/>
          </w:rPr>
          <w:t xml:space="preserve"> </w:t>
        </w:r>
      </w:ins>
      <w:ins w:id="1045"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1046" w:author="Johannes Zauner" w:date="2025-12-12T19:29:00Z" w16du:dateUtc="2025-12-12T18:29:00Z">
        <w:r w:rsidR="00863A8E">
          <w:rPr>
            <w:rStyle w:val="NormalTok"/>
          </w:rPr>
          <w:t>8</w:t>
        </w:r>
      </w:ins>
      <w:ins w:id="1047" w:author="Johannes Zauner" w:date="2025-12-12T20:50:00Z" w16du:dateUtc="2025-12-12T19:50:00Z">
        <w:r w:rsidR="0056723D">
          <w:rPr>
            <w:rStyle w:val="NormalTok"/>
          </w:rPr>
          <w:t xml:space="preserve"> </w:t>
        </w:r>
      </w:ins>
      <w:ins w:id="104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1049" w:author="Johannes Zauner" w:date="2025-12-12T19:29:00Z" w16du:dateUtc="2025-12-12T18:29:00Z">
        <w:r w:rsidR="00863A8E">
          <w:rPr>
            <w:rStyle w:val="NormalTok"/>
          </w:rPr>
          <w:t>9</w:t>
        </w:r>
      </w:ins>
      <w:ins w:id="1050" w:author="Johannes Zauner" w:date="2025-12-12T20:50:00Z" w16du:dateUtc="2025-12-12T19:50:00Z">
        <w:r w:rsidR="0056723D">
          <w:rPr>
            <w:rStyle w:val="NormalTok"/>
          </w:rPr>
          <w:t xml:space="preserve"> </w:t>
        </w:r>
      </w:ins>
      <w:ins w:id="1051"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1052" w:author="Johannes Zauner" w:date="2025-12-12T19:29:00Z" w16du:dateUtc="2025-12-12T18:29:00Z">
        <w:r w:rsidR="00863A8E">
          <w:rPr>
            <w:rStyle w:val="NormalTok"/>
          </w:rPr>
          <w:lastRenderedPageBreak/>
          <w:t>10</w:t>
        </w:r>
      </w:ins>
      <w:ins w:id="1053"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1054" w:author="Johannes Zauner" w:date="2025-12-12T19:29:00Z" w16du:dateUtc="2025-12-12T18:29:00Z">
        <w:r w:rsidR="00863A8E">
          <w:rPr>
            <w:rStyle w:val="NormalTok"/>
          </w:rPr>
          <w:t>11</w:t>
        </w:r>
      </w:ins>
      <w:ins w:id="1055"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1056" w:author="Johannes Zauner" w:date="2025-12-12T19:30:00Z" w16du:dateUtc="2025-12-12T18:30:00Z">
        <w:r w:rsidR="00863A8E">
          <w:rPr>
            <w:rStyle w:val="NormalTok"/>
          </w:rPr>
          <w:t>12</w:t>
        </w:r>
      </w:ins>
      <w:ins w:id="1057"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1058" w:author="Johannes Zauner" w:date="2025-12-12T19:30:00Z" w16du:dateUtc="2025-12-12T18:30:00Z">
        <w:r w:rsidR="00863A8E">
          <w:rPr>
            <w:rStyle w:val="NormalTok"/>
          </w:rPr>
          <w:t>13</w:t>
        </w:r>
      </w:ins>
      <w:ins w:id="1059" w:author="Johannes Zauner" w:date="2025-12-12T20:49:00Z" w16du:dateUtc="2025-12-12T19:49:00Z">
        <w:r w:rsidR="0056723D">
          <w:rPr>
            <w:rStyle w:val="NormalTok"/>
          </w:rPr>
          <w:t xml:space="preserve"> </w:t>
        </w:r>
      </w:ins>
      <w:del w:id="1060"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1061" w:author="Johannes Zauner" w:date="2025-12-13T05:15:00Z" w16du:dateUtc="2025-12-13T04:15:00Z">
            <w:rPr>
              <w:color w:val="003B4F"/>
              <w:shd w:val="clear" w:color="auto" w:fill="F1F3F5"/>
            </w:rPr>
          </w:rPrChange>
        </w:rPr>
      </w:pPr>
      <w:bookmarkStart w:id="1062" w:name="annotated-cell-31"/>
      <w:ins w:id="1063" w:author="Johannes Zauner" w:date="2025-12-13T05:15:00Z">
        <w:r w:rsidRPr="00160B18">
          <w:rPr>
            <w:b/>
            <w:bCs/>
            <w:lang w:val="de-DE"/>
            <w:rPrChange w:id="1064" w:author="Johannes Zauner" w:date="2025-12-13T05:15:00Z" w16du:dateUtc="2025-12-13T04:15:00Z">
              <w:rPr>
                <w:lang w:val="de-DE"/>
              </w:rPr>
            </w:rPrChange>
          </w:rPr>
          <w:t>Calculate daily duration within viewing distance range</w:t>
        </w:r>
      </w:ins>
      <w:ins w:id="1065" w:author="Johannes Zauner" w:date="2025-12-13T05:08:00Z" w16du:dateUtc="2025-12-13T04:08:00Z">
        <w:r w:rsidR="008C4DD3">
          <w:rPr>
            <w:color w:val="4758AB"/>
            <w:shd w:val="clear" w:color="auto" w:fill="F1F3F5"/>
            <w:lang w:val="de-DE"/>
          </w:rPr>
          <w:br/>
        </w:r>
      </w:ins>
      <w:ins w:id="1066" w:author="Johannes Zauner" w:date="2025-12-12T19:31:00Z" w16du:dateUtc="2025-12-12T18:31:00Z">
        <w:r w:rsidR="00863A8E">
          <w:rPr>
            <w:rStyle w:val="NormalTok"/>
          </w:rPr>
          <w:t>1</w:t>
        </w:r>
      </w:ins>
      <w:ins w:id="1067" w:author="Johannes Zauner" w:date="2025-12-12T20:49:00Z" w16du:dateUtc="2025-12-12T19:49:00Z">
        <w:r w:rsidR="0056723D">
          <w:rPr>
            <w:rStyle w:val="NormalTok"/>
          </w:rPr>
          <w:t xml:space="preserve"> </w:t>
        </w:r>
      </w:ins>
      <w:ins w:id="1068" w:author="Johannes Zauner" w:date="2025-12-12T19:31:00Z" w16du:dateUtc="2025-12-12T18:31:00Z">
        <w:r w:rsidR="00863A8E">
          <w:rPr>
            <w:rStyle w:val="NormalTok"/>
          </w:rPr>
          <w:t xml:space="preserve"> </w:t>
        </w:r>
      </w:ins>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ins w:id="1069" w:author="Johannes Zauner" w:date="2025-12-12T19:31:00Z" w16du:dateUtc="2025-12-12T18:31:00Z">
        <w:r w:rsidR="00863A8E">
          <w:rPr>
            <w:rStyle w:val="NormalTok"/>
          </w:rPr>
          <w:t>2</w:t>
        </w:r>
      </w:ins>
      <w:ins w:id="1070"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1071"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1072" w:author="zusammenlegung" w:date="2025-12-12T19:01:00Z" w16du:dateUtc="2025-12-12T18:01:00Z">
        <w:r w:rsidR="007C0A0D" w:rsidRPr="00C673E9">
          <w:rPr>
            <w:rStyle w:val="NormalTok"/>
            <w:rFonts w:ascii="Arial" w:hAnsi="Arial" w:cs="Arial"/>
          </w:rPr>
          <w:t>(</w:t>
        </w:r>
      </w:ins>
      <w:r w:rsidR="007C0A0D" w:rsidRPr="00863A8E">
        <w:rPr>
          <w:rStyle w:val="AttributeTok"/>
        </w:rPr>
        <w:t>Dis_range =</w:t>
      </w:r>
      <w:r w:rsidR="007C0A0D" w:rsidRPr="00863A8E">
        <w:rPr>
          <w:rStyle w:val="NormalTok"/>
        </w:rPr>
        <w:t xml:space="preserve"> </w:t>
      </w:r>
      <w:ins w:id="1073" w:author="Johannes Zauner" w:date="2025-12-12T19:31:00Z" w16du:dateUtc="2025-12-12T18:31:00Z">
        <w:r w:rsidR="00863A8E">
          <w:rPr>
            <w:rStyle w:val="NormalTok"/>
          </w:rPr>
          <w:br/>
        </w:r>
        <w:r w:rsidR="00863A8E" w:rsidRPr="00E15100">
          <w:rPr>
            <w:rStyle w:val="NormalTok"/>
          </w:rPr>
          <w:t>3</w:t>
        </w:r>
      </w:ins>
      <w:ins w:id="1074" w:author="Johannes Zauner" w:date="2025-12-12T20:49:00Z" w16du:dateUtc="2025-12-12T19:49:00Z">
        <w:r w:rsidR="0056723D">
          <w:rPr>
            <w:rStyle w:val="NormalTok"/>
          </w:rPr>
          <w:t xml:space="preserve"> </w:t>
        </w:r>
      </w:ins>
      <w:ins w:id="1075"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del w:id="1076"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1077"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1078" w:author="Johannes Zauner" w:date="2025-12-12T19:32:00Z" w16du:dateUtc="2025-12-12T18:32:00Z">
        <w:r w:rsidR="00863A8E">
          <w:rPr>
            <w:rStyle w:val="NormalTok"/>
          </w:rPr>
          <w:t>4</w:t>
        </w:r>
      </w:ins>
      <w:ins w:id="1079" w:author="Johannes Zauner" w:date="2025-12-12T20:49:00Z" w16du:dateUtc="2025-12-12T19:49:00Z">
        <w:r w:rsidR="0056723D">
          <w:rPr>
            <w:rStyle w:val="NormalTok"/>
          </w:rPr>
          <w:t xml:space="preserve"> </w:t>
        </w:r>
      </w:ins>
      <w:ins w:id="1080" w:author="Johannes Zauner" w:date="2025-12-12T19:32:00Z" w16du:dateUtc="2025-12-12T18:32:00Z">
        <w:r w:rsidR="00863A8E">
          <w:rPr>
            <w:rStyle w:val="NormalTok"/>
          </w:rPr>
          <w:t xml:space="preserve"> </w:t>
        </w:r>
      </w:ins>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del w:id="1081"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1082" w:author="Johannes Zauner" w:date="2025-12-12T19:32:00Z" w16du:dateUtc="2025-12-12T18:32:00Z">
        <w:r w:rsidR="00863A8E">
          <w:rPr>
            <w:rStyle w:val="NormalTok"/>
          </w:rPr>
          <w:t>5</w:t>
        </w:r>
      </w:ins>
      <w:ins w:id="1083" w:author="Johannes Zauner" w:date="2025-12-12T20:49:00Z" w16du:dateUtc="2025-12-12T19:49:00Z">
        <w:r w:rsidR="0056723D">
          <w:rPr>
            <w:rStyle w:val="NormalTok"/>
          </w:rPr>
          <w:t xml:space="preserve"> </w:t>
        </w:r>
      </w:ins>
      <w:ins w:id="1084"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085"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086" w:author="Johannes Zauner" w:date="2025-12-12T19:32:00Z" w16du:dateUtc="2025-12-12T18:32:00Z">
        <w:r w:rsidR="00863A8E">
          <w:rPr>
            <w:rStyle w:val="NormalTok"/>
          </w:rPr>
          <w:t>6</w:t>
        </w:r>
      </w:ins>
      <w:ins w:id="1087" w:author="Johannes Zauner" w:date="2025-12-12T20:49:00Z" w16du:dateUtc="2025-12-12T19:49:00Z">
        <w:r w:rsidR="0056723D">
          <w:rPr>
            <w:rStyle w:val="NormalTok"/>
          </w:rPr>
          <w:t xml:space="preserve"> </w:t>
        </w:r>
      </w:ins>
      <w:ins w:id="1088"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089"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090" w:author="Johannes Zauner" w:date="2025-12-12T19:32:00Z" w16du:dateUtc="2025-12-12T18:32:00Z">
        <w:r w:rsidR="00863A8E">
          <w:rPr>
            <w:rStyle w:val="NormalTok"/>
          </w:rPr>
          <w:t>7</w:t>
        </w:r>
      </w:ins>
      <w:ins w:id="1091" w:author="Johannes Zauner" w:date="2025-12-12T20:49:00Z" w16du:dateUtc="2025-12-12T19:49:00Z">
        <w:r w:rsidR="0056723D">
          <w:rPr>
            <w:rStyle w:val="NormalTok"/>
          </w:rPr>
          <w:t xml:space="preserve"> </w:t>
        </w:r>
      </w:ins>
      <w:ins w:id="1092"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ins w:id="1093" w:author="Johannes Zauner" w:date="2025-12-12T19:32:00Z" w16du:dateUtc="2025-12-12T18:32:00Z">
        <w:r w:rsidR="00863A8E">
          <w:rPr>
            <w:rStyle w:val="NormalTok"/>
            <w:rFonts w:cs="Consolas"/>
          </w:rPr>
          <w:t>8</w:t>
        </w:r>
      </w:ins>
      <w:ins w:id="1094" w:author="Johannes Zauner" w:date="2025-12-12T20:49:00Z" w16du:dateUtc="2025-12-12T19:49:00Z">
        <w:r w:rsidR="0056723D">
          <w:rPr>
            <w:rStyle w:val="NormalTok"/>
          </w:rPr>
          <w:t xml:space="preserve"> </w:t>
        </w:r>
      </w:ins>
      <w:ins w:id="1095"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096" w:author="zusammenlegung" w:date="2025-12-12T19:01:00Z" w16du:dateUtc="2025-12-12T18:01:00Z">
        <w:r w:rsidR="00504768" w:rsidRPr="00863A8E">
          <w:rPr>
            <w:rStyle w:val="FunctionTok"/>
            <w:rFonts w:cs="Consolas"/>
          </w:rPr>
          <w:delText>to_</w:delText>
        </w:r>
      </w:del>
      <w:ins w:id="1097"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98" w:author="Johannes Zauner" w:date="2025-12-12T19:32:00Z" w16du:dateUtc="2025-12-12T18:32:00Z">
        <w:r w:rsidR="00863A8E">
          <w:rPr>
            <w:rStyle w:val="NormalTok"/>
            <w:rFonts w:cs="Consolas"/>
          </w:rPr>
          <w:t>9</w:t>
        </w:r>
      </w:ins>
      <w:ins w:id="1099" w:author="Johannes Zauner" w:date="2025-12-12T20:49:00Z" w16du:dateUtc="2025-12-12T19:49:00Z">
        <w:r w:rsidR="0056723D">
          <w:rPr>
            <w:rStyle w:val="NormalTok"/>
          </w:rPr>
          <w:t xml:space="preserve"> </w:t>
        </w:r>
      </w:ins>
      <w:ins w:id="1100" w:author="Johannes Zauner" w:date="2025-12-12T19:32:00Z" w16du:dateUtc="2025-12-12T18:32:00Z">
        <w:r w:rsidR="00863A8E">
          <w:rPr>
            <w:rStyle w:val="NormalTok"/>
            <w:rFonts w:cs="Consolas"/>
          </w:rPr>
          <w:t xml:space="preserve"> </w:t>
        </w:r>
      </w:ins>
      <w:ins w:id="1101" w:author="zusammenlegung" w:date="2025-12-12T19:01:00Z" w16du:dateUtc="2025-12-12T18:01:00Z">
        <w:r w:rsidR="007C0A0D" w:rsidRPr="00863A8E">
          <w:rPr>
            <w:rStyle w:val="NormalTok"/>
            <w:rFonts w:cs="Consolas"/>
          </w:rPr>
          <w:t xml:space="preserve">  </w:t>
        </w:r>
      </w:ins>
      <w:r w:rsidR="007C0A0D" w:rsidRPr="00863A8E">
        <w:rPr>
          <w:rStyle w:val="FunctionTok"/>
          <w:rFonts w:cs="Consolas"/>
        </w:rPr>
        <w:t>mean_daily</w:t>
      </w:r>
      <w:del w:id="1102"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103"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04" w:author="Johannes Zauner" w:date="2025-12-12T19:32:00Z" w16du:dateUtc="2025-12-12T18:32:00Z">
        <w:r w:rsidR="00863A8E">
          <w:rPr>
            <w:rStyle w:val="NormalTok"/>
            <w:rFonts w:cs="Consolas"/>
          </w:rPr>
          <w:t>10</w:t>
        </w:r>
      </w:ins>
      <w:ins w:id="1105" w:author="Johannes Zauner" w:date="2025-12-12T20:49:00Z" w16du:dateUtc="2025-12-12T19:49:00Z">
        <w:r w:rsidR="0056723D">
          <w:rPr>
            <w:rStyle w:val="NormalTok"/>
          </w:rPr>
          <w:t xml:space="preserve"> </w:t>
        </w:r>
      </w:ins>
      <w:ins w:id="1106"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07" w:author="Johannes Zauner" w:date="2025-12-12T19:32:00Z" w16du:dateUtc="2025-12-12T18:32:00Z">
        <w:r w:rsidR="00863A8E">
          <w:rPr>
            <w:rStyle w:val="NormalTok"/>
            <w:rFonts w:cs="Consolas"/>
          </w:rPr>
          <w:t>11</w:t>
        </w:r>
      </w:ins>
      <w:ins w:id="1108" w:author="Johannes Zauner" w:date="2025-12-12T20:49:00Z" w16du:dateUtc="2025-12-12T19:49:00Z">
        <w:r w:rsidR="0056723D">
          <w:rPr>
            <w:rStyle w:val="NormalTok"/>
          </w:rPr>
          <w:t xml:space="preserve"> </w:t>
        </w:r>
      </w:ins>
      <w:ins w:id="1109"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10" w:author="Johannes Zauner" w:date="2025-12-12T19:32:00Z" w16du:dateUtc="2025-12-12T18:32:00Z">
        <w:r w:rsidR="00863A8E">
          <w:rPr>
            <w:rStyle w:val="NormalTok"/>
            <w:rFonts w:cs="Consolas"/>
          </w:rPr>
          <w:t>12</w:t>
        </w:r>
      </w:ins>
      <w:ins w:id="1111" w:author="Johannes Zauner" w:date="2025-12-12T20:49:00Z" w16du:dateUtc="2025-12-12T19:49:00Z">
        <w:r w:rsidR="0056723D">
          <w:rPr>
            <w:rStyle w:val="NormalTok"/>
          </w:rPr>
          <w:t xml:space="preserve"> </w:t>
        </w:r>
      </w:ins>
      <w:ins w:id="1112"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13" w:author="Johannes Zauner" w:date="2025-12-12T19:32:00Z" w16du:dateUtc="2025-12-12T18:32:00Z">
        <w:r w:rsidR="00863A8E">
          <w:rPr>
            <w:rStyle w:val="NormalTok"/>
            <w:rFonts w:cs="Consolas"/>
          </w:rPr>
          <w:t>13</w:t>
        </w:r>
      </w:ins>
      <w:ins w:id="1114" w:author="Johannes Zauner" w:date="2025-12-12T20:49:00Z" w16du:dateUtc="2025-12-12T19:49:00Z">
        <w:r w:rsidR="0056723D">
          <w:rPr>
            <w:rStyle w:val="NormalTok"/>
          </w:rPr>
          <w:t xml:space="preserve"> </w:t>
        </w:r>
      </w:ins>
      <w:ins w:id="1115"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16" w:author="Johannes Zauner" w:date="2025-12-12T19:32:00Z" w16du:dateUtc="2025-12-12T18:32:00Z">
        <w:r w:rsidR="00863A8E">
          <w:rPr>
            <w:rStyle w:val="NormalTok"/>
            <w:rFonts w:cs="Consolas"/>
          </w:rPr>
          <w:t>14</w:t>
        </w:r>
      </w:ins>
      <w:ins w:id="1117" w:author="Johannes Zauner" w:date="2025-12-12T20:49:00Z" w16du:dateUtc="2025-12-12T19:49:00Z">
        <w:r w:rsidR="0056723D">
          <w:rPr>
            <w:rStyle w:val="NormalTok"/>
          </w:rPr>
          <w:t xml:space="preserve"> </w:t>
        </w:r>
      </w:ins>
      <w:ins w:id="1118" w:author="zusammenlegung" w:date="2025-12-12T19:01:00Z" w16du:dateUtc="2025-12-12T18:01:00Z">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119" w:author="Johannes Zauner" w:date="2025-12-12T19:32:00Z" w16du:dateUtc="2025-12-12T18:32:00Z">
        <w:r w:rsidR="00863A8E" w:rsidRPr="00E15100">
          <w:rPr>
            <w:rStyle w:val="NormalTok"/>
            <w:rFonts w:cs="Consolas"/>
          </w:rPr>
          <w:t>15</w:t>
        </w:r>
      </w:ins>
      <w:ins w:id="1120" w:author="Johannes Zauner" w:date="2025-12-12T20:49:00Z" w16du:dateUtc="2025-12-12T19:49:00Z">
        <w:r w:rsidR="0056723D">
          <w:rPr>
            <w:rStyle w:val="NormalTok"/>
          </w:rPr>
          <w:t xml:space="preserve"> </w:t>
        </w:r>
      </w:ins>
      <w:r w:rsidR="007C0A0D" w:rsidRPr="00E15100">
        <w:rPr>
          <w:rStyle w:val="FunctionTok"/>
        </w:rPr>
        <w:t xml:space="preserve">  </w:t>
      </w:r>
      <w:r w:rsidR="007C0A0D" w:rsidRPr="00E15100">
        <w:rPr>
          <w:rStyle w:val="FunctionTok"/>
          <w:rFonts w:cs="Consolas"/>
        </w:rPr>
        <w:t>fmt_duration</w:t>
      </w:r>
      <w:del w:id="1121"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122" w:author="zusammenlegung" w:date="2025-12-12T19:01:00Z" w16du:dateUtc="2025-12-12T18:01:00Z">
        <w:r w:rsidR="007C0A0D" w:rsidRPr="00863A8E">
          <w:rPr>
            <w:rStyle w:val="NormalTok"/>
            <w:rFonts w:cs="Consolas"/>
          </w:rPr>
          <w:t>(</w:t>
        </w:r>
      </w:ins>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123"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124"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1062"/>
    <w:p w14:paraId="3655BEAF" w14:textId="0B2DB449" w:rsidR="007C0A0D" w:rsidRPr="003E211A" w:rsidDel="003E211A" w:rsidRDefault="007C0A0D" w:rsidP="008A0236">
      <w:pPr>
        <w:pStyle w:val="DefinitionTerm"/>
        <w:rPr>
          <w:ins w:id="1125" w:author="zusammenlegung" w:date="2025-12-12T19:01:00Z" w16du:dateUtc="2025-12-12T18:01:00Z"/>
          <w:del w:id="1126" w:author="Johannes Zauner" w:date="2025-12-12T20:15:00Z" w16du:dateUtc="2025-12-12T19:15:00Z"/>
          <w:rFonts w:ascii="Arial" w:hAnsi="Arial" w:cs="Arial"/>
          <w:b w:val="0"/>
          <w:bCs/>
          <w:rPrChange w:id="1127" w:author="Johannes Zauner" w:date="2025-12-12T20:15:00Z" w16du:dateUtc="2025-12-12T19:15:00Z">
            <w:rPr>
              <w:ins w:id="1128" w:author="zusammenlegung" w:date="2025-12-12T19:01:00Z" w16du:dateUtc="2025-12-12T18:01:00Z"/>
              <w:del w:id="1129" w:author="Johannes Zauner" w:date="2025-12-12T20:15:00Z" w16du:dateUtc="2025-12-12T19:15:00Z"/>
              <w:rFonts w:ascii="Arial" w:hAnsi="Arial" w:cs="Arial"/>
            </w:rPr>
          </w:rPrChange>
        </w:rPr>
      </w:pPr>
      <w:ins w:id="1130" w:author="zusammenlegung" w:date="2025-12-12T19:01:00Z" w16du:dateUtc="2025-12-12T18:01:00Z">
        <w:r w:rsidRPr="00C673E9">
          <w:rPr>
            <w:rFonts w:ascii="Arial" w:hAnsi="Arial" w:cs="Arial"/>
          </w:rPr>
          <w:t>Line 2</w:t>
        </w:r>
      </w:ins>
      <w:ins w:id="1131" w:author="Johannes Zauner" w:date="2025-12-12T19:35:00Z" w16du:dateUtc="2025-12-12T18:35:00Z">
        <w:r w:rsidR="00AC1D93">
          <w:rPr>
            <w:rFonts w:ascii="Arial" w:hAnsi="Arial" w:cs="Arial"/>
          </w:rPr>
          <w:t>-3</w:t>
        </w:r>
      </w:ins>
      <w:ins w:id="1132"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133" w:author="zusammenlegung" w:date="2025-12-12T19:01:00Z" w16du:dateUtc="2025-12-12T18:01:00Z"/>
          <w:bCs/>
        </w:rPr>
        <w:pPrChange w:id="1134" w:author="Johannes Zauner" w:date="2025-12-12T20:15:00Z" w16du:dateUtc="2025-12-12T19:15:00Z">
          <w:pPr>
            <w:pStyle w:val="Definition"/>
            <w:spacing w:after="0"/>
          </w:pPr>
        </w:pPrChange>
      </w:pPr>
      <w:ins w:id="1135" w:author="zusammenlegung" w:date="2025-12-12T19:01:00Z" w16du:dateUtc="2025-12-12T18:01:00Z">
        <w:r w:rsidRPr="003E211A">
          <w:rPr>
            <w:b w:val="0"/>
            <w:bCs/>
            <w:rPrChange w:id="1136" w:author="Johannes Zauner" w:date="2025-12-12T20:15:00Z" w16du:dateUtc="2025-12-12T19:15:00Z">
              <w:rPr>
                <w:b/>
              </w:rPr>
            </w:rPrChange>
          </w:rPr>
          <w:t>Categorize distances</w:t>
        </w:r>
      </w:ins>
    </w:p>
    <w:p w14:paraId="7C9F15DA" w14:textId="4E12CCCA" w:rsidR="007C0A0D" w:rsidRPr="003E211A" w:rsidDel="003E211A" w:rsidRDefault="007C0A0D" w:rsidP="008A0236">
      <w:pPr>
        <w:pStyle w:val="DefinitionTerm"/>
        <w:rPr>
          <w:ins w:id="1137" w:author="zusammenlegung" w:date="2025-12-12T19:01:00Z" w16du:dateUtc="2025-12-12T18:01:00Z"/>
          <w:del w:id="1138" w:author="Johannes Zauner" w:date="2025-12-12T20:15:00Z" w16du:dateUtc="2025-12-12T19:15:00Z"/>
          <w:rFonts w:ascii="Arial" w:hAnsi="Arial" w:cs="Arial"/>
          <w:b w:val="0"/>
          <w:bCs/>
          <w:rPrChange w:id="1139" w:author="Johannes Zauner" w:date="2025-12-12T20:15:00Z" w16du:dateUtc="2025-12-12T19:15:00Z">
            <w:rPr>
              <w:ins w:id="1140" w:author="zusammenlegung" w:date="2025-12-12T19:01:00Z" w16du:dateUtc="2025-12-12T18:01:00Z"/>
              <w:del w:id="1141" w:author="Johannes Zauner" w:date="2025-12-12T20:15:00Z" w16du:dateUtc="2025-12-12T19:15:00Z"/>
              <w:rFonts w:ascii="Arial" w:hAnsi="Arial" w:cs="Arial"/>
            </w:rPr>
          </w:rPrChange>
        </w:rPr>
      </w:pPr>
      <w:ins w:id="1142" w:author="zusammenlegung" w:date="2025-12-12T19:01:00Z" w16du:dateUtc="2025-12-12T18:01:00Z">
        <w:r w:rsidRPr="00C673E9">
          <w:rPr>
            <w:rFonts w:ascii="Arial" w:hAnsi="Arial" w:cs="Arial"/>
          </w:rPr>
          <w:t xml:space="preserve">Line </w:t>
        </w:r>
      </w:ins>
      <w:ins w:id="1143" w:author="Johannes Zauner" w:date="2025-12-12T19:35:00Z" w16du:dateUtc="2025-12-12T18:35:00Z">
        <w:r w:rsidR="00AC1D93">
          <w:rPr>
            <w:rFonts w:ascii="Arial" w:hAnsi="Arial" w:cs="Arial"/>
          </w:rPr>
          <w:t>4</w:t>
        </w:r>
      </w:ins>
      <w:ins w:id="1144" w:author="zusammenlegung" w:date="2025-12-12T19:01:00Z" w16du:dateUtc="2025-12-12T18:01:00Z">
        <w:del w:id="1145" w:author="Johannes Zauner" w:date="2025-12-12T19:35:00Z" w16du:dateUtc="2025-12-12T18:35:00Z">
          <w:r w:rsidRPr="00C673E9" w:rsidDel="00AC1D93">
            <w:rPr>
              <w:rFonts w:ascii="Arial" w:hAnsi="Arial" w:cs="Arial"/>
            </w:rPr>
            <w:delText>3</w:delText>
          </w:r>
        </w:del>
      </w:ins>
      <w:ins w:id="1146"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147" w:author="zusammenlegung" w:date="2025-12-12T19:01:00Z" w16du:dateUtc="2025-12-12T18:01:00Z"/>
          <w:bCs/>
        </w:rPr>
        <w:pPrChange w:id="1148" w:author="Johannes Zauner" w:date="2025-12-12T20:15:00Z" w16du:dateUtc="2025-12-12T19:15:00Z">
          <w:pPr>
            <w:pStyle w:val="Definition"/>
            <w:spacing w:after="0"/>
          </w:pPr>
        </w:pPrChange>
      </w:pPr>
      <w:ins w:id="1149" w:author="zusammenlegung" w:date="2025-12-12T19:01:00Z" w16du:dateUtc="2025-12-12T18:01:00Z">
        <w:r w:rsidRPr="003E211A">
          <w:rPr>
            <w:b w:val="0"/>
            <w:bCs/>
            <w:rPrChange w:id="1150" w:author="Johannes Zauner" w:date="2025-12-12T20:15:00Z" w16du:dateUtc="2025-12-12T19:15:00Z">
              <w:rPr>
                <w:b/>
              </w:rPr>
            </w:rPrChange>
          </w:rPr>
          <w:t>Remove intervals with no data</w:t>
        </w:r>
      </w:ins>
    </w:p>
    <w:p w14:paraId="35B4D6E0" w14:textId="62030D3C" w:rsidR="007C0A0D" w:rsidRPr="003E211A" w:rsidDel="003E211A" w:rsidRDefault="007C0A0D" w:rsidP="008A0236">
      <w:pPr>
        <w:pStyle w:val="DefinitionTerm"/>
        <w:rPr>
          <w:ins w:id="1151" w:author="zusammenlegung" w:date="2025-12-12T19:01:00Z" w16du:dateUtc="2025-12-12T18:01:00Z"/>
          <w:del w:id="1152" w:author="Johannes Zauner" w:date="2025-12-12T20:15:00Z" w16du:dateUtc="2025-12-12T19:15:00Z"/>
          <w:rFonts w:ascii="Arial" w:hAnsi="Arial" w:cs="Arial"/>
          <w:b w:val="0"/>
          <w:bCs/>
          <w:rPrChange w:id="1153" w:author="Johannes Zauner" w:date="2025-12-12T20:15:00Z" w16du:dateUtc="2025-12-12T19:15:00Z">
            <w:rPr>
              <w:ins w:id="1154" w:author="zusammenlegung" w:date="2025-12-12T19:01:00Z" w16du:dateUtc="2025-12-12T18:01:00Z"/>
              <w:del w:id="1155" w:author="Johannes Zauner" w:date="2025-12-12T20:15:00Z" w16du:dateUtc="2025-12-12T19:15:00Z"/>
              <w:rFonts w:ascii="Arial" w:hAnsi="Arial" w:cs="Arial"/>
            </w:rPr>
          </w:rPrChange>
        </w:rPr>
      </w:pPr>
      <w:ins w:id="1156" w:author="zusammenlegung" w:date="2025-12-12T19:01:00Z" w16du:dateUtc="2025-12-12T18:01:00Z">
        <w:r w:rsidRPr="00C673E9">
          <w:rPr>
            <w:rFonts w:ascii="Arial" w:hAnsi="Arial" w:cs="Arial"/>
          </w:rPr>
          <w:t xml:space="preserve">Line </w:t>
        </w:r>
        <w:del w:id="1157" w:author="Johannes Zauner" w:date="2025-12-12T19:39:00Z" w16du:dateUtc="2025-12-12T18:39:00Z">
          <w:r w:rsidRPr="00C673E9" w:rsidDel="0048453C">
            <w:rPr>
              <w:rFonts w:ascii="Arial" w:hAnsi="Arial" w:cs="Arial"/>
            </w:rPr>
            <w:delText>4</w:delText>
          </w:r>
        </w:del>
      </w:ins>
      <w:ins w:id="1158" w:author="Johannes Zauner" w:date="2025-12-12T19:39:00Z" w16du:dateUtc="2025-12-12T18:39:00Z">
        <w:r w:rsidR="0048453C">
          <w:rPr>
            <w:rFonts w:ascii="Arial" w:hAnsi="Arial" w:cs="Arial"/>
          </w:rPr>
          <w:t>5</w:t>
        </w:r>
      </w:ins>
      <w:ins w:id="1159"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160" w:author="zusammenlegung" w:date="2025-12-12T19:01:00Z" w16du:dateUtc="2025-12-12T18:01:00Z"/>
          <w:bCs/>
        </w:rPr>
        <w:pPrChange w:id="1161" w:author="Johannes Zauner" w:date="2025-12-12T20:15:00Z" w16du:dateUtc="2025-12-12T19:15:00Z">
          <w:pPr>
            <w:pStyle w:val="Definition"/>
            <w:spacing w:after="0"/>
          </w:pPr>
        </w:pPrChange>
      </w:pPr>
      <w:ins w:id="1162" w:author="zusammenlegung" w:date="2025-12-12T19:01:00Z" w16du:dateUtc="2025-12-12T18:01:00Z">
        <w:r w:rsidRPr="003E211A">
          <w:rPr>
            <w:b w:val="0"/>
            <w:bCs/>
            <w:rPrChange w:id="1163" w:author="Johannes Zauner" w:date="2025-12-12T20:15:00Z" w16du:dateUtc="2025-12-12T19:15:00Z">
              <w:rPr>
                <w:b/>
              </w:rPr>
            </w:rPrChange>
          </w:rPr>
          <w:t>Group by distance range (in addition to the date)</w:t>
        </w:r>
      </w:ins>
    </w:p>
    <w:p w14:paraId="34BA0112" w14:textId="4415BC13" w:rsidR="007C0A0D" w:rsidRPr="003E211A" w:rsidDel="003E211A" w:rsidRDefault="007C0A0D" w:rsidP="008A0236">
      <w:pPr>
        <w:pStyle w:val="DefinitionTerm"/>
        <w:rPr>
          <w:ins w:id="1164" w:author="zusammenlegung" w:date="2025-12-12T19:01:00Z" w16du:dateUtc="2025-12-12T18:01:00Z"/>
          <w:del w:id="1165" w:author="Johannes Zauner" w:date="2025-12-12T20:15:00Z" w16du:dateUtc="2025-12-12T19:15:00Z"/>
          <w:rFonts w:ascii="Arial" w:hAnsi="Arial" w:cs="Arial"/>
          <w:b w:val="0"/>
          <w:bCs/>
          <w:rPrChange w:id="1166" w:author="Johannes Zauner" w:date="2025-12-12T20:15:00Z" w16du:dateUtc="2025-12-12T19:15:00Z">
            <w:rPr>
              <w:ins w:id="1167" w:author="zusammenlegung" w:date="2025-12-12T19:01:00Z" w16du:dateUtc="2025-12-12T18:01:00Z"/>
              <w:del w:id="1168" w:author="Johannes Zauner" w:date="2025-12-12T20:15:00Z" w16du:dateUtc="2025-12-12T19:15:00Z"/>
              <w:rFonts w:ascii="Arial" w:hAnsi="Arial" w:cs="Arial"/>
            </w:rPr>
          </w:rPrChange>
        </w:rPr>
      </w:pPr>
      <w:ins w:id="1169" w:author="zusammenlegung" w:date="2025-12-12T19:01:00Z" w16du:dateUtc="2025-12-12T18:01:00Z">
        <w:r w:rsidRPr="00C673E9">
          <w:rPr>
            <w:rFonts w:ascii="Arial" w:hAnsi="Arial" w:cs="Arial"/>
          </w:rPr>
          <w:t xml:space="preserve">Line </w:t>
        </w:r>
        <w:del w:id="1170" w:author="Johannes Zauner" w:date="2025-12-12T19:39:00Z" w16du:dateUtc="2025-12-12T18:39:00Z">
          <w:r w:rsidRPr="00C673E9" w:rsidDel="0048453C">
            <w:rPr>
              <w:rFonts w:ascii="Arial" w:hAnsi="Arial" w:cs="Arial"/>
            </w:rPr>
            <w:delText>5</w:delText>
          </w:r>
        </w:del>
      </w:ins>
      <w:ins w:id="1171" w:author="Johannes Zauner" w:date="2025-12-12T19:39:00Z" w16du:dateUtc="2025-12-12T18:39:00Z">
        <w:r w:rsidR="0048453C">
          <w:rPr>
            <w:rFonts w:ascii="Arial" w:hAnsi="Arial" w:cs="Arial"/>
          </w:rPr>
          <w:t>6</w:t>
        </w:r>
      </w:ins>
      <w:ins w:id="1172"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173" w:author="zusammenlegung" w:date="2025-12-12T19:01:00Z" w16du:dateUtc="2025-12-12T18:01:00Z"/>
          <w:bCs/>
        </w:rPr>
        <w:pPrChange w:id="1174" w:author="Johannes Zauner" w:date="2025-12-12T20:15:00Z" w16du:dateUtc="2025-12-12T19:15:00Z">
          <w:pPr>
            <w:pStyle w:val="Definition"/>
            <w:spacing w:after="0"/>
          </w:pPr>
        </w:pPrChange>
      </w:pPr>
      <w:ins w:id="1175" w:author="zusammenlegung" w:date="2025-12-12T19:01:00Z" w16du:dateUtc="2025-12-12T18:01:00Z">
        <w:r w:rsidRPr="003E211A">
          <w:rPr>
            <w:b w:val="0"/>
            <w:bCs/>
            <w:rPrChange w:id="1176" w:author="Johannes Zauner" w:date="2025-12-12T20:15:00Z" w16du:dateUtc="2025-12-12T19:15:00Z">
              <w:rPr>
                <w:b/>
              </w:rPr>
            </w:rPrChange>
          </w:rPr>
          <w:t>Duration per range per day</w:t>
        </w:r>
      </w:ins>
    </w:p>
    <w:p w14:paraId="324BEE36" w14:textId="145F10C3" w:rsidR="007C0A0D" w:rsidRPr="003E211A" w:rsidDel="003E211A" w:rsidRDefault="007C0A0D" w:rsidP="008A0236">
      <w:pPr>
        <w:pStyle w:val="DefinitionTerm"/>
        <w:rPr>
          <w:ins w:id="1177" w:author="zusammenlegung" w:date="2025-12-12T19:01:00Z" w16du:dateUtc="2025-12-12T18:01:00Z"/>
          <w:del w:id="1178" w:author="Johannes Zauner" w:date="2025-12-12T20:15:00Z" w16du:dateUtc="2025-12-12T19:15:00Z"/>
          <w:rFonts w:ascii="Arial" w:hAnsi="Arial" w:cs="Arial"/>
          <w:b w:val="0"/>
          <w:bCs/>
          <w:rPrChange w:id="1179" w:author="Johannes Zauner" w:date="2025-12-12T20:15:00Z" w16du:dateUtc="2025-12-12T19:15:00Z">
            <w:rPr>
              <w:ins w:id="1180" w:author="zusammenlegung" w:date="2025-12-12T19:01:00Z" w16du:dateUtc="2025-12-12T18:01:00Z"/>
              <w:del w:id="1181" w:author="Johannes Zauner" w:date="2025-12-12T20:15:00Z" w16du:dateUtc="2025-12-12T19:15:00Z"/>
              <w:rFonts w:ascii="Arial" w:hAnsi="Arial" w:cs="Arial"/>
            </w:rPr>
          </w:rPrChange>
        </w:rPr>
      </w:pPr>
      <w:ins w:id="1182" w:author="zusammenlegung" w:date="2025-12-12T19:01:00Z" w16du:dateUtc="2025-12-12T18:01:00Z">
        <w:r w:rsidRPr="00C673E9">
          <w:rPr>
            <w:rFonts w:ascii="Arial" w:hAnsi="Arial" w:cs="Arial"/>
          </w:rPr>
          <w:t xml:space="preserve">Line </w:t>
        </w:r>
        <w:del w:id="1183" w:author="Johannes Zauner" w:date="2025-12-12T19:39:00Z" w16du:dateUtc="2025-12-12T18:39:00Z">
          <w:r w:rsidRPr="00C673E9" w:rsidDel="0048453C">
            <w:rPr>
              <w:rFonts w:ascii="Arial" w:hAnsi="Arial" w:cs="Arial"/>
            </w:rPr>
            <w:delText>6</w:delText>
          </w:r>
        </w:del>
      </w:ins>
      <w:ins w:id="1184" w:author="Johannes Zauner" w:date="2025-12-12T19:39:00Z" w16du:dateUtc="2025-12-12T18:39:00Z">
        <w:r w:rsidR="0048453C">
          <w:rPr>
            <w:rFonts w:ascii="Arial" w:hAnsi="Arial" w:cs="Arial"/>
          </w:rPr>
          <w:t>7</w:t>
        </w:r>
      </w:ins>
      <w:ins w:id="1185"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186" w:author="zusammenlegung" w:date="2025-12-12T19:01:00Z" w16du:dateUtc="2025-12-12T18:01:00Z"/>
          <w:bCs/>
        </w:rPr>
        <w:pPrChange w:id="1187" w:author="Johannes Zauner" w:date="2025-12-12T20:15:00Z" w16du:dateUtc="2025-12-12T19:15:00Z">
          <w:pPr>
            <w:pStyle w:val="Definition"/>
            <w:spacing w:after="0"/>
          </w:pPr>
        </w:pPrChange>
      </w:pPr>
      <w:ins w:id="1188" w:author="zusammenlegung" w:date="2025-12-12T19:01:00Z" w16du:dateUtc="2025-12-12T18:01:00Z">
        <w:r w:rsidRPr="003E211A">
          <w:rPr>
            <w:b w:val="0"/>
            <w:bCs/>
            <w:rPrChange w:id="1189" w:author="Johannes Zauner" w:date="2025-12-12T20:15:00Z" w16du:dateUtc="2025-12-12T19:15:00Z">
              <w:rPr>
                <w:b/>
              </w:rPr>
            </w:rPrChange>
          </w:rPr>
          <w:t>Pivot data from long to wide format (ranges as columns)</w:t>
        </w:r>
      </w:ins>
    </w:p>
    <w:p w14:paraId="28A369E8" w14:textId="2EE5FABC" w:rsidR="007C0A0D" w:rsidRPr="003E211A" w:rsidDel="003E211A" w:rsidRDefault="007C0A0D" w:rsidP="008A0236">
      <w:pPr>
        <w:pStyle w:val="DefinitionTerm"/>
        <w:rPr>
          <w:ins w:id="1190" w:author="zusammenlegung" w:date="2025-12-12T19:01:00Z" w16du:dateUtc="2025-12-12T18:01:00Z"/>
          <w:del w:id="1191" w:author="Johannes Zauner" w:date="2025-12-12T20:15:00Z" w16du:dateUtc="2025-12-12T19:15:00Z"/>
          <w:rFonts w:ascii="Arial" w:hAnsi="Arial" w:cs="Arial"/>
          <w:b w:val="0"/>
          <w:bCs/>
          <w:rPrChange w:id="1192" w:author="Johannes Zauner" w:date="2025-12-12T20:15:00Z" w16du:dateUtc="2025-12-12T19:15:00Z">
            <w:rPr>
              <w:ins w:id="1193" w:author="zusammenlegung" w:date="2025-12-12T19:01:00Z" w16du:dateUtc="2025-12-12T18:01:00Z"/>
              <w:del w:id="1194" w:author="Johannes Zauner" w:date="2025-12-12T20:15:00Z" w16du:dateUtc="2025-12-12T19:15:00Z"/>
              <w:rFonts w:ascii="Arial" w:hAnsi="Arial" w:cs="Arial"/>
            </w:rPr>
          </w:rPrChange>
        </w:rPr>
      </w:pPr>
      <w:ins w:id="1195" w:author="zusammenlegung" w:date="2025-12-12T19:01:00Z" w16du:dateUtc="2025-12-12T18:01:00Z">
        <w:r w:rsidRPr="00C673E9">
          <w:rPr>
            <w:rFonts w:ascii="Arial" w:hAnsi="Arial" w:cs="Arial"/>
          </w:rPr>
          <w:t>Line 1</w:t>
        </w:r>
      </w:ins>
      <w:ins w:id="1196" w:author="Johannes Zauner" w:date="2025-12-12T19:39:00Z" w16du:dateUtc="2025-12-12T18:39:00Z">
        <w:r w:rsidR="0048453C">
          <w:rPr>
            <w:rFonts w:ascii="Arial" w:hAnsi="Arial" w:cs="Arial"/>
          </w:rPr>
          <w:t>5</w:t>
        </w:r>
      </w:ins>
      <w:ins w:id="1197" w:author="zusammenlegung" w:date="2025-12-12T19:01:00Z" w16du:dateUtc="2025-12-12T18:01:00Z">
        <w:del w:id="1198" w:author="Johannes Zauner" w:date="2025-12-12T19:39:00Z" w16du:dateUtc="2025-12-12T18:39:00Z">
          <w:r w:rsidRPr="00C673E9" w:rsidDel="0048453C">
            <w:rPr>
              <w:rFonts w:ascii="Arial" w:hAnsi="Arial" w:cs="Arial"/>
            </w:rPr>
            <w:delText>4</w:delText>
          </w:r>
        </w:del>
      </w:ins>
      <w:ins w:id="1199"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200" w:author="Johannes Zauner" w:date="2025-12-12T20:15:00Z" w16du:dateUtc="2025-12-12T19:15:00Z"/>
          <w:b w:val="0"/>
          <w:bCs/>
        </w:rPr>
      </w:pPr>
      <w:ins w:id="1201" w:author="zusammenlegung" w:date="2025-12-12T19:01:00Z" w16du:dateUtc="2025-12-12T18:01:00Z">
        <w:r w:rsidRPr="003E211A">
          <w:rPr>
            <w:b w:val="0"/>
            <w:bCs/>
            <w:rPrChange w:id="1202" w:author="Johannes Zauner" w:date="2025-12-12T20:15:00Z" w16du:dateUtc="2025-12-12T19:15:00Z">
              <w:rPr/>
            </w:rPrChange>
          </w:rPr>
          <w:t>Convert seconds to minutes</w:t>
        </w:r>
      </w:ins>
    </w:p>
    <w:p w14:paraId="79D5CC6B" w14:textId="77777777" w:rsidR="003E211A" w:rsidRPr="003E211A" w:rsidRDefault="003E211A">
      <w:pPr>
        <w:pStyle w:val="Definition"/>
        <w:rPr>
          <w:ins w:id="1203" w:author="zusammenlegung" w:date="2025-12-12T19:01:00Z" w16du:dateUtc="2025-12-12T18:01:00Z"/>
        </w:rPr>
        <w:pPrChange w:id="1204"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205" w:author="Johannes Zauner" w:date="2025-12-13T06:23:00Z" w16du:dateUtc="2025-12-13T05:23:00Z">
              <w:r>
                <w:rPr>
                  <w:sz w:val="20"/>
                  <w:szCs w:val="20"/>
                </w:rPr>
                <w:t>74</w:t>
              </w:r>
            </w:ins>
            <w:del w:id="1206"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207" w:author="Johannes Zauner" w:date="2025-12-13T06:23:00Z" w16du:dateUtc="2025-12-13T05:23:00Z">
              <w:r w:rsidRPr="00357B54" w:rsidDel="009B59F7">
                <w:rPr>
                  <w:sz w:val="20"/>
                  <w:szCs w:val="20"/>
                </w:rPr>
                <w:delText>180m</w:delText>
              </w:r>
            </w:del>
            <w:ins w:id="1208"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209" w:author="Johannes Zauner" w:date="2025-12-13T06:23:00Z" w16du:dateUtc="2025-12-13T05:23:00Z">
              <w:r w:rsidRPr="00357B54" w:rsidDel="009B59F7">
                <w:rPr>
                  <w:sz w:val="20"/>
                  <w:szCs w:val="20"/>
                </w:rPr>
                <w:delText>141m</w:delText>
              </w:r>
            </w:del>
            <w:ins w:id="1210"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lastRenderedPageBreak/>
        <w:t>Table 5: Daily duration in each viewing distance range</w:t>
      </w:r>
      <w:ins w:id="1211"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212" w:author="zusammenlegung" w:date="2025-12-12T19:01:00Z" w16du:dateUtc="2025-12-12T18:01:00Z"/>
        </w:rPr>
      </w:pPr>
      <w:del w:id="1213"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214" w:author="Johannes Zauner" w:date="2025-12-12T19:47:00Z" w16du:dateUtc="2025-12-12T18:47:00Z"/>
        </w:rPr>
      </w:pPr>
    </w:p>
    <w:p w14:paraId="539DBE55" w14:textId="27426C6F" w:rsidR="007C0A0D" w:rsidRPr="00E15100" w:rsidRDefault="007C0A0D" w:rsidP="007C0A0D">
      <w:pPr>
        <w:pStyle w:val="Textkrper"/>
      </w:pPr>
      <w:r w:rsidRPr="00E15100">
        <w:t xml:space="preserve">To visualize </w:t>
      </w:r>
      <w:del w:id="1215"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216" w:author="zusammenlegung" w:date="2025-12-12T19:01:00Z" w16du:dateUtc="2025-12-12T18:01:00Z">
        <w:r w:rsidRPr="00C673E9">
          <w:rPr>
            <w:rFonts w:ascii="Arial" w:hAnsi="Arial" w:cs="Arial"/>
          </w:rPr>
          <w:t xml:space="preserve">this, </w:t>
        </w:r>
        <w:del w:id="1217" w:author="Johannes Zauner" w:date="2025-12-15T12:26:00Z" w16du:dateUtc="2025-12-15T11:26:00Z">
          <w:r w:rsidRPr="00282E6A" w:rsidDel="00383602">
            <w:rPr>
              <w:rFonts w:ascii="Arial" w:hAnsi="Arial" w:cs="Arial"/>
              <w:b/>
              <w:bCs/>
              <w:rPrChange w:id="1218" w:author="Johannes Zauner" w:date="2025-12-15T12:29:00Z" w16du:dateUtc="2025-12-15T11:29:00Z">
                <w:rPr>
                  <w:rFonts w:ascii="Arial" w:hAnsi="Arial" w:cs="Arial"/>
                </w:rPr>
              </w:rPrChange>
            </w:rPr>
            <w:fldChar w:fldCharType="begin"/>
          </w:r>
          <w:r w:rsidRPr="00282E6A" w:rsidDel="00383602">
            <w:rPr>
              <w:rFonts w:ascii="Arial" w:hAnsi="Arial" w:cs="Arial"/>
              <w:b/>
              <w:bCs/>
              <w:rPrChange w:id="1219" w:author="Johannes Zauner" w:date="2025-12-15T12:29:00Z" w16du:dateUtc="2025-12-15T11:29:00Z">
                <w:rPr>
                  <w:rFonts w:ascii="Arial" w:hAnsi="Arial" w:cs="Arial"/>
                </w:rPr>
              </w:rPrChange>
            </w:rPr>
            <w:delInstrText>HYPERLINK \l "fig-ranges" \h</w:delInstrText>
          </w:r>
          <w:r w:rsidRPr="00F02130" w:rsidDel="00383602">
            <w:rPr>
              <w:rFonts w:ascii="Arial" w:hAnsi="Arial" w:cs="Arial"/>
              <w:b/>
              <w:bCs/>
            </w:rPr>
          </w:r>
          <w:r w:rsidRPr="00282E6A" w:rsidDel="00383602">
            <w:rPr>
              <w:rFonts w:ascii="Arial" w:hAnsi="Arial" w:cs="Arial"/>
              <w:b/>
              <w:bCs/>
              <w:rPrChange w:id="1220" w:author="Johannes Zauner" w:date="2025-12-15T12:29:00Z" w16du:dateUtc="2025-12-15T11:29:00Z">
                <w:rPr>
                  <w:rFonts w:ascii="Arial" w:hAnsi="Arial" w:cs="Arial"/>
                </w:rPr>
              </w:rPrChange>
            </w:rPr>
            <w:fldChar w:fldCharType="separate"/>
          </w:r>
          <w:r w:rsidRPr="00282E6A" w:rsidDel="00383602">
            <w:rPr>
              <w:b/>
              <w:bCs/>
              <w:rPrChange w:id="1221" w:author="Johannes Zauner" w:date="2025-12-15T12:29:00Z" w16du:dateUtc="2025-12-15T11:29:00Z">
                <w:rPr>
                  <w:rStyle w:val="Hyperlink"/>
                  <w:rFonts w:ascii="Arial" w:hAnsi="Arial" w:cs="Arial"/>
                </w:rPr>
              </w:rPrChange>
            </w:rPr>
            <w:delText>Figure 1</w:delText>
          </w:r>
          <w:r w:rsidRPr="00282E6A" w:rsidDel="00383602">
            <w:rPr>
              <w:rFonts w:ascii="Arial" w:hAnsi="Arial" w:cs="Arial"/>
              <w:b/>
              <w:bCs/>
              <w:rPrChange w:id="1222" w:author="Johannes Zauner" w:date="2025-12-15T12:29:00Z" w16du:dateUtc="2025-12-15T11:29:00Z">
                <w:rPr>
                  <w:rFonts w:ascii="Arial" w:hAnsi="Arial" w:cs="Arial"/>
                </w:rPr>
              </w:rPrChange>
            </w:rPr>
            <w:fldChar w:fldCharType="end"/>
          </w:r>
        </w:del>
      </w:ins>
      <w:ins w:id="1223" w:author="Johannes Zauner" w:date="2025-12-15T12:26:00Z" w16du:dateUtc="2025-12-15T11:26:00Z">
        <w:r w:rsidR="00383602" w:rsidRPr="00282E6A">
          <w:rPr>
            <w:b/>
            <w:bCs/>
            <w:rPrChange w:id="1224" w:author="Johannes Zauner" w:date="2025-12-15T12:29:00Z" w16du:dateUtc="2025-12-15T11:29:00Z">
              <w:rPr>
                <w:rStyle w:val="Hyperlink"/>
                <w:rFonts w:ascii="Arial" w:hAnsi="Arial" w:cs="Arial"/>
              </w:rPr>
            </w:rPrChange>
          </w:rPr>
          <w:t>Figure 1</w:t>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225"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1"/>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71B4DF82">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1A409824" w:rsidR="007C0A0D" w:rsidRPr="00E15100" w:rsidRDefault="007C0A0D" w:rsidP="0047611C">
            <w:pPr>
              <w:pStyle w:val="ImageCaption"/>
              <w:spacing w:before="200"/>
            </w:pPr>
            <w:r w:rsidRPr="00E15100">
              <w:t>Figure 1: Percentage of total time spent in each viewing distance range</w:t>
            </w:r>
            <w:r w:rsidR="002822A0">
              <w:t xml:space="preserve"> for an average day (mean daily), average weekday, or weekend</w:t>
            </w:r>
          </w:p>
        </w:tc>
        <w:bookmarkEnd w:id="1225"/>
      </w:tr>
    </w:tbl>
    <w:p w14:paraId="62932ECE" w14:textId="1592AB4E" w:rsidR="007C0A0D" w:rsidRPr="00C673E9" w:rsidDel="00746ABC" w:rsidRDefault="007C0A0D" w:rsidP="007C0A0D">
      <w:pPr>
        <w:pStyle w:val="Compact"/>
        <w:numPr>
          <w:ilvl w:val="0"/>
          <w:numId w:val="59"/>
        </w:numPr>
        <w:spacing w:line="240" w:lineRule="auto"/>
        <w:rPr>
          <w:ins w:id="1226" w:author="zusammenlegung" w:date="2025-12-12T19:01:00Z" w16du:dateUtc="2025-12-12T18:01:00Z"/>
          <w:del w:id="1227" w:author="Johannes Zauner" w:date="2025-12-12T20:34:00Z" w16du:dateUtc="2025-12-12T19:34:00Z"/>
          <w:rFonts w:ascii="Arial" w:hAnsi="Arial" w:cs="Arial"/>
        </w:rPr>
      </w:pPr>
      <w:ins w:id="1228" w:author="zusammenlegung" w:date="2025-12-12T19:01:00Z" w16du:dateUtc="2025-12-12T18:01:00Z">
        <w:del w:id="1229"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230" w:author="zusammenlegung" w:date="2025-12-12T19:01:00Z" w16du:dateUtc="2025-12-12T18:01:00Z"/>
          <w:rFonts w:ascii="Arial" w:hAnsi="Arial" w:cs="Arial"/>
        </w:rPr>
      </w:pPr>
      <w:ins w:id="1231" w:author="zusammenlegung" w:date="2025-12-12T19:01:00Z" w16du:dateUtc="2025-12-12T18:01:00Z">
        <w:del w:id="1232" w:author="Johannes Zauner" w:date="2025-12-12T20:16:00Z" w16du:dateUtc="2025-12-12T19:16:00Z">
          <w:r w:rsidRPr="00C673E9" w:rsidDel="0093450A">
            <w:rPr>
              <w:rFonts w:ascii="Arial" w:hAnsi="Arial" w:cs="Arial"/>
            </w:rPr>
            <w:delText>c</w:delText>
          </w:r>
        </w:del>
        <w:del w:id="1233"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234"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near-work </w:t>
      </w:r>
      <w:del w:id="1235" w:author="zusammenlegung" w:date="2025-12-12T19:01:00Z" w16du:dateUtc="2025-12-12T18:01:00Z">
        <w:r w:rsidR="00292170">
          <w:delText>is typically defined</w:delText>
        </w:r>
      </w:del>
      <w:ins w:id="1236"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ins w:id="1237"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do not end the episode). </w:t>
      </w:r>
      <w:del w:id="1238" w:author="zusammenlegung" w:date="2025-12-12T19:01:00Z" w16du:dateUtc="2025-12-12T18:01:00Z">
        <w:r w:rsidR="00292170">
          <w:delText xml:space="preserve">Using </w:delText>
        </w:r>
        <w:r w:rsidR="00292170" w:rsidRPr="00E4755A">
          <w:rPr>
            <w:rStyle w:val="VerbatimChar"/>
          </w:rPr>
          <w:delText>extract_clusters()</w:delText>
        </w:r>
      </w:del>
      <w:ins w:id="1239"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extract_clusters()</w:t>
        </w:r>
        <w:r w:rsidRPr="00C673E9">
          <w:rPr>
            <w:rFonts w:ascii="Arial" w:hAnsi="Arial" w:cs="Arial"/>
          </w:rPr>
          <w:fldChar w:fldCharType="end"/>
        </w:r>
      </w:ins>
      <w:r w:rsidRPr="00E15100">
        <w:t xml:space="preserve"> with those parameters, we count how many such episodes occur per day.</w:t>
      </w:r>
    </w:p>
    <w:p w14:paraId="7C7E3F43" w14:textId="4AED289E" w:rsidR="007C0A0D" w:rsidRPr="00E15100" w:rsidRDefault="00292170" w:rsidP="007C0A0D">
      <w:pPr>
        <w:pStyle w:val="Textkrper"/>
      </w:pPr>
      <w:del w:id="1240" w:author="zusammenlegung" w:date="2025-12-12T19:01:00Z" w16du:dateUtc="2025-12-12T18:01:00Z">
        <w:r w:rsidRPr="00E4755A">
          <w:rPr>
            <w:b/>
            <w:bCs/>
          </w:rPr>
          <w:lastRenderedPageBreak/>
          <w:delText>Table 6</w:delText>
        </w:r>
      </w:del>
      <w:ins w:id="1241" w:author="zusammenlegung" w:date="2025-12-12T19:01:00Z" w16du:dateUtc="2025-12-12T18:01:00Z">
        <w:del w:id="1242" w:author="Johannes Zauner" w:date="2025-12-15T12:26:00Z" w16du:dateUtc="2025-12-15T11:26:00Z">
          <w:r w:rsidR="007C0A0D" w:rsidRPr="00C673E9" w:rsidDel="00383602">
            <w:rPr>
              <w:rFonts w:ascii="Arial" w:hAnsi="Arial" w:cs="Arial"/>
            </w:rPr>
            <w:fldChar w:fldCharType="begin"/>
          </w:r>
          <w:r w:rsidR="007C0A0D" w:rsidRPr="00C673E9" w:rsidDel="00383602">
            <w:rPr>
              <w:rFonts w:ascii="Arial" w:hAnsi="Arial" w:cs="Arial"/>
            </w:rPr>
            <w:delInstrText>HYPERLINK \l "tbl-continuousnear" \h</w:delInstrText>
          </w:r>
          <w:r w:rsidR="007C0A0D" w:rsidRPr="00C673E9" w:rsidDel="00383602">
            <w:rPr>
              <w:rFonts w:ascii="Arial" w:hAnsi="Arial" w:cs="Arial"/>
            </w:rPr>
          </w:r>
          <w:r w:rsidR="007C0A0D" w:rsidRPr="00C673E9" w:rsidDel="00383602">
            <w:rPr>
              <w:rFonts w:ascii="Arial" w:hAnsi="Arial" w:cs="Arial"/>
            </w:rPr>
            <w:fldChar w:fldCharType="separate"/>
          </w:r>
          <w:r w:rsidR="007C0A0D" w:rsidRPr="00C673E9" w:rsidDel="00383602">
            <w:rPr>
              <w:rStyle w:val="Hyperlink"/>
              <w:rFonts w:ascii="Arial" w:hAnsi="Arial" w:cs="Arial"/>
            </w:rPr>
            <w:delText>Table 6</w:delText>
          </w:r>
          <w:r w:rsidR="007C0A0D" w:rsidRPr="00C673E9" w:rsidDel="00383602">
            <w:rPr>
              <w:rFonts w:ascii="Arial" w:hAnsi="Arial" w:cs="Arial"/>
            </w:rPr>
            <w:fldChar w:fldCharType="end"/>
          </w:r>
        </w:del>
      </w:ins>
      <w:ins w:id="1243" w:author="Johannes Zauner" w:date="2025-12-15T12:26:00Z" w16du:dateUtc="2025-12-15T11:26:00Z">
        <w:r w:rsidR="00383602">
          <w:rPr>
            <w:b/>
            <w:bCs/>
          </w:rPr>
          <w:t>Table 6</w:t>
        </w:r>
      </w:ins>
      <w:r w:rsidR="007C0A0D" w:rsidRPr="00E15100">
        <w:t xml:space="preserve"> summarizes the average frequency of continuous near-work episodes per day, and </w:t>
      </w:r>
      <w:del w:id="1244" w:author="zusammenlegung" w:date="2025-12-12T19:01:00Z" w16du:dateUtc="2025-12-12T18:01:00Z">
        <w:r w:rsidRPr="00383602">
          <w:rPr>
            <w:b/>
            <w:bCs/>
          </w:rPr>
          <w:delText>Figure 2</w:delText>
        </w:r>
      </w:del>
      <w:ins w:id="1245" w:author="zusammenlegung" w:date="2025-12-12T19:01:00Z" w16du:dateUtc="2025-12-12T18:01:00Z">
        <w:del w:id="1246" w:author="Johannes Zauner" w:date="2025-12-15T12:26:00Z" w16du:dateUtc="2025-12-15T11:26:00Z">
          <w:r w:rsidR="007C0A0D" w:rsidRPr="00383602" w:rsidDel="00383602">
            <w:rPr>
              <w:rFonts w:ascii="Arial" w:hAnsi="Arial" w:cs="Arial"/>
              <w:b/>
              <w:bCs/>
              <w:rPrChange w:id="1247" w:author="Johannes Zauner" w:date="2025-12-15T12:26:00Z" w16du:dateUtc="2025-12-15T11:26:00Z">
                <w:rPr>
                  <w:rFonts w:ascii="Arial" w:hAnsi="Arial" w:cs="Arial"/>
                </w:rPr>
              </w:rPrChange>
            </w:rPr>
            <w:fldChar w:fldCharType="begin"/>
          </w:r>
          <w:r w:rsidR="007C0A0D" w:rsidRPr="00383602" w:rsidDel="00383602">
            <w:rPr>
              <w:rFonts w:ascii="Arial" w:hAnsi="Arial" w:cs="Arial"/>
              <w:b/>
              <w:bCs/>
              <w:rPrChange w:id="1248" w:author="Johannes Zauner" w:date="2025-12-15T12:26:00Z" w16du:dateUtc="2025-12-15T11:26:00Z">
                <w:rPr>
                  <w:rFonts w:ascii="Arial" w:hAnsi="Arial" w:cs="Arial"/>
                </w:rPr>
              </w:rPrChange>
            </w:rPr>
            <w:delInstrText>HYPERLINK \l "fig-visbreak" \h</w:delInstrText>
          </w:r>
          <w:r w:rsidR="007C0A0D" w:rsidRPr="00F02130" w:rsidDel="00383602">
            <w:rPr>
              <w:rFonts w:ascii="Arial" w:hAnsi="Arial" w:cs="Arial"/>
              <w:b/>
              <w:bCs/>
            </w:rPr>
          </w:r>
          <w:r w:rsidR="007C0A0D" w:rsidRPr="00383602" w:rsidDel="00383602">
            <w:rPr>
              <w:rFonts w:ascii="Arial" w:hAnsi="Arial" w:cs="Arial"/>
              <w:b/>
              <w:bCs/>
              <w:rPrChange w:id="1249" w:author="Johannes Zauner" w:date="2025-12-15T12:26:00Z" w16du:dateUtc="2025-12-15T11:26:00Z">
                <w:rPr>
                  <w:rFonts w:ascii="Arial" w:hAnsi="Arial" w:cs="Arial"/>
                </w:rPr>
              </w:rPrChange>
            </w:rPr>
            <w:fldChar w:fldCharType="separate"/>
          </w:r>
          <w:r w:rsidR="007C0A0D" w:rsidRPr="00383602" w:rsidDel="00383602">
            <w:rPr>
              <w:b/>
              <w:bCs/>
              <w:rPrChange w:id="1250" w:author="Johannes Zauner" w:date="2025-12-15T12:26:00Z" w16du:dateUtc="2025-12-15T11:26:00Z">
                <w:rPr>
                  <w:rStyle w:val="Hyperlink"/>
                  <w:rFonts w:ascii="Arial" w:hAnsi="Arial" w:cs="Arial"/>
                </w:rPr>
              </w:rPrChange>
            </w:rPr>
            <w:delText>Figure 2</w:delText>
          </w:r>
          <w:r w:rsidR="007C0A0D" w:rsidRPr="00383602" w:rsidDel="00383602">
            <w:rPr>
              <w:rFonts w:ascii="Arial" w:hAnsi="Arial" w:cs="Arial"/>
              <w:b/>
              <w:bCs/>
              <w:rPrChange w:id="1251" w:author="Johannes Zauner" w:date="2025-12-15T12:26:00Z" w16du:dateUtc="2025-12-15T11:26:00Z">
                <w:rPr>
                  <w:rFonts w:ascii="Arial" w:hAnsi="Arial" w:cs="Arial"/>
                </w:rPr>
              </w:rPrChange>
            </w:rPr>
            <w:fldChar w:fldCharType="end"/>
          </w:r>
        </w:del>
      </w:ins>
      <w:ins w:id="1252" w:author="Johannes Zauner" w:date="2025-12-15T12:26:00Z" w16du:dateUtc="2025-12-15T11:26:00Z">
        <w:r w:rsidR="00383602" w:rsidRPr="00383602">
          <w:rPr>
            <w:b/>
            <w:bCs/>
            <w:rPrChange w:id="1253" w:author="Johannes Zauner" w:date="2025-12-15T12:26:00Z" w16du:dateUtc="2025-12-15T11:26:00Z">
              <w:rPr>
                <w:rStyle w:val="Hyperlink"/>
                <w:rFonts w:ascii="Arial" w:hAnsi="Arial" w:cs="Arial"/>
              </w:rPr>
            </w:rPrChange>
          </w:rPr>
          <w:t>Figure 2</w:t>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254" w:author="zusammenlegung" w:date="2025-12-12T19:01:00Z" w16du:dateUtc="2025-12-12T18:01:00Z"/>
          <w:lang w:val="de-DE"/>
          <w:rPrChange w:id="1255" w:author="Johannes Zauner" w:date="2025-12-13T05:16:00Z" w16du:dateUtc="2025-12-13T04:16:00Z">
            <w:rPr>
              <w:ins w:id="1256" w:author="zusammenlegung" w:date="2025-12-12T19:01:00Z" w16du:dateUtc="2025-12-12T18:01:00Z"/>
              <w:rFonts w:ascii="Arial" w:hAnsi="Arial" w:cs="Arial"/>
            </w:rPr>
          </w:rPrChange>
        </w:rPr>
      </w:pPr>
      <w:bookmarkStart w:id="1257" w:name="annotated-cell-5"/>
      <w:ins w:id="1258" w:author="Johannes Zauner" w:date="2025-12-13T05:16:00Z">
        <w:r w:rsidRPr="00160B18">
          <w:rPr>
            <w:b/>
            <w:bCs/>
            <w:lang w:val="de-DE"/>
            <w:rPrChange w:id="1259" w:author="Johannes Zauner" w:date="2025-12-13T05:16:00Z" w16du:dateUtc="2025-12-13T04:16:00Z">
              <w:rPr>
                <w:lang w:val="de-DE"/>
              </w:rPr>
            </w:rPrChange>
          </w:rPr>
          <w:t>Calculate the frequency of continuous near-work episodes per day</w:t>
        </w:r>
      </w:ins>
      <w:ins w:id="1260" w:author="Johannes Zauner" w:date="2025-12-13T05:08:00Z" w16du:dateUtc="2025-12-13T04:08:00Z">
        <w:r w:rsidR="008C4DD3">
          <w:rPr>
            <w:color w:val="4758AB"/>
            <w:shd w:val="clear" w:color="auto" w:fill="F1F3F5"/>
            <w:lang w:val="de-DE"/>
          </w:rPr>
          <w:br/>
        </w:r>
      </w:ins>
      <w:ins w:id="1261" w:author="Johannes Zauner" w:date="2025-12-12T20:48:00Z" w16du:dateUtc="2025-12-12T19:48:00Z">
        <w:r w:rsidR="007C552C">
          <w:rPr>
            <w:rStyle w:val="NormalTok"/>
          </w:rPr>
          <w:t>1</w:t>
        </w:r>
      </w:ins>
      <w:ins w:id="1262" w:author="Johannes Zauner" w:date="2025-12-12T20:49:00Z" w16du:dateUtc="2025-12-12T19:49:00Z">
        <w:r w:rsidR="0056723D">
          <w:rPr>
            <w:rStyle w:val="NormalTok"/>
          </w:rPr>
          <w:t xml:space="preserve"> </w:t>
        </w:r>
      </w:ins>
      <w:ins w:id="1263" w:author="Johannes Zauner" w:date="2025-12-12T20:48:00Z" w16du:dateUtc="2025-12-12T19:48:00Z">
        <w:r w:rsidR="007C552C">
          <w:rPr>
            <w:rStyle w:val="NormalTok"/>
          </w:rPr>
          <w:t xml:space="preserve"> </w:t>
        </w:r>
      </w:ins>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ins w:id="1264" w:author="Johannes Zauner" w:date="2025-12-12T20:48:00Z" w16du:dateUtc="2025-12-12T19:48:00Z">
        <w:r w:rsidR="007C552C">
          <w:rPr>
            <w:rStyle w:val="NormalTok"/>
          </w:rPr>
          <w:t>2</w:t>
        </w:r>
      </w:ins>
      <w:ins w:id="1265" w:author="Johannes Zauner" w:date="2025-12-12T20:49:00Z" w16du:dateUtc="2025-12-12T19:49:00Z">
        <w:r w:rsidR="0056723D">
          <w:rPr>
            <w:rStyle w:val="NormalTok"/>
          </w:rPr>
          <w:t xml:space="preserve"> </w:t>
        </w:r>
      </w:ins>
      <w:ins w:id="1266"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FunctionTok"/>
        </w:rPr>
        <w:t>extract_clusters</w:t>
      </w:r>
      <w:del w:id="1267" w:author="zusammenlegung" w:date="2025-12-12T19:01:00Z" w16du:dateUtc="2025-12-12T18:01:00Z">
        <w:r w:rsidR="00292170">
          <w:rPr>
            <w:rStyle w:val="NormalTok"/>
          </w:rPr>
          <w:delText>(</w:delText>
        </w:r>
        <w:r w:rsidR="00954097">
          <w:rPr>
            <w:rStyle w:val="CommentTok"/>
          </w:rPr>
          <w:delText># create a new table containing clusters</w:delText>
        </w:r>
      </w:del>
      <w:ins w:id="1268" w:author="zusammenlegung" w:date="2025-12-12T19:01:00Z" w16du:dateUtc="2025-12-12T18:01:00Z">
        <w:r w:rsidR="007C0A0D" w:rsidRPr="00C673E9">
          <w:rPr>
            <w:rStyle w:val="NormalTok"/>
            <w:rFonts w:ascii="Arial" w:hAnsi="Arial" w:cs="Arial"/>
          </w:rPr>
          <w:t>(</w:t>
        </w:r>
      </w:ins>
      <w:r w:rsidR="007C0A0D" w:rsidRPr="00E15100">
        <w:br/>
      </w:r>
      <w:ins w:id="1269" w:author="Johannes Zauner" w:date="2025-12-12T20:48:00Z" w16du:dateUtc="2025-12-12T19:48:00Z">
        <w:r w:rsidR="007C552C">
          <w:rPr>
            <w:rStyle w:val="NormalTok"/>
          </w:rPr>
          <w:t>3</w:t>
        </w:r>
      </w:ins>
      <w:ins w:id="1270" w:author="Johannes Zauner" w:date="2025-12-12T20:49:00Z" w16du:dateUtc="2025-12-12T19:49:00Z">
        <w:r w:rsidR="0056723D">
          <w:rPr>
            <w:rStyle w:val="NormalTok"/>
          </w:rPr>
          <w:t xml:space="preserve"> </w:t>
        </w:r>
      </w:ins>
      <w:ins w:id="1271"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272"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273" w:author="zusammenlegung" w:date="2025-12-12T19:01:00Z" w:name="move216458490"/>
      <w:moveFrom w:id="1274" w:author="zusammenlegung" w:date="2025-12-12T19:01:00Z" w16du:dateUtc="2025-12-12T18:01:00Z">
        <w:r w:rsidR="007C0A0D" w:rsidRPr="00E15100">
          <w:rPr>
            <w:rStyle w:val="CommentTok"/>
          </w:rPr>
          <w:t>condition: near-work distance</w:t>
        </w:r>
      </w:moveFrom>
      <w:moveFromRangeEnd w:id="1273"/>
      <w:r w:rsidR="007C0A0D" w:rsidRPr="00E15100">
        <w:br/>
      </w:r>
      <w:ins w:id="1275" w:author="Johannes Zauner" w:date="2025-12-12T20:48:00Z" w16du:dateUtc="2025-12-12T19:48:00Z">
        <w:r w:rsidR="007C552C">
          <w:rPr>
            <w:rStyle w:val="NormalTok"/>
          </w:rPr>
          <w:t>4</w:t>
        </w:r>
      </w:ins>
      <w:ins w:id="1276" w:author="Johannes Zauner" w:date="2025-12-12T20:49:00Z" w16du:dateUtc="2025-12-12T19:49:00Z">
        <w:r w:rsidR="0056723D">
          <w:rPr>
            <w:rStyle w:val="NormalTok"/>
          </w:rPr>
          <w:t xml:space="preserve"> </w:t>
        </w:r>
      </w:ins>
      <w:ins w:id="1277"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del w:id="1278" w:author="zusammenlegung" w:date="2025-12-12T19:01:00Z" w16du:dateUtc="2025-12-12T18:01:00Z">
        <w:r w:rsidR="003559B7">
          <w:rPr>
            <w:rStyle w:val="StringTok"/>
          </w:rPr>
          <w:delText>“</w:delText>
        </w:r>
      </w:del>
      <w:ins w:id="1279"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280"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281"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282" w:author="Johannes Zauner" w:date="2025-12-12T20:48:00Z" w16du:dateUtc="2025-12-12T19:48:00Z">
        <w:r w:rsidR="007C552C">
          <w:rPr>
            <w:rStyle w:val="NormalTok"/>
          </w:rPr>
          <w:t>5</w:t>
        </w:r>
      </w:ins>
      <w:ins w:id="1283" w:author="Johannes Zauner" w:date="2025-12-12T20:49:00Z" w16du:dateUtc="2025-12-12T19:49:00Z">
        <w:r w:rsidR="0056723D">
          <w:rPr>
            <w:rStyle w:val="NormalTok"/>
          </w:rPr>
          <w:t xml:space="preserve"> </w:t>
        </w:r>
      </w:ins>
      <w:ins w:id="1284"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del w:id="1285" w:author="zusammenlegung" w:date="2025-12-12T19:01:00Z" w16du:dateUtc="2025-12-12T18:01:00Z">
        <w:r w:rsidR="003559B7">
          <w:rPr>
            <w:rStyle w:val="StringTok"/>
          </w:rPr>
          <w:delText>“</w:delText>
        </w:r>
      </w:del>
      <w:ins w:id="1286"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287"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288"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289" w:author="Johannes Zauner" w:date="2025-12-12T20:48:00Z" w16du:dateUtc="2025-12-12T19:48:00Z">
        <w:r w:rsidR="007C552C">
          <w:rPr>
            <w:rStyle w:val="NormalTok"/>
          </w:rPr>
          <w:t>6</w:t>
        </w:r>
      </w:ins>
      <w:ins w:id="1290" w:author="Johannes Zauner" w:date="2025-12-12T20:49:00Z" w16du:dateUtc="2025-12-12T19:49:00Z">
        <w:r w:rsidR="0056723D">
          <w:rPr>
            <w:rStyle w:val="NormalTok"/>
          </w:rPr>
          <w:t xml:space="preserve"> </w:t>
        </w:r>
      </w:ins>
      <w:ins w:id="1291"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del w:id="1292"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293" w:author="Johannes Zauner" w:date="2025-12-12T20:48:00Z" w16du:dateUtc="2025-12-12T19:48:00Z">
        <w:r w:rsidR="007C552C">
          <w:rPr>
            <w:rStyle w:val="NormalTok"/>
          </w:rPr>
          <w:t>7</w:t>
        </w:r>
      </w:ins>
      <w:ins w:id="1294" w:author="Johannes Zauner" w:date="2025-12-12T20:49:00Z" w16du:dateUtc="2025-12-12T19:49:00Z">
        <w:r w:rsidR="0056723D">
          <w:rPr>
            <w:rStyle w:val="NormalTok"/>
          </w:rPr>
          <w:t xml:space="preserve"> </w:t>
        </w:r>
      </w:ins>
      <w:ins w:id="1295"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296" w:author="Johannes Zauner" w:date="2025-12-12T20:48:00Z" w16du:dateUtc="2025-12-12T19:48:00Z">
        <w:r w:rsidR="007C552C">
          <w:rPr>
            <w:rStyle w:val="NormalTok"/>
          </w:rPr>
          <w:t>8</w:t>
        </w:r>
      </w:ins>
      <w:ins w:id="1297" w:author="Johannes Zauner" w:date="2025-12-12T20:49:00Z" w16du:dateUtc="2025-12-12T19:49:00Z">
        <w:r w:rsidR="0056723D">
          <w:rPr>
            <w:rStyle w:val="NormalTok"/>
          </w:rPr>
          <w:t xml:space="preserve"> </w:t>
        </w:r>
      </w:ins>
      <w:ins w:id="1298"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299" w:author="Johannes Zauner" w:date="2025-12-12T20:48:00Z" w16du:dateUtc="2025-12-12T19:48:00Z">
        <w:r w:rsidR="007C552C">
          <w:rPr>
            <w:rStyle w:val="NormalTok"/>
          </w:rPr>
          <w:t>9</w:t>
        </w:r>
      </w:ins>
      <w:ins w:id="1300" w:author="Johannes Zauner" w:date="2025-12-12T20:49:00Z" w16du:dateUtc="2025-12-12T19:49:00Z">
        <w:r w:rsidR="0056723D">
          <w:rPr>
            <w:rStyle w:val="NormalTok"/>
          </w:rPr>
          <w:t xml:space="preserve"> </w:t>
        </w:r>
      </w:ins>
      <w:ins w:id="1301"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02" w:author="Johannes Zauner" w:date="2025-12-12T20:48:00Z" w16du:dateUtc="2025-12-12T19:48:00Z">
        <w:r w:rsidR="007C552C">
          <w:rPr>
            <w:rStyle w:val="NormalTok"/>
          </w:rPr>
          <w:t>10</w:t>
        </w:r>
      </w:ins>
      <w:ins w:id="1303" w:author="Johannes Zauner" w:date="2025-12-12T20:49:00Z" w16du:dateUtc="2025-12-12T19:49:00Z">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04" w:author="Johannes Zauner" w:date="2025-12-12T20:48:00Z" w16du:dateUtc="2025-12-12T19:48:00Z">
        <w:r w:rsidR="007C552C">
          <w:rPr>
            <w:rStyle w:val="NormalTok"/>
          </w:rPr>
          <w:t>1</w:t>
        </w:r>
      </w:ins>
      <w:ins w:id="1305"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257"/>
    <w:p w14:paraId="51DB4809" w14:textId="46260C9F" w:rsidR="007C0A0D" w:rsidRPr="00FA292E" w:rsidDel="00FA292E" w:rsidRDefault="007C0A0D" w:rsidP="008A0236">
      <w:pPr>
        <w:pStyle w:val="DefinitionTerm"/>
        <w:rPr>
          <w:ins w:id="1306" w:author="zusammenlegung" w:date="2025-12-12T19:01:00Z" w16du:dateUtc="2025-12-12T18:01:00Z"/>
          <w:del w:id="1307" w:author="Johannes Zauner" w:date="2025-12-12T20:15:00Z" w16du:dateUtc="2025-12-12T19:15:00Z"/>
          <w:rFonts w:ascii="Arial" w:hAnsi="Arial" w:cs="Arial"/>
          <w:b w:val="0"/>
          <w:bCs/>
          <w:rPrChange w:id="1308" w:author="Johannes Zauner" w:date="2025-12-12T20:15:00Z" w16du:dateUtc="2025-12-12T19:15:00Z">
            <w:rPr>
              <w:ins w:id="1309" w:author="zusammenlegung" w:date="2025-12-12T19:01:00Z" w16du:dateUtc="2025-12-12T18:01:00Z"/>
              <w:del w:id="1310" w:author="Johannes Zauner" w:date="2025-12-12T20:15:00Z" w16du:dateUtc="2025-12-12T19:15:00Z"/>
              <w:rFonts w:ascii="Arial" w:hAnsi="Arial" w:cs="Arial"/>
            </w:rPr>
          </w:rPrChange>
        </w:rPr>
      </w:pPr>
      <w:ins w:id="1311" w:author="zusammenlegung" w:date="2025-12-12T19:01:00Z" w16du:dateUtc="2025-12-12T18:01:00Z">
        <w:r w:rsidRPr="00C673E9">
          <w:rPr>
            <w:rFonts w:ascii="Arial" w:hAnsi="Arial" w:cs="Arial"/>
          </w:rPr>
          <w:t>Line 3</w:t>
        </w:r>
      </w:ins>
      <w:ins w:id="1312"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313" w:author="zusammenlegung" w:date="2025-12-12T19:01:00Z" w16du:dateUtc="2025-12-12T18:01:00Z"/>
          <w:rFonts w:cs="Arial"/>
          <w:bCs/>
        </w:rPr>
        <w:pPrChange w:id="1314" w:author="Johannes Zauner" w:date="2025-12-12T20:15:00Z" w16du:dateUtc="2025-12-12T19:15:00Z">
          <w:pPr>
            <w:pStyle w:val="Definition"/>
            <w:spacing w:after="0"/>
          </w:pPr>
        </w:pPrChange>
      </w:pPr>
      <w:ins w:id="1315" w:author="Johannes Zauner" w:date="2025-12-12T20:16:00Z" w16du:dateUtc="2025-12-12T19:16:00Z">
        <w:r>
          <w:rPr>
            <w:b w:val="0"/>
            <w:bCs/>
          </w:rPr>
          <w:t>C</w:t>
        </w:r>
      </w:ins>
      <w:moveToRangeStart w:id="1316" w:author="zusammenlegung" w:date="2025-12-12T19:01:00Z" w:name="move216458490"/>
      <w:moveTo w:id="1317" w:author="zusammenlegung" w:date="2025-12-12T19:01:00Z" w16du:dateUtc="2025-12-12T18:01:00Z">
        <w:del w:id="1318" w:author="Johannes Zauner" w:date="2025-12-12T20:16:00Z" w16du:dateUtc="2025-12-12T19:16:00Z">
          <w:r w:rsidR="007C0A0D" w:rsidRPr="00FA292E" w:rsidDel="00FA292E">
            <w:rPr>
              <w:b w:val="0"/>
              <w:bCs/>
              <w:rPrChange w:id="1319" w:author="Johannes Zauner" w:date="2025-12-12T20:15:00Z" w16du:dateUtc="2025-12-12T19:15:00Z">
                <w:rPr>
                  <w:b/>
                </w:rPr>
              </w:rPrChange>
            </w:rPr>
            <w:delText>c</w:delText>
          </w:r>
        </w:del>
        <w:r w:rsidR="007C0A0D" w:rsidRPr="00FA292E">
          <w:rPr>
            <w:b w:val="0"/>
            <w:bCs/>
            <w:rPrChange w:id="1320" w:author="Johannes Zauner" w:date="2025-12-12T20:15:00Z" w16du:dateUtc="2025-12-12T19:15:00Z">
              <w:rPr>
                <w:b/>
              </w:rPr>
            </w:rPrChange>
          </w:rPr>
          <w:t>ondition: near-work distance</w:t>
        </w:r>
      </w:moveTo>
      <w:moveToRangeEnd w:id="1316"/>
      <w:del w:id="1321" w:author="zusammenlegung" w:date="2025-12-12T19:01:00Z" w16du:dateUtc="2025-12-12T18:01:00Z">
        <w:r w:rsidR="003559B7" w:rsidRPr="00FA292E">
          <w:rPr>
            <w:rStyle w:val="StringTok"/>
            <w:b w:val="0"/>
            <w:bCs/>
            <w:color w:val="BFBFBF" w:themeColor="background1" w:themeShade="BF"/>
            <w:rPrChange w:id="1322" w:author="Johannes Zauner" w:date="2025-12-12T20:15:00Z" w16du:dateUtc="2025-12-12T19:15:00Z">
              <w:rPr>
                <w:rStyle w:val="StringTok"/>
                <w:b/>
                <w:color w:val="BFBFBF" w:themeColor="background1" w:themeShade="BF"/>
              </w:rPr>
            </w:rPrChange>
          </w:rPr>
          <w:delText>“</w:delText>
        </w:r>
        <w:r w:rsidR="00292170" w:rsidRPr="00FA292E">
          <w:rPr>
            <w:rStyle w:val="NormalTok"/>
            <w:b w:val="0"/>
            <w:bCs/>
            <w:color w:val="BFBFBF" w:themeColor="background1" w:themeShade="BF"/>
            <w:rPrChange w:id="1323" w:author="Johannes Zauner" w:date="2025-12-12T20:15:00Z" w16du:dateUtc="2025-12-12T19:15:00Z">
              <w:rPr>
                <w:rStyle w:val="NormalTok"/>
                <w:b/>
                <w:color w:val="BFBFBF" w:themeColor="background1" w:themeShade="BF"/>
              </w:rPr>
            </w:rPrChange>
          </w:rPr>
          <w:delText xml:space="preserve">) </w:delText>
        </w:r>
        <w:r w:rsidR="00292170" w:rsidRPr="00FA292E">
          <w:rPr>
            <w:rStyle w:val="SpecialCharTok"/>
            <w:b w:val="0"/>
            <w:bCs/>
            <w:color w:val="BFBFBF" w:themeColor="background1" w:themeShade="BF"/>
            <w:rPrChange w:id="1324" w:author="Johannes Zauner" w:date="2025-12-12T20:15:00Z" w16du:dateUtc="2025-12-12T19:15:00Z">
              <w:rPr>
                <w:rStyle w:val="SpecialCharTok"/>
                <w:b/>
                <w:color w:val="BFBFBF" w:themeColor="background1" w:themeShade="BF"/>
              </w:rPr>
            </w:rPrChange>
          </w:rPr>
          <w:delText>|&gt;</w:delText>
        </w:r>
        <w:r w:rsidR="00292170" w:rsidRPr="00FA292E">
          <w:rPr>
            <w:rStyle w:val="NormalTok"/>
            <w:b w:val="0"/>
            <w:bCs/>
            <w:color w:val="BFBFBF" w:themeColor="background1" w:themeShade="BF"/>
            <w:rPrChange w:id="1325" w:author="Johannes Zauner" w:date="2025-12-12T20:15:00Z" w16du:dateUtc="2025-12-12T19:15:00Z">
              <w:rPr>
                <w:rStyle w:val="NormalTok"/>
                <w:b/>
                <w:color w:val="BFBFBF" w:themeColor="background1" w:themeShade="BF"/>
              </w:rPr>
            </w:rPrChange>
          </w:rPr>
          <w:delText xml:space="preserve"> </w:delText>
        </w:r>
        <w:r w:rsidR="00292170" w:rsidRPr="00FA292E">
          <w:rPr>
            <w:rStyle w:val="CommentTok"/>
            <w:b w:val="0"/>
            <w:bCs/>
            <w:color w:val="BFBFBF" w:themeColor="background1" w:themeShade="BF"/>
            <w:rPrChange w:id="1326" w:author="Johannes Zauner" w:date="2025-12-12T20:15:00Z" w16du:dateUtc="2025-12-12T19:15:00Z">
              <w:rPr>
                <w:rStyle w:val="CommentTok"/>
                <w:b/>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327" w:author="zusammenlegung" w:date="2025-12-12T19:01:00Z" w16du:dateUtc="2025-12-12T18:01:00Z"/>
          <w:del w:id="1328" w:author="Johannes Zauner" w:date="2025-12-12T20:15:00Z" w16du:dateUtc="2025-12-12T19:15:00Z"/>
          <w:rFonts w:ascii="Arial" w:hAnsi="Arial" w:cs="Arial"/>
          <w:b w:val="0"/>
          <w:bCs/>
          <w:rPrChange w:id="1329" w:author="Johannes Zauner" w:date="2025-12-12T20:15:00Z" w16du:dateUtc="2025-12-12T19:15:00Z">
            <w:rPr>
              <w:ins w:id="1330" w:author="zusammenlegung" w:date="2025-12-12T19:01:00Z" w16du:dateUtc="2025-12-12T18:01:00Z"/>
              <w:del w:id="1331" w:author="Johannes Zauner" w:date="2025-12-12T20:15:00Z" w16du:dateUtc="2025-12-12T19:15:00Z"/>
              <w:rFonts w:ascii="Arial" w:hAnsi="Arial" w:cs="Arial"/>
            </w:rPr>
          </w:rPrChange>
        </w:rPr>
      </w:pPr>
      <w:ins w:id="1332" w:author="zusammenlegung" w:date="2025-12-12T19:01:00Z" w16du:dateUtc="2025-12-12T18:01:00Z">
        <w:r w:rsidRPr="00C673E9">
          <w:rPr>
            <w:rFonts w:ascii="Arial" w:hAnsi="Arial" w:cs="Arial"/>
          </w:rPr>
          <w:t>Line 4</w:t>
        </w:r>
      </w:ins>
      <w:ins w:id="1333"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334" w:author="zusammenlegung" w:date="2025-12-12T19:01:00Z" w16du:dateUtc="2025-12-12T18:01:00Z"/>
          <w:bCs/>
        </w:rPr>
        <w:pPrChange w:id="1335" w:author="Johannes Zauner" w:date="2025-12-12T20:15:00Z" w16du:dateUtc="2025-12-12T19:15:00Z">
          <w:pPr>
            <w:pStyle w:val="Definition"/>
            <w:spacing w:after="0"/>
          </w:pPr>
        </w:pPrChange>
      </w:pPr>
      <w:ins w:id="1336" w:author="Johannes Zauner" w:date="2025-12-12T20:16:00Z" w16du:dateUtc="2025-12-12T19:16:00Z">
        <w:r>
          <w:rPr>
            <w:b w:val="0"/>
            <w:bCs/>
          </w:rPr>
          <w:t>M</w:t>
        </w:r>
      </w:ins>
      <w:ins w:id="1337" w:author="zusammenlegung" w:date="2025-12-12T19:01:00Z" w16du:dateUtc="2025-12-12T18:01:00Z">
        <w:del w:id="1338" w:author="Johannes Zauner" w:date="2025-12-12T20:16:00Z" w16du:dateUtc="2025-12-12T19:16:00Z">
          <w:r w:rsidR="007C0A0D" w:rsidRPr="00FA292E" w:rsidDel="00FA292E">
            <w:rPr>
              <w:b w:val="0"/>
              <w:bCs/>
              <w:rPrChange w:id="1339" w:author="Johannes Zauner" w:date="2025-12-12T20:15:00Z" w16du:dateUtc="2025-12-12T19:15:00Z">
                <w:rPr>
                  <w:b/>
                </w:rPr>
              </w:rPrChange>
            </w:rPr>
            <w:delText>m</w:delText>
          </w:r>
        </w:del>
        <w:r w:rsidR="007C0A0D" w:rsidRPr="00FA292E">
          <w:rPr>
            <w:b w:val="0"/>
            <w:bCs/>
            <w:rPrChange w:id="1340" w:author="Johannes Zauner" w:date="2025-12-12T20:15:00Z" w16du:dateUtc="2025-12-12T19:15:00Z">
              <w:rPr>
                <w:b/>
              </w:rPr>
            </w:rPrChange>
          </w:rPr>
          <w:t>inimum duration of a continuous episode</w:t>
        </w:r>
      </w:ins>
    </w:p>
    <w:p w14:paraId="14E4046C" w14:textId="21665B31" w:rsidR="007C0A0D" w:rsidRPr="00FA292E" w:rsidDel="00FA292E" w:rsidRDefault="007C0A0D" w:rsidP="008A0236">
      <w:pPr>
        <w:pStyle w:val="DefinitionTerm"/>
        <w:rPr>
          <w:ins w:id="1341" w:author="zusammenlegung" w:date="2025-12-12T19:01:00Z" w16du:dateUtc="2025-12-12T18:01:00Z"/>
          <w:del w:id="1342" w:author="Johannes Zauner" w:date="2025-12-12T20:15:00Z" w16du:dateUtc="2025-12-12T19:15:00Z"/>
          <w:rFonts w:ascii="Arial" w:hAnsi="Arial" w:cs="Arial"/>
          <w:b w:val="0"/>
          <w:bCs/>
          <w:rPrChange w:id="1343" w:author="Johannes Zauner" w:date="2025-12-12T20:16:00Z" w16du:dateUtc="2025-12-12T19:16:00Z">
            <w:rPr>
              <w:ins w:id="1344" w:author="zusammenlegung" w:date="2025-12-12T19:01:00Z" w16du:dateUtc="2025-12-12T18:01:00Z"/>
              <w:del w:id="1345" w:author="Johannes Zauner" w:date="2025-12-12T20:15:00Z" w16du:dateUtc="2025-12-12T19:15:00Z"/>
              <w:rFonts w:ascii="Arial" w:hAnsi="Arial" w:cs="Arial"/>
            </w:rPr>
          </w:rPrChange>
        </w:rPr>
      </w:pPr>
      <w:ins w:id="1346" w:author="zusammenlegung" w:date="2025-12-12T19:01:00Z" w16du:dateUtc="2025-12-12T18:01:00Z">
        <w:r w:rsidRPr="00C673E9">
          <w:rPr>
            <w:rFonts w:ascii="Arial" w:hAnsi="Arial" w:cs="Arial"/>
          </w:rPr>
          <w:t>Line 5</w:t>
        </w:r>
      </w:ins>
      <w:ins w:id="1347"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348" w:author="zusammenlegung" w:date="2025-12-12T19:01:00Z" w16du:dateUtc="2025-12-12T18:01:00Z"/>
          <w:bCs/>
        </w:rPr>
        <w:pPrChange w:id="1349" w:author="Johannes Zauner" w:date="2025-12-12T20:15:00Z" w16du:dateUtc="2025-12-12T19:15:00Z">
          <w:pPr>
            <w:pStyle w:val="Definition"/>
            <w:spacing w:after="0"/>
          </w:pPr>
        </w:pPrChange>
      </w:pPr>
      <w:ins w:id="1350" w:author="Johannes Zauner" w:date="2025-12-12T20:16:00Z" w16du:dateUtc="2025-12-12T19:16:00Z">
        <w:r>
          <w:rPr>
            <w:b w:val="0"/>
            <w:bCs/>
          </w:rPr>
          <w:t>M</w:t>
        </w:r>
      </w:ins>
      <w:ins w:id="1351" w:author="zusammenlegung" w:date="2025-12-12T19:01:00Z" w16du:dateUtc="2025-12-12T18:01:00Z">
        <w:del w:id="1352" w:author="Johannes Zauner" w:date="2025-12-12T20:16:00Z" w16du:dateUtc="2025-12-12T19:16:00Z">
          <w:r w:rsidR="007C0A0D" w:rsidRPr="00FA292E" w:rsidDel="00FA292E">
            <w:rPr>
              <w:b w:val="0"/>
              <w:bCs/>
              <w:rPrChange w:id="1353" w:author="Johannes Zauner" w:date="2025-12-12T20:16:00Z" w16du:dateUtc="2025-12-12T19:16:00Z">
                <w:rPr>
                  <w:b/>
                </w:rPr>
              </w:rPrChange>
            </w:rPr>
            <w:delText>m</w:delText>
          </w:r>
        </w:del>
        <w:r w:rsidR="007C0A0D" w:rsidRPr="00FA292E">
          <w:rPr>
            <w:b w:val="0"/>
            <w:bCs/>
            <w:rPrChange w:id="1354" w:author="Johannes Zauner" w:date="2025-12-12T20:16:00Z" w16du:dateUtc="2025-12-12T19:16:00Z">
              <w:rPr>
                <w:b/>
              </w:rPr>
            </w:rPrChange>
          </w:rPr>
          <w:t>aximum gap allowed within an episode</w:t>
        </w:r>
      </w:ins>
    </w:p>
    <w:p w14:paraId="7A0D6030" w14:textId="2D3E12D5" w:rsidR="007C0A0D" w:rsidRPr="00FA292E" w:rsidDel="00FA292E" w:rsidRDefault="007C0A0D" w:rsidP="008A0236">
      <w:pPr>
        <w:pStyle w:val="DefinitionTerm"/>
        <w:rPr>
          <w:ins w:id="1355" w:author="zusammenlegung" w:date="2025-12-12T19:01:00Z" w16du:dateUtc="2025-12-12T18:01:00Z"/>
          <w:del w:id="1356" w:author="Johannes Zauner" w:date="2025-12-12T20:16:00Z" w16du:dateUtc="2025-12-12T19:16:00Z"/>
          <w:rFonts w:ascii="Arial" w:hAnsi="Arial" w:cs="Arial"/>
          <w:b w:val="0"/>
          <w:bCs/>
          <w:rPrChange w:id="1357" w:author="Johannes Zauner" w:date="2025-12-12T20:16:00Z" w16du:dateUtc="2025-12-12T19:16:00Z">
            <w:rPr>
              <w:ins w:id="1358" w:author="zusammenlegung" w:date="2025-12-12T19:01:00Z" w16du:dateUtc="2025-12-12T18:01:00Z"/>
              <w:del w:id="1359" w:author="Johannes Zauner" w:date="2025-12-12T20:16:00Z" w16du:dateUtc="2025-12-12T19:16:00Z"/>
              <w:rFonts w:ascii="Arial" w:hAnsi="Arial" w:cs="Arial"/>
            </w:rPr>
          </w:rPrChange>
        </w:rPr>
      </w:pPr>
      <w:ins w:id="1360" w:author="zusammenlegung" w:date="2025-12-12T19:01:00Z" w16du:dateUtc="2025-12-12T18:01:00Z">
        <w:r w:rsidRPr="00C673E9">
          <w:rPr>
            <w:rFonts w:ascii="Arial" w:hAnsi="Arial" w:cs="Arial"/>
          </w:rPr>
          <w:t>Line 6</w:t>
        </w:r>
      </w:ins>
      <w:ins w:id="1361"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362" w:author="zusammenlegung" w:date="2025-12-12T19:01:00Z" w16du:dateUtc="2025-12-12T18:01:00Z"/>
          <w:bCs/>
        </w:rPr>
        <w:pPrChange w:id="1363" w:author="Johannes Zauner" w:date="2025-12-12T20:16:00Z" w16du:dateUtc="2025-12-12T19:16:00Z">
          <w:pPr>
            <w:pStyle w:val="Definition"/>
            <w:spacing w:after="0"/>
          </w:pPr>
        </w:pPrChange>
      </w:pPr>
      <w:ins w:id="1364" w:author="Johannes Zauner" w:date="2025-12-12T20:16:00Z" w16du:dateUtc="2025-12-12T19:16:00Z">
        <w:r>
          <w:rPr>
            <w:b w:val="0"/>
            <w:bCs/>
          </w:rPr>
          <w:t>K</w:t>
        </w:r>
      </w:ins>
      <w:ins w:id="1365" w:author="zusammenlegung" w:date="2025-12-12T19:01:00Z" w16du:dateUtc="2025-12-12T18:01:00Z">
        <w:del w:id="1366" w:author="Johannes Zauner" w:date="2025-12-12T20:16:00Z" w16du:dateUtc="2025-12-12T19:16:00Z">
          <w:r w:rsidR="007C0A0D" w:rsidRPr="00FA292E" w:rsidDel="00FA292E">
            <w:rPr>
              <w:b w:val="0"/>
              <w:bCs/>
              <w:rPrChange w:id="1367" w:author="Johannes Zauner" w:date="2025-12-12T20:16:00Z" w16du:dateUtc="2025-12-12T19:16:00Z">
                <w:rPr>
                  <w:b/>
                </w:rPr>
              </w:rPrChange>
            </w:rPr>
            <w:delText>k</w:delText>
          </w:r>
        </w:del>
        <w:r w:rsidR="007C0A0D" w:rsidRPr="00FA292E">
          <w:rPr>
            <w:b w:val="0"/>
            <w:bCs/>
            <w:rPrChange w:id="1368" w:author="Johannes Zauner" w:date="2025-12-12T20:16:00Z" w16du:dateUtc="2025-12-12T19:16:00Z">
              <w:rPr>
                <w:b/>
              </w:rPr>
            </w:rPrChange>
          </w:rPr>
          <w:t>eep days with zero episodes in output</w:t>
        </w:r>
      </w:ins>
    </w:p>
    <w:p w14:paraId="45696F04" w14:textId="35E6F1AE" w:rsidR="007C0A0D" w:rsidRPr="00FA292E" w:rsidDel="00FA292E" w:rsidRDefault="007C0A0D" w:rsidP="008A0236">
      <w:pPr>
        <w:pStyle w:val="DefinitionTerm"/>
        <w:rPr>
          <w:ins w:id="1369" w:author="zusammenlegung" w:date="2025-12-12T19:01:00Z" w16du:dateUtc="2025-12-12T18:01:00Z"/>
          <w:del w:id="1370" w:author="Johannes Zauner" w:date="2025-12-12T20:16:00Z" w16du:dateUtc="2025-12-12T19:16:00Z"/>
          <w:rFonts w:ascii="Arial" w:hAnsi="Arial" w:cs="Arial"/>
          <w:b w:val="0"/>
          <w:bCs/>
          <w:rPrChange w:id="1371" w:author="Johannes Zauner" w:date="2025-12-12T20:16:00Z" w16du:dateUtc="2025-12-12T19:16:00Z">
            <w:rPr>
              <w:ins w:id="1372" w:author="zusammenlegung" w:date="2025-12-12T19:01:00Z" w16du:dateUtc="2025-12-12T18:01:00Z"/>
              <w:del w:id="1373" w:author="Johannes Zauner" w:date="2025-12-12T20:16:00Z" w16du:dateUtc="2025-12-12T19:16:00Z"/>
              <w:rFonts w:ascii="Arial" w:hAnsi="Arial" w:cs="Arial"/>
            </w:rPr>
          </w:rPrChange>
        </w:rPr>
      </w:pPr>
      <w:ins w:id="1374" w:author="zusammenlegung" w:date="2025-12-12T19:01:00Z" w16du:dateUtc="2025-12-12T18:01:00Z">
        <w:r w:rsidRPr="00C673E9">
          <w:rPr>
            <w:rFonts w:ascii="Arial" w:hAnsi="Arial" w:cs="Arial"/>
          </w:rPr>
          <w:t>Line 9</w:t>
        </w:r>
      </w:ins>
      <w:ins w:id="1375"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376" w:author="zusammenlegung" w:date="2025-12-12T19:01:00Z" w16du:dateUtc="2025-12-12T18:01:00Z"/>
          <w:bCs/>
        </w:rPr>
        <w:pPrChange w:id="1377" w:author="Johannes Zauner" w:date="2025-12-12T20:16:00Z" w16du:dateUtc="2025-12-12T19:16:00Z">
          <w:pPr>
            <w:pStyle w:val="Definition"/>
            <w:spacing w:after="0"/>
          </w:pPr>
        </w:pPrChange>
      </w:pPr>
      <w:ins w:id="1378" w:author="zusammenlegung" w:date="2025-12-12T19:01:00Z" w16du:dateUtc="2025-12-12T18:01:00Z">
        <w:del w:id="1379" w:author="Johannes Zauner" w:date="2025-12-12T20:16:00Z" w16du:dateUtc="2025-12-12T19:16:00Z">
          <w:r w:rsidRPr="00FA292E" w:rsidDel="00FA292E">
            <w:rPr>
              <w:b w:val="0"/>
              <w:bCs/>
              <w:rPrChange w:id="1380" w:author="Johannes Zauner" w:date="2025-12-12T20:16:00Z" w16du:dateUtc="2025-12-12T19:16:00Z">
                <w:rPr>
                  <w:b/>
                </w:rPr>
              </w:rPrChange>
            </w:rPr>
            <w:delText>c</w:delText>
          </w:r>
        </w:del>
        <w:r w:rsidRPr="00FA292E">
          <w:rPr>
            <w:b w:val="0"/>
            <w:bCs/>
            <w:rPrChange w:id="1381" w:author="Johannes Zauner" w:date="2025-12-12T20:16:00Z" w16du:dateUtc="2025-12-12T19:16:00Z">
              <w:rPr>
                <w:b/>
              </w:rPr>
            </w:rPrChange>
          </w:rPr>
          <w:t>ount number of episodes per day</w:t>
        </w:r>
      </w:ins>
    </w:p>
    <w:p w14:paraId="178868BF" w14:textId="374C23F3" w:rsidR="007C0A0D" w:rsidRPr="00FA292E" w:rsidDel="00FA292E" w:rsidRDefault="007C0A0D" w:rsidP="008A0236">
      <w:pPr>
        <w:pStyle w:val="DefinitionTerm"/>
        <w:rPr>
          <w:ins w:id="1382" w:author="zusammenlegung" w:date="2025-12-12T19:01:00Z" w16du:dateUtc="2025-12-12T18:01:00Z"/>
          <w:del w:id="1383" w:author="Johannes Zauner" w:date="2025-12-12T20:16:00Z" w16du:dateUtc="2025-12-12T19:16:00Z"/>
          <w:rFonts w:ascii="Arial" w:hAnsi="Arial" w:cs="Arial"/>
          <w:b w:val="0"/>
          <w:bCs/>
          <w:rPrChange w:id="1384" w:author="Johannes Zauner" w:date="2025-12-12T20:16:00Z" w16du:dateUtc="2025-12-12T19:16:00Z">
            <w:rPr>
              <w:ins w:id="1385" w:author="zusammenlegung" w:date="2025-12-12T19:01:00Z" w16du:dateUtc="2025-12-12T18:01:00Z"/>
              <w:del w:id="1386" w:author="Johannes Zauner" w:date="2025-12-12T20:16:00Z" w16du:dateUtc="2025-12-12T19:16:00Z"/>
              <w:rFonts w:ascii="Arial" w:hAnsi="Arial" w:cs="Arial"/>
            </w:rPr>
          </w:rPrChange>
        </w:rPr>
      </w:pPr>
      <w:ins w:id="1387" w:author="zusammenlegung" w:date="2025-12-12T19:01:00Z" w16du:dateUtc="2025-12-12T18:01:00Z">
        <w:r w:rsidRPr="00C673E9">
          <w:rPr>
            <w:rFonts w:ascii="Arial" w:hAnsi="Arial" w:cs="Arial"/>
          </w:rPr>
          <w:t>Line 10</w:t>
        </w:r>
      </w:ins>
      <w:ins w:id="1388"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389" w:author="Johannes Zauner" w:date="2025-12-12T20:17:00Z" w16du:dateUtc="2025-12-12T19:17:00Z"/>
          <w:b w:val="0"/>
          <w:bCs/>
        </w:rPr>
      </w:pPr>
      <w:ins w:id="1390" w:author="Johannes Zauner" w:date="2025-12-12T20:16:00Z" w16du:dateUtc="2025-12-12T19:16:00Z">
        <w:r>
          <w:rPr>
            <w:b w:val="0"/>
            <w:bCs/>
          </w:rPr>
          <w:t>C</w:t>
        </w:r>
      </w:ins>
      <w:del w:id="1391" w:author="Johannes Zauner" w:date="2025-12-12T20:16:00Z" w16du:dateUtc="2025-12-12T19:16:00Z">
        <w:r w:rsidR="007C0A0D" w:rsidRPr="00FA292E" w:rsidDel="00FA292E">
          <w:rPr>
            <w:b w:val="0"/>
            <w:bCs/>
            <w:rPrChange w:id="1392" w:author="Johannes Zauner" w:date="2025-12-12T20:16:00Z" w16du:dateUtc="2025-12-12T19:16:00Z">
              <w:rPr/>
            </w:rPrChange>
          </w:rPr>
          <w:delText>c</w:delText>
        </w:r>
      </w:del>
      <w:r w:rsidR="007C0A0D" w:rsidRPr="00FA292E">
        <w:rPr>
          <w:b w:val="0"/>
          <w:bCs/>
          <w:rPrChange w:id="1393" w:author="Johannes Zauner" w:date="2025-12-12T20:16:00Z" w16du:dateUtc="2025-12-12T19:16:00Z">
            <w:rPr/>
          </w:rPrChange>
        </w:rPr>
        <w:t>ompute daily mean frequency</w:t>
      </w:r>
      <w:del w:id="1394" w:author="zusammenlegung" w:date="2025-12-12T19:01:00Z" w16du:dateUtc="2025-12-12T18:01:00Z">
        <w:r w:rsidR="00292170" w:rsidRPr="00FA292E">
          <w:rPr>
            <w:b w:val="0"/>
            <w:bCs/>
            <w:color w:val="BFBFBF" w:themeColor="background1" w:themeShade="BF"/>
            <w:rPrChange w:id="1395"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396"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397"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398"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399"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400"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01"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402"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403"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404" w:author="Johannes Zauner" w:date="2025-12-13T05:16:00Z" w16du:dateUtc="2025-12-13T04:16:00Z">
            <w:rPr>
              <w:rFonts w:cs="Consolas"/>
            </w:rPr>
          </w:rPrChange>
        </w:rPr>
      </w:pPr>
      <w:bookmarkStart w:id="1405" w:name="annotated-cell-6"/>
      <w:ins w:id="1406" w:author="Johannes Zauner" w:date="2025-12-13T05:16:00Z">
        <w:r w:rsidRPr="00160B18">
          <w:rPr>
            <w:b/>
            <w:bCs/>
            <w:lang w:val="de-DE"/>
            <w:rPrChange w:id="1407" w:author="Johannes Zauner" w:date="2025-12-13T05:16:00Z" w16du:dateUtc="2025-12-13T04:16:00Z">
              <w:rPr>
                <w:lang w:val="de-DE"/>
              </w:rPr>
            </w:rPrChange>
          </w:rPr>
          <w:t>Plot continuous near-work episodes</w:t>
        </w:r>
      </w:ins>
      <w:ins w:id="1408" w:author="Johannes Zauner" w:date="2025-12-13T05:08:00Z" w16du:dateUtc="2025-12-13T04:08:00Z">
        <w:r w:rsidR="008C4DD3">
          <w:rPr>
            <w:color w:val="4758AB"/>
            <w:shd w:val="clear" w:color="auto" w:fill="F1F3F5"/>
            <w:lang w:val="de-DE"/>
          </w:rPr>
          <w:br/>
        </w:r>
      </w:ins>
      <w:ins w:id="1409" w:author="Johannes Zauner" w:date="2025-12-12T20:51:00Z" w16du:dateUtc="2025-12-12T19:51:00Z">
        <w:r w:rsidR="00BF5742">
          <w:rPr>
            <w:rStyle w:val="NormalTok"/>
          </w:rPr>
          <w:t>1</w:t>
        </w:r>
        <w:r w:rsidR="00BF5742">
          <w:rPr>
            <w:rStyle w:val="NormalTok"/>
            <w:rFonts w:cs="Consolas"/>
          </w:rPr>
          <w:t xml:space="preserve"> </w:t>
        </w:r>
      </w:ins>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ins w:id="1410"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ins w:id="1411"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412"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413"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414"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415"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416"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417"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418"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419"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420"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421"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422"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423"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424"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405"/>
    <w:p w14:paraId="511D6D6D" w14:textId="77777777" w:rsidR="00746ABC" w:rsidRPr="0047611C" w:rsidRDefault="00746ABC" w:rsidP="00746ABC">
      <w:pPr>
        <w:pStyle w:val="DefinitionTerm"/>
        <w:rPr>
          <w:ins w:id="1425" w:author="Johannes Zauner" w:date="2025-12-12T20:35:00Z" w16du:dateUtc="2025-12-12T19:35:00Z"/>
          <w:b w:val="0"/>
          <w:bCs/>
        </w:rPr>
      </w:pPr>
      <w:ins w:id="1426" w:author="Johannes Zauner" w:date="2025-12-12T20:35:00Z" w16du:dateUtc="2025-12-12T19:35:00Z">
        <w:r w:rsidRPr="00C673E9">
          <w:rPr>
            <w:rFonts w:ascii="Arial" w:hAnsi="Arial" w:cs="Arial"/>
          </w:rPr>
          <w:lastRenderedPageBreak/>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427" w:author="Johannes Zauner" w:date="2025-12-12T20:35:00Z" w16du:dateUtc="2025-12-12T19:35:00Z"/>
          <w:b w:val="0"/>
          <w:bCs/>
        </w:rPr>
      </w:pPr>
      <w:ins w:id="1428"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429" w:author="Johannes Zauner" w:date="2025-12-12T20:35:00Z" w16du:dateUtc="2025-12-12T19:35:00Z"/>
          <w:rFonts w:ascii="Arial" w:eastAsiaTheme="minorHAnsi" w:hAnsi="Arial" w:cs="Arial"/>
          <w:b/>
          <w:rPrChange w:id="1430" w:author="Johannes Zauner" w:date="2025-12-12T20:35:00Z" w16du:dateUtc="2025-12-12T19:35:00Z">
            <w:rPr>
              <w:ins w:id="1431" w:author="Johannes Zauner" w:date="2025-12-12T20:35:00Z" w16du:dateUtc="2025-12-12T19:35:00Z"/>
              <w:noProof/>
            </w:rPr>
          </w:rPrChange>
        </w:rPr>
      </w:pPr>
      <w:ins w:id="1432" w:author="Johannes Zauner" w:date="2025-12-12T20:35:00Z" w16du:dateUtc="2025-12-12T19:35:00Z">
        <w:r w:rsidRPr="00746ABC">
          <w:rPr>
            <w:rFonts w:ascii="Arial" w:eastAsiaTheme="minorHAnsi" w:hAnsi="Arial" w:cs="Arial"/>
            <w:b/>
            <w:rPrChange w:id="1433"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434" w:author="Johannes Zauner" w:date="2025-12-12T20:35:00Z" w16du:dateUtc="2025-12-12T19:35:00Z">
              <w:rPr>
                <w:bCs/>
              </w:rPr>
            </w:rPrChange>
          </w:rPr>
          <w:t>Add state bands</w:t>
        </w:r>
        <w:r w:rsidRPr="00746ABC">
          <w:rPr>
            <w:rFonts w:ascii="Arial" w:eastAsiaTheme="minorHAnsi" w:hAnsi="Arial" w:cs="Arial"/>
            <w:b/>
            <w:rPrChange w:id="1435"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436" w:author="Johannes Zauner" w:date="2025-12-12T19:53:00Z" w16du:dateUtc="2025-12-12T18:53:00Z">
          <w:pPr/>
        </w:pPrChange>
      </w:pPr>
      <w:r>
        <w:rPr>
          <w:noProof/>
        </w:rPr>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2FD34650" w:rsidR="00226395" w:rsidRPr="00DA1E4C" w:rsidRDefault="00226395">
      <w:pPr>
        <w:spacing w:after="0"/>
        <w:rPr>
          <w:rStyle w:val="Hervorhebung"/>
          <w:b/>
          <w:bCs/>
          <w:rPrChange w:id="1437" w:author="Johannes Zauner" w:date="2025-12-12T20:37:00Z" w16du:dateUtc="2025-12-12T19:37:00Z">
            <w:rPr>
              <w:rStyle w:val="Hervorhebung"/>
            </w:rPr>
          </w:rPrChange>
        </w:rPr>
        <w:pPrChange w:id="1438" w:author="Johannes Zauner" w:date="2025-12-12T19:53:00Z" w16du:dateUtc="2025-12-12T18:53:00Z">
          <w:pPr/>
        </w:pPrChange>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439"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440" w:name="near-work-episodes"/>
      <w:bookmarkEnd w:id="1234"/>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441" w:author="zusammenlegung" w:date="2025-12-12T19:01:00Z" w16du:dateUtc="2025-12-12T18:01:00Z">
        <w:r w:rsidR="004F6B88">
          <w:delText>shorter</w:delText>
        </w:r>
      </w:del>
      <w:ins w:id="1442" w:author="zusammenlegung" w:date="2025-12-12T19:01:00Z" w16du:dateUtc="2025-12-12T18:01:00Z">
        <w:r w:rsidRPr="00C673E9">
          <w:rPr>
            <w:rFonts w:ascii="Arial" w:hAnsi="Arial" w:cs="Arial"/>
          </w:rPr>
          <w:t>5-</w:t>
        </w:r>
        <w:r w:rsidRPr="00C673E9">
          <w:rPr>
            <w:rFonts w:ascii="Arial" w:hAnsi="Arial" w:cs="Arial"/>
          </w:rPr>
          <w:lastRenderedPageBreak/>
          <w:t>second</w:t>
        </w:r>
      </w:ins>
      <w:r w:rsidRPr="008A0236">
        <w:t xml:space="preserve"> minimum duration to capture more routine near-work bouts) and summarizes three aspects:</w:t>
      </w:r>
      <w:del w:id="1443" w:author="zusammenlegung" w:date="2025-12-12T19:01:00Z" w16du:dateUtc="2025-12-12T18:01:00Z">
        <w:r w:rsidR="004F6B88">
          <w:delText xml:space="preserve"> (1) </w:delText>
        </w:r>
      </w:del>
      <w:moveFromRangeStart w:id="1444" w:author="zusammenlegung" w:date="2025-12-12T19:01:00Z" w:name="move216458491"/>
      <w:moveFrom w:id="1445" w:author="zusammenlegung" w:date="2025-12-12T19:01:00Z" w16du:dateUtc="2025-12-12T18:01:00Z">
        <w:r w:rsidRPr="008A0236">
          <w:t>frequency (count of episodes per day),</w:t>
        </w:r>
      </w:moveFrom>
      <w:moveFromRangeEnd w:id="1444"/>
      <w:del w:id="1446" w:author="zusammenlegung" w:date="2025-12-12T19:01:00Z" w16du:dateUtc="2025-12-12T18:01:00Z">
        <w:r w:rsidR="004F6B88">
          <w:delText xml:space="preserve"> (2) </w:delText>
        </w:r>
      </w:del>
      <w:moveFromRangeStart w:id="1447" w:author="zusammenlegung" w:date="2025-12-12T19:01:00Z" w:name="move216458492"/>
      <w:moveFrom w:id="1448" w:author="zusammenlegung" w:date="2025-12-12T19:01:00Z" w16du:dateUtc="2025-12-12T18:01:00Z">
        <w:r w:rsidRPr="008A0236">
          <w:t>average duration of episodes, and</w:t>
        </w:r>
      </w:moveFrom>
      <w:moveFromRangeEnd w:id="1447"/>
      <w:del w:id="1449" w:author="zusammenlegung" w:date="2025-12-12T19:01:00Z" w16du:dateUtc="2025-12-12T18:01:00Z">
        <w:r w:rsidR="004F6B88">
          <w:delText xml:space="preserve"> (3) </w:delText>
        </w:r>
      </w:del>
      <w:moveFromRangeStart w:id="1450" w:author="zusammenlegung" w:date="2025-12-12T19:01:00Z" w:name="move216458493"/>
      <w:moveFrom w:id="1451" w:author="zusammenlegung" w:date="2025-12-12T19:01:00Z" w16du:dateUtc="2025-12-12T18:01:00Z">
        <w:r w:rsidRPr="008A0236">
          <w:t>average distance during those episodes.</w:t>
        </w:r>
      </w:moveFrom>
      <w:moveFromRangeEnd w:id="1450"/>
      <w:del w:id="1452"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453" w:author="zusammenlegung" w:date="2025-12-12T19:01:00Z" w16du:dateUtc="2025-12-12T18:01:00Z"/>
          <w:rFonts w:ascii="Arial" w:hAnsi="Arial" w:cs="Arial"/>
        </w:rPr>
      </w:pPr>
      <w:moveToRangeStart w:id="1454" w:author="zusammenlegung" w:date="2025-12-12T19:01:00Z" w:name="move216458491"/>
      <w:moveTo w:id="1455" w:author="zusammenlegung" w:date="2025-12-12T19:01:00Z" w16du:dateUtc="2025-12-12T18:01:00Z">
        <w:r w:rsidRPr="008A0236">
          <w:t>frequency (count of episodes per day),</w:t>
        </w:r>
      </w:moveTo>
      <w:moveToRangeEnd w:id="1454"/>
    </w:p>
    <w:p w14:paraId="08710359" w14:textId="77777777" w:rsidR="007C0A0D" w:rsidRPr="00C673E9" w:rsidRDefault="007C0A0D" w:rsidP="007C0A0D">
      <w:pPr>
        <w:pStyle w:val="Compact"/>
        <w:numPr>
          <w:ilvl w:val="0"/>
          <w:numId w:val="60"/>
        </w:numPr>
        <w:spacing w:line="240" w:lineRule="auto"/>
        <w:rPr>
          <w:ins w:id="1456" w:author="zusammenlegung" w:date="2025-12-12T19:01:00Z" w16du:dateUtc="2025-12-12T18:01:00Z"/>
          <w:rFonts w:ascii="Arial" w:hAnsi="Arial" w:cs="Arial"/>
        </w:rPr>
      </w:pPr>
      <w:moveToRangeStart w:id="1457" w:author="zusammenlegung" w:date="2025-12-12T19:01:00Z" w:name="move216458492"/>
      <w:moveTo w:id="1458" w:author="zusammenlegung" w:date="2025-12-12T19:01:00Z" w16du:dateUtc="2025-12-12T18:01:00Z">
        <w:r w:rsidRPr="008A0236">
          <w:t>average duration of episodes, and</w:t>
        </w:r>
      </w:moveTo>
      <w:moveToRangeEnd w:id="1457"/>
    </w:p>
    <w:p w14:paraId="729A1B43" w14:textId="77777777" w:rsidR="007C0A0D" w:rsidRPr="00C673E9" w:rsidRDefault="007C0A0D" w:rsidP="007C0A0D">
      <w:pPr>
        <w:pStyle w:val="Compact"/>
        <w:numPr>
          <w:ilvl w:val="0"/>
          <w:numId w:val="60"/>
        </w:numPr>
        <w:spacing w:line="240" w:lineRule="auto"/>
        <w:rPr>
          <w:ins w:id="1459" w:author="zusammenlegung" w:date="2025-12-12T19:01:00Z" w16du:dateUtc="2025-12-12T18:01:00Z"/>
          <w:rFonts w:ascii="Arial" w:hAnsi="Arial" w:cs="Arial"/>
        </w:rPr>
      </w:pPr>
      <w:moveToRangeStart w:id="1460" w:author="zusammenlegung" w:date="2025-12-12T19:01:00Z" w:name="move216458493"/>
      <w:moveTo w:id="1461" w:author="zusammenlegung" w:date="2025-12-12T19:01:00Z" w16du:dateUtc="2025-12-12T18:01:00Z">
        <w:r w:rsidRPr="008A0236">
          <w:t>average distance during those episodes.</w:t>
        </w:r>
      </w:moveTo>
      <w:moveToRangeEnd w:id="1460"/>
    </w:p>
    <w:p w14:paraId="1D14C072" w14:textId="724D5773" w:rsidR="007C0A0D" w:rsidRPr="00C673E9" w:rsidRDefault="007C0A0D" w:rsidP="007C0A0D">
      <w:pPr>
        <w:pStyle w:val="FirstParagraph"/>
        <w:rPr>
          <w:ins w:id="1462" w:author="zusammenlegung" w:date="2025-12-12T19:01:00Z" w16du:dateUtc="2025-12-12T18:01:00Z"/>
          <w:rFonts w:ascii="Arial" w:hAnsi="Arial" w:cs="Arial"/>
        </w:rPr>
      </w:pPr>
      <w:ins w:id="1463" w:author="zusammenlegung" w:date="2025-12-12T19:01:00Z" w16du:dateUtc="2025-12-12T18:01:00Z">
        <w:r w:rsidRPr="00C673E9">
          <w:rPr>
            <w:rFonts w:ascii="Arial" w:hAnsi="Arial" w:cs="Arial"/>
          </w:rPr>
          <w:t xml:space="preserve">These results are combined in </w:t>
        </w:r>
        <w:del w:id="1464" w:author="Johannes Zauner" w:date="2025-12-15T12:29:00Z" w16du:dateUtc="2025-12-15T11:29:00Z">
          <w:r w:rsidRPr="00282E6A" w:rsidDel="00282E6A">
            <w:rPr>
              <w:rFonts w:ascii="Arial" w:hAnsi="Arial" w:cs="Arial"/>
              <w:b/>
              <w:bCs/>
              <w:rPrChange w:id="1465" w:author="Johannes Zauner" w:date="2025-12-15T12:29:00Z" w16du:dateUtc="2025-12-15T11:29:00Z">
                <w:rPr>
                  <w:rFonts w:ascii="Arial" w:hAnsi="Arial" w:cs="Arial"/>
                </w:rPr>
              </w:rPrChange>
            </w:rPr>
            <w:fldChar w:fldCharType="begin"/>
          </w:r>
          <w:r w:rsidRPr="00282E6A" w:rsidDel="00282E6A">
            <w:rPr>
              <w:rFonts w:ascii="Arial" w:hAnsi="Arial" w:cs="Arial"/>
              <w:b/>
              <w:bCs/>
              <w:rPrChange w:id="1466" w:author="Johannes Zauner" w:date="2025-12-15T12:29:00Z" w16du:dateUtc="2025-12-15T11:29:00Z">
                <w:rPr>
                  <w:rFonts w:ascii="Arial" w:hAnsi="Arial" w:cs="Arial"/>
                </w:rPr>
              </w:rPrChange>
            </w:rPr>
            <w:delInstrText>HYPERLINK \l "tbl-nearworkepisodes" \h</w:delInstrText>
          </w:r>
          <w:r w:rsidRPr="00F02130" w:rsidDel="00282E6A">
            <w:rPr>
              <w:rFonts w:ascii="Arial" w:hAnsi="Arial" w:cs="Arial"/>
              <w:b/>
              <w:bCs/>
            </w:rPr>
          </w:r>
          <w:r w:rsidRPr="00282E6A" w:rsidDel="00282E6A">
            <w:rPr>
              <w:rFonts w:ascii="Arial" w:hAnsi="Arial" w:cs="Arial"/>
              <w:b/>
              <w:bCs/>
              <w:rPrChange w:id="1467" w:author="Johannes Zauner" w:date="2025-12-15T12:29:00Z" w16du:dateUtc="2025-12-15T11:29:00Z">
                <w:rPr>
                  <w:rFonts w:ascii="Arial" w:hAnsi="Arial" w:cs="Arial"/>
                </w:rPr>
              </w:rPrChange>
            </w:rPr>
            <w:fldChar w:fldCharType="separate"/>
          </w:r>
          <w:r w:rsidRPr="00282E6A" w:rsidDel="00282E6A">
            <w:rPr>
              <w:b/>
              <w:bCs/>
              <w:rPrChange w:id="1468" w:author="Johannes Zauner" w:date="2025-12-15T12:29:00Z" w16du:dateUtc="2025-12-15T11:29:00Z">
                <w:rPr>
                  <w:rStyle w:val="Hyperlink"/>
                  <w:rFonts w:ascii="Arial" w:hAnsi="Arial" w:cs="Arial"/>
                </w:rPr>
              </w:rPrChange>
            </w:rPr>
            <w:delText>Table 7</w:delText>
          </w:r>
          <w:r w:rsidRPr="00282E6A" w:rsidDel="00282E6A">
            <w:rPr>
              <w:rFonts w:ascii="Arial" w:hAnsi="Arial" w:cs="Arial"/>
              <w:b/>
              <w:bCs/>
              <w:rPrChange w:id="1469" w:author="Johannes Zauner" w:date="2025-12-15T12:29:00Z" w16du:dateUtc="2025-12-15T11:29:00Z">
                <w:rPr>
                  <w:rFonts w:ascii="Arial" w:hAnsi="Arial" w:cs="Arial"/>
                </w:rPr>
              </w:rPrChange>
            </w:rPr>
            <w:fldChar w:fldCharType="end"/>
          </w:r>
        </w:del>
      </w:ins>
      <w:ins w:id="1470" w:author="Johannes Zauner" w:date="2025-12-15T12:29:00Z" w16du:dateUtc="2025-12-15T11:29:00Z">
        <w:r w:rsidR="00282E6A" w:rsidRPr="00282E6A">
          <w:rPr>
            <w:b/>
            <w:bCs/>
            <w:rPrChange w:id="1471" w:author="Johannes Zauner" w:date="2025-12-15T12:29:00Z" w16du:dateUtc="2025-12-15T11:29:00Z">
              <w:rPr>
                <w:rStyle w:val="Hyperlink"/>
                <w:rFonts w:ascii="Arial" w:hAnsi="Arial" w:cs="Arial"/>
              </w:rPr>
            </w:rPrChange>
          </w:rPr>
          <w:t>Table 7</w:t>
        </w:r>
      </w:ins>
      <w:ins w:id="1472" w:author="zusammenlegung" w:date="2025-12-12T19:01:00Z" w16du:dateUtc="2025-12-12T18:01:00Z">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473" w:author="Johannes Zauner" w:date="2025-12-13T05:16:00Z" w16du:dateUtc="2025-12-13T04:16:00Z">
            <w:rPr>
              <w:rFonts w:cs="Consolas"/>
            </w:rPr>
          </w:rPrChange>
        </w:rPr>
      </w:pPr>
      <w:bookmarkStart w:id="1474" w:name="annotated-cell-7"/>
      <w:ins w:id="1475" w:author="Johannes Zauner" w:date="2025-12-13T05:16:00Z" w16du:dateUtc="2025-12-13T04:16:00Z">
        <w:r>
          <w:rPr>
            <w:b/>
            <w:bCs/>
            <w:lang w:val="de-DE"/>
          </w:rPr>
          <w:t>C</w:t>
        </w:r>
      </w:ins>
      <w:ins w:id="1476" w:author="Johannes Zauner" w:date="2025-12-13T05:16:00Z">
        <w:r w:rsidRPr="00160B18">
          <w:rPr>
            <w:b/>
            <w:bCs/>
            <w:lang w:val="de-DE"/>
            <w:rPrChange w:id="1477" w:author="Johannes Zauner" w:date="2025-12-13T05:16:00Z" w16du:dateUtc="2025-12-13T04:16:00Z">
              <w:rPr>
                <w:lang w:val="de-DE"/>
              </w:rPr>
            </w:rPrChange>
          </w:rPr>
          <w:t>alculate near-work episodes</w:t>
        </w:r>
      </w:ins>
      <w:ins w:id="1478" w:author="Johannes Zauner" w:date="2025-12-13T05:08:00Z" w16du:dateUtc="2025-12-13T04:08:00Z">
        <w:r w:rsidR="008C4DD3">
          <w:rPr>
            <w:color w:val="4758AB"/>
            <w:shd w:val="clear" w:color="auto" w:fill="F1F3F5"/>
            <w:lang w:val="de-DE"/>
          </w:rPr>
          <w:br/>
        </w:r>
      </w:ins>
      <w:ins w:id="1479" w:author="Johannes Zauner" w:date="2025-12-12T20:52:00Z" w16du:dateUtc="2025-12-12T19:52:00Z">
        <w:r w:rsidR="005646C2">
          <w:rPr>
            <w:rStyle w:val="NormalTok"/>
          </w:rPr>
          <w:t>1</w:t>
        </w:r>
        <w:r w:rsidR="005646C2">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80"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ins w:id="1481"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482"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483"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484"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485"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86"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87"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488"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489"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90"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91"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92"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93"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474"/>
    <w:p w14:paraId="475F68A3" w14:textId="52493BD3" w:rsidR="007C0A0D" w:rsidRPr="006D6F7F" w:rsidDel="006D6F7F" w:rsidRDefault="007C0A0D" w:rsidP="008A0236">
      <w:pPr>
        <w:pStyle w:val="DefinitionTerm"/>
        <w:rPr>
          <w:ins w:id="1494" w:author="zusammenlegung" w:date="2025-12-12T19:01:00Z" w16du:dateUtc="2025-12-12T18:01:00Z"/>
          <w:del w:id="1495" w:author="Johannes Zauner" w:date="2025-12-12T20:19:00Z" w16du:dateUtc="2025-12-12T19:19:00Z"/>
          <w:rFonts w:ascii="Arial" w:hAnsi="Arial" w:cs="Arial"/>
          <w:b w:val="0"/>
          <w:bCs/>
          <w:rPrChange w:id="1496" w:author="Johannes Zauner" w:date="2025-12-12T20:19:00Z" w16du:dateUtc="2025-12-12T19:19:00Z">
            <w:rPr>
              <w:ins w:id="1497" w:author="zusammenlegung" w:date="2025-12-12T19:01:00Z" w16du:dateUtc="2025-12-12T18:01:00Z"/>
              <w:del w:id="1498" w:author="Johannes Zauner" w:date="2025-12-12T20:19:00Z" w16du:dateUtc="2025-12-12T19:19:00Z"/>
              <w:rFonts w:ascii="Arial" w:hAnsi="Arial" w:cs="Arial"/>
            </w:rPr>
          </w:rPrChange>
        </w:rPr>
      </w:pPr>
      <w:ins w:id="1499" w:author="zusammenlegung" w:date="2025-12-12T19:01:00Z" w16du:dateUtc="2025-12-12T18:01:00Z">
        <w:r w:rsidRPr="00C673E9">
          <w:rPr>
            <w:rFonts w:ascii="Arial" w:hAnsi="Arial" w:cs="Arial"/>
          </w:rPr>
          <w:t>Line 4</w:t>
        </w:r>
      </w:ins>
      <w:ins w:id="1500"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501" w:author="zusammenlegung" w:date="2025-12-12T19:01:00Z" w16du:dateUtc="2025-12-12T18:01:00Z"/>
          <w:bCs/>
        </w:rPr>
        <w:pPrChange w:id="1502" w:author="Johannes Zauner" w:date="2025-12-12T20:19:00Z" w16du:dateUtc="2025-12-12T19:19:00Z">
          <w:pPr>
            <w:pStyle w:val="Definition"/>
            <w:spacing w:after="0"/>
          </w:pPr>
        </w:pPrChange>
      </w:pPr>
      <w:ins w:id="1503" w:author="zusammenlegung" w:date="2025-12-12T19:01:00Z" w16du:dateUtc="2025-12-12T18:01:00Z">
        <w:r w:rsidRPr="006D6F7F">
          <w:rPr>
            <w:b w:val="0"/>
            <w:bCs/>
            <w:rPrChange w:id="1504" w:author="Johannes Zauner" w:date="2025-12-12T20:19:00Z" w16du:dateUtc="2025-12-12T19:19:00Z">
              <w:rPr>
                <w:b/>
              </w:rPr>
            </w:rPrChange>
          </w:rPr>
          <w:t xml:space="preserve">Minimal duration to count as an episode (set to interval level of </w:t>
        </w:r>
        <w:r w:rsidRPr="006D6F7F">
          <w:rPr>
            <w:rStyle w:val="VerbatimChar"/>
            <w:rFonts w:ascii="Arial" w:hAnsi="Arial" w:cs="Arial"/>
            <w:b w:val="0"/>
            <w:bCs/>
            <w:rPrChange w:id="1505" w:author="Johannes Zauner" w:date="2025-12-12T20:19:00Z" w16du:dateUtc="2025-12-12T19:19:00Z">
              <w:rPr>
                <w:rStyle w:val="VerbatimChar"/>
                <w:rFonts w:ascii="Arial" w:hAnsi="Arial" w:cs="Arial"/>
                <w:b/>
              </w:rPr>
            </w:rPrChange>
          </w:rPr>
          <w:t>dataCC</w:t>
        </w:r>
        <w:r w:rsidRPr="006D6F7F">
          <w:rPr>
            <w:b w:val="0"/>
            <w:bCs/>
            <w:rPrChange w:id="1506" w:author="Johannes Zauner" w:date="2025-12-12T20:19:00Z" w16du:dateUtc="2025-12-12T19:19:00Z">
              <w:rPr>
                <w:b/>
              </w:rPr>
            </w:rPrChange>
          </w:rPr>
          <w:t>)</w:t>
        </w:r>
      </w:ins>
    </w:p>
    <w:p w14:paraId="14470191" w14:textId="7BFF4CF0" w:rsidR="007C0A0D" w:rsidRPr="006D6F7F" w:rsidDel="006D6F7F" w:rsidRDefault="007C0A0D" w:rsidP="008A0236">
      <w:pPr>
        <w:pStyle w:val="DefinitionTerm"/>
        <w:rPr>
          <w:ins w:id="1507" w:author="zusammenlegung" w:date="2025-12-12T19:01:00Z" w16du:dateUtc="2025-12-12T18:01:00Z"/>
          <w:del w:id="1508" w:author="Johannes Zauner" w:date="2025-12-12T20:19:00Z" w16du:dateUtc="2025-12-12T19:19:00Z"/>
          <w:rFonts w:ascii="Arial" w:hAnsi="Arial" w:cs="Arial"/>
          <w:b w:val="0"/>
          <w:bCs/>
          <w:rPrChange w:id="1509" w:author="Johannes Zauner" w:date="2025-12-12T20:19:00Z" w16du:dateUtc="2025-12-12T19:19:00Z">
            <w:rPr>
              <w:ins w:id="1510" w:author="zusammenlegung" w:date="2025-12-12T19:01:00Z" w16du:dateUtc="2025-12-12T18:01:00Z"/>
              <w:del w:id="1511" w:author="Johannes Zauner" w:date="2025-12-12T20:19:00Z" w16du:dateUtc="2025-12-12T19:19:00Z"/>
              <w:rFonts w:ascii="Arial" w:hAnsi="Arial" w:cs="Arial"/>
            </w:rPr>
          </w:rPrChange>
        </w:rPr>
      </w:pPr>
      <w:ins w:id="1512" w:author="zusammenlegung" w:date="2025-12-12T19:01:00Z" w16du:dateUtc="2025-12-12T18:01:00Z">
        <w:r w:rsidRPr="00C673E9">
          <w:rPr>
            <w:rFonts w:ascii="Arial" w:hAnsi="Arial" w:cs="Arial"/>
          </w:rPr>
          <w:t>Line 8</w:t>
        </w:r>
      </w:ins>
      <w:ins w:id="1513"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514" w:author="zusammenlegung" w:date="2025-12-12T19:01:00Z" w16du:dateUtc="2025-12-12T18:01:00Z"/>
          <w:bCs/>
        </w:rPr>
        <w:pPrChange w:id="1515" w:author="Johannes Zauner" w:date="2025-12-12T20:19:00Z" w16du:dateUtc="2025-12-12T19:19:00Z">
          <w:pPr>
            <w:pStyle w:val="Definition"/>
            <w:spacing w:after="0"/>
          </w:pPr>
        </w:pPrChange>
      </w:pPr>
      <w:ins w:id="1516" w:author="zusammenlegung" w:date="2025-12-12T19:01:00Z" w16du:dateUtc="2025-12-12T18:01:00Z">
        <w:r w:rsidRPr="006D6F7F">
          <w:rPr>
            <w:b w:val="0"/>
            <w:bCs/>
            <w:rPrChange w:id="1517" w:author="Johannes Zauner" w:date="2025-12-12T20:19:00Z" w16du:dateUtc="2025-12-12T19:19:00Z">
              <w:rPr>
                <w:b/>
              </w:rPr>
            </w:rPrChange>
          </w:rPr>
          <w:t>Calculate mean distance during each episode</w:t>
        </w:r>
      </w:ins>
    </w:p>
    <w:p w14:paraId="2CACC314" w14:textId="30886EC7" w:rsidR="007C0A0D" w:rsidRPr="006D6F7F" w:rsidDel="006D6F7F" w:rsidRDefault="007C0A0D" w:rsidP="008A0236">
      <w:pPr>
        <w:pStyle w:val="DefinitionTerm"/>
        <w:rPr>
          <w:ins w:id="1518" w:author="zusammenlegung" w:date="2025-12-12T19:01:00Z" w16du:dateUtc="2025-12-12T18:01:00Z"/>
          <w:del w:id="1519" w:author="Johannes Zauner" w:date="2025-12-12T20:19:00Z" w16du:dateUtc="2025-12-12T19:19:00Z"/>
          <w:rFonts w:ascii="Arial" w:hAnsi="Arial" w:cs="Arial"/>
          <w:b w:val="0"/>
          <w:bCs/>
          <w:rPrChange w:id="1520" w:author="Johannes Zauner" w:date="2025-12-12T20:19:00Z" w16du:dateUtc="2025-12-12T19:19:00Z">
            <w:rPr>
              <w:ins w:id="1521" w:author="zusammenlegung" w:date="2025-12-12T19:01:00Z" w16du:dateUtc="2025-12-12T18:01:00Z"/>
              <w:del w:id="1522" w:author="Johannes Zauner" w:date="2025-12-12T20:19:00Z" w16du:dateUtc="2025-12-12T19:19:00Z"/>
              <w:rFonts w:ascii="Arial" w:hAnsi="Arial" w:cs="Arial"/>
            </w:rPr>
          </w:rPrChange>
        </w:rPr>
      </w:pPr>
      <w:ins w:id="1523" w:author="zusammenlegung" w:date="2025-12-12T19:01:00Z" w16du:dateUtc="2025-12-12T18:01:00Z">
        <w:r w:rsidRPr="00C673E9">
          <w:rPr>
            <w:rFonts w:ascii="Arial" w:hAnsi="Arial" w:cs="Arial"/>
          </w:rPr>
          <w:t>Lines 9-11</w:t>
        </w:r>
      </w:ins>
      <w:ins w:id="1524"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525" w:author="zusammenlegung" w:date="2025-12-12T19:01:00Z" w16du:dateUtc="2025-12-12T18:01:00Z"/>
          <w:bCs/>
        </w:rPr>
        <w:pPrChange w:id="1526" w:author="Johannes Zauner" w:date="2025-12-12T20:19:00Z" w16du:dateUtc="2025-12-12T19:19:00Z">
          <w:pPr>
            <w:pStyle w:val="Definition"/>
            <w:spacing w:after="0"/>
          </w:pPr>
        </w:pPrChange>
      </w:pPr>
      <w:ins w:id="1527" w:author="zusammenlegung" w:date="2025-12-12T19:01:00Z" w16du:dateUtc="2025-12-12T18:01:00Z">
        <w:r w:rsidRPr="006D6F7F">
          <w:rPr>
            <w:b w:val="0"/>
            <w:bCs/>
            <w:rPrChange w:id="1528" w:author="Johannes Zauner" w:date="2025-12-12T20:19:00Z" w16du:dateUtc="2025-12-12T19:19:00Z">
              <w:rPr>
                <w:b/>
              </w:rPr>
            </w:rPrChange>
          </w:rPr>
          <w:t>Calculate averages for all numeric columns per group</w:t>
        </w:r>
      </w:ins>
    </w:p>
    <w:p w14:paraId="64773D92" w14:textId="346148BF" w:rsidR="007C0A0D" w:rsidRPr="006D6F7F" w:rsidDel="006D6F7F" w:rsidRDefault="007C0A0D" w:rsidP="008A0236">
      <w:pPr>
        <w:pStyle w:val="DefinitionTerm"/>
        <w:rPr>
          <w:ins w:id="1529" w:author="zusammenlegung" w:date="2025-12-12T19:01:00Z" w16du:dateUtc="2025-12-12T18:01:00Z"/>
          <w:del w:id="1530" w:author="Johannes Zauner" w:date="2025-12-12T20:19:00Z" w16du:dateUtc="2025-12-12T19:19:00Z"/>
          <w:rFonts w:ascii="Arial" w:hAnsi="Arial" w:cs="Arial"/>
          <w:b w:val="0"/>
          <w:bCs/>
          <w:rPrChange w:id="1531" w:author="Johannes Zauner" w:date="2025-12-12T20:19:00Z" w16du:dateUtc="2025-12-12T19:19:00Z">
            <w:rPr>
              <w:ins w:id="1532" w:author="zusammenlegung" w:date="2025-12-12T19:01:00Z" w16du:dateUtc="2025-12-12T18:01:00Z"/>
              <w:del w:id="1533" w:author="Johannes Zauner" w:date="2025-12-12T20:19:00Z" w16du:dateUtc="2025-12-12T19:19:00Z"/>
              <w:rFonts w:ascii="Arial" w:hAnsi="Arial" w:cs="Arial"/>
            </w:rPr>
          </w:rPrChange>
        </w:rPr>
      </w:pPr>
      <w:ins w:id="1534" w:author="zusammenlegung" w:date="2025-12-12T19:01:00Z" w16du:dateUtc="2025-12-12T18:01:00Z">
        <w:r w:rsidRPr="00C673E9">
          <w:rPr>
            <w:rFonts w:ascii="Arial" w:hAnsi="Arial" w:cs="Arial"/>
          </w:rPr>
          <w:t>Line 12</w:t>
        </w:r>
      </w:ins>
      <w:ins w:id="1535"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536" w:author="zusammenlegung" w:date="2025-12-12T19:01:00Z" w16du:dateUtc="2025-12-12T18:01:00Z"/>
          <w:bCs/>
        </w:rPr>
        <w:pPrChange w:id="1537" w:author="Johannes Zauner" w:date="2025-12-12T20:19:00Z" w16du:dateUtc="2025-12-12T19:19:00Z">
          <w:pPr>
            <w:pStyle w:val="Definition"/>
            <w:spacing w:after="0"/>
          </w:pPr>
        </w:pPrChange>
      </w:pPr>
      <w:ins w:id="1538" w:author="zusammenlegung" w:date="2025-12-12T19:01:00Z" w16du:dateUtc="2025-12-12T18:01:00Z">
        <w:r w:rsidRPr="006D6F7F">
          <w:rPr>
            <w:b w:val="0"/>
            <w:bCs/>
            <w:rPrChange w:id="1539" w:author="Johannes Zauner" w:date="2025-12-12T20:19:00Z" w16du:dateUtc="2025-12-12T19:19:00Z">
              <w:rPr>
                <w:b/>
              </w:rPr>
            </w:rPrChange>
          </w:rPr>
          <w:t>Daily averages for each metric</w:t>
        </w:r>
      </w:ins>
    </w:p>
    <w:p w14:paraId="0E79D919" w14:textId="0BEDE7D8" w:rsidR="007C0A0D" w:rsidRPr="006D6F7F" w:rsidDel="006D6F7F" w:rsidRDefault="007C0A0D" w:rsidP="008A0236">
      <w:pPr>
        <w:pStyle w:val="DefinitionTerm"/>
        <w:rPr>
          <w:ins w:id="1540" w:author="zusammenlegung" w:date="2025-12-12T19:01:00Z" w16du:dateUtc="2025-12-12T18:01:00Z"/>
          <w:del w:id="1541" w:author="Johannes Zauner" w:date="2025-12-12T20:19:00Z" w16du:dateUtc="2025-12-12T19:19:00Z"/>
          <w:rFonts w:ascii="Arial" w:hAnsi="Arial" w:cs="Arial"/>
          <w:b w:val="0"/>
          <w:bCs/>
          <w:rPrChange w:id="1542" w:author="Johannes Zauner" w:date="2025-12-12T20:20:00Z" w16du:dateUtc="2025-12-12T19:20:00Z">
            <w:rPr>
              <w:ins w:id="1543" w:author="zusammenlegung" w:date="2025-12-12T19:01:00Z" w16du:dateUtc="2025-12-12T18:01:00Z"/>
              <w:del w:id="1544" w:author="Johannes Zauner" w:date="2025-12-12T20:19:00Z" w16du:dateUtc="2025-12-12T19:19:00Z"/>
              <w:rFonts w:ascii="Arial" w:hAnsi="Arial" w:cs="Arial"/>
            </w:rPr>
          </w:rPrChange>
        </w:rPr>
      </w:pPr>
      <w:ins w:id="1545" w:author="zusammenlegung" w:date="2025-12-12T19:01:00Z" w16du:dateUtc="2025-12-12T18:01:00Z">
        <w:r w:rsidRPr="00C673E9">
          <w:rPr>
            <w:rFonts w:ascii="Arial" w:hAnsi="Arial" w:cs="Arial"/>
          </w:rPr>
          <w:t>Lines 13-15</w:t>
        </w:r>
      </w:ins>
      <w:ins w:id="1546"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547" w:author="Johannes Zauner" w:date="2025-12-12T20:36:00Z" w16du:dateUtc="2025-12-12T19:36:00Z"/>
          <w:b w:val="0"/>
          <w:bCs/>
        </w:rPr>
      </w:pPr>
      <w:ins w:id="1548" w:author="zusammenlegung" w:date="2025-12-12T19:01:00Z" w16du:dateUtc="2025-12-12T18:01:00Z">
        <w:r w:rsidRPr="006D6F7F">
          <w:rPr>
            <w:b w:val="0"/>
            <w:bCs/>
            <w:rPrChange w:id="1549" w:author="Johannes Zauner" w:date="2025-12-12T20:20:00Z" w16du:dateUtc="2025-12-12T19:20:00Z">
              <w:rPr/>
            </w:rPrChange>
          </w:rPr>
          <w:t>Table generation</w:t>
        </w:r>
      </w:ins>
    </w:p>
    <w:p w14:paraId="5A97CD31" w14:textId="77777777" w:rsidR="00365F17" w:rsidRPr="00365F17" w:rsidRDefault="00365F17">
      <w:pPr>
        <w:pStyle w:val="Definition"/>
        <w:rPr>
          <w:ins w:id="1550" w:author="zusammenlegung" w:date="2025-12-12T19:01:00Z" w16du:dateUtc="2025-12-12T18:01:00Z"/>
        </w:rPr>
        <w:pPrChange w:id="1551"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552" w:author="zusammenlegung" w:date="2025-12-12T19:01:00Z" w16du:dateUtc="2025-12-12T18:01:00Z"/>
        </w:rPr>
      </w:pPr>
      <w:r>
        <w:t>Table 7: Near-work episodes: frequency, mean duration, and mean viewing distance</w:t>
      </w:r>
      <w:del w:id="1553"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554"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555" w:author="zusammenlegung" w:date="2025-12-12T19:01:00Z" w16du:dateUtc="2025-12-12T18:01:00Z">
        <w:r w:rsidRPr="00C673E9">
          <w:rPr>
            <w:rFonts w:ascii="Arial" w:hAnsi="Arial" w:cs="Arial"/>
          </w:rPr>
          <w:t xml:space="preserve"> code cell</w:t>
        </w:r>
      </w:ins>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del w:id="1556" w:author="zusammenlegung" w:date="2025-12-12T19:01:00Z" w16du:dateUtc="2025-12-12T18:01:00Z">
        <w:r w:rsidR="00152FDE">
          <w:rPr>
            <w:rStyle w:val="VerbatimChar"/>
          </w:rPr>
          <w:delText>()</w:delText>
        </w:r>
      </w:del>
      <w:r w:rsidRPr="008A0236">
        <w:t xml:space="preserve"> and </w:t>
      </w:r>
      <w:r w:rsidRPr="008A0236">
        <w:rPr>
          <w:rStyle w:val="VerbatimChar"/>
        </w:rPr>
        <w:t>mean_daily</w:t>
      </w:r>
      <w:del w:id="1557"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558" w:name="visual-breaks"/>
      <w:bookmarkEnd w:id="1440"/>
      <w:r w:rsidRPr="00C673E9">
        <w:lastRenderedPageBreak/>
        <w:t>Visual breaks</w:t>
      </w:r>
    </w:p>
    <w:p w14:paraId="794EF95E" w14:textId="39F62AC7" w:rsidR="007C0A0D" w:rsidRPr="008A0236" w:rsidRDefault="007C0A0D" w:rsidP="007C0A0D">
      <w:pPr>
        <w:pStyle w:val="FirstParagraph"/>
      </w:pPr>
      <w:r w:rsidRPr="008A0236">
        <w:t xml:space="preserve">Visual breaks </w:t>
      </w:r>
      <w:del w:id="1559" w:author="zusammenlegung" w:date="2025-12-12T19:01:00Z" w16du:dateUtc="2025-12-12T18:01:00Z">
        <w:r w:rsidR="008B7357">
          <w:delText>are a little different, compared to the previous metrics. The difference is that,</w:delText>
        </w:r>
      </w:del>
      <w:ins w:id="1560" w:author="zusammenlegung" w:date="2025-12-12T19:01:00Z" w16du:dateUtc="2025-12-12T18:01:00Z">
        <w:r w:rsidRPr="00C673E9">
          <w:rPr>
            <w:rFonts w:ascii="Arial" w:hAnsi="Arial" w:cs="Arial"/>
          </w:rPr>
          <w:t>as defined</w:t>
        </w:r>
      </w:ins>
      <w:r w:rsidRPr="008A0236">
        <w:t xml:space="preserve"> in this </w:t>
      </w:r>
      <w:del w:id="1561" w:author="zusammenlegung" w:date="2025-12-12T19:01:00Z" w16du:dateUtc="2025-12-12T18:01:00Z">
        <w:r w:rsidR="008B7357">
          <w:delText xml:space="preserve">case, the </w:delText>
        </w:r>
      </w:del>
      <w:ins w:id="1562" w:author="zusammenlegung" w:date="2025-12-12T19:01:00Z" w16du:dateUtc="2025-12-12T18:01:00Z">
        <w:r w:rsidRPr="00C673E9">
          <w:rPr>
            <w:rFonts w:ascii="Arial" w:hAnsi="Arial" w:cs="Arial"/>
          </w:rPr>
          <w:t xml:space="preserve">article, require a </w:t>
        </w:r>
      </w:ins>
      <w:r w:rsidRPr="008A0236">
        <w:t>minimum break</w:t>
      </w:r>
      <w:ins w:id="1563" w:author="zusammenlegung" w:date="2025-12-12T19:01:00Z" w16du:dateUtc="2025-12-12T18:01:00Z">
        <w:r w:rsidRPr="00C673E9">
          <w:rPr>
            <w:rFonts w:ascii="Arial" w:hAnsi="Arial" w:cs="Arial"/>
          </w:rPr>
          <w:t>-length,</w:t>
        </w:r>
      </w:ins>
      <w:r w:rsidRPr="008A0236">
        <w:t xml:space="preserve"> and the previous </w:t>
      </w:r>
      <w:del w:id="1564" w:author="zusammenlegung" w:date="2025-12-12T19:01:00Z" w16du:dateUtc="2025-12-12T18:01:00Z">
        <w:r w:rsidR="000D164C">
          <w:delText xml:space="preserve">(non-break) </w:delText>
        </w:r>
      </w:del>
      <w:r w:rsidRPr="008A0236">
        <w:t>episode is important. This leads to a two</w:t>
      </w:r>
      <w:del w:id="1565" w:author="zusammenlegung" w:date="2025-12-12T19:01:00Z" w16du:dateUtc="2025-12-12T18:01:00Z">
        <w:r w:rsidR="000D164C">
          <w:delText>-</w:delText>
        </w:r>
      </w:del>
      <w:ins w:id="1566" w:author="zusammenlegung" w:date="2025-12-12T19:01:00Z" w16du:dateUtc="2025-12-12T18:01:00Z">
        <w:r w:rsidRPr="00C673E9">
          <w:rPr>
            <w:rFonts w:ascii="Arial" w:hAnsi="Arial" w:cs="Arial"/>
          </w:rPr>
          <w:t xml:space="preserve"> </w:t>
        </w:r>
      </w:ins>
      <w:r w:rsidRPr="008A0236">
        <w:t xml:space="preserve">step process, where we first extract instances of </w:t>
      </w:r>
      <w:r w:rsidRPr="008A0236">
        <w:rPr>
          <w:rStyle w:val="VerbatimChar"/>
        </w:rPr>
        <w:t>Distance</w:t>
      </w:r>
      <w:r w:rsidRPr="008A0236">
        <w:t xml:space="preserve"> above 100 cm for at least 20 seconds, before we filter for a previous duration of at maximum 20 minutes. </w:t>
      </w:r>
      <w:del w:id="1567" w:author="zusammenlegung" w:date="2025-12-12T19:01:00Z" w16du:dateUtc="2025-12-12T18:01:00Z">
        <w:r w:rsidR="008B7357" w:rsidRPr="00282E6A">
          <w:rPr>
            <w:b/>
            <w:bCs/>
          </w:rPr>
          <w:delText>Table 8</w:delText>
        </w:r>
      </w:del>
      <w:ins w:id="1568" w:author="zusammenlegung" w:date="2025-12-12T19:01:00Z" w16du:dateUtc="2025-12-12T18:01:00Z">
        <w:del w:id="1569" w:author="Johannes Zauner" w:date="2025-12-15T12:29:00Z" w16du:dateUtc="2025-12-15T11:29:00Z">
          <w:r w:rsidRPr="00282E6A" w:rsidDel="00282E6A">
            <w:rPr>
              <w:rFonts w:ascii="Arial" w:hAnsi="Arial" w:cs="Arial"/>
              <w:b/>
              <w:bCs/>
              <w:rPrChange w:id="1570" w:author="Johannes Zauner" w:date="2025-12-15T12:29:00Z" w16du:dateUtc="2025-12-15T11:29:00Z">
                <w:rPr>
                  <w:rFonts w:ascii="Arial" w:hAnsi="Arial" w:cs="Arial"/>
                </w:rPr>
              </w:rPrChange>
            </w:rPr>
            <w:fldChar w:fldCharType="begin"/>
          </w:r>
          <w:r w:rsidRPr="00282E6A" w:rsidDel="00282E6A">
            <w:rPr>
              <w:rFonts w:ascii="Arial" w:hAnsi="Arial" w:cs="Arial"/>
              <w:b/>
              <w:bCs/>
              <w:rPrChange w:id="1571" w:author="Johannes Zauner" w:date="2025-12-15T12:29:00Z" w16du:dateUtc="2025-12-15T11:29:00Z">
                <w:rPr>
                  <w:rFonts w:ascii="Arial" w:hAnsi="Arial" w:cs="Arial"/>
                </w:rPr>
              </w:rPrChange>
            </w:rPr>
            <w:delInstrText>HYPERLINK \l "tbl-visualbreaks" \h</w:delInstrText>
          </w:r>
          <w:r w:rsidRPr="00F02130" w:rsidDel="00282E6A">
            <w:rPr>
              <w:rFonts w:ascii="Arial" w:hAnsi="Arial" w:cs="Arial"/>
              <w:b/>
              <w:bCs/>
            </w:rPr>
          </w:r>
          <w:r w:rsidRPr="00282E6A" w:rsidDel="00282E6A">
            <w:rPr>
              <w:rFonts w:ascii="Arial" w:hAnsi="Arial" w:cs="Arial"/>
              <w:b/>
              <w:bCs/>
              <w:rPrChange w:id="1572" w:author="Johannes Zauner" w:date="2025-12-15T12:29:00Z" w16du:dateUtc="2025-12-15T11:29:00Z">
                <w:rPr>
                  <w:rFonts w:ascii="Arial" w:hAnsi="Arial" w:cs="Arial"/>
                </w:rPr>
              </w:rPrChange>
            </w:rPr>
            <w:fldChar w:fldCharType="separate"/>
          </w:r>
          <w:r w:rsidRPr="00282E6A" w:rsidDel="00282E6A">
            <w:rPr>
              <w:b/>
              <w:bCs/>
              <w:rPrChange w:id="1573" w:author="Johannes Zauner" w:date="2025-12-15T12:29:00Z" w16du:dateUtc="2025-12-15T11:29:00Z">
                <w:rPr>
                  <w:rStyle w:val="Hyperlink"/>
                  <w:rFonts w:ascii="Arial" w:hAnsi="Arial" w:cs="Arial"/>
                </w:rPr>
              </w:rPrChange>
            </w:rPr>
            <w:delText>Table 8</w:delText>
          </w:r>
          <w:r w:rsidRPr="00282E6A" w:rsidDel="00282E6A">
            <w:rPr>
              <w:rFonts w:ascii="Arial" w:hAnsi="Arial" w:cs="Arial"/>
              <w:b/>
              <w:bCs/>
              <w:rPrChange w:id="1574" w:author="Johannes Zauner" w:date="2025-12-15T12:29:00Z" w16du:dateUtc="2025-12-15T11:29:00Z">
                <w:rPr>
                  <w:rFonts w:ascii="Arial" w:hAnsi="Arial" w:cs="Arial"/>
                </w:rPr>
              </w:rPrChange>
            </w:rPr>
            <w:fldChar w:fldCharType="end"/>
          </w:r>
        </w:del>
      </w:ins>
      <w:ins w:id="1575" w:author="Johannes Zauner" w:date="2025-12-15T12:29:00Z" w16du:dateUtc="2025-12-15T11:29:00Z">
        <w:r w:rsidR="00282E6A" w:rsidRPr="00282E6A">
          <w:rPr>
            <w:b/>
            <w:bCs/>
            <w:rPrChange w:id="1576" w:author="Johannes Zauner" w:date="2025-12-15T12:29:00Z" w16du:dateUtc="2025-12-15T11:29:00Z">
              <w:rPr>
                <w:rStyle w:val="Hyperlink"/>
                <w:rFonts w:ascii="Arial" w:hAnsi="Arial" w:cs="Arial"/>
              </w:rPr>
            </w:rPrChange>
          </w:rPr>
          <w:t>Table 8</w:t>
        </w:r>
      </w:ins>
      <w:r w:rsidRPr="008A0236">
        <w:t xml:space="preserve"> provides the daily frequency of visual breaks.</w:t>
      </w:r>
    </w:p>
    <w:p w14:paraId="65C18DAC" w14:textId="5B19CFD8" w:rsidR="007C0A0D" w:rsidRPr="006B68CC" w:rsidRDefault="006B68CC" w:rsidP="00F61D20">
      <w:pPr>
        <w:pStyle w:val="SourceCode"/>
        <w:spacing w:line="240" w:lineRule="auto"/>
        <w:rPr>
          <w:b/>
          <w:bCs/>
          <w:lang w:val="de-DE"/>
          <w:rPrChange w:id="1577" w:author="Johannes Zauner" w:date="2025-12-13T05:17:00Z" w16du:dateUtc="2025-12-13T04:17:00Z">
            <w:rPr>
              <w:rFonts w:cs="Consolas"/>
            </w:rPr>
          </w:rPrChange>
        </w:rPr>
      </w:pPr>
      <w:bookmarkStart w:id="1578" w:name="annotated-cell-8"/>
      <w:ins w:id="1579" w:author="Johannes Zauner" w:date="2025-12-13T05:17:00Z">
        <w:r w:rsidRPr="006B68CC">
          <w:rPr>
            <w:b/>
            <w:bCs/>
            <w:lang w:val="de-DE"/>
          </w:rPr>
          <w:t>Calculate visual breaks</w:t>
        </w:r>
      </w:ins>
      <w:ins w:id="1580" w:author="Johannes Zauner" w:date="2025-12-13T05:08:00Z" w16du:dateUtc="2025-12-13T04:08:00Z">
        <w:r w:rsidR="008C4DD3">
          <w:rPr>
            <w:color w:val="4758AB"/>
            <w:shd w:val="clear" w:color="auto" w:fill="F1F3F5"/>
            <w:lang w:val="de-DE"/>
          </w:rPr>
          <w:br/>
        </w:r>
      </w:ins>
      <w:ins w:id="1581" w:author="Johannes Zauner" w:date="2025-12-12T20:53:00Z" w16du:dateUtc="2025-12-12T19:53:00Z">
        <w:r w:rsidR="00B012F8">
          <w:rPr>
            <w:rStyle w:val="NormalTok"/>
          </w:rPr>
          <w:t>1</w:t>
        </w:r>
        <w:r w:rsidR="00B012F8">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82"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583"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584"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585"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586"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587"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588"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del w:id="1589"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590" w:author="zusammenlegung" w:date="2025-12-12T19:01:00Z" w16du:dateUtc="2025-12-12T18:01:00Z">
        <w:r w:rsidR="007C0A0D" w:rsidRPr="008A0236">
          <w:rPr>
            <w:rFonts w:cs="Consolas"/>
          </w:rPr>
          <w:br/>
        </w:r>
      </w:ins>
      <w:ins w:id="1591" w:author="Johannes Zauner" w:date="2025-12-12T20:53:00Z" w16du:dateUtc="2025-12-12T19:53:00Z">
        <w:r w:rsidR="00B012F8">
          <w:rPr>
            <w:rStyle w:val="NormalTok"/>
          </w:rPr>
          <w:t>6</w:t>
        </w:r>
        <w:r w:rsidR="00B012F8">
          <w:rPr>
            <w:rStyle w:val="NormalTok"/>
            <w:rFonts w:cs="Consolas"/>
          </w:rPr>
          <w:t xml:space="preserve"> </w:t>
        </w:r>
      </w:ins>
      <w:ins w:id="1592"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593"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del w:id="1594"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595"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ins w:id="1596" w:author="Johannes Zauner" w:date="2025-12-12T20:53:00Z" w16du:dateUtc="2025-12-12T19:53:00Z">
        <w:r w:rsidR="00B012F8">
          <w:rPr>
            <w:rStyle w:val="NormalTok"/>
            <w:rFonts w:cs="Consolas"/>
          </w:rPr>
          <w:br/>
          <w:t xml:space="preserve">9          </w:t>
        </w:r>
      </w:ins>
      <w:del w:id="1597"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598"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599" w:author="zusammenlegung" w:date="2025-12-12T19:01:00Z" w16du:dateUtc="2025-12-12T18:01:00Z">
        <w:r w:rsidR="007C0A0D" w:rsidRPr="008A0236">
          <w:rPr>
            <w:rFonts w:cs="Consolas"/>
          </w:rPr>
          <w:br/>
        </w:r>
      </w:ins>
      <w:ins w:id="1600" w:author="Johannes Zauner" w:date="2025-12-12T20:53:00Z" w16du:dateUtc="2025-12-12T19:53:00Z">
        <w:r w:rsidR="00B012F8">
          <w:rPr>
            <w:rStyle w:val="NormalTok"/>
          </w:rPr>
          <w:t>1</w:t>
        </w:r>
        <w:r w:rsidR="00B012F8">
          <w:rPr>
            <w:rStyle w:val="NormalTok"/>
            <w:rFonts w:cs="Consolas"/>
          </w:rPr>
          <w:t>0</w:t>
        </w:r>
      </w:ins>
      <w:ins w:id="1601" w:author="zusammenlegung" w:date="2025-12-12T19:01:00Z" w16du:dateUtc="2025-12-12T18:01:00Z">
        <w:r w:rsidR="007C0A0D" w:rsidRPr="008A0236">
          <w:rPr>
            <w:rStyle w:val="NormalTok"/>
            <w:rFonts w:cs="Consolas"/>
          </w:rPr>
          <w:t xml:space="preserve">         </w:t>
        </w:r>
        <w:del w:id="1602" w:author="Johannes Zauner" w:date="2025-12-12T20:53:00Z" w16du:dateUtc="2025-12-12T19:53:00Z">
          <w:r w:rsidR="007C0A0D" w:rsidRPr="008A0236" w:rsidDel="00B012F8">
            <w:rPr>
              <w:rStyle w:val="NormalTok"/>
              <w:rFonts w:cs="Consolas"/>
            </w:rPr>
            <w:delText xml:space="preserve">       </w:delText>
          </w:r>
        </w:del>
      </w:ins>
      <w:del w:id="1603"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604"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605" w:author="zusammenlegung" w:date="2025-12-12T19:01:00Z" w16du:dateUtc="2025-12-12T18:01:00Z">
        <w:r w:rsidR="007C0A0D" w:rsidRPr="008A0236">
          <w:rPr>
            <w:rStyle w:val="NormalTok"/>
            <w:rFonts w:cs="Consolas"/>
          </w:rPr>
          <w:t xml:space="preserve">     </w:t>
        </w:r>
        <w:del w:id="1606" w:author="Johannes Zauner" w:date="2025-12-12T20:53:00Z" w16du:dateUtc="2025-12-12T19:53:00Z">
          <w:r w:rsidR="007C0A0D" w:rsidRPr="008A0236" w:rsidDel="00B012F8">
            <w:rPr>
              <w:rStyle w:val="NormalTok"/>
              <w:rFonts w:cs="Consolas"/>
            </w:rPr>
            <w:delText xml:space="preserve">           </w:delText>
          </w:r>
        </w:del>
      </w:ins>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607"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608"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60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610"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ins w:id="1611" w:author="zusammenlegung" w:date="2025-12-12T19:01:00Z" w16du:dateUtc="2025-12-12T18:01:00Z">
        <w:r w:rsidR="007C0A0D" w:rsidRPr="008A0236">
          <w:rPr>
            <w:rFonts w:cs="Consolas"/>
          </w:rPr>
          <w:br/>
        </w:r>
      </w:ins>
      <w:ins w:id="1612" w:author="Johannes Zauner" w:date="2025-12-12T20:53:00Z" w16du:dateUtc="2025-12-12T19:53:00Z">
        <w:r w:rsidR="00B012F8">
          <w:rPr>
            <w:rStyle w:val="NormalTok"/>
          </w:rPr>
          <w:t>1</w:t>
        </w:r>
        <w:r w:rsidR="00B012F8">
          <w:rPr>
            <w:rStyle w:val="NormalTok"/>
            <w:rFonts w:cs="Consolas"/>
          </w:rPr>
          <w:t>4</w:t>
        </w:r>
      </w:ins>
      <w:ins w:id="1613"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614"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578"/>
    <w:p w14:paraId="4D64E95C" w14:textId="24A16FE6" w:rsidR="007C0A0D" w:rsidRPr="006D6F7F" w:rsidDel="006D6F7F" w:rsidRDefault="007C0A0D" w:rsidP="008A0236">
      <w:pPr>
        <w:pStyle w:val="DefinitionTerm"/>
        <w:rPr>
          <w:ins w:id="1615" w:author="zusammenlegung" w:date="2025-12-12T19:01:00Z" w16du:dateUtc="2025-12-12T18:01:00Z"/>
          <w:del w:id="1616" w:author="Johannes Zauner" w:date="2025-12-12T20:20:00Z" w16du:dateUtc="2025-12-12T19:20:00Z"/>
          <w:rFonts w:ascii="Arial" w:hAnsi="Arial" w:cs="Arial"/>
          <w:b w:val="0"/>
          <w:bCs/>
          <w:rPrChange w:id="1617" w:author="Johannes Zauner" w:date="2025-12-12T20:20:00Z" w16du:dateUtc="2025-12-12T19:20:00Z">
            <w:rPr>
              <w:ins w:id="1618" w:author="zusammenlegung" w:date="2025-12-12T19:01:00Z" w16du:dateUtc="2025-12-12T18:01:00Z"/>
              <w:del w:id="1619" w:author="Johannes Zauner" w:date="2025-12-12T20:20:00Z" w16du:dateUtc="2025-12-12T19:20:00Z"/>
              <w:rFonts w:ascii="Arial" w:hAnsi="Arial" w:cs="Arial"/>
            </w:rPr>
          </w:rPrChange>
        </w:rPr>
      </w:pPr>
      <w:ins w:id="1620" w:author="zusammenlegung" w:date="2025-12-12T19:01:00Z" w16du:dateUtc="2025-12-12T18:01:00Z">
        <w:r w:rsidRPr="00C673E9">
          <w:rPr>
            <w:rFonts w:ascii="Arial" w:hAnsi="Arial" w:cs="Arial"/>
          </w:rPr>
          <w:t>Line 2</w:t>
        </w:r>
      </w:ins>
      <w:ins w:id="1621"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622" w:author="zusammenlegung" w:date="2025-12-12T19:01:00Z" w16du:dateUtc="2025-12-12T18:01:00Z"/>
          <w:bCs/>
        </w:rPr>
        <w:pPrChange w:id="1623" w:author="Johannes Zauner" w:date="2025-12-12T20:20:00Z" w16du:dateUtc="2025-12-12T19:20:00Z">
          <w:pPr>
            <w:pStyle w:val="Definition"/>
            <w:spacing w:after="0"/>
          </w:pPr>
        </w:pPrChange>
      </w:pPr>
      <w:ins w:id="1624" w:author="zusammenlegung" w:date="2025-12-12T19:01:00Z" w16du:dateUtc="2025-12-12T18:01:00Z">
        <w:r w:rsidRPr="006D6F7F">
          <w:rPr>
            <w:b w:val="0"/>
            <w:bCs/>
            <w:rPrChange w:id="1625" w:author="Johannes Zauner" w:date="2025-12-12T20:20:00Z" w16du:dateUtc="2025-12-12T19:20:00Z">
              <w:rPr>
                <w:b/>
              </w:rPr>
            </w:rPrChange>
          </w:rPr>
          <w:t>Define the condition, greater 100 cm away</w:t>
        </w:r>
      </w:ins>
    </w:p>
    <w:p w14:paraId="013EFAA6" w14:textId="7EBDB110" w:rsidR="007C0A0D" w:rsidRPr="006D6F7F" w:rsidDel="006D6F7F" w:rsidRDefault="007C0A0D" w:rsidP="008A0236">
      <w:pPr>
        <w:pStyle w:val="DefinitionTerm"/>
        <w:rPr>
          <w:ins w:id="1626" w:author="zusammenlegung" w:date="2025-12-12T19:01:00Z" w16du:dateUtc="2025-12-12T18:01:00Z"/>
          <w:del w:id="1627" w:author="Johannes Zauner" w:date="2025-12-12T20:20:00Z" w16du:dateUtc="2025-12-12T19:20:00Z"/>
          <w:rFonts w:ascii="Arial" w:hAnsi="Arial" w:cs="Arial"/>
          <w:b w:val="0"/>
          <w:bCs/>
          <w:rPrChange w:id="1628" w:author="Johannes Zauner" w:date="2025-12-12T20:20:00Z" w16du:dateUtc="2025-12-12T19:20:00Z">
            <w:rPr>
              <w:ins w:id="1629" w:author="zusammenlegung" w:date="2025-12-12T19:01:00Z" w16du:dateUtc="2025-12-12T18:01:00Z"/>
              <w:del w:id="1630" w:author="Johannes Zauner" w:date="2025-12-12T20:20:00Z" w16du:dateUtc="2025-12-12T19:20:00Z"/>
              <w:rFonts w:ascii="Arial" w:hAnsi="Arial" w:cs="Arial"/>
            </w:rPr>
          </w:rPrChange>
        </w:rPr>
      </w:pPr>
      <w:ins w:id="1631" w:author="zusammenlegung" w:date="2025-12-12T19:01:00Z" w16du:dateUtc="2025-12-12T18:01:00Z">
        <w:r w:rsidRPr="00C673E9">
          <w:rPr>
            <w:rFonts w:ascii="Arial" w:hAnsi="Arial" w:cs="Arial"/>
          </w:rPr>
          <w:t>Line 3</w:t>
        </w:r>
      </w:ins>
      <w:ins w:id="1632"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633" w:author="zusammenlegung" w:date="2025-12-12T19:01:00Z" w16du:dateUtc="2025-12-12T18:01:00Z"/>
          <w:bCs/>
        </w:rPr>
        <w:pPrChange w:id="1634" w:author="Johannes Zauner" w:date="2025-12-12T20:20:00Z" w16du:dateUtc="2025-12-12T19:20:00Z">
          <w:pPr>
            <w:pStyle w:val="Definition"/>
            <w:spacing w:after="0"/>
          </w:pPr>
        </w:pPrChange>
      </w:pPr>
      <w:ins w:id="1635" w:author="zusammenlegung" w:date="2025-12-12T19:01:00Z" w16du:dateUtc="2025-12-12T18:01:00Z">
        <w:r w:rsidRPr="006D6F7F">
          <w:rPr>
            <w:b w:val="0"/>
            <w:bCs/>
            <w:rPrChange w:id="1636" w:author="Johannes Zauner" w:date="2025-12-12T20:20:00Z" w16du:dateUtc="2025-12-12T19:20:00Z">
              <w:rPr>
                <w:b/>
              </w:rPr>
            </w:rPrChange>
          </w:rPr>
          <w:t>Define the minimum duration</w:t>
        </w:r>
      </w:ins>
    </w:p>
    <w:p w14:paraId="096E296E" w14:textId="031F0337" w:rsidR="007C0A0D" w:rsidRPr="006D6F7F" w:rsidDel="006D6F7F" w:rsidRDefault="007C0A0D" w:rsidP="008A0236">
      <w:pPr>
        <w:pStyle w:val="DefinitionTerm"/>
        <w:rPr>
          <w:ins w:id="1637" w:author="zusammenlegung" w:date="2025-12-12T19:01:00Z" w16du:dateUtc="2025-12-12T18:01:00Z"/>
          <w:del w:id="1638" w:author="Johannes Zauner" w:date="2025-12-12T20:20:00Z" w16du:dateUtc="2025-12-12T19:20:00Z"/>
          <w:rFonts w:ascii="Arial" w:hAnsi="Arial" w:cs="Arial"/>
          <w:b w:val="0"/>
          <w:bCs/>
          <w:rPrChange w:id="1639" w:author="Johannes Zauner" w:date="2025-12-12T20:20:00Z" w16du:dateUtc="2025-12-12T19:20:00Z">
            <w:rPr>
              <w:ins w:id="1640" w:author="zusammenlegung" w:date="2025-12-12T19:01:00Z" w16du:dateUtc="2025-12-12T18:01:00Z"/>
              <w:del w:id="1641" w:author="Johannes Zauner" w:date="2025-12-12T20:20:00Z" w16du:dateUtc="2025-12-12T19:20:00Z"/>
              <w:rFonts w:ascii="Arial" w:hAnsi="Arial" w:cs="Arial"/>
            </w:rPr>
          </w:rPrChange>
        </w:rPr>
      </w:pPr>
      <w:ins w:id="1642" w:author="zusammenlegung" w:date="2025-12-12T19:01:00Z" w16du:dateUtc="2025-12-12T18:01:00Z">
        <w:r w:rsidRPr="00C673E9">
          <w:rPr>
            <w:rFonts w:ascii="Arial" w:hAnsi="Arial" w:cs="Arial"/>
          </w:rPr>
          <w:t>Line 4</w:t>
        </w:r>
      </w:ins>
      <w:ins w:id="1643"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644" w:author="zusammenlegung" w:date="2025-12-12T19:01:00Z" w16du:dateUtc="2025-12-12T18:01:00Z"/>
          <w:bCs/>
        </w:rPr>
        <w:pPrChange w:id="1645" w:author="Johannes Zauner" w:date="2025-12-12T20:20:00Z" w16du:dateUtc="2025-12-12T19:20:00Z">
          <w:pPr>
            <w:pStyle w:val="Definition"/>
            <w:spacing w:after="0"/>
          </w:pPr>
        </w:pPrChange>
      </w:pPr>
      <w:ins w:id="1646" w:author="zusammenlegung" w:date="2025-12-12T19:01:00Z" w16du:dateUtc="2025-12-12T18:01:00Z">
        <w:r w:rsidRPr="006D6F7F">
          <w:rPr>
            <w:b w:val="0"/>
            <w:bCs/>
            <w:rPrChange w:id="1647" w:author="Johannes Zauner" w:date="2025-12-12T20:20:00Z" w16du:dateUtc="2025-12-12T19:20:00Z">
              <w:rPr>
                <w:b/>
              </w:rPr>
            </w:rPrChange>
          </w:rPr>
          <w:t>Return non-clusters as well</w:t>
        </w:r>
      </w:ins>
    </w:p>
    <w:p w14:paraId="1C6F1E9F" w14:textId="38BE0A52" w:rsidR="007C0A0D" w:rsidRPr="006D6F7F" w:rsidDel="006D6F7F" w:rsidRDefault="007C0A0D" w:rsidP="008A0236">
      <w:pPr>
        <w:pStyle w:val="DefinitionTerm"/>
        <w:rPr>
          <w:ins w:id="1648" w:author="zusammenlegung" w:date="2025-12-12T19:01:00Z" w16du:dateUtc="2025-12-12T18:01:00Z"/>
          <w:del w:id="1649" w:author="Johannes Zauner" w:date="2025-12-12T20:20:00Z" w16du:dateUtc="2025-12-12T19:20:00Z"/>
          <w:rFonts w:ascii="Arial" w:hAnsi="Arial" w:cs="Arial"/>
          <w:b w:val="0"/>
          <w:bCs/>
          <w:rPrChange w:id="1650" w:author="Johannes Zauner" w:date="2025-12-12T20:20:00Z" w16du:dateUtc="2025-12-12T19:20:00Z">
            <w:rPr>
              <w:ins w:id="1651" w:author="zusammenlegung" w:date="2025-12-12T19:01:00Z" w16du:dateUtc="2025-12-12T18:01:00Z"/>
              <w:del w:id="1652" w:author="Johannes Zauner" w:date="2025-12-12T20:20:00Z" w16du:dateUtc="2025-12-12T19:20:00Z"/>
              <w:rFonts w:ascii="Arial" w:hAnsi="Arial" w:cs="Arial"/>
            </w:rPr>
          </w:rPrChange>
        </w:rPr>
      </w:pPr>
      <w:ins w:id="1653" w:author="zusammenlegung" w:date="2025-12-12T19:01:00Z" w16du:dateUtc="2025-12-12T18:01:00Z">
        <w:r w:rsidRPr="00C673E9">
          <w:rPr>
            <w:rFonts w:ascii="Arial" w:hAnsi="Arial" w:cs="Arial"/>
          </w:rPr>
          <w:t>Line 5</w:t>
        </w:r>
      </w:ins>
      <w:ins w:id="1654"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655" w:author="zusammenlegung" w:date="2025-12-12T19:01:00Z" w16du:dateUtc="2025-12-12T18:01:00Z"/>
          <w:bCs/>
        </w:rPr>
        <w:pPrChange w:id="1656" w:author="Johannes Zauner" w:date="2025-12-12T20:20:00Z" w16du:dateUtc="2025-12-12T19:20:00Z">
          <w:pPr>
            <w:pStyle w:val="Definition"/>
            <w:spacing w:after="0"/>
          </w:pPr>
        </w:pPrChange>
      </w:pPr>
      <w:ins w:id="1657" w:author="zusammenlegung" w:date="2025-12-12T19:01:00Z" w16du:dateUtc="2025-12-12T18:01:00Z">
        <w:r w:rsidRPr="006D6F7F">
          <w:rPr>
            <w:b w:val="0"/>
            <w:bCs/>
            <w:rPrChange w:id="1658" w:author="Johannes Zauner" w:date="2025-12-12T20:20:00Z" w16du:dateUtc="2025-12-12T19:20:00Z">
              <w:rPr>
                <w:b/>
              </w:rPr>
            </w:rPrChange>
          </w:rPr>
          <w:t>Keep all days, even without clusters</w:t>
        </w:r>
      </w:ins>
    </w:p>
    <w:p w14:paraId="22F48162" w14:textId="65D36780" w:rsidR="007C0A0D" w:rsidRPr="006D6F7F" w:rsidDel="006D6F7F" w:rsidRDefault="007C0A0D" w:rsidP="008A0236">
      <w:pPr>
        <w:pStyle w:val="DefinitionTerm"/>
        <w:rPr>
          <w:ins w:id="1659" w:author="zusammenlegung" w:date="2025-12-12T19:01:00Z" w16du:dateUtc="2025-12-12T18:01:00Z"/>
          <w:del w:id="1660" w:author="Johannes Zauner" w:date="2025-12-12T20:20:00Z" w16du:dateUtc="2025-12-12T19:20:00Z"/>
          <w:rFonts w:ascii="Arial" w:hAnsi="Arial" w:cs="Arial"/>
          <w:b w:val="0"/>
          <w:bCs/>
          <w:rPrChange w:id="1661" w:author="Johannes Zauner" w:date="2025-12-12T20:20:00Z" w16du:dateUtc="2025-12-12T19:20:00Z">
            <w:rPr>
              <w:ins w:id="1662" w:author="zusammenlegung" w:date="2025-12-12T19:01:00Z" w16du:dateUtc="2025-12-12T18:01:00Z"/>
              <w:del w:id="1663" w:author="Johannes Zauner" w:date="2025-12-12T20:20:00Z" w16du:dateUtc="2025-12-12T19:20:00Z"/>
              <w:rFonts w:ascii="Arial" w:hAnsi="Arial" w:cs="Arial"/>
            </w:rPr>
          </w:rPrChange>
        </w:rPr>
      </w:pPr>
      <w:ins w:id="1664" w:author="zusammenlegung" w:date="2025-12-12T19:01:00Z" w16du:dateUtc="2025-12-12T18:01:00Z">
        <w:r w:rsidRPr="00C673E9">
          <w:rPr>
            <w:rFonts w:ascii="Arial" w:hAnsi="Arial" w:cs="Arial"/>
          </w:rPr>
          <w:t>Line 7</w:t>
        </w:r>
      </w:ins>
      <w:ins w:id="1665"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666" w:author="zusammenlegung" w:date="2025-12-12T19:01:00Z" w16du:dateUtc="2025-12-12T18:01:00Z"/>
        </w:rPr>
        <w:pPrChange w:id="1667" w:author="Johannes Zauner" w:date="2025-12-12T20:20:00Z" w16du:dateUtc="2025-12-12T19:20:00Z">
          <w:pPr>
            <w:pStyle w:val="Definition"/>
            <w:spacing w:after="0"/>
          </w:pPr>
        </w:pPrChange>
      </w:pPr>
      <w:ins w:id="1668" w:author="zusammenlegung" w:date="2025-12-12T19:01:00Z" w16du:dateUtc="2025-12-12T18:01:00Z">
        <w:r w:rsidRPr="006D6F7F">
          <w:rPr>
            <w:b w:val="0"/>
            <w:bCs/>
            <w:rPrChange w:id="1669" w:author="Johannes Zauner" w:date="2025-12-12T20:20:00Z" w16du:dateUtc="2025-12-12T19:20:00Z">
              <w:rPr>
                <w:b/>
              </w:rPr>
            </w:rPrChange>
          </w:rPr>
          <w:t>Return only clusters with previous episode lengths of maximum 20</w:t>
        </w:r>
        <w:r w:rsidRPr="00C673E9">
          <w:t xml:space="preserve"> </w:t>
        </w:r>
        <w:r w:rsidRPr="006D6F7F">
          <w:rPr>
            <w:b w:val="0"/>
            <w:bCs/>
            <w:rPrChange w:id="1670" w:author="Johannes Zauner" w:date="2025-12-12T20:20:00Z" w16du:dateUtc="2025-12-12T19:20:00Z">
              <w:rPr>
                <w:b/>
              </w:rPr>
            </w:rPrChange>
          </w:rPr>
          <w:t>minutes</w:t>
        </w:r>
        <w:del w:id="1671" w:author="Johannes Zauner" w:date="2025-12-12T20:20:00Z" w16du:dateUtc="2025-12-12T19:20:00Z">
          <w:r w:rsidRPr="006D6F7F" w:rsidDel="006D6F7F">
            <w:rPr>
              <w:b w:val="0"/>
              <w:bCs/>
              <w:rPrChange w:id="1672" w:author="Johannes Zauner" w:date="2025-12-12T20:20:00Z" w16du:dateUtc="2025-12-12T19:20:00Z">
                <w:rPr>
                  <w:b/>
                </w:rPr>
              </w:rPrChange>
            </w:rPr>
            <w:delText>:</w:delText>
          </w:r>
        </w:del>
      </w:ins>
    </w:p>
    <w:p w14:paraId="3D9C9AE1" w14:textId="66983BC6" w:rsidR="007C0A0D" w:rsidRPr="00B76A8C" w:rsidDel="00B76A8C" w:rsidRDefault="007C0A0D" w:rsidP="008A0236">
      <w:pPr>
        <w:pStyle w:val="DefinitionTerm"/>
        <w:rPr>
          <w:ins w:id="1673" w:author="zusammenlegung" w:date="2025-12-12T19:01:00Z" w16du:dateUtc="2025-12-12T18:01:00Z"/>
          <w:del w:id="1674" w:author="Johannes Zauner" w:date="2025-12-12T20:21:00Z" w16du:dateUtc="2025-12-12T19:21:00Z"/>
          <w:rFonts w:ascii="Arial" w:hAnsi="Arial" w:cs="Arial"/>
          <w:b w:val="0"/>
          <w:bCs/>
          <w:rPrChange w:id="1675" w:author="Johannes Zauner" w:date="2025-12-12T20:21:00Z" w16du:dateUtc="2025-12-12T19:21:00Z">
            <w:rPr>
              <w:ins w:id="1676" w:author="zusammenlegung" w:date="2025-12-12T19:01:00Z" w16du:dateUtc="2025-12-12T18:01:00Z"/>
              <w:del w:id="1677" w:author="Johannes Zauner" w:date="2025-12-12T20:21:00Z" w16du:dateUtc="2025-12-12T19:21:00Z"/>
              <w:rFonts w:ascii="Arial" w:hAnsi="Arial" w:cs="Arial"/>
            </w:rPr>
          </w:rPrChange>
        </w:rPr>
      </w:pPr>
      <w:ins w:id="1678" w:author="zusammenlegung" w:date="2025-12-12T19:01:00Z" w16du:dateUtc="2025-12-12T18:01:00Z">
        <w:r w:rsidRPr="00C673E9">
          <w:rPr>
            <w:rFonts w:ascii="Arial" w:hAnsi="Arial" w:cs="Arial"/>
          </w:rPr>
          <w:t>Lines 8-1</w:t>
        </w:r>
        <w:del w:id="1679" w:author="Johannes Zauner" w:date="2025-12-12T20:54:00Z" w16du:dateUtc="2025-12-12T19:54:00Z">
          <w:r w:rsidRPr="00C673E9" w:rsidDel="00B012F8">
            <w:rPr>
              <w:rFonts w:ascii="Arial" w:hAnsi="Arial" w:cs="Arial"/>
            </w:rPr>
            <w:delText>0</w:delText>
          </w:r>
        </w:del>
      </w:ins>
      <w:ins w:id="1680" w:author="Johannes Zauner" w:date="2025-12-12T20:54:00Z" w16du:dateUtc="2025-12-12T19:54:00Z">
        <w:r w:rsidR="00B012F8">
          <w:rPr>
            <w:rFonts w:ascii="Arial" w:hAnsi="Arial" w:cs="Arial"/>
          </w:rPr>
          <w:t>1</w:t>
        </w:r>
      </w:ins>
      <w:ins w:id="1681"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682" w:author="zusammenlegung" w:date="2025-12-12T19:01:00Z" w16du:dateUtc="2025-12-12T18:01:00Z"/>
          <w:bCs/>
        </w:rPr>
        <w:pPrChange w:id="1683" w:author="Johannes Zauner" w:date="2025-12-12T20:21:00Z" w16du:dateUtc="2025-12-12T19:21:00Z">
          <w:pPr>
            <w:pStyle w:val="Definition"/>
            <w:spacing w:after="0"/>
          </w:pPr>
        </w:pPrChange>
      </w:pPr>
      <w:ins w:id="1684" w:author="zusammenlegung" w:date="2025-12-12T19:01:00Z" w16du:dateUtc="2025-12-12T18:01:00Z">
        <w:r w:rsidRPr="00B76A8C">
          <w:rPr>
            <w:b w:val="0"/>
            <w:bCs/>
            <w:rPrChange w:id="1685" w:author="Johannes Zauner" w:date="2025-12-12T20:21:00Z" w16du:dateUtc="2025-12-12T19:21:00Z">
              <w:rPr>
                <w:b/>
              </w:rPr>
            </w:rPrChange>
          </w:rPr>
          <w:t>Count the number of episodes</w:t>
        </w:r>
      </w:ins>
    </w:p>
    <w:p w14:paraId="48B910BF" w14:textId="49589E42" w:rsidR="007C0A0D" w:rsidRPr="00B76A8C" w:rsidDel="00B76A8C" w:rsidRDefault="007C0A0D" w:rsidP="008A0236">
      <w:pPr>
        <w:pStyle w:val="DefinitionTerm"/>
        <w:rPr>
          <w:ins w:id="1686" w:author="zusammenlegung" w:date="2025-12-12T19:01:00Z" w16du:dateUtc="2025-12-12T18:01:00Z"/>
          <w:del w:id="1687" w:author="Johannes Zauner" w:date="2025-12-12T20:21:00Z" w16du:dateUtc="2025-12-12T19:21:00Z"/>
          <w:rFonts w:ascii="Arial" w:hAnsi="Arial" w:cs="Arial"/>
          <w:b w:val="0"/>
          <w:bCs/>
          <w:rPrChange w:id="1688" w:author="Johannes Zauner" w:date="2025-12-12T20:21:00Z" w16du:dateUtc="2025-12-12T19:21:00Z">
            <w:rPr>
              <w:ins w:id="1689" w:author="zusammenlegung" w:date="2025-12-12T19:01:00Z" w16du:dateUtc="2025-12-12T18:01:00Z"/>
              <w:del w:id="1690" w:author="Johannes Zauner" w:date="2025-12-12T20:21:00Z" w16du:dateUtc="2025-12-12T19:21:00Z"/>
              <w:rFonts w:ascii="Arial" w:hAnsi="Arial" w:cs="Arial"/>
            </w:rPr>
          </w:rPrChange>
        </w:rPr>
      </w:pPr>
      <w:ins w:id="1691" w:author="zusammenlegung" w:date="2025-12-12T19:01:00Z" w16du:dateUtc="2025-12-12T18:01:00Z">
        <w:r w:rsidRPr="00C673E9">
          <w:rPr>
            <w:rFonts w:ascii="Arial" w:hAnsi="Arial" w:cs="Arial"/>
          </w:rPr>
          <w:t>Line 1</w:t>
        </w:r>
        <w:del w:id="1692" w:author="Johannes Zauner" w:date="2025-12-12T20:54:00Z" w16du:dateUtc="2025-12-12T19:54:00Z">
          <w:r w:rsidRPr="00C673E9" w:rsidDel="00B012F8">
            <w:rPr>
              <w:rFonts w:ascii="Arial" w:hAnsi="Arial" w:cs="Arial"/>
            </w:rPr>
            <w:delText>1</w:delText>
          </w:r>
        </w:del>
      </w:ins>
      <w:ins w:id="1693" w:author="Johannes Zauner" w:date="2025-12-12T20:54:00Z" w16du:dateUtc="2025-12-12T19:54:00Z">
        <w:r w:rsidR="00B012F8">
          <w:rPr>
            <w:rFonts w:ascii="Arial" w:hAnsi="Arial" w:cs="Arial"/>
          </w:rPr>
          <w:t>2</w:t>
        </w:r>
      </w:ins>
      <w:ins w:id="1694"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695" w:author="zusammenlegung" w:date="2025-12-12T19:01:00Z" w16du:dateUtc="2025-12-12T18:01:00Z"/>
          <w:bCs/>
        </w:rPr>
        <w:pPrChange w:id="1696" w:author="Johannes Zauner" w:date="2025-12-12T20:21:00Z" w16du:dateUtc="2025-12-12T19:21:00Z">
          <w:pPr>
            <w:pStyle w:val="Definition"/>
            <w:spacing w:after="0"/>
          </w:pPr>
        </w:pPrChange>
      </w:pPr>
      <w:ins w:id="1697" w:author="zusammenlegung" w:date="2025-12-12T19:01:00Z" w16du:dateUtc="2025-12-12T18:01:00Z">
        <w:r w:rsidRPr="00B76A8C">
          <w:rPr>
            <w:b w:val="0"/>
            <w:bCs/>
            <w:rPrChange w:id="1698" w:author="Johannes Zauner" w:date="2025-12-12T20:21:00Z" w16du:dateUtc="2025-12-12T19:21:00Z">
              <w:rPr>
                <w:b/>
              </w:rPr>
            </w:rPrChange>
          </w:rPr>
          <w:t>Calculate daily means</w:t>
        </w:r>
      </w:ins>
    </w:p>
    <w:p w14:paraId="4CBB3669" w14:textId="49C9C8C6" w:rsidR="007C0A0D" w:rsidRPr="00B76A8C" w:rsidDel="00B76A8C" w:rsidRDefault="007C0A0D" w:rsidP="008A0236">
      <w:pPr>
        <w:pStyle w:val="DefinitionTerm"/>
        <w:rPr>
          <w:ins w:id="1699" w:author="zusammenlegung" w:date="2025-12-12T19:01:00Z" w16du:dateUtc="2025-12-12T18:01:00Z"/>
          <w:del w:id="1700" w:author="Johannes Zauner" w:date="2025-12-12T20:21:00Z" w16du:dateUtc="2025-12-12T19:21:00Z"/>
          <w:rFonts w:ascii="Arial" w:hAnsi="Arial" w:cs="Arial"/>
          <w:b w:val="0"/>
          <w:bCs/>
          <w:rPrChange w:id="1701" w:author="Johannes Zauner" w:date="2025-12-12T20:21:00Z" w16du:dateUtc="2025-12-12T19:21:00Z">
            <w:rPr>
              <w:ins w:id="1702" w:author="zusammenlegung" w:date="2025-12-12T19:01:00Z" w16du:dateUtc="2025-12-12T18:01:00Z"/>
              <w:del w:id="1703" w:author="Johannes Zauner" w:date="2025-12-12T20:21:00Z" w16du:dateUtc="2025-12-12T19:21:00Z"/>
              <w:rFonts w:ascii="Arial" w:hAnsi="Arial" w:cs="Arial"/>
            </w:rPr>
          </w:rPrChange>
        </w:rPr>
      </w:pPr>
      <w:ins w:id="1704" w:author="zusammenlegung" w:date="2025-12-12T19:01:00Z" w16du:dateUtc="2025-12-12T18:01:00Z">
        <w:r w:rsidRPr="00C673E9">
          <w:rPr>
            <w:rFonts w:ascii="Arial" w:hAnsi="Arial" w:cs="Arial"/>
          </w:rPr>
          <w:t>Lines 1</w:t>
        </w:r>
        <w:del w:id="1705" w:author="Johannes Zauner" w:date="2025-12-12T20:54:00Z" w16du:dateUtc="2025-12-12T19:54:00Z">
          <w:r w:rsidRPr="00C673E9" w:rsidDel="00B012F8">
            <w:rPr>
              <w:rFonts w:ascii="Arial" w:hAnsi="Arial" w:cs="Arial"/>
            </w:rPr>
            <w:delText>2</w:delText>
          </w:r>
        </w:del>
      </w:ins>
      <w:ins w:id="1706" w:author="Johannes Zauner" w:date="2025-12-12T20:54:00Z" w16du:dateUtc="2025-12-12T19:54:00Z">
        <w:r w:rsidR="00B012F8">
          <w:rPr>
            <w:rFonts w:ascii="Arial" w:hAnsi="Arial" w:cs="Arial"/>
          </w:rPr>
          <w:t>3</w:t>
        </w:r>
      </w:ins>
      <w:ins w:id="1707" w:author="zusammenlegung" w:date="2025-12-12T19:01:00Z" w16du:dateUtc="2025-12-12T18:01:00Z">
        <w:r w:rsidRPr="00C673E9">
          <w:rPr>
            <w:rFonts w:ascii="Arial" w:hAnsi="Arial" w:cs="Arial"/>
          </w:rPr>
          <w:t>-1</w:t>
        </w:r>
        <w:del w:id="1708" w:author="Johannes Zauner" w:date="2025-12-12T20:54:00Z" w16du:dateUtc="2025-12-12T19:54:00Z">
          <w:r w:rsidRPr="00C673E9" w:rsidDel="00B012F8">
            <w:rPr>
              <w:rFonts w:ascii="Arial" w:hAnsi="Arial" w:cs="Arial"/>
            </w:rPr>
            <w:delText>3</w:delText>
          </w:r>
        </w:del>
      </w:ins>
      <w:ins w:id="1709" w:author="Johannes Zauner" w:date="2025-12-12T20:54:00Z" w16du:dateUtc="2025-12-12T19:54:00Z">
        <w:r w:rsidR="00B012F8">
          <w:rPr>
            <w:rFonts w:ascii="Arial" w:hAnsi="Arial" w:cs="Arial"/>
          </w:rPr>
          <w:t>4</w:t>
        </w:r>
      </w:ins>
      <w:ins w:id="1710"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711" w:author="Johannes Zauner" w:date="2025-12-12T20:54:00Z" w16du:dateUtc="2025-12-12T19:54:00Z"/>
          <w:b w:val="0"/>
          <w:bCs/>
        </w:rPr>
      </w:pPr>
      <w:ins w:id="1712" w:author="zusammenlegung" w:date="2025-12-12T19:01:00Z" w16du:dateUtc="2025-12-12T18:01:00Z">
        <w:r w:rsidRPr="00B76A8C">
          <w:rPr>
            <w:b w:val="0"/>
            <w:bCs/>
            <w:rPrChange w:id="1713"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714" w:author="zusammenlegung" w:date="2025-12-12T19:01:00Z" w16du:dateUtc="2025-12-12T18:01:00Z"/>
        </w:rPr>
        <w:pPrChange w:id="1715"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716" w:author="zusammenlegung" w:date="2025-12-12T19:01:00Z" w16du:dateUtc="2025-12-12T18:01:00Z"/>
          <w:rFonts w:ascii="Consolas" w:hAnsi="Consolas" w:cs="Arial (Body)"/>
          <w:b/>
          <w:bCs/>
          <w:lang w:val="de-DE"/>
          <w:rPrChange w:id="1717" w:author="Johannes Zauner" w:date="2025-12-13T05:17:00Z" w16du:dateUtc="2025-12-13T04:17:00Z">
            <w:rPr>
              <w:del w:id="1718" w:author="zusammenlegung" w:date="2025-12-12T19:01:00Z" w16du:dateUtc="2025-12-12T18:01:00Z"/>
              <w:rFonts w:ascii="Consolas" w:hAnsi="Consolas" w:cs="Consolas"/>
            </w:rPr>
          </w:rPrChange>
        </w:rPr>
        <w:pPrChange w:id="1719" w:author="Johannes Zauner" w:date="2025-12-13T05:17:00Z" w16du:dateUtc="2025-12-13T04:17:00Z">
          <w:pPr>
            <w:pStyle w:val="ImageCaption"/>
            <w:spacing w:before="200" w:line="240" w:lineRule="auto"/>
          </w:pPr>
        </w:pPrChange>
      </w:pPr>
      <w:bookmarkStart w:id="1720" w:name="annotated-cell-9"/>
      <w:ins w:id="1721" w:author="Johannes Zauner" w:date="2025-12-13T05:17:00Z">
        <w:r w:rsidRPr="006B68CC">
          <w:rPr>
            <w:rFonts w:ascii="Consolas" w:hAnsi="Consolas"/>
            <w:b/>
            <w:bCs/>
            <w:sz w:val="22"/>
            <w:lang w:val="de-DE"/>
          </w:rPr>
          <w:t>Plot visual breaks</w:t>
        </w:r>
      </w:ins>
      <w:ins w:id="1722" w:author="Johannes Zauner" w:date="2025-12-13T05:08:00Z" w16du:dateUtc="2025-12-13T04:08:00Z">
        <w:r w:rsidR="008C4DD3">
          <w:rPr>
            <w:color w:val="4758AB"/>
            <w:shd w:val="clear" w:color="auto" w:fill="F1F3F5"/>
            <w:lang w:val="de-DE"/>
          </w:rPr>
          <w:br/>
        </w:r>
      </w:ins>
      <w:ins w:id="1723" w:author="Johannes Zauner" w:date="2025-12-12T20:54:00Z" w16du:dateUtc="2025-12-12T19:54:00Z">
        <w:r w:rsidR="002B24E0" w:rsidRPr="002B24E0">
          <w:rPr>
            <w:rStyle w:val="NormalTok"/>
            <w:rFonts w:cs="Consolas"/>
          </w:rPr>
          <w:t xml:space="preserve">1 </w:t>
        </w:r>
      </w:ins>
      <w:del w:id="1724"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r w:rsidRPr="002B24E0">
        <w:rPr>
          <w:rStyle w:val="NormalTok"/>
          <w:rFonts w:cs="Consolas"/>
        </w:rPr>
        <w:t xml:space="preserve">dataCC </w:t>
      </w:r>
      <w:r w:rsidRPr="002B24E0">
        <w:rPr>
          <w:rStyle w:val="SpecialCharTok"/>
          <w:rFonts w:cs="Consolas"/>
        </w:rPr>
        <w:t>|&gt;</w:t>
      </w:r>
      <w:del w:id="1725"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726" w:author="zusammenlegung" w:date="2025-12-12T19:01:00Z" w16du:dateUtc="2025-12-12T18:01:00Z">
        <w:r w:rsidRPr="002B24E0">
          <w:rPr>
            <w:rFonts w:cs="Consolas"/>
            <w:rPrChange w:id="1727" w:author="Johannes Zauner" w:date="2025-12-12T20:54:00Z" w16du:dateUtc="2025-12-12T19:54:00Z">
              <w:rPr>
                <w:rFonts w:ascii="Arial" w:hAnsi="Arial" w:cs="Arial"/>
              </w:rPr>
            </w:rPrChange>
          </w:rPr>
          <w:br/>
        </w:r>
      </w:ins>
      <w:ins w:id="1728" w:author="Johannes Zauner" w:date="2025-12-12T20:54:00Z" w16du:dateUtc="2025-12-12T19:54:00Z">
        <w:r w:rsidR="002B24E0">
          <w:rPr>
            <w:rStyle w:val="NormalTok"/>
          </w:rPr>
          <w:t>2</w:t>
        </w:r>
        <w:r w:rsidR="002B24E0">
          <w:rPr>
            <w:rStyle w:val="NormalTok"/>
            <w:rFonts w:cs="Consolas"/>
          </w:rPr>
          <w:t xml:space="preserve"> </w:t>
        </w:r>
      </w:ins>
      <w:ins w:id="1729" w:author="zusammenlegung" w:date="2025-12-12T19:01:00Z" w16du:dateUtc="2025-12-12T18:01:00Z">
        <w:r w:rsidRPr="002B24E0">
          <w:rPr>
            <w:rStyle w:val="NormalTok"/>
            <w:rFonts w:cs="Consolas"/>
            <w:rPrChange w:id="1730"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r w:rsidRPr="002B24E0">
        <w:rPr>
          <w:rStyle w:val="FunctionTok"/>
          <w:rFonts w:cs="Consolas"/>
        </w:rPr>
        <w:t>extract_clusters</w:t>
      </w:r>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731"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732"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r w:rsidRPr="002B24E0">
        <w:rPr>
          <w:rStyle w:val="AttributeTok"/>
          <w:rFonts w:cs="Consolas"/>
        </w:rPr>
        <w:t>cluster.duration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733"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734" w:author="Johannes Zauner" w:date="2025-12-12T20:55:00Z" w16du:dateUtc="2025-12-12T19:55:00Z">
        <w:r w:rsidR="002B24E0">
          <w:rPr>
            <w:rStyle w:val="NormalTok"/>
          </w:rPr>
          <w:lastRenderedPageBreak/>
          <w:t>4</w:t>
        </w:r>
      </w:ins>
      <w:ins w:id="1735"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return.only.clusters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736"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737" w:author="Johannes Zauner" w:date="2025-12-12T20:55:00Z" w16du:dateUtc="2025-12-12T19:55:00Z">
        <w:r w:rsidR="002B24E0">
          <w:rPr>
            <w:rStyle w:val="NormalTok"/>
          </w:rPr>
          <w:t>5</w:t>
        </w:r>
      </w:ins>
      <w:ins w:id="1738"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drop.empty.groups =</w:t>
      </w:r>
      <w:r w:rsidRPr="002B24E0">
        <w:rPr>
          <w:rStyle w:val="NormalTok"/>
          <w:rFonts w:cs="Consolas"/>
        </w:rPr>
        <w:t xml:space="preserve"> </w:t>
      </w:r>
      <w:r w:rsidRPr="002B24E0">
        <w:rPr>
          <w:rStyle w:val="ConstantTok"/>
          <w:rFonts w:cs="Consolas"/>
        </w:rPr>
        <w:t>FALSE</w:t>
      </w:r>
      <w:del w:id="1739"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740" w:author="zusammenlegung" w:date="2025-12-12T19:01:00Z" w16du:dateUtc="2025-12-12T18:01:00Z">
        <w:r w:rsidRPr="002B24E0">
          <w:rPr>
            <w:rFonts w:cs="Consolas"/>
            <w:rPrChange w:id="1741" w:author="Johannes Zauner" w:date="2025-12-12T20:54:00Z" w16du:dateUtc="2025-12-12T19:54:00Z">
              <w:rPr>
                <w:rFonts w:ascii="Arial" w:hAnsi="Arial" w:cs="Arial"/>
              </w:rPr>
            </w:rPrChange>
          </w:rPr>
          <w:br/>
        </w:r>
      </w:ins>
      <w:ins w:id="1742" w:author="Johannes Zauner" w:date="2025-12-12T20:55:00Z" w16du:dateUtc="2025-12-12T19:55:00Z">
        <w:r w:rsidR="002B24E0">
          <w:rPr>
            <w:rStyle w:val="NormalTok"/>
          </w:rPr>
          <w:t>6</w:t>
        </w:r>
      </w:ins>
      <w:ins w:id="1743" w:author="Johannes Zauner" w:date="2025-12-12T20:54:00Z" w16du:dateUtc="2025-12-12T19:54:00Z">
        <w:r w:rsidR="002B24E0">
          <w:rPr>
            <w:rStyle w:val="NormalTok"/>
            <w:rFonts w:cs="Consolas"/>
          </w:rPr>
          <w:t xml:space="preserve"> </w:t>
        </w:r>
      </w:ins>
      <w:ins w:id="1744" w:author="zusammenlegung" w:date="2025-12-12T19:01:00Z" w16du:dateUtc="2025-12-12T18:01:00Z">
        <w:r w:rsidRPr="002B24E0">
          <w:rPr>
            <w:rStyle w:val="NormalTok"/>
            <w:rFonts w:cs="Consolas"/>
            <w:rPrChange w:id="1745" w:author="Johannes Zauner" w:date="2025-12-12T20:54:00Z" w16du:dateUtc="2025-12-12T19:54:00Z">
              <w:rPr>
                <w:rStyle w:val="NormalTok"/>
                <w:rFonts w:ascii="Arial" w:hAnsi="Arial" w:cs="Arial"/>
              </w:rPr>
            </w:rPrChange>
          </w:rPr>
          <w:t xml:space="preserve">                   ) </w:t>
        </w:r>
        <w:r w:rsidRPr="002B24E0">
          <w:rPr>
            <w:rStyle w:val="SpecialCharTok"/>
            <w:rFonts w:cs="Consolas"/>
            <w:rPrChange w:id="1746" w:author="Johannes Zauner" w:date="2025-12-12T20:54:00Z" w16du:dateUtc="2025-12-12T19:54:00Z">
              <w:rPr>
                <w:rStyle w:val="SpecialCharTok"/>
                <w:rFonts w:ascii="Arial" w:hAnsi="Arial" w:cs="Arial"/>
              </w:rPr>
            </w:rPrChange>
          </w:rPr>
          <w:t>|&gt;</w:t>
        </w:r>
      </w:ins>
      <w:r w:rsidRPr="002B24E0">
        <w:rPr>
          <w:rFonts w:cs="Consolas"/>
        </w:rPr>
        <w:br/>
      </w:r>
      <w:ins w:id="1747" w:author="Johannes Zauner" w:date="2025-12-12T20:55:00Z" w16du:dateUtc="2025-12-12T19:55:00Z">
        <w:r w:rsidR="002B24E0">
          <w:rPr>
            <w:rStyle w:val="NormalTok"/>
          </w:rPr>
          <w:t>7</w:t>
        </w:r>
      </w:ins>
      <w:ins w:id="1748"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is.cluster) </w:t>
      </w:r>
      <w:r w:rsidRPr="002B24E0">
        <w:rPr>
          <w:rStyle w:val="SpecialCharTok"/>
          <w:rFonts w:cs="Consolas"/>
        </w:rPr>
        <w:t>%&gt;%</w:t>
      </w:r>
      <w:r w:rsidRPr="002B24E0">
        <w:rPr>
          <w:rFonts w:cs="Consolas"/>
        </w:rPr>
        <w:br/>
      </w:r>
      <w:ins w:id="1749" w:author="Johannes Zauner" w:date="2025-12-12T20:55:00Z" w16du:dateUtc="2025-12-12T19:55:00Z">
        <w:r w:rsidR="002B24E0">
          <w:rPr>
            <w:rStyle w:val="NormalTok"/>
          </w:rPr>
          <w:t>8</w:t>
        </w:r>
      </w:ins>
      <w:ins w:id="175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add_states</w:t>
      </w:r>
      <w:r w:rsidRPr="002B24E0">
        <w:rPr>
          <w:rStyle w:val="NormalTok"/>
          <w:rFonts w:cs="Consolas"/>
        </w:rPr>
        <w:t xml:space="preserve">(dataCC, ., ) </w:t>
      </w:r>
      <w:r w:rsidRPr="002B24E0">
        <w:rPr>
          <w:rStyle w:val="SpecialCharTok"/>
          <w:rFonts w:cs="Consolas"/>
        </w:rPr>
        <w:t>|&gt;</w:t>
      </w:r>
      <w:del w:id="1751"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752" w:author="Johannes Zauner" w:date="2025-12-12T20:55:00Z" w16du:dateUtc="2025-12-12T19:55:00Z">
        <w:r w:rsidR="002B24E0">
          <w:rPr>
            <w:rStyle w:val="NormalTok"/>
          </w:rPr>
          <w:t>9</w:t>
        </w:r>
      </w:ins>
      <w:ins w:id="1753"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gg_day</w:t>
      </w:r>
      <w:r w:rsidRPr="002B24E0">
        <w:rPr>
          <w:rStyle w:val="NormalTok"/>
          <w:rFonts w:cs="Consolas"/>
        </w:rPr>
        <w:t>(</w:t>
      </w:r>
      <w:r w:rsidRPr="002B24E0">
        <w:rPr>
          <w:rStyle w:val="AttributeTok"/>
          <w:rFonts w:cs="Consolas"/>
        </w:rPr>
        <w:t>y.axis =</w:t>
      </w:r>
      <w:r w:rsidRPr="002B24E0">
        <w:rPr>
          <w:rStyle w:val="NormalTok"/>
          <w:rFonts w:cs="Consolas"/>
        </w:rPr>
        <w:t xml:space="preserve"> Dis, </w:t>
      </w:r>
      <w:r w:rsidRPr="002B24E0">
        <w:rPr>
          <w:rStyle w:val="AttributeTok"/>
          <w:rFonts w:cs="Consolas"/>
        </w:rPr>
        <w:t>y.axis.label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r w:rsidRPr="002B24E0">
        <w:rPr>
          <w:rStyle w:val="AttributeTok"/>
          <w:rFonts w:cs="Consolas"/>
        </w:rPr>
        <w:t>geom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754" w:author="Johannes Zauner" w:date="2025-12-12T20:54:00Z" w16du:dateUtc="2025-12-12T19:54:00Z">
        <w:r w:rsidR="002B24E0">
          <w:rPr>
            <w:rStyle w:val="NormalTok"/>
          </w:rPr>
          <w:t>1</w:t>
        </w:r>
      </w:ins>
      <w:ins w:id="1755" w:author="Johannes Zauner" w:date="2025-12-12T20:55:00Z" w16du:dateUtc="2025-12-12T19:55:00Z">
        <w:r w:rsidR="002B24E0">
          <w:rPr>
            <w:rStyle w:val="NormalTok"/>
          </w:rPr>
          <w:t>0</w:t>
        </w:r>
      </w:ins>
      <w:ins w:id="1756" w:author="Johannes Zauner" w:date="2025-12-12T20:54:00Z" w16du:dateUtc="2025-12-12T19:54:00Z">
        <w:r w:rsidR="002B24E0">
          <w:rPr>
            <w:rStyle w:val="NormalTok"/>
            <w:rFonts w:cs="Consolas"/>
          </w:rPr>
          <w:t xml:space="preserve"> </w:t>
        </w:r>
      </w:ins>
      <w:del w:id="1757"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r w:rsidRPr="002B24E0">
        <w:rPr>
          <w:rStyle w:val="FunctionTok"/>
          <w:rFonts w:cs="Consolas"/>
        </w:rPr>
        <w:t>gg_photoperiod</w:t>
      </w:r>
      <w:r w:rsidRPr="002B24E0">
        <w:rPr>
          <w:rStyle w:val="NormalTok"/>
          <w:rFonts w:cs="Consolas"/>
        </w:rPr>
        <w:t xml:space="preserve">(coordinates) </w:t>
      </w:r>
      <w:r w:rsidRPr="002B24E0">
        <w:rPr>
          <w:rStyle w:val="SpecialCharTok"/>
          <w:rFonts w:cs="Consolas"/>
        </w:rPr>
        <w:t>+</w:t>
      </w:r>
      <w:del w:id="1758"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759" w:author="Johannes Zauner" w:date="2025-12-12T20:54:00Z" w16du:dateUtc="2025-12-12T19:54:00Z">
        <w:r w:rsidR="002B24E0">
          <w:rPr>
            <w:rStyle w:val="NormalTok"/>
          </w:rPr>
          <w:t>1</w:t>
        </w:r>
      </w:ins>
      <w:ins w:id="1760" w:author="Johannes Zauner" w:date="2025-12-12T20:55:00Z" w16du:dateUtc="2025-12-12T19:55:00Z">
        <w:r w:rsidR="002B24E0">
          <w:rPr>
            <w:rStyle w:val="NormalTok"/>
          </w:rPr>
          <w:t>1</w:t>
        </w:r>
      </w:ins>
      <w:r w:rsidRPr="002B24E0">
        <w:rPr>
          <w:rStyle w:val="NormalTok"/>
          <w:rFonts w:cs="Consolas"/>
        </w:rPr>
        <w:t xml:space="preserve">  </w:t>
      </w:r>
      <w:r w:rsidRPr="002B24E0">
        <w:rPr>
          <w:rStyle w:val="FunctionTok"/>
          <w:rFonts w:cs="Consolas"/>
        </w:rPr>
        <w:t>geom_point</w:t>
      </w:r>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is.cluster),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720"/>
    <w:p w14:paraId="34422A3B" w14:textId="77777777" w:rsidR="00365F17" w:rsidRPr="0047611C" w:rsidRDefault="00365F17" w:rsidP="00365F17">
      <w:pPr>
        <w:pStyle w:val="DefinitionTerm"/>
        <w:rPr>
          <w:ins w:id="1761" w:author="Johannes Zauner" w:date="2025-12-12T20:36:00Z" w16du:dateUtc="2025-12-12T19:36:00Z"/>
          <w:b w:val="0"/>
          <w:bCs/>
        </w:rPr>
      </w:pPr>
      <w:ins w:id="1762"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763" w:author="Johannes Zauner" w:date="2025-12-12T20:36:00Z" w16du:dateUtc="2025-12-12T19:36:00Z"/>
          <w:b w:val="0"/>
          <w:bCs/>
        </w:rPr>
      </w:pPr>
      <w:ins w:id="1764"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765" w:author="Johannes Zauner" w:date="2025-12-12T20:37:00Z" w16du:dateUtc="2025-12-12T19:37:00Z"/>
          <w:i/>
          <w:iCs/>
          <w:noProof/>
        </w:rPr>
      </w:pPr>
      <w:ins w:id="1766" w:author="Johannes Zauner" w:date="2025-12-12T20:36:00Z" w16du:dateUtc="2025-12-12T19:36:00Z">
        <w:r w:rsidRPr="00365F17">
          <w:rPr>
            <w:rFonts w:ascii="Arial" w:hAnsi="Arial" w:cs="Arial"/>
            <w:b/>
            <w:bCs/>
            <w:rPrChange w:id="1767"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768"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77777777" w:rsidR="00D33ED1" w:rsidRDefault="005C115D" w:rsidP="008A0236">
      <w:pPr>
        <w:spacing w:after="0"/>
        <w:rPr>
          <w:ins w:id="1769" w:author="Johannes Zauner" w:date="2025-12-12T20:55:00Z" w16du:dateUtc="2025-12-12T19:55:00Z"/>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770" w:author="Johannes Zauner" w:date="2025-12-12T19:52:00Z" w16du:dateUtc="2025-12-12T18:52:00Z">
          <w:pPr/>
        </w:pPrChange>
      </w:pPr>
    </w:p>
    <w:p w14:paraId="4FD24DCA" w14:textId="77777777" w:rsidR="007C0A0D" w:rsidRPr="00C673E9" w:rsidRDefault="007C0A0D" w:rsidP="007C0A0D">
      <w:pPr>
        <w:pStyle w:val="berschrift4"/>
      </w:pPr>
      <w:bookmarkStart w:id="1771" w:name="distance-with-spatial-distribution"/>
      <w:bookmarkEnd w:id="1558"/>
      <w:r w:rsidRPr="00C673E9">
        <w:t>Distance with spatial distribution</w:t>
      </w:r>
    </w:p>
    <w:p w14:paraId="51FF2782" w14:textId="34D6C0FD"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772"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Here are </w:t>
      </w:r>
      <w:del w:id="1773" w:author="zusammenlegung" w:date="2025-12-12T19:01:00Z" w16du:dateUtc="2025-12-12T18:01:00Z">
        <w:r w:rsidR="00EC1A9A">
          <w:delText>exemplary</w:delText>
        </w:r>
      </w:del>
      <w:ins w:id="1774" w:author="zusammenlegung" w:date="2025-12-12T19:01:00Z" w16du:dateUtc="2025-12-12T18:01:00Z">
        <w:r w:rsidRPr="00C673E9">
          <w:rPr>
            <w:rFonts w:ascii="Arial" w:hAnsi="Arial" w:cs="Arial"/>
          </w:rPr>
          <w:t>sample</w:t>
        </w:r>
      </w:ins>
      <w:r w:rsidRPr="008A0236">
        <w:t xml:space="preserve"> observations from six different days at the same time</w:t>
      </w:r>
      <w:del w:id="1775" w:author="zusammenlegung" w:date="2025-12-12T19:01:00Z" w16du:dateUtc="2025-12-12T18:01:00Z">
        <w:r w:rsidR="008F2E47">
          <w:delText>:</w:delText>
        </w:r>
      </w:del>
      <w:ins w:id="1776"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777" w:author="zusammenlegung" w:date="2025-12-12T19:01:00Z" w16du:dateUtc="2025-12-12T18:01:00Z"/>
          <w:del w:id="1778" w:author="Johannes Zauner" w:date="2025-12-12T20:39:00Z" w16du:dateUtc="2025-12-12T19:39:00Z"/>
          <w:b/>
          <w:bCs/>
          <w:lang w:val="de-DE"/>
          <w:rPrChange w:id="1779" w:author="Johannes Zauner" w:date="2025-12-13T05:18:00Z" w16du:dateUtc="2025-12-13T04:18:00Z">
            <w:rPr>
              <w:ins w:id="1780" w:author="zusammenlegung" w:date="2025-12-12T19:01:00Z" w16du:dateUtc="2025-12-12T18:01:00Z"/>
              <w:del w:id="1781" w:author="Johannes Zauner" w:date="2025-12-12T20:39:00Z" w16du:dateUtc="2025-12-12T19:39:00Z"/>
              <w:rFonts w:ascii="Arial" w:hAnsi="Arial" w:cs="Arial"/>
            </w:rPr>
          </w:rPrChange>
        </w:rPr>
      </w:pPr>
      <w:bookmarkStart w:id="1782" w:name="annotated-cell-11"/>
      <w:ins w:id="1783" w:author="Johannes Zauner" w:date="2025-12-13T05:18:00Z">
        <w:r w:rsidRPr="00626415">
          <w:rPr>
            <w:b/>
            <w:bCs/>
            <w:lang w:val="de-DE"/>
          </w:rPr>
          <w:t>Plot spatial distance grids for different days</w:t>
        </w:r>
      </w:ins>
      <w:ins w:id="1784" w:author="Johannes Zauner" w:date="2025-12-13T05:09:00Z" w16du:dateUtc="2025-12-13T04:09:00Z">
        <w:r w:rsidR="008C4DD3">
          <w:rPr>
            <w:rStyle w:val="NormalTok"/>
          </w:rPr>
          <w:br/>
        </w:r>
      </w:ins>
      <w:ins w:id="1785" w:author="Johannes Zauner" w:date="2025-12-12T20:55:00Z" w16du:dateUtc="2025-12-12T19:55:00Z">
        <w:r w:rsidR="00835A8D">
          <w:rPr>
            <w:rStyle w:val="NormalTok"/>
          </w:rPr>
          <w:t>1</w:t>
        </w:r>
        <w:r w:rsidR="00835A8D">
          <w:rPr>
            <w:rStyle w:val="NormalTok"/>
            <w:rFonts w:cs="Consolas"/>
          </w:rPr>
          <w:t xml:space="preserve"> </w:t>
        </w:r>
      </w:ins>
      <w:del w:id="1786"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787" w:author="Johannes Zauner" w:date="2025-12-12T20:56:00Z" w16du:dateUtc="2025-12-12T19:56:00Z">
        <w:r w:rsidR="004D3DDE">
          <w:rPr>
            <w:rStyle w:val="NormalTok"/>
          </w:rPr>
          <w:t>2</w:t>
        </w:r>
      </w:ins>
      <w:ins w:id="1788" w:author="Johannes Zauner" w:date="2025-12-12T20:55:00Z" w16du:dateUtc="2025-12-12T19:55:00Z">
        <w:r w:rsidR="00835A8D">
          <w:rPr>
            <w:rStyle w:val="NormalTok"/>
            <w:rFonts w:cs="Consolas"/>
          </w:rPr>
          <w:t xml:space="preserve"> </w:t>
        </w:r>
      </w:ins>
      <w:r w:rsidR="007C0A0D" w:rsidRPr="008A0236">
        <w:rPr>
          <w:rStyle w:val="NormalTok"/>
        </w:rPr>
        <w:t xml:space="preserve">  </w:t>
      </w:r>
      <w:del w:id="1789"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ins w:id="1790" w:author="zusammenlegung" w:date="2025-12-12T19:01:00Z" w16du:dateUtc="2025-12-12T18:01:00Z">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791" w:author="Johannes Zauner" w:date="2025-12-12T20:56:00Z" w16du:dateUtc="2025-12-12T19:56:00Z">
        <w:r w:rsidR="004D3DDE">
          <w:rPr>
            <w:rStyle w:val="NormalTok"/>
          </w:rPr>
          <w:t>3</w:t>
        </w:r>
      </w:ins>
      <w:ins w:id="1792"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793"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794" w:author="Johannes Zauner" w:date="2025-12-12T20:56:00Z" w16du:dateUtc="2025-12-12T19:56:00Z">
        <w:r w:rsidR="004D3DDE">
          <w:rPr>
            <w:rStyle w:val="NormalTok"/>
          </w:rPr>
          <w:t>4</w:t>
        </w:r>
      </w:ins>
      <w:ins w:id="1795"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796"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797" w:author="Johannes Zauner" w:date="2025-12-12T20:56:00Z" w16du:dateUtc="2025-12-12T19:56:00Z">
        <w:r w:rsidR="004D3DDE">
          <w:rPr>
            <w:rStyle w:val="NormalTok"/>
          </w:rPr>
          <w:t>5</w:t>
        </w:r>
      </w:ins>
      <w:ins w:id="1798"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799" w:author="zusammenlegung" w:date="2025-12-12T19:01:00Z" w16du:dateUtc="2025-12-12T18:01:00Z">
        <w:r w:rsidR="007C0A0D" w:rsidRPr="00C673E9">
          <w:rPr>
            <w:rFonts w:ascii="Arial" w:hAnsi="Arial" w:cs="Arial"/>
          </w:rPr>
          <w:br/>
        </w:r>
      </w:ins>
      <w:ins w:id="1800" w:author="Johannes Zauner" w:date="2025-12-12T20:56:00Z" w16du:dateUtc="2025-12-12T19:56:00Z">
        <w:r w:rsidR="004D3DDE">
          <w:rPr>
            <w:rStyle w:val="NormalTok"/>
          </w:rPr>
          <w:t>6</w:t>
        </w:r>
      </w:ins>
      <w:ins w:id="1801" w:author="Johannes Zauner" w:date="2025-12-12T20:55:00Z" w16du:dateUtc="2025-12-12T19:55:00Z">
        <w:r w:rsidR="00835A8D">
          <w:rPr>
            <w:rStyle w:val="NormalTok"/>
            <w:rFonts w:cs="Consolas"/>
          </w:rPr>
          <w:t xml:space="preserve"> </w:t>
        </w:r>
      </w:ins>
      <w:ins w:id="1802" w:author="zusammenlegung" w:date="2025-12-12T19:01:00Z" w16du:dateUtc="2025-12-12T18:01:00Z">
        <w:del w:id="1803"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804"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805"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806" w:author="Johannes Zauner" w:date="2025-12-12T20:56:00Z" w16du:dateUtc="2025-12-12T19:56:00Z">
        <w:r w:rsidR="004D3DDE">
          <w:rPr>
            <w:rStyle w:val="NormalTok"/>
          </w:rPr>
          <w:t>7</w:t>
        </w:r>
      </w:ins>
      <w:ins w:id="1807"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del w:id="1808" w:author="zusammenlegung" w:date="2025-12-12T19:01:00Z" w16du:dateUtc="2025-12-12T18:01:00Z">
        <w:r w:rsidR="00EC1A9A">
          <w:rPr>
            <w:rStyle w:val="NormalTok"/>
          </w:rPr>
          <w:delText xml:space="preserve"> </w:delText>
        </w:r>
        <w:r w:rsidR="00EC1A9A">
          <w:rPr>
            <w:rStyle w:val="CommentTok"/>
          </w:rPr>
          <w:delText>#show</w:delText>
        </w:r>
      </w:del>
    </w:p>
    <w:bookmarkEnd w:id="1782"/>
    <w:p w14:paraId="7395514C" w14:textId="656FDF90" w:rsidR="005C115D" w:rsidDel="001547C1" w:rsidRDefault="006B2402">
      <w:pPr>
        <w:pStyle w:val="SourceCode"/>
        <w:spacing w:line="240" w:lineRule="auto"/>
        <w:rPr>
          <w:del w:id="1809" w:author="Johannes Zauner" w:date="2025-12-12T20:39:00Z" w16du:dateUtc="2025-12-12T19:39:00Z"/>
          <w:rStyle w:val="Hervorhebung"/>
        </w:rPr>
        <w:pPrChange w:id="1810" w:author="Johannes Zauner" w:date="2025-12-13T05:19:00Z" w16du:dateUtc="2025-12-13T04:19:00Z">
          <w:pPr/>
        </w:pPrChange>
      </w:pPr>
      <w:del w:id="1811" w:author="Johannes Zauner" w:date="2025-12-12T20:39:00Z" w16du:dateUtc="2025-12-12T19:39:00Z">
        <w:r w:rsidDel="001547C1">
          <w:rPr>
            <w:i/>
            <w:iCs/>
            <w:noProof/>
          </w:rPr>
          <w:drawing>
            <wp:inline distT="0" distB="0" distL="0" distR="0" wp14:anchorId="7A1D5743" wp14:editId="621C45F6">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812" w:author="Johannes Zauner" w:date="2025-12-12T20:39:00Z" w16du:dateUtc="2025-12-12T19:39:00Z"/>
          <w:rStyle w:val="Hervorhebung"/>
        </w:rPr>
        <w:pPrChange w:id="1813" w:author="Johannes Zauner" w:date="2025-12-13T05:19:00Z" w16du:dateUtc="2025-12-13T04:19:00Z">
          <w:pPr/>
        </w:pPrChange>
      </w:pPr>
      <w:del w:id="1814"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815" w:author="Johannes Zauner" w:date="2025-12-12T20:22:00Z" w16du:dateUtc="2025-12-12T19:22:00Z"/>
        </w:rPr>
        <w:pPrChange w:id="1816"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817" w:author="Johannes Zauner" w:date="2025-12-12T20:22:00Z" w16du:dateUtc="2025-12-12T19:22:00Z"/>
          <w:b w:val="0"/>
          <w:bCs/>
        </w:rPr>
      </w:pPr>
      <w:ins w:id="1818"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819" w:author="Johannes Zauner" w:date="2025-12-12T20:22:00Z" w16du:dateUtc="2025-12-12T19:22:00Z"/>
          <w:b w:val="0"/>
          <w:bCs/>
        </w:rPr>
      </w:pPr>
      <w:ins w:id="1820"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821" w:author="Johannes Zauner" w:date="2025-12-12T20:22:00Z" w16du:dateUtc="2025-12-12T19:22:00Z"/>
          <w:b w:val="0"/>
          <w:bCs/>
        </w:rPr>
      </w:pPr>
      <w:ins w:id="1822"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823" w:author="Johannes Zauner" w:date="2025-12-12T20:22:00Z" w16du:dateUtc="2025-12-12T19:22:00Z"/>
          <w:b w:val="0"/>
          <w:bCs/>
        </w:rPr>
      </w:pPr>
      <w:ins w:id="1824" w:author="Johannes Zauner" w:date="2025-12-12T20:22:00Z" w16du:dateUtc="2025-12-12T19:22:00Z">
        <w:r w:rsidRPr="00C673E9">
          <w:rPr>
            <w:rFonts w:ascii="Arial" w:hAnsi="Arial" w:cs="Arial"/>
          </w:rPr>
          <w:t>Line 5</w:t>
        </w:r>
      </w:ins>
      <w:ins w:id="1825" w:author="Johannes Zauner" w:date="2025-12-12T20:56:00Z" w16du:dateUtc="2025-12-12T19:56:00Z">
        <w:r w:rsidR="003A15CA">
          <w:rPr>
            <w:rFonts w:ascii="Arial" w:hAnsi="Arial" w:cs="Arial"/>
          </w:rPr>
          <w:t>-6</w:t>
        </w:r>
      </w:ins>
      <w:ins w:id="1826"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827" w:author="Johannes Zauner" w:date="2025-12-12T20:22:00Z" w16du:dateUtc="2025-12-12T19:22:00Z"/>
          <w:b w:val="0"/>
          <w:bCs/>
        </w:rPr>
      </w:pPr>
      <w:ins w:id="1828" w:author="Johannes Zauner" w:date="2025-12-12T20:22:00Z" w16du:dateUtc="2025-12-12T19:22:00Z">
        <w:r w:rsidRPr="00C673E9">
          <w:rPr>
            <w:rFonts w:ascii="Arial" w:hAnsi="Arial" w:cs="Arial"/>
          </w:rPr>
          <w:t xml:space="preserve">Lines </w:t>
        </w:r>
      </w:ins>
      <w:ins w:id="1829" w:author="Johannes Zauner" w:date="2025-12-12T20:56:00Z" w16du:dateUtc="2025-12-12T19:56:00Z">
        <w:r w:rsidR="003A15CA">
          <w:rPr>
            <w:rFonts w:ascii="Arial" w:hAnsi="Arial" w:cs="Arial"/>
          </w:rPr>
          <w:t>7</w:t>
        </w:r>
      </w:ins>
      <w:ins w:id="1830"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831" w:author="Johannes Zauner" w:date="2025-12-12T20:39:00Z" w16du:dateUtc="2025-12-12T19:39:00Z"/>
        </w:rPr>
      </w:pPr>
    </w:p>
    <w:p w14:paraId="752B6F82" w14:textId="77777777" w:rsidR="001547C1" w:rsidRDefault="001547C1" w:rsidP="001547C1">
      <w:pPr>
        <w:rPr>
          <w:ins w:id="1832" w:author="Johannes Zauner" w:date="2025-12-12T20:39:00Z" w16du:dateUtc="2025-12-12T19:39:00Z"/>
          <w:rStyle w:val="Hervorhebung"/>
        </w:rPr>
      </w:pPr>
      <w:ins w:id="1833" w:author="Johannes Zauner" w:date="2025-12-12T20:39:00Z" w16du:dateUtc="2025-12-12T19:39:00Z">
        <w:r>
          <w:rPr>
            <w:i/>
            <w:iCs/>
            <w:noProof/>
          </w:rPr>
          <w:lastRenderedPageBreak/>
          <w:drawing>
            <wp:inline distT="0" distB="0" distL="0" distR="0" wp14:anchorId="297B40A9" wp14:editId="172784BF">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2343E3CE" w:rsidR="001547C1" w:rsidRPr="001547C1" w:rsidRDefault="001547C1">
      <w:pPr>
        <w:rPr>
          <w:ins w:id="1834" w:author="Johannes Zauner" w:date="2025-12-12T20:22:00Z" w16du:dateUtc="2025-12-12T19:22:00Z"/>
          <w:i/>
          <w:iCs/>
          <w:rPrChange w:id="1835" w:author="Johannes Zauner" w:date="2025-12-12T20:39:00Z" w16du:dateUtc="2025-12-12T19:39:00Z">
            <w:rPr>
              <w:ins w:id="1836" w:author="Johannes Zauner" w:date="2025-12-12T20:22:00Z" w16du:dateUtc="2025-12-12T19:22:00Z"/>
            </w:rPr>
          </w:rPrChange>
        </w:rPr>
        <w:pPrChange w:id="1837" w:author="Johannes Zauner" w:date="2025-12-12T20:39:00Z" w16du:dateUtc="2025-12-12T19:39:00Z">
          <w:pPr>
            <w:pStyle w:val="Textkrper"/>
          </w:pPr>
        </w:pPrChange>
      </w:pPr>
      <w:ins w:id="1838" w:author="Johannes Zauner" w:date="2025-12-12T20:39:00Z" w16du:dateUtc="2025-12-12T19:39:00Z">
        <w:r w:rsidRPr="00BF7699">
          <w:rPr>
            <w:rStyle w:val="Hervorhebung"/>
          </w:rPr>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839" w:author="zusammenlegung" w:date="2025-12-12T19:01:00Z" w16du:dateUtc="2025-12-12T18:01:00Z"/>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del w:id="1840" w:author="zusammenlegung" w:date="2025-12-12T19:01:00Z" w16du:dateUtc="2025-12-12T18:01:00Z">
        <w:r w:rsidR="00651383">
          <w:delText>This method has to be chosen based on theoretical assumptions about what</w:delText>
        </w:r>
      </w:del>
      <w:ins w:id="1841" w:author="zusammenlegung" w:date="2025-12-12T19:01:00Z" w16du:dateUtc="2025-12-12T18:01:00Z">
        <w:r w:rsidRPr="00C673E9">
          <w:rPr>
            <w:rFonts w:ascii="Arial" w:hAnsi="Arial" w:cs="Arial"/>
          </w:rPr>
          <w:t>There are many ways how</w:t>
        </w:r>
      </w:ins>
      <w:r w:rsidRPr="008A0236">
        <w:t xml:space="preserve"> a </w:t>
      </w:r>
      <w:del w:id="1842" w:author="zusammenlegung" w:date="2025-12-12T19:01:00Z" w16du:dateUtc="2025-12-12T18:01:00Z">
        <w:r w:rsidR="00651383">
          <w:delText>relevant</w:delText>
        </w:r>
      </w:del>
      <w:ins w:id="1843" w:author="zusammenlegung" w:date="2025-12-12T19:01:00Z" w16du:dateUtc="2025-12-12T18:01:00Z">
        <w:r w:rsidRPr="00C673E9">
          <w:rPr>
            <w:rFonts w:ascii="Arial" w:hAnsi="Arial" w:cs="Arial"/>
          </w:rPr>
          <w:t>spatially resolved</w:t>
        </w:r>
      </w:ins>
      <w:r w:rsidRPr="008A0236">
        <w:t xml:space="preserve"> distance </w:t>
      </w:r>
      <w:ins w:id="1844"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845" w:author="zusammenlegung" w:date="2025-12-12T19:01:00Z" w16du:dateUtc="2025-12-12T18:01:00Z"/>
          <w:rFonts w:ascii="Arial" w:hAnsi="Arial" w:cs="Arial"/>
        </w:rPr>
      </w:pPr>
      <w:ins w:id="1846"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847" w:author="zusammenlegung" w:date="2025-12-12T19:01:00Z" w16du:dateUtc="2025-12-12T18:01:00Z"/>
          <w:rFonts w:ascii="Arial" w:hAnsi="Arial" w:cs="Arial"/>
        </w:rPr>
      </w:pPr>
      <w:ins w:id="1848"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849" w:author="zusammenlegung" w:date="2025-12-12T19:01:00Z" w16du:dateUtc="2025-12-12T18:01:00Z"/>
          <w:rFonts w:ascii="Arial" w:hAnsi="Arial" w:cs="Arial"/>
        </w:rPr>
      </w:pPr>
      <w:ins w:id="1850" w:author="zusammenlegung" w:date="2025-12-12T19:01:00Z" w16du:dateUtc="2025-12-12T18:01:00Z">
        <w:r w:rsidRPr="00C673E9">
          <w:rPr>
            <w:rFonts w:ascii="Arial" w:hAnsi="Arial" w:cs="Arial"/>
          </w:rPr>
          <w:t xml:space="preserve">How varied are distances </w:t>
        </w:r>
      </w:ins>
      <w:r w:rsidRPr="008A0236">
        <w:t>within the field of view</w:t>
      </w:r>
      <w:ins w:id="1851"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852" w:author="zusammenlegung" w:date="2025-12-12T19:01:00Z" w16du:dateUtc="2025-12-12T18:01:00Z"/>
          <w:rFonts w:ascii="Arial" w:hAnsi="Arial" w:cs="Arial"/>
        </w:rPr>
      </w:pPr>
      <w:ins w:id="1853" w:author="zusammenlegung" w:date="2025-12-12T19:01:00Z" w16du:dateUtc="2025-12-12T18:01:00Z">
        <w:r w:rsidRPr="00C673E9">
          <w:rPr>
            <w:rFonts w:ascii="Arial" w:hAnsi="Arial" w:cs="Arial"/>
          </w:rPr>
          <w:t>How close are objects /</w:t>
        </w:r>
      </w:ins>
      <w:r w:rsidRPr="008A0236">
        <w:t xml:space="preserve"> is</w:t>
      </w:r>
      <w:del w:id="1854" w:author="zusammenlegung" w:date="2025-12-12T19:01:00Z" w16du:dateUtc="2025-12-12T18:01:00Z">
        <w:r w:rsidR="00651383">
          <w:delText xml:space="preserve">. </w:delText>
        </w:r>
      </w:del>
      <w:ins w:id="1855"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856" w:author="zusammenlegung" w:date="2025-12-12T19:01:00Z" w16du:dateUtc="2025-12-12T18:01:00Z">
        <w:r w:rsidR="00651383">
          <w:delText>richer</w:delText>
        </w:r>
      </w:del>
      <w:ins w:id="1857"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858"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859" w:author="Johannes Zauner" w:date="2025-12-13T05:18:00Z" w16du:dateUtc="2025-12-13T04:18:00Z">
            <w:rPr>
              <w:rFonts w:cs="Consolas"/>
            </w:rPr>
          </w:rPrChange>
        </w:rPr>
      </w:pPr>
      <w:bookmarkStart w:id="1860" w:name="annotated-cell-12"/>
      <w:ins w:id="1861" w:author="Johannes Zauner" w:date="2025-12-13T05:18:00Z">
        <w:r w:rsidRPr="00626415">
          <w:rPr>
            <w:b/>
            <w:bCs/>
            <w:lang w:val="de-DE"/>
          </w:rPr>
          <w:t>Calculating and plotting method results</w:t>
        </w:r>
      </w:ins>
      <w:ins w:id="1862" w:author="Johannes Zauner" w:date="2025-12-13T05:09:00Z" w16du:dateUtc="2025-12-13T04:09:00Z">
        <w:r w:rsidR="008C4DD3">
          <w:rPr>
            <w:rStyle w:val="NormalTok"/>
          </w:rPr>
          <w:br/>
        </w:r>
      </w:ins>
      <w:ins w:id="1863"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864" w:author="Johannes Zauner" w:date="2025-12-12T20:58:00Z" w16du:dateUtc="2025-12-12T19:58:00Z">
        <w:r w:rsidR="00850819">
          <w:rPr>
            <w:rStyle w:val="NormalTok"/>
          </w:rPr>
          <w:t>2</w:t>
        </w:r>
      </w:ins>
      <w:ins w:id="186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866" w:author="Johannes Zauner" w:date="2025-12-12T20:58:00Z" w16du:dateUtc="2025-12-12T19:58:00Z">
        <w:r w:rsidR="00850819">
          <w:rPr>
            <w:rStyle w:val="NormalTok"/>
          </w:rPr>
          <w:t>3</w:t>
        </w:r>
      </w:ins>
      <w:ins w:id="186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868" w:author="Johannes Zauner" w:date="2025-12-12T20:58:00Z" w16du:dateUtc="2025-12-12T19:58:00Z">
        <w:r w:rsidR="00850819">
          <w:rPr>
            <w:rStyle w:val="NormalTok"/>
          </w:rPr>
          <w:t>4</w:t>
        </w:r>
      </w:ins>
      <w:ins w:id="1869" w:author="Johannes Zauner" w:date="2025-12-12T20:56:00Z" w16du:dateUtc="2025-12-12T19:56:00Z">
        <w:r w:rsidR="005E06B0">
          <w:rPr>
            <w:rStyle w:val="NormalTok"/>
          </w:rPr>
          <w:t xml:space="preserve"> </w:t>
        </w:r>
      </w:ins>
      <w:r w:rsidR="007C0A0D" w:rsidRPr="008A0236">
        <w:rPr>
          <w:rFonts w:cs="Consolas"/>
        </w:rPr>
        <w:br/>
      </w:r>
      <w:ins w:id="1870" w:author="Johannes Zauner" w:date="2025-12-12T20:58:00Z" w16du:dateUtc="2025-12-12T19:58:00Z">
        <w:r w:rsidR="00850819">
          <w:rPr>
            <w:rStyle w:val="NormalTok"/>
          </w:rPr>
          <w:t>5</w:t>
        </w:r>
      </w:ins>
      <w:ins w:id="187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872" w:author="Johannes Zauner" w:date="2025-12-12T20:58:00Z" w16du:dateUtc="2025-12-12T19:58:00Z">
        <w:r w:rsidR="00850819">
          <w:rPr>
            <w:rStyle w:val="NormalTok"/>
          </w:rPr>
          <w:t>6</w:t>
        </w:r>
      </w:ins>
      <w:ins w:id="1873"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874" w:author="Johannes Zauner" w:date="2025-12-12T20:58:00Z" w16du:dateUtc="2025-12-12T19:58:00Z">
        <w:r w:rsidR="00850819">
          <w:rPr>
            <w:rStyle w:val="NormalTok"/>
          </w:rPr>
          <w:t>7</w:t>
        </w:r>
      </w:ins>
      <w:ins w:id="187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76" w:author="Johannes Zauner" w:date="2025-12-12T20:58:00Z" w16du:dateUtc="2025-12-12T19:58:00Z">
        <w:r w:rsidR="00850819">
          <w:rPr>
            <w:rStyle w:val="NormalTok"/>
          </w:rPr>
          <w:t>8</w:t>
        </w:r>
      </w:ins>
      <w:ins w:id="187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78" w:author="Johannes Zauner" w:date="2025-12-12T20:58:00Z" w16du:dateUtc="2025-12-12T19:58:00Z">
        <w:r w:rsidR="00850819">
          <w:rPr>
            <w:rStyle w:val="NormalTok"/>
          </w:rPr>
          <w:t>9</w:t>
        </w:r>
      </w:ins>
      <w:ins w:id="187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880" w:author="Johannes Zauner" w:date="2025-12-12T20:56:00Z" w16du:dateUtc="2025-12-12T19:56:00Z">
        <w:r w:rsidR="005E06B0">
          <w:rPr>
            <w:rStyle w:val="NormalTok"/>
          </w:rPr>
          <w:t>1</w:t>
        </w:r>
      </w:ins>
      <w:ins w:id="1881" w:author="Johannes Zauner" w:date="2025-12-12T20:58:00Z" w16du:dateUtc="2025-12-12T19:58:00Z">
        <w:r w:rsidR="00850819">
          <w:rPr>
            <w:rStyle w:val="NormalTok"/>
            <w:rFonts w:cs="Consolas"/>
          </w:rPr>
          <w:t>0</w:t>
        </w:r>
      </w:ins>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882" w:author="Johannes Zauner" w:date="2025-12-12T20:56:00Z" w16du:dateUtc="2025-12-12T19:56:00Z">
        <w:r w:rsidR="005E06B0">
          <w:rPr>
            <w:rStyle w:val="NormalTok"/>
          </w:rPr>
          <w:t>1</w:t>
        </w:r>
      </w:ins>
      <w:ins w:id="1883" w:author="Johannes Zauner" w:date="2025-12-12T20:58:00Z" w16du:dateUtc="2025-12-12T19:58:00Z">
        <w:r w:rsidR="00850819">
          <w:rPr>
            <w:rStyle w:val="NormalTok"/>
            <w:rFonts w:cs="Consolas"/>
          </w:rPr>
          <w:t>1</w:t>
        </w:r>
      </w:ins>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884" w:author="Johannes Zauner" w:date="2025-12-12T20:57:00Z" w16du:dateUtc="2025-12-12T19:57:00Z">
        <w:r w:rsidR="005E06B0">
          <w:rPr>
            <w:rStyle w:val="NormalTok"/>
          </w:rPr>
          <w:t>1</w:t>
        </w:r>
      </w:ins>
      <w:ins w:id="1885" w:author="Johannes Zauner" w:date="2025-12-12T20:58:00Z" w16du:dateUtc="2025-12-12T19:58:00Z">
        <w:r w:rsidR="00850819">
          <w:rPr>
            <w:rStyle w:val="NormalTok"/>
            <w:rFonts w:cs="Consolas"/>
          </w:rPr>
          <w:t>2</w:t>
        </w:r>
      </w:ins>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ins w:id="1886" w:author="Johannes Zauner" w:date="2025-12-12T20:57:00Z" w16du:dateUtc="2025-12-12T19:57:00Z">
        <w:r w:rsidR="005E06B0">
          <w:rPr>
            <w:rStyle w:val="NormalTok"/>
            <w:rFonts w:cs="Consolas"/>
          </w:rPr>
          <w:br/>
        </w:r>
        <w:r w:rsidR="005E06B0">
          <w:rPr>
            <w:rStyle w:val="NormalTok"/>
          </w:rPr>
          <w:t>1</w:t>
        </w:r>
      </w:ins>
      <w:ins w:id="1887" w:author="Johannes Zauner" w:date="2025-12-12T20:58:00Z" w16du:dateUtc="2025-12-12T19:58:00Z">
        <w:r w:rsidR="00850819">
          <w:rPr>
            <w:rStyle w:val="NormalTok"/>
            <w:rFonts w:cs="Consolas"/>
          </w:rPr>
          <w:t>3</w:t>
        </w:r>
      </w:ins>
      <w:ins w:id="1888"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889" w:author="Johannes Zauner" w:date="2025-12-12T20:57:00Z" w16du:dateUtc="2025-12-12T19:57:00Z">
        <w:r w:rsidR="005E06B0">
          <w:rPr>
            <w:rStyle w:val="NormalTok"/>
          </w:rPr>
          <w:t>1</w:t>
        </w:r>
      </w:ins>
      <w:ins w:id="1890" w:author="Johannes Zauner" w:date="2025-12-12T20:58:00Z" w16du:dateUtc="2025-12-12T19:58:00Z">
        <w:r w:rsidR="00850819">
          <w:rPr>
            <w:rStyle w:val="NormalTok"/>
            <w:rFonts w:cs="Consolas"/>
          </w:rPr>
          <w:t>4</w:t>
        </w:r>
      </w:ins>
      <w:del w:id="1891"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892"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893" w:author="Johannes Zauner" w:date="2025-12-12T20:57:00Z" w16du:dateUtc="2025-12-12T19:57:00Z">
        <w:r w:rsidR="005E06B0">
          <w:rPr>
            <w:rStyle w:val="NormalTok"/>
          </w:rPr>
          <w:t>1</w:t>
        </w:r>
      </w:ins>
      <w:ins w:id="1894" w:author="Johannes Zauner" w:date="2025-12-12T20:58:00Z" w16du:dateUtc="2025-12-12T19:58:00Z">
        <w:r w:rsidR="00850819">
          <w:rPr>
            <w:rStyle w:val="NormalTok"/>
            <w:rFonts w:cs="Consolas"/>
          </w:rPr>
          <w:t>5</w:t>
        </w:r>
      </w:ins>
      <w:del w:id="1895"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896" w:author="Johannes Zauner" w:date="2025-12-12T20:57:00Z" w16du:dateUtc="2025-12-12T19:57:00Z">
        <w:r w:rsidR="007C0A0D" w:rsidRPr="008A0236" w:rsidDel="005E06B0">
          <w:rPr>
            <w:rStyle w:val="NormalTok"/>
            <w:rFonts w:cs="Consolas"/>
          </w:rPr>
          <w:delText xml:space="preserve"> </w:delText>
        </w:r>
      </w:del>
      <w:ins w:id="1897"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ins w:id="1898" w:author="Johannes Zauner" w:date="2025-12-12T20:57:00Z" w16du:dateUtc="2025-12-12T19:57:00Z">
        <w:r w:rsidR="005E06B0">
          <w:rPr>
            <w:rStyle w:val="NormalTok"/>
          </w:rPr>
          <w:t>1</w:t>
        </w:r>
      </w:ins>
      <w:ins w:id="1899"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900" w:author="Johannes Zauner" w:date="2025-12-12T20:57:00Z" w16du:dateUtc="2025-12-12T19:57:00Z">
        <w:r w:rsidR="005E06B0">
          <w:rPr>
            <w:rStyle w:val="NormalTok"/>
          </w:rPr>
          <w:t>1</w:t>
        </w:r>
      </w:ins>
      <w:ins w:id="1901" w:author="Johannes Zauner" w:date="2025-12-12T20:58:00Z" w16du:dateUtc="2025-12-12T19:58:00Z">
        <w:r w:rsidR="00850819">
          <w:rPr>
            <w:rStyle w:val="NormalTok"/>
          </w:rPr>
          <w:t>7</w:t>
        </w:r>
      </w:ins>
      <w:r w:rsidR="007C0A0D" w:rsidRPr="008A0236">
        <w:rPr>
          <w:rFonts w:cs="Consolas"/>
        </w:rPr>
        <w:br/>
      </w:r>
      <w:ins w:id="1902" w:author="Johannes Zauner" w:date="2025-12-12T20:57:00Z" w16du:dateUtc="2025-12-12T19:57:00Z">
        <w:r w:rsidR="005E06B0">
          <w:rPr>
            <w:rStyle w:val="NormalTok"/>
          </w:rPr>
          <w:t>1</w:t>
        </w:r>
      </w:ins>
      <w:ins w:id="1903"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04" w:author="Johannes Zauner" w:date="2025-12-12T20:57:00Z" w16du:dateUtc="2025-12-12T19:57:00Z">
        <w:r w:rsidR="005E06B0">
          <w:rPr>
            <w:rStyle w:val="NormalTok"/>
          </w:rPr>
          <w:t>1</w:t>
        </w:r>
      </w:ins>
      <w:ins w:id="1905" w:author="Johannes Zauner" w:date="2025-12-12T20:58:00Z" w16du:dateUtc="2025-12-12T19:58:00Z">
        <w:r w:rsidR="00850819">
          <w:rPr>
            <w:rStyle w:val="NormalTok"/>
          </w:rPr>
          <w:t>9</w:t>
        </w:r>
      </w:ins>
      <w:ins w:id="190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ins w:id="1907" w:author="Johannes Zauner" w:date="2025-12-12T20:57:00Z" w16du:dateUtc="2025-12-12T19:57:00Z">
        <w:r w:rsidR="005E06B0">
          <w:rPr>
            <w:rStyle w:val="NormalTok"/>
            <w:rFonts w:cs="Consolas"/>
          </w:rPr>
          <w:br/>
        </w:r>
      </w:ins>
      <w:ins w:id="1908" w:author="Johannes Zauner" w:date="2025-12-12T20:58:00Z" w16du:dateUtc="2025-12-12T19:58:00Z">
        <w:r w:rsidR="00850819">
          <w:rPr>
            <w:rStyle w:val="NormalTok"/>
          </w:rPr>
          <w:t>20</w:t>
        </w:r>
      </w:ins>
      <w:ins w:id="1909"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10" w:author="Johannes Zauner" w:date="2025-12-12T20:58:00Z" w16du:dateUtc="2025-12-12T19:58:00Z">
        <w:r w:rsidR="00850819">
          <w:rPr>
            <w:rStyle w:val="NormalTok"/>
          </w:rPr>
          <w:t>21</w:t>
        </w:r>
      </w:ins>
      <w:ins w:id="191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12" w:author="Johannes Zauner" w:date="2025-12-12T20:58:00Z" w16du:dateUtc="2025-12-12T19:58:00Z">
        <w:r w:rsidR="00850819">
          <w:rPr>
            <w:rStyle w:val="NormalTok"/>
          </w:rPr>
          <w:t>22</w:t>
        </w:r>
      </w:ins>
      <w:ins w:id="191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914" w:author="Johannes Zauner" w:date="2025-12-12T20:58:00Z" w16du:dateUtc="2025-12-12T19:58:00Z">
        <w:r w:rsidR="00850819">
          <w:rPr>
            <w:rStyle w:val="NormalTok"/>
          </w:rPr>
          <w:t>2</w:t>
        </w:r>
      </w:ins>
      <w:ins w:id="1915" w:author="Johannes Zauner" w:date="2025-12-12T20:59:00Z" w16du:dateUtc="2025-12-12T19:59:00Z">
        <w:r w:rsidR="00850819">
          <w:rPr>
            <w:rStyle w:val="NormalTok"/>
          </w:rPr>
          <w:t>3</w:t>
        </w:r>
      </w:ins>
      <w:ins w:id="191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917" w:author="Johannes Zauner" w:date="2025-12-12T20:59:00Z" w16du:dateUtc="2025-12-12T19:59:00Z">
        <w:r w:rsidR="00850819">
          <w:rPr>
            <w:rStyle w:val="NormalTok"/>
          </w:rPr>
          <w:t>24</w:t>
        </w:r>
      </w:ins>
      <w:ins w:id="191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ins w:id="1919" w:author="Johannes Zauner" w:date="2025-12-12T20:59:00Z" w16du:dateUtc="2025-12-12T19:59:00Z">
        <w:r w:rsidR="00850819">
          <w:rPr>
            <w:rStyle w:val="NormalTok"/>
          </w:rPr>
          <w:t>25</w:t>
        </w:r>
      </w:ins>
      <w:ins w:id="192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21" w:author="Johannes Zauner" w:date="2025-12-12T20:59:00Z" w16du:dateUtc="2025-12-12T19:59:00Z">
        <w:r w:rsidR="00850819">
          <w:rPr>
            <w:rStyle w:val="NormalTok"/>
          </w:rPr>
          <w:t>26</w:t>
        </w:r>
      </w:ins>
      <w:ins w:id="192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23" w:author="Johannes Zauner" w:date="2025-12-12T20:59:00Z" w16du:dateUtc="2025-12-12T19:59:00Z">
        <w:r w:rsidR="00850819">
          <w:rPr>
            <w:rStyle w:val="NormalTok"/>
          </w:rPr>
          <w:t>27</w:t>
        </w:r>
      </w:ins>
      <w:ins w:id="192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925" w:author="Johannes Zauner" w:date="2025-12-12T20:59:00Z" w16du:dateUtc="2025-12-12T19:59:00Z">
        <w:r w:rsidR="00850819">
          <w:rPr>
            <w:rStyle w:val="NormalTok"/>
          </w:rPr>
          <w:t>28</w:t>
        </w:r>
      </w:ins>
      <w:ins w:id="192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ins w:id="1927" w:author="Johannes Zauner" w:date="2025-12-12T20:59:00Z" w16du:dateUtc="2025-12-12T19:59:00Z">
        <w:r w:rsidR="00850819">
          <w:rPr>
            <w:rStyle w:val="NormalTok"/>
          </w:rPr>
          <w:t>29</w:t>
        </w:r>
      </w:ins>
      <w:ins w:id="192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929" w:author="Johannes Zauner" w:date="2025-12-12T20:59:00Z" w16du:dateUtc="2025-12-12T19:59:00Z">
        <w:r w:rsidR="00850819">
          <w:rPr>
            <w:rStyle w:val="NormalTok"/>
          </w:rPr>
          <w:t>30</w:t>
        </w:r>
      </w:ins>
      <w:ins w:id="193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931" w:author="Johannes Zauner" w:date="2025-12-12T20:59:00Z" w16du:dateUtc="2025-12-12T19:59:00Z">
        <w:r w:rsidR="00850819">
          <w:rPr>
            <w:rStyle w:val="NormalTok"/>
          </w:rPr>
          <w:t>31</w:t>
        </w:r>
      </w:ins>
      <w:ins w:id="193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933" w:author="Johannes Zauner" w:date="2025-12-12T20:59:00Z" w16du:dateUtc="2025-12-12T19:59:00Z">
        <w:r w:rsidR="00850819">
          <w:rPr>
            <w:rStyle w:val="NormalTok"/>
          </w:rPr>
          <w:t>32</w:t>
        </w:r>
      </w:ins>
      <w:ins w:id="1934"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935" w:author="Johannes Zauner" w:date="2025-12-12T20:59:00Z" w16du:dateUtc="2025-12-12T19:59:00Z">
        <w:r w:rsidR="00850819">
          <w:rPr>
            <w:rStyle w:val="NormalTok"/>
          </w:rPr>
          <w:t>33</w:t>
        </w:r>
      </w:ins>
      <w:ins w:id="1936"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937" w:author="Johannes Zauner" w:date="2025-12-12T20:59:00Z" w16du:dateUtc="2025-12-12T19:59:00Z">
        <w:r w:rsidR="00850819">
          <w:rPr>
            <w:rStyle w:val="NormalTok"/>
          </w:rPr>
          <w:t>34</w:t>
        </w:r>
      </w:ins>
      <w:ins w:id="1938"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939" w:author="Johannes Zauner" w:date="2025-12-12T20:59:00Z" w16du:dateUtc="2025-12-12T19:59:00Z">
        <w:r w:rsidR="00850819">
          <w:rPr>
            <w:rStyle w:val="NormalTok"/>
          </w:rPr>
          <w:t>35</w:t>
        </w:r>
      </w:ins>
      <w:ins w:id="1940"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41" w:author="Johannes Zauner" w:date="2025-12-12T20:59:00Z" w16du:dateUtc="2025-12-12T19:59:00Z">
        <w:r w:rsidR="00850819">
          <w:rPr>
            <w:rStyle w:val="NormalTok"/>
          </w:rPr>
          <w:t>36</w:t>
        </w:r>
      </w:ins>
      <w:ins w:id="1942"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1860"/>
    <w:p w14:paraId="507993AB" w14:textId="77777777" w:rsidR="00A118CF" w:rsidRPr="0047611C" w:rsidRDefault="00A118CF" w:rsidP="00A118CF">
      <w:pPr>
        <w:pStyle w:val="DefinitionTerm"/>
        <w:rPr>
          <w:ins w:id="1943" w:author="Johannes Zauner" w:date="2025-12-12T20:24:00Z" w16du:dateUtc="2025-12-12T19:24:00Z"/>
          <w:b w:val="0"/>
          <w:bCs/>
        </w:rPr>
      </w:pPr>
      <w:ins w:id="1944"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1945" w:author="Johannes Zauner" w:date="2025-12-12T20:24:00Z" w16du:dateUtc="2025-12-12T19:24:00Z"/>
          <w:b w:val="0"/>
          <w:bCs/>
        </w:rPr>
      </w:pPr>
      <w:ins w:id="1946"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1947" w:author="Johannes Zauner" w:date="2025-12-12T20:24:00Z" w16du:dateUtc="2025-12-12T19:24:00Z"/>
          <w:b w:val="0"/>
          <w:bCs/>
        </w:rPr>
      </w:pPr>
      <w:ins w:id="1948"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1949" w:author="Johannes Zauner" w:date="2025-12-12T20:24:00Z" w16du:dateUtc="2025-12-12T19:24:00Z"/>
          <w:b w:val="0"/>
          <w:bCs/>
        </w:rPr>
      </w:pPr>
      <w:ins w:id="1950"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1951" w:author="Johannes Zauner" w:date="2025-12-12T20:24:00Z" w16du:dateUtc="2025-12-12T19:24:00Z"/>
          <w:b w:val="0"/>
          <w:bCs/>
        </w:rPr>
      </w:pPr>
      <w:ins w:id="1952"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1953" w:author="Johannes Zauner" w:date="2025-12-12T20:24:00Z" w16du:dateUtc="2025-12-12T19:24:00Z"/>
          <w:b w:val="0"/>
          <w:bCs/>
        </w:rPr>
      </w:pPr>
      <w:ins w:id="1954" w:author="Johannes Zauner" w:date="2025-12-12T20:24:00Z" w16du:dateUtc="2025-12-12T19:24:00Z">
        <w:r w:rsidRPr="00C673E9">
          <w:rPr>
            <w:rFonts w:ascii="Arial" w:hAnsi="Arial" w:cs="Arial"/>
          </w:rPr>
          <w:t>Line 12</w:t>
        </w:r>
      </w:ins>
      <w:ins w:id="1955" w:author="Johannes Zauner" w:date="2025-12-12T20:59:00Z" w16du:dateUtc="2025-12-12T19:59:00Z">
        <w:r w:rsidR="00850819">
          <w:rPr>
            <w:rFonts w:ascii="Arial" w:hAnsi="Arial" w:cs="Arial"/>
          </w:rPr>
          <w:t>-13</w:t>
        </w:r>
      </w:ins>
      <w:ins w:id="1956"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1957" w:author="Johannes Zauner" w:date="2025-12-12T20:24:00Z" w16du:dateUtc="2025-12-12T19:24:00Z"/>
          <w:b w:val="0"/>
          <w:bCs/>
        </w:rPr>
      </w:pPr>
      <w:ins w:id="1958" w:author="Johannes Zauner" w:date="2025-12-12T20:24:00Z" w16du:dateUtc="2025-12-12T19:24:00Z">
        <w:r w:rsidRPr="00C673E9">
          <w:rPr>
            <w:rFonts w:ascii="Arial" w:hAnsi="Arial" w:cs="Arial"/>
          </w:rPr>
          <w:t>Line 1</w:t>
        </w:r>
      </w:ins>
      <w:ins w:id="1959" w:author="Johannes Zauner" w:date="2025-12-12T20:59:00Z" w16du:dateUtc="2025-12-12T19:59:00Z">
        <w:r w:rsidR="00850819">
          <w:rPr>
            <w:rFonts w:ascii="Arial" w:hAnsi="Arial" w:cs="Arial"/>
          </w:rPr>
          <w:t>4</w:t>
        </w:r>
      </w:ins>
      <w:ins w:id="1960"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1961" w:author="Johannes Zauner" w:date="2025-12-12T20:24:00Z" w16du:dateUtc="2025-12-12T19:24:00Z"/>
          <w:b w:val="0"/>
          <w:bCs/>
        </w:rPr>
      </w:pPr>
      <w:ins w:id="1962" w:author="Johannes Zauner" w:date="2025-12-12T20:24:00Z" w16du:dateUtc="2025-12-12T19:24:00Z">
        <w:r w:rsidRPr="00C673E9">
          <w:rPr>
            <w:rFonts w:ascii="Arial" w:hAnsi="Arial" w:cs="Arial"/>
          </w:rPr>
          <w:t>Line 1</w:t>
        </w:r>
      </w:ins>
      <w:ins w:id="1963" w:author="Johannes Zauner" w:date="2025-12-12T21:00:00Z" w16du:dateUtc="2025-12-12T20:00:00Z">
        <w:r w:rsidR="00850819">
          <w:rPr>
            <w:rFonts w:ascii="Arial" w:hAnsi="Arial" w:cs="Arial"/>
          </w:rPr>
          <w:t>9-20</w:t>
        </w:r>
      </w:ins>
      <w:ins w:id="1964" w:author="Johannes Zauner" w:date="2025-12-12T20:24:00Z" w16du:dateUtc="2025-12-12T19:24:00Z">
        <w:r>
          <w:rPr>
            <w:rFonts w:ascii="Arial" w:hAnsi="Arial" w:cs="Arial"/>
          </w:rPr>
          <w:t xml:space="preserve"> </w:t>
        </w:r>
        <w:r w:rsidRPr="0047611C">
          <w:rPr>
            <w:b w:val="0"/>
            <w:bCs/>
          </w:rPr>
          <w:t>Aggregate to 15 minute data</w:t>
        </w:r>
      </w:ins>
    </w:p>
    <w:p w14:paraId="1B67DE0E" w14:textId="1FB66420" w:rsidR="00A118CF" w:rsidRPr="0047611C" w:rsidRDefault="00A118CF" w:rsidP="00A118CF">
      <w:pPr>
        <w:pStyle w:val="DefinitionTerm"/>
        <w:rPr>
          <w:ins w:id="1965" w:author="Johannes Zauner" w:date="2025-12-12T20:24:00Z" w16du:dateUtc="2025-12-12T19:24:00Z"/>
          <w:b w:val="0"/>
          <w:bCs/>
        </w:rPr>
      </w:pPr>
      <w:ins w:id="1966" w:author="Johannes Zauner" w:date="2025-12-12T20:24:00Z" w16du:dateUtc="2025-12-12T19:24:00Z">
        <w:r w:rsidRPr="00C673E9">
          <w:rPr>
            <w:rFonts w:ascii="Arial" w:hAnsi="Arial" w:cs="Arial"/>
          </w:rPr>
          <w:t xml:space="preserve">Line </w:t>
        </w:r>
      </w:ins>
      <w:ins w:id="1967" w:author="Johannes Zauner" w:date="2025-12-12T21:00:00Z" w16du:dateUtc="2025-12-12T20:00:00Z">
        <w:r w:rsidR="00850819">
          <w:rPr>
            <w:rFonts w:ascii="Arial" w:hAnsi="Arial" w:cs="Arial"/>
          </w:rPr>
          <w:t>21</w:t>
        </w:r>
      </w:ins>
      <w:ins w:id="1968"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1969" w:author="Johannes Zauner" w:date="2025-12-12T20:24:00Z" w16du:dateUtc="2025-12-12T19:24:00Z"/>
          <w:b w:val="0"/>
          <w:bCs/>
        </w:rPr>
      </w:pPr>
      <w:ins w:id="1970" w:author="Johannes Zauner" w:date="2025-12-12T20:24:00Z" w16du:dateUtc="2025-12-12T19:24:00Z">
        <w:r w:rsidRPr="00C673E9">
          <w:rPr>
            <w:rFonts w:ascii="Arial" w:hAnsi="Arial" w:cs="Arial"/>
          </w:rPr>
          <w:t>Lines 2</w:t>
        </w:r>
      </w:ins>
      <w:ins w:id="1971" w:author="Johannes Zauner" w:date="2025-12-12T21:00:00Z" w16du:dateUtc="2025-12-12T20:00:00Z">
        <w:r w:rsidR="00850819">
          <w:rPr>
            <w:rFonts w:ascii="Arial" w:hAnsi="Arial" w:cs="Arial"/>
          </w:rPr>
          <w:t>2</w:t>
        </w:r>
      </w:ins>
      <w:ins w:id="1972" w:author="Johannes Zauner" w:date="2025-12-12T20:24:00Z" w16du:dateUtc="2025-12-12T19:24:00Z">
        <w:r w:rsidRPr="00C673E9">
          <w:rPr>
            <w:rFonts w:ascii="Arial" w:hAnsi="Arial" w:cs="Arial"/>
          </w:rPr>
          <w:t>-2</w:t>
        </w:r>
      </w:ins>
      <w:ins w:id="1973" w:author="Johannes Zauner" w:date="2025-12-12T21:00:00Z" w16du:dateUtc="2025-12-12T20:00:00Z">
        <w:r w:rsidR="00850819">
          <w:rPr>
            <w:rFonts w:ascii="Arial" w:hAnsi="Arial" w:cs="Arial"/>
          </w:rPr>
          <w:t>5</w:t>
        </w:r>
      </w:ins>
      <w:ins w:id="1974"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1975" w:author="Johannes Zauner" w:date="2025-12-12T20:24:00Z" w16du:dateUtc="2025-12-12T19:24:00Z"/>
          <w:b w:val="0"/>
          <w:bCs/>
        </w:rPr>
      </w:pPr>
      <w:ins w:id="1976" w:author="Johannes Zauner" w:date="2025-12-12T20:24:00Z" w16du:dateUtc="2025-12-12T19:24:00Z">
        <w:r w:rsidRPr="00C673E9">
          <w:rPr>
            <w:rFonts w:ascii="Arial" w:hAnsi="Arial" w:cs="Arial"/>
          </w:rPr>
          <w:t>Lines 2</w:t>
        </w:r>
      </w:ins>
      <w:ins w:id="1977" w:author="Johannes Zauner" w:date="2025-12-12T21:00:00Z" w16du:dateUtc="2025-12-12T20:00:00Z">
        <w:r w:rsidR="00850819">
          <w:rPr>
            <w:rFonts w:ascii="Arial" w:hAnsi="Arial" w:cs="Arial"/>
          </w:rPr>
          <w:t>6</w:t>
        </w:r>
      </w:ins>
      <w:ins w:id="1978" w:author="Johannes Zauner" w:date="2025-12-12T20:24:00Z" w16du:dateUtc="2025-12-12T19:24:00Z">
        <w:r w:rsidRPr="00C673E9">
          <w:rPr>
            <w:rFonts w:ascii="Arial" w:hAnsi="Arial" w:cs="Arial"/>
          </w:rPr>
          <w:t>-3</w:t>
        </w:r>
      </w:ins>
      <w:ins w:id="1979" w:author="Johannes Zauner" w:date="2025-12-12T21:00:00Z" w16du:dateUtc="2025-12-12T20:00:00Z">
        <w:r w:rsidR="00850819">
          <w:rPr>
            <w:rFonts w:ascii="Arial" w:hAnsi="Arial" w:cs="Arial"/>
          </w:rPr>
          <w:t>6</w:t>
        </w:r>
      </w:ins>
      <w:ins w:id="1980"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1981" w:author="Johannes Zauner" w:date="2025-12-12T20:23:00Z" w16du:dateUtc="2025-12-12T19:23:00Z"/>
          <w:rFonts w:ascii="Arial" w:hAnsi="Arial" w:cs="Arial"/>
          <w:b w:val="0"/>
          <w:bCs/>
        </w:rPr>
      </w:pPr>
      <w:del w:id="1982"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1983" w:author="Johannes Zauner" w:date="2025-12-12T20:24:00Z" w16du:dateUtc="2025-12-12T19:24:00Z"/>
          <w:bCs/>
        </w:rPr>
        <w:pPrChange w:id="1984" w:author="Johannes Zauner" w:date="2025-12-12T20:23:00Z" w16du:dateUtc="2025-12-12T19:23:00Z">
          <w:pPr>
            <w:pStyle w:val="Definition"/>
            <w:spacing w:after="0"/>
          </w:pPr>
        </w:pPrChange>
      </w:pPr>
      <w:del w:id="1985"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1986" w:author="Johannes Zauner" w:date="2025-12-12T20:23:00Z" w16du:dateUtc="2025-12-12T19:23:00Z"/>
          <w:rFonts w:ascii="Arial" w:hAnsi="Arial" w:cs="Arial"/>
          <w:b w:val="0"/>
          <w:bCs/>
        </w:rPr>
      </w:pPr>
      <w:del w:id="1987"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1988" w:author="Johannes Zauner" w:date="2025-12-12T20:24:00Z" w16du:dateUtc="2025-12-12T19:24:00Z"/>
          <w:bCs/>
        </w:rPr>
        <w:pPrChange w:id="1989" w:author="Johannes Zauner" w:date="2025-12-12T20:23:00Z" w16du:dateUtc="2025-12-12T19:23:00Z">
          <w:pPr>
            <w:pStyle w:val="Definition"/>
            <w:spacing w:after="0"/>
          </w:pPr>
        </w:pPrChange>
      </w:pPr>
      <w:del w:id="1990"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1991" w:author="Johannes Zauner" w:date="2025-12-12T20:23:00Z" w16du:dateUtc="2025-12-12T19:23:00Z"/>
          <w:rFonts w:ascii="Arial" w:hAnsi="Arial" w:cs="Arial"/>
          <w:b w:val="0"/>
          <w:bCs/>
        </w:rPr>
      </w:pPr>
      <w:del w:id="1992"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1993" w:author="Johannes Zauner" w:date="2025-12-12T20:24:00Z" w16du:dateUtc="2025-12-12T19:24:00Z"/>
          <w:bCs/>
        </w:rPr>
        <w:pPrChange w:id="1994" w:author="Johannes Zauner" w:date="2025-12-12T20:23:00Z" w16du:dateUtc="2025-12-12T19:23:00Z">
          <w:pPr>
            <w:pStyle w:val="Definition"/>
            <w:spacing w:after="0"/>
          </w:pPr>
        </w:pPrChange>
      </w:pPr>
      <w:del w:id="1995"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1996" w:author="Johannes Zauner" w:date="2025-12-12T20:23:00Z" w16du:dateUtc="2025-12-12T19:23:00Z"/>
          <w:rFonts w:ascii="Arial" w:hAnsi="Arial" w:cs="Arial"/>
          <w:b w:val="0"/>
          <w:bCs/>
        </w:rPr>
      </w:pPr>
      <w:del w:id="1997"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1998" w:author="Johannes Zauner" w:date="2025-12-12T20:24:00Z" w16du:dateUtc="2025-12-12T19:24:00Z"/>
          <w:bCs/>
        </w:rPr>
        <w:pPrChange w:id="1999" w:author="Johannes Zauner" w:date="2025-12-12T20:23:00Z" w16du:dateUtc="2025-12-12T19:23:00Z">
          <w:pPr>
            <w:pStyle w:val="Definition"/>
            <w:spacing w:after="0"/>
          </w:pPr>
        </w:pPrChange>
      </w:pPr>
      <w:del w:id="2000"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2001" w:author="Johannes Zauner" w:date="2025-12-12T20:23:00Z" w16du:dateUtc="2025-12-12T19:23:00Z"/>
          <w:rFonts w:ascii="Arial" w:hAnsi="Arial" w:cs="Arial"/>
          <w:b w:val="0"/>
          <w:bCs/>
        </w:rPr>
      </w:pPr>
      <w:del w:id="2002"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2003" w:author="Johannes Zauner" w:date="2025-12-12T20:24:00Z" w16du:dateUtc="2025-12-12T19:24:00Z"/>
          <w:bCs/>
        </w:rPr>
        <w:pPrChange w:id="2004" w:author="Johannes Zauner" w:date="2025-12-12T20:23:00Z" w16du:dateUtc="2025-12-12T19:23:00Z">
          <w:pPr>
            <w:pStyle w:val="Definition"/>
            <w:spacing w:after="0"/>
          </w:pPr>
        </w:pPrChange>
      </w:pPr>
      <w:del w:id="2005"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2006" w:author="Johannes Zauner" w:date="2025-12-12T20:23:00Z" w16du:dateUtc="2025-12-12T19:23:00Z"/>
          <w:rFonts w:ascii="Arial" w:hAnsi="Arial" w:cs="Arial"/>
          <w:b w:val="0"/>
          <w:bCs/>
        </w:rPr>
      </w:pPr>
      <w:del w:id="2007"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2008" w:author="Johannes Zauner" w:date="2025-12-12T20:24:00Z" w16du:dateUtc="2025-12-12T19:24:00Z"/>
          <w:bCs/>
        </w:rPr>
        <w:pPrChange w:id="2009" w:author="Johannes Zauner" w:date="2025-12-12T20:23:00Z" w16du:dateUtc="2025-12-12T19:23:00Z">
          <w:pPr>
            <w:pStyle w:val="Definition"/>
            <w:spacing w:after="0"/>
          </w:pPr>
        </w:pPrChange>
      </w:pPr>
      <w:del w:id="2010"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2011" w:author="Johannes Zauner" w:date="2025-12-12T20:23:00Z" w16du:dateUtc="2025-12-12T19:23:00Z"/>
          <w:rFonts w:ascii="Arial" w:hAnsi="Arial" w:cs="Arial"/>
          <w:b w:val="0"/>
          <w:bCs/>
        </w:rPr>
      </w:pPr>
      <w:del w:id="2012"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2013" w:author="Johannes Zauner" w:date="2025-12-12T20:24:00Z" w16du:dateUtc="2025-12-12T19:24:00Z"/>
          <w:bCs/>
        </w:rPr>
        <w:pPrChange w:id="2014" w:author="Johannes Zauner" w:date="2025-12-12T20:23:00Z" w16du:dateUtc="2025-12-12T19:23:00Z">
          <w:pPr>
            <w:pStyle w:val="Definition"/>
            <w:spacing w:after="0"/>
          </w:pPr>
        </w:pPrChange>
      </w:pPr>
      <w:del w:id="2015"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2016" w:author="Johannes Zauner" w:date="2025-12-12T20:23:00Z" w16du:dateUtc="2025-12-12T19:23:00Z"/>
          <w:rFonts w:ascii="Arial" w:hAnsi="Arial" w:cs="Arial"/>
          <w:b w:val="0"/>
          <w:bCs/>
        </w:rPr>
      </w:pPr>
      <w:del w:id="2017"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2018" w:author="Johannes Zauner" w:date="2025-12-12T20:24:00Z" w16du:dateUtc="2025-12-12T19:24:00Z"/>
          <w:bCs/>
        </w:rPr>
        <w:pPrChange w:id="2019" w:author="Johannes Zauner" w:date="2025-12-12T20:23:00Z" w16du:dateUtc="2025-12-12T19:23:00Z">
          <w:pPr>
            <w:pStyle w:val="Definition"/>
            <w:spacing w:after="0"/>
          </w:pPr>
        </w:pPrChange>
      </w:pPr>
      <w:del w:id="2020"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2021" w:author="Johannes Zauner" w:date="2025-12-12T20:23:00Z" w16du:dateUtc="2025-12-12T19:23:00Z"/>
          <w:rFonts w:ascii="Arial" w:hAnsi="Arial" w:cs="Arial"/>
          <w:b w:val="0"/>
          <w:bCs/>
        </w:rPr>
      </w:pPr>
      <w:del w:id="2022"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2023" w:author="Johannes Zauner" w:date="2025-12-12T20:24:00Z" w16du:dateUtc="2025-12-12T19:24:00Z"/>
          <w:bCs/>
        </w:rPr>
        <w:pPrChange w:id="2024" w:author="Johannes Zauner" w:date="2025-12-12T20:23:00Z" w16du:dateUtc="2025-12-12T19:23:00Z">
          <w:pPr>
            <w:pStyle w:val="Definition"/>
            <w:spacing w:after="0"/>
          </w:pPr>
        </w:pPrChange>
      </w:pPr>
      <w:del w:id="2025"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2026" w:author="Johannes Zauner" w:date="2025-12-12T20:23:00Z" w16du:dateUtc="2025-12-12T19:23:00Z"/>
          <w:rFonts w:ascii="Arial" w:hAnsi="Arial" w:cs="Arial"/>
          <w:b w:val="0"/>
          <w:bCs/>
        </w:rPr>
      </w:pPr>
      <w:del w:id="2027"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2028" w:author="Johannes Zauner" w:date="2025-12-12T20:24:00Z" w16du:dateUtc="2025-12-12T19:24:00Z"/>
          <w:bCs/>
        </w:rPr>
        <w:pPrChange w:id="2029" w:author="Johannes Zauner" w:date="2025-12-12T20:23:00Z" w16du:dateUtc="2025-12-12T19:23:00Z">
          <w:pPr>
            <w:pStyle w:val="Definition"/>
            <w:spacing w:after="0"/>
          </w:pPr>
        </w:pPrChange>
      </w:pPr>
      <w:del w:id="2030"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2031" w:author="Johannes Zauner" w:date="2025-12-12T20:23:00Z" w16du:dateUtc="2025-12-12T19:23:00Z"/>
          <w:rFonts w:ascii="Arial" w:hAnsi="Arial" w:cs="Arial"/>
          <w:b w:val="0"/>
          <w:bCs/>
        </w:rPr>
      </w:pPr>
      <w:del w:id="2032"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2033" w:author="Johannes Zauner" w:date="2025-12-12T20:24:00Z" w16du:dateUtc="2025-12-12T19:24:00Z">
          <w:pPr>
            <w:pStyle w:val="Definition"/>
            <w:spacing w:after="0"/>
          </w:pPr>
        </w:pPrChange>
      </w:pPr>
      <w:del w:id="2034"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2035"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2036">
          <w:tblGrid>
            <w:gridCol w:w="9021"/>
          </w:tblGrid>
        </w:tblGridChange>
      </w:tblGrid>
      <w:tr w:rsidR="007C0A0D" w:rsidRPr="00C673E9" w:rsidDel="000C6087" w14:paraId="4B9177B1" w14:textId="42ADE28D" w:rsidTr="000C6087">
        <w:trPr>
          <w:ins w:id="2037" w:author="zusammenlegung" w:date="2025-12-12T19:01:00Z"/>
          <w:del w:id="2038" w:author="Johannes Zauner" w:date="2025-12-12T20:40:00Z"/>
        </w:trPr>
        <w:tc>
          <w:tcPr>
            <w:tcW w:w="9021" w:type="dxa"/>
            <w:tcPrChange w:id="2039"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2040" w:author="zusammenlegung" w:date="2025-12-12T19:01:00Z" w16du:dateUtc="2025-12-12T18:01:00Z"/>
                <w:del w:id="2041" w:author="Johannes Zauner" w:date="2025-12-12T20:40:00Z" w16du:dateUtc="2025-12-12T19:40:00Z"/>
                <w:rFonts w:ascii="Arial" w:hAnsi="Arial" w:cs="Arial"/>
              </w:rPr>
            </w:pPr>
            <w:bookmarkStart w:id="2042" w:name="fig-VEET-distance_methods"/>
            <w:ins w:id="2043" w:author="zusammenlegung" w:date="2025-12-12T19:01:00Z" w16du:dateUtc="2025-12-12T18:01:00Z">
              <w:del w:id="2044"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2045" w:author="zusammenlegung" w:date="2025-12-12T19:01:00Z" w16du:dateUtc="2025-12-12T18:01:00Z"/>
                <w:del w:id="2046" w:author="Johannes Zauner" w:date="2025-12-12T20:40:00Z" w16du:dateUtc="2025-12-12T19:40:00Z"/>
                <w:rFonts w:ascii="Arial" w:hAnsi="Arial" w:cs="Arial"/>
              </w:rPr>
            </w:pPr>
            <w:ins w:id="2047" w:author="zusammenlegung" w:date="2025-12-12T19:01:00Z" w16du:dateUtc="2025-12-12T18:01:00Z">
              <w:del w:id="2048"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2042"/>
      </w:tr>
    </w:tbl>
    <w:p w14:paraId="575C3E4A" w14:textId="474E8073" w:rsidR="000C6087" w:rsidRDefault="000C6087" w:rsidP="007C0A0D">
      <w:pPr>
        <w:pStyle w:val="Textkrper"/>
        <w:rPr>
          <w:ins w:id="2049" w:author="Johannes Zauner" w:date="2025-12-12T20:40:00Z" w16du:dateUtc="2025-12-12T19:40:00Z"/>
          <w:rFonts w:ascii="Arial" w:hAnsi="Arial" w:cs="Arial"/>
        </w:rPr>
      </w:pPr>
      <w:ins w:id="2050" w:author="Johannes Zauner" w:date="2025-12-12T20:40:00Z" w16du:dateUtc="2025-12-12T19:40:00Z">
        <w:r>
          <w:rPr>
            <w:rFonts w:ascii="Arial" w:hAnsi="Arial" w:cs="Arial"/>
            <w:noProof/>
          </w:rPr>
          <w:drawing>
            <wp:inline distT="0" distB="0" distL="0" distR="0" wp14:anchorId="29A2A175" wp14:editId="37FA44A0">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3368D265" w:rsidR="000C6087" w:rsidRDefault="000C6087" w:rsidP="007C0A0D">
      <w:pPr>
        <w:pStyle w:val="Textkrper"/>
        <w:rPr>
          <w:ins w:id="2051" w:author="Johannes Zauner" w:date="2025-12-12T20:40:00Z" w16du:dateUtc="2025-12-12T19:40:00Z"/>
        </w:rPr>
      </w:pPr>
      <w:ins w:id="2052" w:author="Johannes Zauner" w:date="2025-12-12T20:40:00Z" w16du:dateUtc="2025-12-12T19:40:00Z">
        <w:r w:rsidRPr="00C673E9">
          <w:rPr>
            <w:rFonts w:ascii="Arial" w:hAnsi="Arial" w:cs="Arial"/>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56FEDAE4" w:rsidR="007C0A0D" w:rsidRPr="00D845A8" w:rsidRDefault="007C0A0D" w:rsidP="007C0A0D">
      <w:pPr>
        <w:pStyle w:val="Textkrper"/>
      </w:pPr>
      <w:r w:rsidRPr="00D845A8">
        <w:t xml:space="preserve">As can be seen in </w:t>
      </w:r>
      <w:del w:id="2053" w:author="zusammenlegung" w:date="2025-12-12T19:01:00Z" w16du:dateUtc="2025-12-12T18:01:00Z">
        <w:r w:rsidR="00552701" w:rsidRPr="009C2973">
          <w:rPr>
            <w:b/>
            <w:bCs/>
          </w:rPr>
          <w:delText>Figure 5</w:delText>
        </w:r>
        <w:r w:rsidR="00552701" w:rsidRPr="009C2973">
          <w:rPr>
            <w:b/>
            <w:bCs/>
            <w:rPrChange w:id="2054" w:author="Johannes Zauner" w:date="2025-12-15T12:27:00Z" w16du:dateUtc="2025-12-15T11:27:00Z">
              <w:rPr/>
            </w:rPrChange>
          </w:rPr>
          <w:delText>,</w:delText>
        </w:r>
      </w:del>
      <w:ins w:id="2055" w:author="zusammenlegung" w:date="2025-12-12T19:01:00Z" w16du:dateUtc="2025-12-12T18:01:00Z">
        <w:del w:id="2056" w:author="Johannes Zauner" w:date="2025-12-15T12:26:00Z" w16du:dateUtc="2025-12-15T11:26:00Z">
          <w:r w:rsidRPr="009C2973" w:rsidDel="009C2973">
            <w:rPr>
              <w:rFonts w:ascii="Arial" w:hAnsi="Arial" w:cs="Arial"/>
              <w:b/>
              <w:bCs/>
              <w:rPrChange w:id="2057" w:author="Johannes Zauner" w:date="2025-12-15T12:27:00Z" w16du:dateUtc="2025-12-15T11:27:00Z">
                <w:rPr>
                  <w:rFonts w:ascii="Arial" w:hAnsi="Arial" w:cs="Arial"/>
                </w:rPr>
              </w:rPrChange>
            </w:rPr>
            <w:fldChar w:fldCharType="begin"/>
          </w:r>
          <w:r w:rsidRPr="009C2973" w:rsidDel="009C2973">
            <w:rPr>
              <w:rFonts w:ascii="Arial" w:hAnsi="Arial" w:cs="Arial"/>
              <w:b/>
              <w:bCs/>
              <w:rPrChange w:id="2058" w:author="Johannes Zauner" w:date="2025-12-15T12:27:00Z" w16du:dateUtc="2025-12-15T11:27:00Z">
                <w:rPr>
                  <w:rFonts w:ascii="Arial" w:hAnsi="Arial" w:cs="Arial"/>
                </w:rPr>
              </w:rPrChange>
            </w:rPr>
            <w:delInstrText>HYPERLINK \l "fig-VEET-distance_methods" \h</w:delInstrText>
          </w:r>
          <w:r w:rsidRPr="00F02130" w:rsidDel="009C2973">
            <w:rPr>
              <w:rFonts w:ascii="Arial" w:hAnsi="Arial" w:cs="Arial"/>
              <w:b/>
              <w:bCs/>
            </w:rPr>
          </w:r>
          <w:r w:rsidRPr="009C2973" w:rsidDel="009C2973">
            <w:rPr>
              <w:rFonts w:ascii="Arial" w:hAnsi="Arial" w:cs="Arial"/>
              <w:b/>
              <w:bCs/>
              <w:rPrChange w:id="2059" w:author="Johannes Zauner" w:date="2025-12-15T12:27:00Z" w16du:dateUtc="2025-12-15T11:27:00Z">
                <w:rPr>
                  <w:rFonts w:ascii="Arial" w:hAnsi="Arial" w:cs="Arial"/>
                </w:rPr>
              </w:rPrChange>
            </w:rPr>
            <w:fldChar w:fldCharType="separate"/>
          </w:r>
          <w:r w:rsidRPr="009C2973" w:rsidDel="009C2973">
            <w:rPr>
              <w:b/>
              <w:bCs/>
              <w:rPrChange w:id="2060" w:author="Johannes Zauner" w:date="2025-12-15T12:27:00Z" w16du:dateUtc="2025-12-15T11:27:00Z">
                <w:rPr>
                  <w:rStyle w:val="Hyperlink"/>
                  <w:rFonts w:ascii="Arial" w:hAnsi="Arial" w:cs="Arial"/>
                </w:rPr>
              </w:rPrChange>
            </w:rPr>
            <w:delText>Figure 5</w:delText>
          </w:r>
          <w:r w:rsidRPr="009C2973" w:rsidDel="009C2973">
            <w:rPr>
              <w:rFonts w:ascii="Arial" w:hAnsi="Arial" w:cs="Arial"/>
              <w:b/>
              <w:bCs/>
              <w:rPrChange w:id="2061" w:author="Johannes Zauner" w:date="2025-12-15T12:27:00Z" w16du:dateUtc="2025-12-15T11:27:00Z">
                <w:rPr>
                  <w:rFonts w:ascii="Arial" w:hAnsi="Arial" w:cs="Arial"/>
                </w:rPr>
              </w:rPrChange>
            </w:rPr>
            <w:fldChar w:fldCharType="end"/>
          </w:r>
        </w:del>
      </w:ins>
      <w:ins w:id="2062" w:author="Johannes Zauner" w:date="2025-12-15T12:26:00Z" w16du:dateUtc="2025-12-15T11:26:00Z">
        <w:r w:rsidR="009C2973" w:rsidRPr="009C2973">
          <w:rPr>
            <w:b/>
            <w:bCs/>
            <w:rPrChange w:id="2063" w:author="Johannes Zauner" w:date="2025-12-15T12:27:00Z" w16du:dateUtc="2025-12-15T11:27:00Z">
              <w:rPr>
                <w:rStyle w:val="Hyperlink"/>
                <w:rFonts w:ascii="Arial" w:hAnsi="Arial" w:cs="Arial"/>
              </w:rPr>
            </w:rPrChange>
          </w:rPr>
          <w:t>Figure 5</w:t>
        </w:r>
      </w:ins>
      <w:ins w:id="2064" w:author="zusammenlegung" w:date="2025-12-12T19:01:00Z" w16du:dateUtc="2025-12-12T18:01:00Z">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065" w:name="light"/>
      <w:bookmarkEnd w:id="791"/>
      <w:bookmarkEnd w:id="1771"/>
      <w:r w:rsidRPr="00D845A8">
        <w:lastRenderedPageBreak/>
        <w:t>Light</w:t>
      </w:r>
    </w:p>
    <w:p w14:paraId="7F7AC509" w14:textId="3E09E4DC"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ins w:id="2066" w:author="zusammenlegung" w:date="2025-12-12T19:01:00Z" w16du:dateUtc="2025-12-12T18:01:00Z">
        <w:r w:rsidRPr="00C673E9">
          <w:rPr>
            <w:rFonts w:ascii="Arial" w:hAnsi="Arial" w:cs="Arial"/>
          </w:rPr>
          <w:t xml:space="preserve">cover indoor environments and </w:t>
        </w:r>
      </w:ins>
      <w:r w:rsidRPr="00D845A8">
        <w:t xml:space="preserve">are </w:t>
      </w:r>
      <w:del w:id="2067" w:author="zusammenlegung" w:date="2025-12-12T19:01:00Z" w16du:dateUtc="2025-12-12T18:01:00Z">
        <w:r w:rsidR="00552701">
          <w:delText>extremely</w:delText>
        </w:r>
      </w:del>
      <w:ins w:id="2068" w:author="zusammenlegung" w:date="2025-12-12T19:01:00Z" w16du:dateUtc="2025-12-12T18:01:00Z">
        <w:r w:rsidRPr="00C673E9">
          <w:rPr>
            <w:rFonts w:ascii="Arial" w:hAnsi="Arial" w:cs="Arial"/>
          </w:rPr>
          <w:t>thus comparatively</w:t>
        </w:r>
      </w:ins>
      <w:r w:rsidRPr="00D845A8">
        <w:t xml:space="preserve"> low</w:t>
      </w:r>
      <w:del w:id="2069" w:author="zusammenlegung" w:date="2025-12-12T19:01:00Z" w16du:dateUtc="2025-12-12T18:01:00Z">
        <w:r w:rsidR="00552701">
          <w:delText xml:space="preserve"> (the device was mostly used in dim conditions),</w:delText>
        </w:r>
      </w:del>
      <w:ins w:id="2070" w:author="zusammenlegung" w:date="2025-12-12T19:01:00Z" w16du:dateUtc="2025-12-12T18:01:00Z">
        <w:r w:rsidRPr="00C673E9">
          <w:rPr>
            <w:rFonts w:ascii="Arial" w:hAnsi="Arial" w:cs="Arial"/>
          </w:rPr>
          <w:t>,</w:t>
        </w:r>
      </w:ins>
      <w:r w:rsidRPr="00D845A8">
        <w:t xml:space="preserve"> which would make certain </w:t>
      </w:r>
      <w:del w:id="2071" w:author="zusammenlegung" w:date="2025-12-12T19:01:00Z" w16du:dateUtc="2025-12-12T18:01:00Z">
        <w:r w:rsidR="00552701">
          <w:delText>light</w:delText>
        </w:r>
      </w:del>
      <w:ins w:id="2072"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2073" w:author="zusammenlegung" w:date="2025-12-12T19:01:00Z" w16du:dateUtc="2025-12-12T18:01:00Z">
        <w:r w:rsidR="00552701">
          <w:delText>the exemplary</w:delText>
        </w:r>
      </w:del>
      <w:ins w:id="2074"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2075" w:author="zusammenlegung" w:date="2025-12-12T19:01:00Z" w16du:dateUtc="2025-12-12T18:01:00Z">
        <w:r w:rsidR="00552701">
          <w:delText>.</w:delText>
        </w:r>
      </w:del>
      <w:ins w:id="2076" w:author="zusammenlegung" w:date="2025-12-12T19:01:00Z" w16du:dateUtc="2025-12-12T18:01:00Z">
        <w:r w:rsidRPr="00C673E9">
          <w:rPr>
            <w:rFonts w:ascii="Arial" w:hAnsi="Arial" w:cs="Arial"/>
          </w:rPr>
          <w:t xml:space="preserve"> (though both device types are able to capture broadly the same range of illuminance).</w:t>
        </w:r>
      </w:ins>
      <w:r w:rsidRPr="00D845A8">
        <w:t xml:space="preserve"> We</w:t>
      </w:r>
      <w:ins w:id="2077"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7AC4A69F"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del w:id="2078"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2079" w:author="zusammenlegung" w:date="2025-12-12T19:01:00Z" w16du:dateUtc="2025-12-12T18:01:00Z">
        <w:r w:rsidRPr="00C673E9">
          <w:rPr>
            <w:rFonts w:ascii="Arial" w:hAnsi="Arial" w:cs="Arial"/>
          </w:rPr>
          <w:t>comparatively low</w:t>
        </w:r>
      </w:ins>
      <w:ins w:id="2080" w:author="Johannes Zauner" w:date="2025-12-15T12:27:00Z" w16du:dateUtc="2025-12-15T11:27:00Z">
        <w:r w:rsidR="009C2973">
          <w:rPr>
            <w:rFonts w:ascii="Arial" w:hAnsi="Arial" w:cs="Arial"/>
          </w:rPr>
          <w:t xml:space="preserve"> (</w:t>
        </w:r>
        <w:r w:rsidR="009C2973" w:rsidRPr="00BF3DA1">
          <w:rPr>
            <w:rFonts w:ascii="Arial" w:hAnsi="Arial" w:cs="Arial"/>
            <w:b/>
            <w:bCs/>
          </w:rPr>
          <w:t>Figure </w:t>
        </w:r>
        <w:r w:rsidR="009C2973">
          <w:rPr>
            <w:rFonts w:ascii="Arial" w:hAnsi="Arial" w:cs="Arial"/>
            <w:b/>
            <w:bCs/>
          </w:rPr>
          <w:t>6)</w:t>
        </w:r>
      </w:ins>
      <w:ins w:id="2081" w:author="zusammenlegung" w:date="2025-12-12T19:01:00Z" w16du:dateUtc="2025-12-12T18:01:00Z">
        <w:r w:rsidRPr="00C673E9">
          <w:rPr>
            <w:rFonts w:ascii="Arial" w:hAnsi="Arial" w:cs="Arial"/>
          </w:rPr>
          <w:t>,</w:t>
        </w:r>
      </w:ins>
      <w:r w:rsidRPr="00D845A8">
        <w:t xml:space="preserve"> while the </w:t>
      </w:r>
      <w:r w:rsidRPr="00D845A8">
        <w:rPr>
          <w:rStyle w:val="VerbatimChar"/>
        </w:rPr>
        <w:t>VEET</w:t>
      </w:r>
      <w:r w:rsidRPr="00D845A8">
        <w:t xml:space="preserve"> </w:t>
      </w:r>
      <w:ins w:id="2082" w:author="Johannes Zauner" w:date="2025-12-15T12:27:00Z" w16du:dateUtc="2025-12-15T11:27:00Z">
        <w:r w:rsidR="009C2973">
          <w:t>(</w:t>
        </w:r>
        <w:r w:rsidR="009C2973" w:rsidRPr="00BF3DA1">
          <w:rPr>
            <w:rFonts w:ascii="Arial" w:hAnsi="Arial" w:cs="Arial"/>
            <w:b/>
            <w:bCs/>
          </w:rPr>
          <w:t>Figure 7</w:t>
        </w:r>
        <w:r w:rsidR="009C2973">
          <w:rPr>
            <w:rFonts w:ascii="Arial" w:hAnsi="Arial" w:cs="Arial"/>
            <w:b/>
            <w:bCs/>
          </w:rPr>
          <w:t xml:space="preserve">) </w:t>
        </w:r>
      </w:ins>
      <w:r w:rsidRPr="00D845A8">
        <w:t>data include outdoor exposures up to several thousand lux. The contrast is evident from comparing histograms of the two datasets’ lux values (</w:t>
      </w:r>
      <w:r w:rsidRPr="00D845A8">
        <w:rPr>
          <w:rStyle w:val="VerbatimChar"/>
        </w:rPr>
        <w:t>Clouclip</w:t>
      </w:r>
      <w:r w:rsidRPr="00D845A8">
        <w:t xml:space="preserve"> vs.</w:t>
      </w:r>
      <w:del w:id="2083" w:author="zusammenlegung" w:date="2025-12-12T19:01:00Z" w16du:dateUtc="2025-12-12T18:01:00Z">
        <w:r w:rsidR="00AE37ED">
          <w:delText xml:space="preserve"> </w:delText>
        </w:r>
      </w:del>
      <w:ins w:id="2084" w:author="zusammenlegung" w:date="2025-12-12T19:01:00Z" w16du:dateUtc="2025-12-12T18:01:00Z">
        <w:r w:rsidRPr="00C673E9">
          <w:rPr>
            <w:rFonts w:ascii="Arial" w:hAnsi="Arial" w:cs="Arial"/>
          </w:rPr>
          <w:t> </w:t>
        </w:r>
      </w:ins>
      <w:r w:rsidRPr="00D845A8">
        <w:rPr>
          <w:rStyle w:val="VerbatimChar"/>
        </w:rPr>
        <w:t>VEET</w:t>
      </w:r>
      <w:del w:id="2085" w:author="zusammenlegung" w:date="2025-12-12T19:01:00Z" w16du:dateUtc="2025-12-12T18:01:00Z">
        <w:r w:rsidR="00552701">
          <w:delText>).</w:delText>
        </w:r>
      </w:del>
      <w:ins w:id="2086"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2087" w:author="zusammenlegung" w:date="2025-12-12T19:01:00Z" w16du:dateUtc="2025-12-12T18:01:00Z">
        <w:r w:rsidR="00552701" w:rsidRPr="009C2973">
          <w:rPr>
            <w:b/>
            <w:bCs/>
          </w:rPr>
          <w:delText>Figure 7</w:delText>
        </w:r>
        <w:r w:rsidR="00552701" w:rsidRPr="009C2973">
          <w:rPr>
            <w:b/>
            <w:bCs/>
            <w:rPrChange w:id="2088" w:author="Johannes Zauner" w:date="2025-12-15T12:27:00Z" w16du:dateUtc="2025-12-15T11:27:00Z">
              <w:rPr/>
            </w:rPrChange>
          </w:rPr>
          <w:delText>)</w:delText>
        </w:r>
      </w:del>
      <w:ins w:id="2089" w:author="zusammenlegung" w:date="2025-12-12T19:01:00Z" w16du:dateUtc="2025-12-12T18:01:00Z">
        <w:del w:id="2090" w:author="Johannes Zauner" w:date="2025-12-15T12:27:00Z" w16du:dateUtc="2025-12-15T11:27:00Z">
          <w:r w:rsidRPr="009C2973" w:rsidDel="009C2973">
            <w:rPr>
              <w:rFonts w:ascii="Arial" w:hAnsi="Arial" w:cs="Arial"/>
              <w:b/>
              <w:bCs/>
              <w:rPrChange w:id="2091" w:author="Johannes Zauner" w:date="2025-12-15T12:27:00Z" w16du:dateUtc="2025-12-15T11:27:00Z">
                <w:rPr>
                  <w:rFonts w:ascii="Arial" w:hAnsi="Arial" w:cs="Arial"/>
                </w:rPr>
              </w:rPrChange>
            </w:rPr>
            <w:fldChar w:fldCharType="begin"/>
          </w:r>
          <w:r w:rsidRPr="009C2973" w:rsidDel="009C2973">
            <w:rPr>
              <w:rFonts w:ascii="Arial" w:hAnsi="Arial" w:cs="Arial"/>
              <w:b/>
              <w:bCs/>
              <w:rPrChange w:id="2092" w:author="Johannes Zauner" w:date="2025-12-15T12:27:00Z" w16du:dateUtc="2025-12-15T11:27:00Z">
                <w:rPr>
                  <w:rFonts w:ascii="Arial" w:hAnsi="Arial" w:cs="Arial"/>
                </w:rPr>
              </w:rPrChange>
            </w:rPr>
            <w:delInstrText>HYPERLINK \l "fig-hist-VEETlight" \h</w:delInstrText>
          </w:r>
          <w:r w:rsidRPr="00F02130" w:rsidDel="009C2973">
            <w:rPr>
              <w:rFonts w:ascii="Arial" w:hAnsi="Arial" w:cs="Arial"/>
              <w:b/>
              <w:bCs/>
            </w:rPr>
          </w:r>
          <w:r w:rsidRPr="009C2973" w:rsidDel="009C2973">
            <w:rPr>
              <w:rFonts w:ascii="Arial" w:hAnsi="Arial" w:cs="Arial"/>
              <w:b/>
              <w:bCs/>
              <w:rPrChange w:id="2093" w:author="Johannes Zauner" w:date="2025-12-15T12:27:00Z" w16du:dateUtc="2025-12-15T11:27:00Z">
                <w:rPr>
                  <w:rFonts w:ascii="Arial" w:hAnsi="Arial" w:cs="Arial"/>
                </w:rPr>
              </w:rPrChange>
            </w:rPr>
            <w:fldChar w:fldCharType="separate"/>
          </w:r>
          <w:r w:rsidRPr="009C2973" w:rsidDel="009C2973">
            <w:rPr>
              <w:b/>
              <w:bCs/>
              <w:rPrChange w:id="2094" w:author="Johannes Zauner" w:date="2025-12-15T12:27:00Z" w16du:dateUtc="2025-12-15T11:27:00Z">
                <w:rPr>
                  <w:rStyle w:val="Hyperlink"/>
                  <w:rFonts w:ascii="Arial" w:hAnsi="Arial" w:cs="Arial"/>
                </w:rPr>
              </w:rPrChange>
            </w:rPr>
            <w:delText>Figure 7</w:delText>
          </w:r>
          <w:r w:rsidRPr="009C2973" w:rsidDel="009C2973">
            <w:rPr>
              <w:rFonts w:ascii="Arial" w:hAnsi="Arial" w:cs="Arial"/>
              <w:b/>
              <w:bCs/>
              <w:rPrChange w:id="2095" w:author="Johannes Zauner" w:date="2025-12-15T12:27:00Z" w16du:dateUtc="2025-12-15T11:27:00Z">
                <w:rPr>
                  <w:rFonts w:ascii="Arial" w:hAnsi="Arial" w:cs="Arial"/>
                </w:rPr>
              </w:rPrChange>
            </w:rPr>
            <w:fldChar w:fldCharType="end"/>
          </w:r>
        </w:del>
      </w:ins>
      <w:ins w:id="2096" w:author="Johannes Zauner" w:date="2025-12-15T12:27:00Z" w16du:dateUtc="2025-12-15T11:27:00Z">
        <w:r w:rsidR="009C2973" w:rsidRPr="009C2973">
          <w:rPr>
            <w:b/>
            <w:bCs/>
            <w:rPrChange w:id="2097" w:author="Johannes Zauner" w:date="2025-12-15T12:27:00Z" w16du:dateUtc="2025-12-15T11:27:00Z">
              <w:rPr>
                <w:rStyle w:val="Hyperlink"/>
                <w:rFonts w:ascii="Arial" w:hAnsi="Arial" w:cs="Arial"/>
              </w:rPr>
            </w:rPrChange>
          </w:rPr>
          <w:t>Figure 7</w:t>
        </w:r>
      </w:ins>
      <w:ins w:id="2098" w:author="zusammenlegung" w:date="2025-12-12T19:01:00Z" w16du:dateUtc="2025-12-12T18:01:00Z">
        <w:r w:rsidRPr="00C673E9">
          <w:rPr>
            <w:rFonts w:ascii="Arial" w:hAnsi="Arial" w:cs="Arial"/>
          </w:rPr>
          <w:t>)</w:t>
        </w:r>
      </w:ins>
      <w:r w:rsidRPr="00D845A8">
        <w:t xml:space="preserve"> shows a heavily skewed distribution with a </w:t>
      </w:r>
      <w:del w:id="2099" w:author="zusammenlegung" w:date="2025-12-12T19:01:00Z" w16du:dateUtc="2025-12-12T18:01:00Z">
        <w:r w:rsidR="00552701">
          <w:delText>spike at</w:delText>
        </w:r>
      </w:del>
      <w:ins w:id="2100" w:author="zusammenlegung" w:date="2025-12-12T19:01:00Z" w16du:dateUtc="2025-12-12T18:01:00Z">
        <w:r w:rsidRPr="00C673E9">
          <w:rPr>
            <w:rFonts w:ascii="Arial" w:hAnsi="Arial" w:cs="Arial"/>
          </w:rPr>
          <w:t>considerable number of</w:t>
        </w:r>
      </w:ins>
      <w:r w:rsidRPr="00D845A8">
        <w:t xml:space="preserve"> zero </w:t>
      </w:r>
      <w:ins w:id="2101" w:author="zusammenlegung" w:date="2025-12-12T19:01:00Z" w16du:dateUtc="2025-12-12T18:01:00Z">
        <w:r w:rsidRPr="00C673E9">
          <w:rPr>
            <w:rFonts w:ascii="Arial" w:hAnsi="Arial" w:cs="Arial"/>
          </w:rPr>
          <w:t xml:space="preserve">lx values </w:t>
        </w:r>
      </w:ins>
      <w:r w:rsidRPr="00D845A8">
        <w:t>(indicating</w:t>
      </w:r>
      <w:del w:id="2102"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2103" w:author="zusammenlegung" w:date="2025-12-12T19:01:00Z" w16du:dateUtc="2025-12-12T18:01:00Z">
        <w:del w:id="2104" w:author="Johannes Zauner" w:date="2025-12-13T05:38:00Z" w16du:dateUtc="2025-12-13T04:38:00Z">
          <w:r w:rsidRPr="00C673E9" w:rsidDel="00B20721">
            <w:rPr>
              <w:rFonts w:ascii="Arial" w:hAnsi="Arial" w:cs="Arial"/>
            </w:rPr>
            <w:delText xml:space="preserve">J. </w:delText>
          </w:r>
        </w:del>
      </w:ins>
      <w:r w:rsidRPr="00D845A8">
        <w:t>Zauner, Guidolin, and Spitschan</w:t>
      </w:r>
      <w:ins w:id="2105" w:author="Johannes Zauner" w:date="2025-12-13T05:39:00Z" w16du:dateUtc="2025-12-13T04:39:00Z">
        <w:r w:rsidR="00B20721">
          <w:t>, 2025</w:t>
        </w:r>
      </w:ins>
      <w:del w:id="2106"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1970223B" w:rsidR="009C67A7" w:rsidRDefault="007A57CF" w:rsidP="00EF17F7">
      <w:pPr>
        <w:rPr>
          <w:rStyle w:val="Hervorhebung"/>
        </w:rPr>
      </w:pPr>
      <w:r w:rsidRPr="007A57CF">
        <w:rPr>
          <w:i/>
          <w:iCs/>
        </w:rPr>
        <w:t>Figure 6: Histogram of illuminance values from the Clouclip dataset (5-second data). T</w:t>
      </w:r>
      <w:r>
        <w:rPr>
          <w:i/>
          <w:iCs/>
        </w:rPr>
        <w:t>h</w:t>
      </w:r>
      <w:r w:rsidRPr="007A57CF">
        <w:rPr>
          <w:i/>
          <w:iCs/>
        </w:rPr>
        <w:t xml:space="preserve">e values </w:t>
      </w:r>
      <w:del w:id="2107"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3D567584" w:rsidR="00930E39" w:rsidRPr="00930E39" w:rsidRDefault="00930E39" w:rsidP="00EF17F7">
      <w:pPr>
        <w:rPr>
          <w:rStyle w:val="Hervorhebung"/>
        </w:rPr>
      </w:pPr>
      <w:r w:rsidRPr="00930E39">
        <w:rPr>
          <w:rStyle w:val="Hervorhebung"/>
        </w:rPr>
        <w:t>Figure 7: Histogram of illuminance values from the VEET dataset (aggregated to 5 s). Note the logarithmic x-axis: the distribution is highly skewed with many low values (including zeros) and a long tail of high lux readings.</w:t>
      </w:r>
      <w:ins w:id="2108"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2109"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2110" w:author="Johannes Zauner" w:date="2025-12-12T20:43:00Z" w16du:dateUtc="2025-12-12T19:43:00Z">
              <w:rPr>
                <w:rStyle w:val="Hervorhebung"/>
              </w:rPr>
            </w:rPrChange>
          </w:rPr>
          <w:t>4</w:t>
        </w:r>
        <w:r w:rsidR="00CE3DC0" w:rsidRPr="00CE3DC0">
          <w:rPr>
            <w:rStyle w:val="Hervorhebung"/>
          </w:rPr>
          <w:t xml:space="preserve"> lx.</w:t>
        </w:r>
      </w:ins>
    </w:p>
    <w:p w14:paraId="18A1F2F2" w14:textId="4A077D6E"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2111" w:author="zusammenlegung" w:date="2025-12-12T19:01:00Z" w16du:dateUtc="2025-12-12T18:01:00Z">
        <w:r w:rsidRPr="00C673E9">
          <w:rPr>
            <w:rFonts w:ascii="Arial" w:hAnsi="Arial" w:cs="Arial"/>
          </w:rPr>
          <w:t>, and non-wear times were removed</w:t>
        </w:r>
      </w:ins>
      <w:r w:rsidRPr="00D845A8">
        <w:t xml:space="preserve">; see </w:t>
      </w:r>
      <w:del w:id="2112" w:author="zusammenlegung" w:date="2025-12-12T19:01:00Z" w16du:dateUtc="2025-12-12T18:01:00Z">
        <w:r w:rsidR="00AE37ED" w:rsidRPr="00AE37ED">
          <w:delText>Supplement 1</w:delText>
        </w:r>
      </w:del>
      <w:ins w:id="2113" w:author="zusammenlegung" w:date="2025-12-12T19:01:00Z" w16du:dateUtc="2025-12-12T18:01:00Z">
        <w:r w:rsidRPr="00C673E9">
          <w:rPr>
            <w:rFonts w:ascii="Arial" w:hAnsi="Arial" w:cs="Arial"/>
          </w:rPr>
          <w:fldChar w:fldCharType="begin"/>
        </w:r>
      </w:ins>
      <w:ins w:id="2114" w:author="Johannes Zauner" w:date="2025-12-15T12:21:00Z" w16du:dateUtc="2025-12-15T11:21:00Z">
        <w:r w:rsidR="007A19FF">
          <w:rPr>
            <w:rFonts w:ascii="Arial" w:hAnsi="Arial" w:cs="Arial"/>
          </w:rPr>
          <w:instrText xml:space="preserve">HYPERLINK "https://tscnlab.github.io/ZaunerEtAl_JVis_2026/supplement.html" \h </w:instrText>
        </w:r>
      </w:ins>
      <w:ins w:id="2115" w:author="zusammenlegung" w:date="2025-12-12T19:01:00Z" w16du:dateUtc="2025-12-12T18:01:00Z">
        <w:del w:id="2116"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2117" w:author="zusammenlegung" w:date="2025-12-12T19:01:00Z" w16du:dateUtc="2025-12-12T18:01:00Z">
        <w:r w:rsidR="00AE37ED">
          <w:delText>summary table</w:delText>
        </w:r>
      </w:del>
      <w:ins w:id="2118"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2119" w:name="sec-avelight"/>
      <w:r w:rsidRPr="00C673E9">
        <w:t>Average light exposure</w:t>
      </w:r>
    </w:p>
    <w:p w14:paraId="362CA1D2" w14:textId="24A34EA6" w:rsidR="007C0A0D" w:rsidRPr="00D845A8" w:rsidRDefault="007C0A0D" w:rsidP="007C0A0D">
      <w:pPr>
        <w:pStyle w:val="FirstParagraph"/>
      </w:pPr>
      <w:r w:rsidRPr="00D845A8">
        <w:t xml:space="preserve">A basic metric is the average illuminance over the day. </w:t>
      </w:r>
      <w:del w:id="2120" w:author="zusammenlegung" w:date="2025-12-12T19:01:00Z" w16du:dateUtc="2025-12-12T18:01:00Z">
        <w:r w:rsidR="00AE37ED" w:rsidRPr="00282E6A">
          <w:rPr>
            <w:b/>
            <w:bCs/>
          </w:rPr>
          <w:delText>Table 9</w:delText>
        </w:r>
      </w:del>
      <w:ins w:id="2121" w:author="zusammenlegung" w:date="2025-12-12T19:01:00Z" w16du:dateUtc="2025-12-12T18:01:00Z">
        <w:del w:id="2122" w:author="Johannes Zauner" w:date="2025-12-15T12:30:00Z" w16du:dateUtc="2025-12-15T11:30:00Z">
          <w:r w:rsidRPr="00282E6A" w:rsidDel="00282E6A">
            <w:rPr>
              <w:rFonts w:ascii="Arial" w:hAnsi="Arial" w:cs="Arial"/>
              <w:b/>
              <w:bCs/>
              <w:rPrChange w:id="2123" w:author="Johannes Zauner" w:date="2025-12-15T12:30:00Z" w16du:dateUtc="2025-12-15T11:30:00Z">
                <w:rPr>
                  <w:rFonts w:ascii="Arial" w:hAnsi="Arial" w:cs="Arial"/>
                </w:rPr>
              </w:rPrChange>
            </w:rPr>
            <w:fldChar w:fldCharType="begin"/>
          </w:r>
          <w:r w:rsidRPr="00282E6A" w:rsidDel="00282E6A">
            <w:rPr>
              <w:rFonts w:ascii="Arial" w:hAnsi="Arial" w:cs="Arial"/>
              <w:b/>
              <w:bCs/>
              <w:rPrChange w:id="2124" w:author="Johannes Zauner" w:date="2025-12-15T12:30:00Z" w16du:dateUtc="2025-12-15T11:30:00Z">
                <w:rPr>
                  <w:rFonts w:ascii="Arial" w:hAnsi="Arial" w:cs="Arial"/>
                </w:rPr>
              </w:rPrChange>
            </w:rPr>
            <w:delInstrText>HYPERLINK \l "tbl-lightexposure" \h</w:delInstrText>
          </w:r>
          <w:r w:rsidRPr="00F02130" w:rsidDel="00282E6A">
            <w:rPr>
              <w:rFonts w:ascii="Arial" w:hAnsi="Arial" w:cs="Arial"/>
              <w:b/>
              <w:bCs/>
            </w:rPr>
          </w:r>
          <w:r w:rsidRPr="00282E6A" w:rsidDel="00282E6A">
            <w:rPr>
              <w:rFonts w:ascii="Arial" w:hAnsi="Arial" w:cs="Arial"/>
              <w:b/>
              <w:bCs/>
              <w:rPrChange w:id="2125" w:author="Johannes Zauner" w:date="2025-12-15T12:30:00Z" w16du:dateUtc="2025-12-15T11:30:00Z">
                <w:rPr>
                  <w:rFonts w:ascii="Arial" w:hAnsi="Arial" w:cs="Arial"/>
                </w:rPr>
              </w:rPrChange>
            </w:rPr>
            <w:fldChar w:fldCharType="separate"/>
          </w:r>
          <w:r w:rsidRPr="00282E6A" w:rsidDel="00282E6A">
            <w:rPr>
              <w:b/>
              <w:bCs/>
              <w:rPrChange w:id="2126" w:author="Johannes Zauner" w:date="2025-12-15T12:30:00Z" w16du:dateUtc="2025-12-15T11:30:00Z">
                <w:rPr>
                  <w:rStyle w:val="Hyperlink"/>
                  <w:rFonts w:ascii="Arial" w:hAnsi="Arial" w:cs="Arial"/>
                </w:rPr>
              </w:rPrChange>
            </w:rPr>
            <w:delText>Table 9</w:delText>
          </w:r>
          <w:r w:rsidRPr="00282E6A" w:rsidDel="00282E6A">
            <w:rPr>
              <w:rFonts w:ascii="Arial" w:hAnsi="Arial" w:cs="Arial"/>
              <w:b/>
              <w:bCs/>
              <w:rPrChange w:id="2127" w:author="Johannes Zauner" w:date="2025-12-15T12:30:00Z" w16du:dateUtc="2025-12-15T11:30:00Z">
                <w:rPr>
                  <w:rFonts w:ascii="Arial" w:hAnsi="Arial" w:cs="Arial"/>
                </w:rPr>
              </w:rPrChange>
            </w:rPr>
            <w:fldChar w:fldCharType="end"/>
          </w:r>
        </w:del>
      </w:ins>
      <w:ins w:id="2128" w:author="Johannes Zauner" w:date="2025-12-15T12:30:00Z" w16du:dateUtc="2025-12-15T11:30:00Z">
        <w:r w:rsidR="00282E6A" w:rsidRPr="00282E6A">
          <w:rPr>
            <w:b/>
            <w:bCs/>
            <w:rPrChange w:id="2129" w:author="Johannes Zauner" w:date="2025-12-15T12:30:00Z" w16du:dateUtc="2025-12-15T11:30:00Z">
              <w:rPr>
                <w:rStyle w:val="Hyperlink"/>
                <w:rFonts w:ascii="Arial" w:hAnsi="Arial" w:cs="Arial"/>
              </w:rPr>
            </w:rPrChange>
          </w:rPr>
          <w:t>Table 9</w:t>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2130" w:author="Johannes Zauner" w:date="2025-12-13T05:20:00Z" w16du:dateUtc="2025-12-13T04:20:00Z">
            <w:rPr>
              <w:rFonts w:cs="Consolas"/>
            </w:rPr>
          </w:rPrChange>
        </w:rPr>
      </w:pPr>
      <w:ins w:id="2131" w:author="Johannes Zauner" w:date="2025-12-13T05:20:00Z">
        <w:r w:rsidRPr="00626415">
          <w:rPr>
            <w:b/>
            <w:bCs/>
            <w:lang w:val="de-DE"/>
          </w:rPr>
          <w:t>Calculating mean light exposure per day</w:t>
        </w:r>
      </w:ins>
      <w:ins w:id="2132" w:author="Johannes Zauner" w:date="2025-12-13T05:09:00Z" w16du:dateUtc="2025-12-13T04:09:00Z">
        <w:r w:rsidR="008C4DD3">
          <w:rPr>
            <w:rStyle w:val="NormalTok"/>
          </w:rPr>
          <w:br/>
        </w:r>
      </w:ins>
      <w:ins w:id="2133" w:author="Johannes Zauner" w:date="2025-12-12T21:00:00Z" w16du:dateUtc="2025-12-12T20:00:00Z">
        <w:r w:rsidR="00645D84">
          <w:rPr>
            <w:rStyle w:val="NormalTok"/>
          </w:rPr>
          <w:t>1</w:t>
        </w:r>
        <w:r w:rsidR="00645D84">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34"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35"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2136"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37"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del w:id="2138"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2139"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40"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141"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2142"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2143" w:author="Johannes Zauner" w:date="2025-12-13T06:25:00Z" w16du:dateUtc="2025-12-13T05:25:00Z">
                  <w:rPr/>
                </w:rPrChange>
              </w:rPr>
            </w:pPr>
            <w:ins w:id="2144" w:author="Johannes Zauner" w:date="2025-12-13T06:25:00Z" w16du:dateUtc="2025-12-13T05:25:00Z">
              <w:r w:rsidRPr="007F56B0">
                <w:rPr>
                  <w:rFonts w:ascii="Arial" w:hAnsi="Arial" w:cs="Arial"/>
                  <w:rPrChange w:id="2145" w:author="Johannes Zauner" w:date="2025-12-13T06:25:00Z" w16du:dateUtc="2025-12-13T05:25:00Z">
                    <w:rPr>
                      <w:rFonts w:ascii="Calibri" w:hAnsi="Calibri"/>
                    </w:rPr>
                  </w:rPrChange>
                </w:rPr>
                <w:t>481.8</w:t>
              </w:r>
            </w:ins>
            <w:del w:id="2146" w:author="Johannes Zauner" w:date="2025-12-13T06:25:00Z" w16du:dateUtc="2025-12-13T05:25:00Z">
              <w:r w:rsidRPr="007F56B0" w:rsidDel="00C5345A">
                <w:rPr>
                  <w:rFonts w:ascii="Arial" w:hAnsi="Arial" w:cs="Arial"/>
                  <w:rPrChange w:id="2147"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2148" w:author="Johannes Zauner" w:date="2025-12-13T06:25:00Z" w16du:dateUtc="2025-12-13T05:25:00Z">
                  <w:rPr/>
                </w:rPrChange>
              </w:rPr>
            </w:pPr>
            <w:ins w:id="2149" w:author="Johannes Zauner" w:date="2025-12-13T06:25:00Z" w16du:dateUtc="2025-12-13T05:25:00Z">
              <w:r w:rsidRPr="007F56B0">
                <w:rPr>
                  <w:rFonts w:ascii="Arial" w:hAnsi="Arial" w:cs="Arial"/>
                  <w:rPrChange w:id="2150" w:author="Johannes Zauner" w:date="2025-12-13T06:25:00Z" w16du:dateUtc="2025-12-13T05:25:00Z">
                    <w:rPr>
                      <w:rFonts w:ascii="Calibri" w:hAnsi="Calibri"/>
                    </w:rPr>
                  </w:rPrChange>
                </w:rPr>
                <w:t>538.1</w:t>
              </w:r>
            </w:ins>
            <w:del w:id="2151" w:author="Johannes Zauner" w:date="2025-12-13T06:25:00Z" w16du:dateUtc="2025-12-13T05:25:00Z">
              <w:r w:rsidRPr="007F56B0" w:rsidDel="00C5345A">
                <w:rPr>
                  <w:rFonts w:ascii="Arial" w:hAnsi="Arial" w:cs="Arial"/>
                  <w:rPrChange w:id="2152"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153" w:author="Johannes Zauner" w:date="2025-12-13T06:25:00Z" w16du:dateUtc="2025-12-13T05:25:00Z">
                  <w:rPr/>
                </w:rPrChange>
              </w:rPr>
            </w:pPr>
            <w:ins w:id="2154" w:author="Johannes Zauner" w:date="2025-12-13T06:25:00Z" w16du:dateUtc="2025-12-13T05:25:00Z">
              <w:r w:rsidRPr="007F56B0">
                <w:rPr>
                  <w:rFonts w:ascii="Arial" w:hAnsi="Arial" w:cs="Arial"/>
                  <w:rPrChange w:id="2155" w:author="Johannes Zauner" w:date="2025-12-13T06:25:00Z" w16du:dateUtc="2025-12-13T05:25:00Z">
                    <w:rPr>
                      <w:rFonts w:ascii="Calibri" w:hAnsi="Calibri"/>
                    </w:rPr>
                  </w:rPrChange>
                </w:rPr>
                <w:t>341.1</w:t>
              </w:r>
            </w:ins>
            <w:del w:id="2156" w:author="Johannes Zauner" w:date="2025-12-13T06:25:00Z" w16du:dateUtc="2025-12-13T05:25:00Z">
              <w:r w:rsidRPr="007F56B0" w:rsidDel="00C5345A">
                <w:rPr>
                  <w:rFonts w:ascii="Arial" w:hAnsi="Arial" w:cs="Arial"/>
                  <w:rPrChange w:id="2157"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158" w:author="zusammenlegung" w:date="2025-12-12T19:01:00Z" w16du:dateUtc="2025-12-12T18:01:00Z"/>
        </w:rPr>
      </w:pPr>
      <w:r>
        <w:t>Table 9: Mean light exposure (illuminance) per day</w:t>
      </w:r>
      <w:del w:id="2159"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160" w:author="Johannes Zauner" w:date="2025-12-12T19:57:00Z" w16du:dateUtc="2025-12-12T18:57:00Z"/>
        </w:rPr>
      </w:pPr>
    </w:p>
    <w:p w14:paraId="5C87C3F9" w14:textId="048CA8FD"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161" w:author="zusammenlegung" w:date="2025-12-12T19:01:00Z" w16du:dateUtc="2025-12-12T18:01:00Z">
        <w:r w:rsidR="006226B7" w:rsidRPr="006226B7">
          <w:delText>misleading</w:delText>
        </w:r>
        <w:r w:rsidR="006226B7">
          <w:delText>.</w:delText>
        </w:r>
      </w:del>
      <w:ins w:id="2162"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163" w:author="zusammenlegung" w:date="2025-12-12T19:01:00Z" w16du:dateUtc="2025-12-12T18:01:00Z">
        <w:r w:rsidR="006226B7">
          <w:delText>weighs</w:delText>
        </w:r>
      </w:del>
      <w:ins w:id="2164"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LightLogR provides helper functions </w:t>
      </w:r>
      <w:del w:id="2165"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16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r w:rsidRPr="00C673E9">
          <w:rPr>
            <w:rStyle w:val="VerbatimChar"/>
            <w:rFonts w:ascii="Arial" w:hAnsi="Arial" w:cs="Arial"/>
          </w:rPr>
          <w:t>log_zero_inflated()</w:t>
        </w:r>
        <w:r w:rsidRPr="00C673E9">
          <w:rPr>
            <w:rFonts w:ascii="Arial" w:hAnsi="Arial" w:cs="Arial"/>
          </w:rPr>
          <w:fldChar w:fldCharType="end"/>
        </w:r>
      </w:ins>
      <w:r w:rsidRPr="00D845A8">
        <w:t xml:space="preserve"> and its inverse </w:t>
      </w:r>
      <w:hyperlink r:id="rId40">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del w:id="2167" w:author="zusammenlegung" w:date="2025-12-12T19:01:00Z" w16du:dateUtc="2025-12-12T18:01:00Z">
        <w:r w:rsidR="006226B7" w:rsidRPr="00383602">
          <w:rPr>
            <w:b/>
            <w:bCs/>
          </w:rPr>
          <w:delText>Table 10</w:delText>
        </w:r>
      </w:del>
      <w:ins w:id="2168" w:author="zusammenlegung" w:date="2025-12-12T19:01:00Z" w16du:dateUtc="2025-12-12T18:01:00Z">
        <w:del w:id="2169" w:author="Johannes Zauner" w:date="2025-12-15T12:25:00Z" w16du:dateUtc="2025-12-15T11:25:00Z">
          <w:r w:rsidRPr="00383602" w:rsidDel="00383602">
            <w:rPr>
              <w:rFonts w:ascii="Arial" w:hAnsi="Arial" w:cs="Arial"/>
              <w:b/>
              <w:bCs/>
              <w:rPrChange w:id="2170" w:author="Johannes Zauner" w:date="2025-12-15T12:25:00Z" w16du:dateUtc="2025-12-15T11:25:00Z">
                <w:rPr>
                  <w:rFonts w:ascii="Arial" w:hAnsi="Arial" w:cs="Arial"/>
                </w:rPr>
              </w:rPrChange>
            </w:rPr>
            <w:fldChar w:fldCharType="begin"/>
          </w:r>
          <w:r w:rsidRPr="00383602" w:rsidDel="00383602">
            <w:rPr>
              <w:rFonts w:ascii="Arial" w:hAnsi="Arial" w:cs="Arial"/>
              <w:b/>
              <w:bCs/>
              <w:rPrChange w:id="2171" w:author="Johannes Zauner" w:date="2025-12-15T12:25:00Z" w16du:dateUtc="2025-12-15T11:25:00Z">
                <w:rPr>
                  <w:rFonts w:ascii="Arial" w:hAnsi="Arial" w:cs="Arial"/>
                </w:rPr>
              </w:rPrChange>
            </w:rPr>
            <w:delInstrText>HYPERLINK \l "tbl-lightexposure2" \h</w:delInstrText>
          </w:r>
          <w:r w:rsidRPr="00F02130" w:rsidDel="00383602">
            <w:rPr>
              <w:rFonts w:ascii="Arial" w:hAnsi="Arial" w:cs="Arial"/>
              <w:b/>
              <w:bCs/>
            </w:rPr>
          </w:r>
          <w:r w:rsidRPr="00383602" w:rsidDel="00383602">
            <w:rPr>
              <w:rFonts w:ascii="Arial" w:hAnsi="Arial" w:cs="Arial"/>
              <w:b/>
              <w:bCs/>
              <w:rPrChange w:id="2172" w:author="Johannes Zauner" w:date="2025-12-15T12:25:00Z" w16du:dateUtc="2025-12-15T11:25:00Z">
                <w:rPr>
                  <w:rFonts w:ascii="Arial" w:hAnsi="Arial" w:cs="Arial"/>
                </w:rPr>
              </w:rPrChange>
            </w:rPr>
            <w:fldChar w:fldCharType="separate"/>
          </w:r>
          <w:r w:rsidRPr="00383602" w:rsidDel="00383602">
            <w:rPr>
              <w:b/>
              <w:bCs/>
              <w:rPrChange w:id="2173" w:author="Johannes Zauner" w:date="2025-12-15T12:25:00Z" w16du:dateUtc="2025-12-15T11:25:00Z">
                <w:rPr>
                  <w:rStyle w:val="Hyperlink"/>
                  <w:rFonts w:ascii="Arial" w:hAnsi="Arial" w:cs="Arial"/>
                </w:rPr>
              </w:rPrChange>
            </w:rPr>
            <w:delText>Table 10</w:delText>
          </w:r>
          <w:r w:rsidRPr="00383602" w:rsidDel="00383602">
            <w:rPr>
              <w:rFonts w:ascii="Arial" w:hAnsi="Arial" w:cs="Arial"/>
              <w:b/>
              <w:bCs/>
              <w:rPrChange w:id="2174" w:author="Johannes Zauner" w:date="2025-12-15T12:25:00Z" w16du:dateUtc="2025-12-15T11:25:00Z">
                <w:rPr>
                  <w:rFonts w:ascii="Arial" w:hAnsi="Arial" w:cs="Arial"/>
                </w:rPr>
              </w:rPrChange>
            </w:rPr>
            <w:fldChar w:fldCharType="end"/>
          </w:r>
        </w:del>
      </w:ins>
      <w:ins w:id="2175" w:author="Johannes Zauner" w:date="2025-12-15T12:25:00Z" w16du:dateUtc="2025-12-15T11:25:00Z">
        <w:r w:rsidR="00383602" w:rsidRPr="00383602">
          <w:rPr>
            <w:b/>
            <w:bCs/>
            <w:rPrChange w:id="2176" w:author="Johannes Zauner" w:date="2025-12-15T12:25:00Z" w16du:dateUtc="2025-12-15T11:25:00Z">
              <w:rPr>
                <w:rStyle w:val="Hyperlink"/>
                <w:rFonts w:ascii="Arial" w:hAnsi="Arial" w:cs="Arial"/>
              </w:rPr>
            </w:rPrChange>
          </w:rPr>
          <w:t>Table 10</w:t>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177" w:author="Johannes Zauner" w:date="2025-12-13T05:21:00Z" w16du:dateUtc="2025-12-13T04:21:00Z">
            <w:rPr>
              <w:rFonts w:cs="Consolas"/>
            </w:rPr>
          </w:rPrChange>
        </w:rPr>
      </w:pPr>
      <w:bookmarkStart w:id="2178" w:name="annotated-cell-14"/>
      <w:ins w:id="2179" w:author="Johannes Zauner" w:date="2025-12-13T05:20:00Z">
        <w:r w:rsidRPr="00626415">
          <w:rPr>
            <w:b/>
            <w:bCs/>
            <w:lang w:val="de-DE"/>
          </w:rPr>
          <w:t>Calculating mean light exposure per day with log transformation</w:t>
        </w:r>
      </w:ins>
      <w:ins w:id="2180" w:author="Johannes Zauner" w:date="2025-12-13T05:09:00Z" w16du:dateUtc="2025-12-13T04:09:00Z">
        <w:r w:rsidR="008C4DD3">
          <w:rPr>
            <w:rStyle w:val="NormalTok"/>
          </w:rPr>
          <w:br/>
        </w:r>
      </w:ins>
      <w:ins w:id="2181" w:author="Johannes Zauner" w:date="2025-12-12T21:01:00Z" w16du:dateUtc="2025-12-12T20:01:00Z">
        <w:r w:rsidR="00F33B28">
          <w:rPr>
            <w:rStyle w:val="NormalTok"/>
          </w:rPr>
          <w:t>1</w:t>
        </w:r>
        <w:r w:rsidR="00F33B28">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82"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83"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del w:id="2184"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185"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86"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187"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188"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del w:id="2189"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190"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191"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192"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178"/>
    <w:p w14:paraId="4F4D1910" w14:textId="507E14D7" w:rsidR="007C0A0D" w:rsidRPr="00A118CF" w:rsidDel="00A118CF" w:rsidRDefault="007C0A0D" w:rsidP="00D845A8">
      <w:pPr>
        <w:pStyle w:val="DefinitionTerm"/>
        <w:rPr>
          <w:del w:id="2193" w:author="Johannes Zauner" w:date="2025-12-12T20:25:00Z" w16du:dateUtc="2025-12-12T19:25:00Z"/>
          <w:rFonts w:ascii="Arial" w:hAnsi="Arial" w:cs="Arial"/>
          <w:b w:val="0"/>
          <w:bCs/>
          <w:rPrChange w:id="2194" w:author="Johannes Zauner" w:date="2025-12-12T20:25:00Z" w16du:dateUtc="2025-12-12T19:25:00Z">
            <w:rPr>
              <w:del w:id="2195" w:author="Johannes Zauner" w:date="2025-12-12T20:25:00Z" w16du:dateUtc="2025-12-12T19:25:00Z"/>
              <w:rFonts w:ascii="Arial" w:hAnsi="Arial" w:cs="Arial"/>
            </w:rPr>
          </w:rPrChange>
        </w:rPr>
      </w:pPr>
      <w:r w:rsidRPr="00C673E9">
        <w:rPr>
          <w:rFonts w:ascii="Arial" w:hAnsi="Arial" w:cs="Arial"/>
        </w:rPr>
        <w:t>Line 3</w:t>
      </w:r>
      <w:ins w:id="2196"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197" w:author="Johannes Zauner" w:date="2025-12-12T20:25:00Z" w16du:dateUtc="2025-12-12T19:25:00Z">
          <w:pPr>
            <w:pStyle w:val="Definition"/>
            <w:spacing w:after="0"/>
          </w:pPr>
        </w:pPrChange>
      </w:pPr>
      <w:r w:rsidRPr="00A118CF">
        <w:rPr>
          <w:b w:val="0"/>
          <w:bCs/>
          <w:rPrChange w:id="2198" w:author="Johannes Zauner" w:date="2025-12-12T20:25:00Z" w16du:dateUtc="2025-12-12T19:25:00Z">
            <w:rPr>
              <w:b/>
            </w:rPr>
          </w:rPrChange>
        </w:rPr>
        <w:t>Log transform with zero handling (base 10)</w:t>
      </w:r>
    </w:p>
    <w:p w14:paraId="0943B9A1" w14:textId="74622E4E" w:rsidR="007C0A0D" w:rsidRPr="00A118CF" w:rsidDel="00A118CF" w:rsidRDefault="007C0A0D" w:rsidP="00D845A8">
      <w:pPr>
        <w:pStyle w:val="DefinitionTerm"/>
        <w:rPr>
          <w:del w:id="2199" w:author="Johannes Zauner" w:date="2025-12-12T20:25:00Z" w16du:dateUtc="2025-12-12T19:25:00Z"/>
          <w:rFonts w:ascii="Arial" w:hAnsi="Arial" w:cs="Arial"/>
          <w:b w:val="0"/>
          <w:bCs/>
          <w:rPrChange w:id="2200" w:author="Johannes Zauner" w:date="2025-12-12T20:25:00Z" w16du:dateUtc="2025-12-12T19:25:00Z">
            <w:rPr>
              <w:del w:id="2201" w:author="Johannes Zauner" w:date="2025-12-12T20:25:00Z" w16du:dateUtc="2025-12-12T19:25:00Z"/>
              <w:rFonts w:ascii="Arial" w:hAnsi="Arial" w:cs="Arial"/>
            </w:rPr>
          </w:rPrChange>
        </w:rPr>
      </w:pPr>
      <w:r w:rsidRPr="00C673E9">
        <w:rPr>
          <w:rFonts w:ascii="Arial" w:hAnsi="Arial" w:cs="Arial"/>
        </w:rPr>
        <w:t>Line 5</w:t>
      </w:r>
      <w:ins w:id="2202"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203" w:author="Johannes Zauner" w:date="2025-12-12T20:25:00Z" w16du:dateUtc="2025-12-12T19:25:00Z">
          <w:pPr>
            <w:pStyle w:val="Definition"/>
            <w:spacing w:after="0"/>
          </w:pPr>
        </w:pPrChange>
      </w:pPr>
      <w:r w:rsidRPr="00A118CF">
        <w:rPr>
          <w:b w:val="0"/>
          <w:bCs/>
          <w:rPrChange w:id="2204" w:author="Johannes Zauner" w:date="2025-12-12T20:25:00Z" w16du:dateUtc="2025-12-12T19:25:00Z">
            <w:rPr>
              <w:b/>
            </w:rPr>
          </w:rPrChange>
        </w:rPr>
        <w:t>Calculate daily mean of log-lux</w:t>
      </w:r>
    </w:p>
    <w:p w14:paraId="3A1BEF1F" w14:textId="77777777" w:rsidR="007C0A0D" w:rsidRPr="00C673E9" w:rsidDel="00A118CF" w:rsidRDefault="007C0A0D" w:rsidP="00D845A8">
      <w:pPr>
        <w:pStyle w:val="DefinitionTerm"/>
        <w:rPr>
          <w:del w:id="2205"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206" w:author="Johannes Zauner" w:date="2025-12-12T20:25:00Z" w16du:dateUtc="2025-12-12T19:25:00Z"/>
          <w:b w:val="0"/>
          <w:bCs/>
        </w:rPr>
      </w:pPr>
      <w:ins w:id="2207" w:author="Johannes Zauner" w:date="2025-12-12T20:25:00Z" w16du:dateUtc="2025-12-12T19:25:00Z">
        <w:r>
          <w:t xml:space="preserve"> </w:t>
        </w:r>
      </w:ins>
      <w:r w:rsidR="007C0A0D" w:rsidRPr="00A118CF">
        <w:rPr>
          <w:b w:val="0"/>
          <w:bCs/>
          <w:rPrChange w:id="2208" w:author="Johannes Zauner" w:date="2025-12-12T20:25:00Z" w16du:dateUtc="2025-12-12T19:25:00Z">
            <w:rPr/>
          </w:rPrChange>
        </w:rPr>
        <w:t>Back-transform to lux</w:t>
      </w:r>
    </w:p>
    <w:p w14:paraId="5A122782" w14:textId="77777777" w:rsidR="00A118CF" w:rsidRPr="00A118CF" w:rsidRDefault="00A118CF">
      <w:pPr>
        <w:pStyle w:val="Definition"/>
        <w:pPrChange w:id="2209"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210" w:author="Johannes Zauner" w:date="2025-12-13T06:26:00Z" w16du:dateUtc="2025-12-13T05:26:00Z">
                  <w:rPr/>
                </w:rPrChange>
              </w:rPr>
            </w:pPr>
            <w:ins w:id="2211" w:author="Johannes Zauner" w:date="2025-12-13T06:26:00Z" w16du:dateUtc="2025-12-13T05:26:00Z">
              <w:r w:rsidRPr="00990B8F">
                <w:rPr>
                  <w:rFonts w:ascii="Arial" w:hAnsi="Arial" w:cs="Arial"/>
                  <w:rPrChange w:id="2212" w:author="Johannes Zauner" w:date="2025-12-13T06:26:00Z" w16du:dateUtc="2025-12-13T05:26:00Z">
                    <w:rPr>
                      <w:rFonts w:ascii="Calibri" w:hAnsi="Calibri"/>
                    </w:rPr>
                  </w:rPrChange>
                </w:rPr>
                <w:t>57.0</w:t>
              </w:r>
            </w:ins>
            <w:del w:id="2213" w:author="Johannes Zauner" w:date="2025-12-13T06:26:00Z" w16du:dateUtc="2025-12-13T05:26:00Z">
              <w:r w:rsidRPr="00990B8F" w:rsidDel="00483C86">
                <w:rPr>
                  <w:rFonts w:ascii="Arial" w:hAnsi="Arial" w:cs="Arial"/>
                  <w:rPrChange w:id="2214"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215" w:author="Johannes Zauner" w:date="2025-12-13T06:26:00Z" w16du:dateUtc="2025-12-13T05:26:00Z">
                  <w:rPr/>
                </w:rPrChange>
              </w:rPr>
            </w:pPr>
            <w:ins w:id="2216" w:author="Johannes Zauner" w:date="2025-12-13T06:26:00Z" w16du:dateUtc="2025-12-13T05:26:00Z">
              <w:r w:rsidRPr="00990B8F">
                <w:rPr>
                  <w:rFonts w:ascii="Arial" w:hAnsi="Arial" w:cs="Arial"/>
                  <w:rPrChange w:id="2217" w:author="Johannes Zauner" w:date="2025-12-13T06:26:00Z" w16du:dateUtc="2025-12-13T05:26:00Z">
                    <w:rPr>
                      <w:rFonts w:ascii="Calibri" w:hAnsi="Calibri"/>
                    </w:rPr>
                  </w:rPrChange>
                </w:rPr>
                <w:t>70.1</w:t>
              </w:r>
            </w:ins>
            <w:del w:id="2218" w:author="Johannes Zauner" w:date="2025-12-13T06:26:00Z" w16du:dateUtc="2025-12-13T05:26:00Z">
              <w:r w:rsidRPr="00990B8F" w:rsidDel="00483C86">
                <w:rPr>
                  <w:rFonts w:ascii="Arial" w:hAnsi="Arial" w:cs="Arial"/>
                  <w:rPrChange w:id="2219"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220" w:author="Johannes Zauner" w:date="2025-12-13T06:26:00Z" w16du:dateUtc="2025-12-13T05:26:00Z">
                  <w:rPr/>
                </w:rPrChange>
              </w:rPr>
            </w:pPr>
            <w:ins w:id="2221" w:author="Johannes Zauner" w:date="2025-12-13T06:26:00Z" w16du:dateUtc="2025-12-13T05:26:00Z">
              <w:r w:rsidRPr="00990B8F">
                <w:rPr>
                  <w:rFonts w:ascii="Arial" w:hAnsi="Arial" w:cs="Arial"/>
                  <w:rPrChange w:id="2222" w:author="Johannes Zauner" w:date="2025-12-13T06:26:00Z" w16du:dateUtc="2025-12-13T05:26:00Z">
                    <w:rPr>
                      <w:rFonts w:ascii="Calibri" w:hAnsi="Calibri"/>
                    </w:rPr>
                  </w:rPrChange>
                </w:rPr>
                <w:t>33.9</w:t>
              </w:r>
            </w:ins>
            <w:del w:id="2223" w:author="Johannes Zauner" w:date="2025-12-13T06:26:00Z" w16du:dateUtc="2025-12-13T05:26:00Z">
              <w:r w:rsidRPr="00990B8F" w:rsidDel="00483C86">
                <w:rPr>
                  <w:rFonts w:ascii="Arial" w:hAnsi="Arial" w:cs="Arial"/>
                  <w:rPrChange w:id="2224"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225" w:author="zusammenlegung" w:date="2025-12-12T19:01:00Z" w16du:dateUtc="2025-12-12T18:01:00Z"/>
        </w:rPr>
      </w:pPr>
      <w:r>
        <w:lastRenderedPageBreak/>
        <w:t>Table 10: Mean light exposure per day (after logarithmic transformation to account for zero inflation and skewness)</w:t>
      </w:r>
      <w:del w:id="2226"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227" w:author="Johannes Zauner" w:date="2025-12-12T20:25:00Z" w16du:dateUtc="2025-12-12T19:25:00Z"/>
        </w:rPr>
        <w:pPrChange w:id="2228"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229" w:name="sec-outdoorlight"/>
      <w:bookmarkEnd w:id="2119"/>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del w:id="2230" w:author="zusammenlegung" w:date="2025-12-12T19:01:00Z" w16du:dateUtc="2025-12-12T18:01:00Z">
        <w:r w:rsidR="001A1841">
          <w:delText xml:space="preserve">., </w:delText>
        </w:r>
      </w:del>
      <w:ins w:id="2231"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232" w:author="zusammenlegung" w:date="2025-12-12T19:01:00Z" w16du:dateUtc="2025-12-12T18:01:00Z">
        <w:r w:rsidR="001A1841">
          <w:delText xml:space="preserve"> We first create a categorical variable for illuminance range:</w:delText>
        </w:r>
      </w:del>
    </w:p>
    <w:p w14:paraId="029AEA90" w14:textId="71826109" w:rsidR="007C0A0D" w:rsidRPr="00C673E9" w:rsidRDefault="001A1841" w:rsidP="007C0A0D">
      <w:pPr>
        <w:pStyle w:val="Textkrper"/>
        <w:rPr>
          <w:ins w:id="2233" w:author="zusammenlegung" w:date="2025-12-12T19:01:00Z" w16du:dateUtc="2025-12-12T18:01:00Z"/>
          <w:rFonts w:ascii="Arial" w:hAnsi="Arial" w:cs="Arial"/>
        </w:rPr>
      </w:pPr>
      <w:del w:id="2234"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235" w:author="zusammenlegung" w:date="2025-12-12T19:01:00Z" w16du:dateUtc="2025-12-12T18:01:00Z">
        <w:r w:rsidR="007C0A0D"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del w:id="2236" w:author="Johannes Zauner" w:date="2025-12-15T12:28:00Z" w16du:dateUtc="2025-12-15T11:28:00Z">
          <w:r w:rsidR="007C0A0D" w:rsidRPr="00282E6A" w:rsidDel="00282E6A">
            <w:rPr>
              <w:rFonts w:ascii="Arial" w:hAnsi="Arial" w:cs="Arial"/>
              <w:b/>
              <w:bCs/>
              <w:rPrChange w:id="2237" w:author="Johannes Zauner" w:date="2025-12-15T12:28:00Z" w16du:dateUtc="2025-12-15T11:28:00Z">
                <w:rPr>
                  <w:rFonts w:ascii="Arial" w:hAnsi="Arial" w:cs="Arial"/>
                </w:rPr>
              </w:rPrChange>
            </w:rPr>
            <w:fldChar w:fldCharType="begin"/>
          </w:r>
          <w:r w:rsidR="007C0A0D" w:rsidRPr="00282E6A" w:rsidDel="00282E6A">
            <w:rPr>
              <w:rFonts w:ascii="Arial" w:hAnsi="Arial" w:cs="Arial"/>
              <w:b/>
              <w:bCs/>
              <w:rPrChange w:id="2238" w:author="Johannes Zauner" w:date="2025-12-15T12:28:00Z" w16du:dateUtc="2025-12-15T11:28:00Z">
                <w:rPr>
                  <w:rFonts w:ascii="Arial" w:hAnsi="Arial" w:cs="Arial"/>
                </w:rPr>
              </w:rPrChange>
            </w:rPr>
            <w:delInstrText>HYPERLINK \l "fig-hist-VEETlight" \h</w:delInstrText>
          </w:r>
          <w:r w:rsidR="007C0A0D" w:rsidRPr="00F02130" w:rsidDel="00282E6A">
            <w:rPr>
              <w:rFonts w:ascii="Arial" w:hAnsi="Arial" w:cs="Arial"/>
              <w:b/>
              <w:bCs/>
            </w:rPr>
          </w:r>
          <w:r w:rsidR="007C0A0D" w:rsidRPr="00282E6A" w:rsidDel="00282E6A">
            <w:rPr>
              <w:rFonts w:ascii="Arial" w:hAnsi="Arial" w:cs="Arial"/>
              <w:b/>
              <w:bCs/>
              <w:rPrChange w:id="2239" w:author="Johannes Zauner" w:date="2025-12-15T12:28:00Z" w16du:dateUtc="2025-12-15T11:28:00Z">
                <w:rPr>
                  <w:rFonts w:ascii="Arial" w:hAnsi="Arial" w:cs="Arial"/>
                </w:rPr>
              </w:rPrChange>
            </w:rPr>
            <w:fldChar w:fldCharType="separate"/>
          </w:r>
          <w:r w:rsidR="007C0A0D" w:rsidRPr="00282E6A" w:rsidDel="00282E6A">
            <w:rPr>
              <w:b/>
              <w:bCs/>
              <w:rPrChange w:id="2240" w:author="Johannes Zauner" w:date="2025-12-15T12:28:00Z" w16du:dateUtc="2025-12-15T11:28:00Z">
                <w:rPr>
                  <w:rStyle w:val="Hyperlink"/>
                  <w:rFonts w:ascii="Arial" w:hAnsi="Arial" w:cs="Arial"/>
                </w:rPr>
              </w:rPrChange>
            </w:rPr>
            <w:delText>Figure 7</w:delText>
          </w:r>
          <w:r w:rsidR="007C0A0D" w:rsidRPr="00282E6A" w:rsidDel="00282E6A">
            <w:rPr>
              <w:rFonts w:ascii="Arial" w:hAnsi="Arial" w:cs="Arial"/>
              <w:b/>
              <w:bCs/>
              <w:rPrChange w:id="2241" w:author="Johannes Zauner" w:date="2025-12-15T12:28:00Z" w16du:dateUtc="2025-12-15T11:28:00Z">
                <w:rPr>
                  <w:rFonts w:ascii="Arial" w:hAnsi="Arial" w:cs="Arial"/>
                </w:rPr>
              </w:rPrChange>
            </w:rPr>
            <w:fldChar w:fldCharType="end"/>
          </w:r>
        </w:del>
      </w:ins>
      <w:ins w:id="2242" w:author="Johannes Zauner" w:date="2025-12-15T12:28:00Z" w16du:dateUtc="2025-12-15T11:28:00Z">
        <w:r w:rsidR="00282E6A" w:rsidRPr="00282E6A">
          <w:rPr>
            <w:b/>
            <w:bCs/>
            <w:rPrChange w:id="2243" w:author="Johannes Zauner" w:date="2025-12-15T12:28:00Z" w16du:dateUtc="2025-12-15T11:28:00Z">
              <w:rPr>
                <w:rStyle w:val="Hyperlink"/>
                <w:rFonts w:ascii="Arial" w:hAnsi="Arial" w:cs="Arial"/>
              </w:rPr>
            </w:rPrChange>
          </w:rPr>
          <w:t>Figure 7</w:t>
        </w:r>
      </w:ins>
      <w:ins w:id="2244" w:author="zusammenlegung" w:date="2025-12-12T19:01:00Z" w16du:dateUtc="2025-12-12T18:01:00Z">
        <w:r w:rsidR="007C0A0D"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ins>
    </w:p>
    <w:p w14:paraId="0C2545F8" w14:textId="11804C0B" w:rsidR="007C0A0D" w:rsidRPr="00626415" w:rsidRDefault="00626415" w:rsidP="00F61D20">
      <w:pPr>
        <w:pStyle w:val="SourceCode"/>
        <w:spacing w:line="240" w:lineRule="auto"/>
        <w:rPr>
          <w:b/>
          <w:bCs/>
          <w:lang w:val="de-DE"/>
          <w:rPrChange w:id="2245" w:author="Johannes Zauner" w:date="2025-12-13T05:21:00Z" w16du:dateUtc="2025-12-13T04:21:00Z">
            <w:rPr>
              <w:rFonts w:cs="Consolas"/>
            </w:rPr>
          </w:rPrChange>
        </w:rPr>
      </w:pPr>
      <w:ins w:id="2246" w:author="Johannes Zauner" w:date="2025-12-13T05:21:00Z">
        <w:r w:rsidRPr="00626415">
          <w:rPr>
            <w:b/>
            <w:bCs/>
            <w:lang w:val="de-DE"/>
          </w:rPr>
          <w:t>Define outdoor illuminance thresholds (in lux)</w:t>
        </w:r>
      </w:ins>
      <w:ins w:id="2247" w:author="Johannes Zauner" w:date="2025-12-13T05:09:00Z" w16du:dateUtc="2025-12-13T04:09:00Z">
        <w:r w:rsidR="008C4DD3">
          <w:rPr>
            <w:rStyle w:val="NormalTok"/>
          </w:rPr>
          <w:br/>
        </w:r>
      </w:ins>
      <w:ins w:id="2248" w:author="Johannes Zauner" w:date="2025-12-12T21:01:00Z" w16du:dateUtc="2025-12-12T20:01:00Z">
        <w:r w:rsidR="00DE34FC">
          <w:rPr>
            <w:rStyle w:val="NormalTok"/>
          </w:rPr>
          <w:t>1</w:t>
        </w:r>
        <w:r w:rsidR="00DE34FC">
          <w:rPr>
            <w:rStyle w:val="NormalTok"/>
            <w:rFonts w:cs="Consolas"/>
          </w:rPr>
          <w:t xml:space="preserve"> </w:t>
        </w:r>
      </w:ins>
      <w:ins w:id="2249" w:author="Johannes Zauner" w:date="2025-12-12T21:02:00Z" w16du:dateUtc="2025-12-12T20:02:00Z">
        <w:r w:rsidR="00DE34FC">
          <w:rPr>
            <w:rStyle w:val="NormalTok"/>
            <w:rFonts w:cs="Consolas"/>
          </w:rPr>
          <w:t xml:space="preserve"> </w:t>
        </w:r>
      </w:ins>
      <w:ins w:id="2250" w:author="zusammenlegung" w:date="2025-12-12T19:01:00Z" w16du:dateUtc="2025-12-12T18:01:00Z">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251" w:author="Johannes Zauner" w:date="2025-12-12T21:01:00Z" w16du:dateUtc="2025-12-12T20:01:00Z">
        <w:r w:rsidR="00DE34FC">
          <w:rPr>
            <w:rStyle w:val="NormalTok"/>
          </w:rPr>
          <w:t>2</w:t>
        </w:r>
        <w:r w:rsidR="00DE34FC">
          <w:rPr>
            <w:rStyle w:val="NormalTok"/>
            <w:rFonts w:cs="Consolas"/>
          </w:rPr>
          <w:t xml:space="preserve"> </w:t>
        </w:r>
      </w:ins>
      <w:ins w:id="2252" w:author="Johannes Zauner" w:date="2025-12-12T21:02:00Z" w16du:dateUtc="2025-12-12T20:02:00Z">
        <w:r w:rsidR="00DE34FC">
          <w:rPr>
            <w:rStyle w:val="NormalTok"/>
            <w:rFonts w:cs="Consolas"/>
          </w:rPr>
          <w:t xml:space="preserve"> </w:t>
        </w:r>
      </w:ins>
      <w:ins w:id="2253" w:author="zusammenlegung" w:date="2025-12-12T19:01:00Z" w16du:dateUtc="2025-12-12T18:01:00Z">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254" w:author="Johannes Zauner" w:date="2025-12-12T21:01:00Z" w16du:dateUtc="2025-12-12T20:01:00Z">
        <w:r w:rsidR="00DE34FC">
          <w:rPr>
            <w:rStyle w:val="NormalTok"/>
          </w:rPr>
          <w:t>3</w:t>
        </w:r>
        <w:r w:rsidR="00DE34FC">
          <w:rPr>
            <w:rStyle w:val="NormalTok"/>
            <w:rFonts w:cs="Consolas"/>
          </w:rPr>
          <w:t xml:space="preserve"> </w:t>
        </w:r>
      </w:ins>
      <w:ins w:id="2255" w:author="Johannes Zauner" w:date="2025-12-12T21:02:00Z" w16du:dateUtc="2025-12-12T20:02:00Z">
        <w:r w:rsidR="00DE34FC">
          <w:rPr>
            <w:rStyle w:val="NormalTok"/>
            <w:rFonts w:cs="Consolas"/>
          </w:rPr>
          <w:t xml:space="preserve"> </w:t>
        </w:r>
      </w:ins>
      <w:ins w:id="2256"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257" w:author="Johannes Zauner" w:date="2025-12-12T21:01:00Z" w16du:dateUtc="2025-12-12T20:01:00Z">
        <w:r w:rsidR="00DE34FC">
          <w:rPr>
            <w:rStyle w:val="NormalTok"/>
          </w:rPr>
          <w:t>4</w:t>
        </w:r>
        <w:r w:rsidR="00DE34FC">
          <w:rPr>
            <w:rStyle w:val="NormalTok"/>
            <w:rFonts w:cs="Consolas"/>
          </w:rPr>
          <w:t xml:space="preserve"> </w:t>
        </w:r>
      </w:ins>
      <w:ins w:id="2258"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259" w:author="Johannes Zauner" w:date="2025-12-12T21:01:00Z" w16du:dateUtc="2025-12-12T20:01:00Z">
        <w:r w:rsidR="00DE34FC">
          <w:rPr>
            <w:rStyle w:val="NormalTok"/>
          </w:rPr>
          <w:t>5</w:t>
        </w:r>
        <w:r w:rsidR="00DE34FC">
          <w:rPr>
            <w:rStyle w:val="NormalTok"/>
            <w:rFonts w:cs="Consolas"/>
          </w:rPr>
          <w:t xml:space="preserve"> </w:t>
        </w:r>
      </w:ins>
      <w:ins w:id="226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261" w:author="Johannes Zauner" w:date="2025-12-12T21:01:00Z" w16du:dateUtc="2025-12-12T20:01:00Z">
        <w:r w:rsidR="00DE34FC">
          <w:rPr>
            <w:rStyle w:val="NormalTok"/>
          </w:rPr>
          <w:t>6</w:t>
        </w:r>
        <w:r w:rsidR="00DE34FC">
          <w:rPr>
            <w:rStyle w:val="NormalTok"/>
            <w:rFonts w:cs="Consolas"/>
          </w:rPr>
          <w:t xml:space="preserve"> </w:t>
        </w:r>
      </w:ins>
      <w:ins w:id="2262"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263" w:author="Johannes Zauner" w:date="2025-12-12T21:01:00Z" w16du:dateUtc="2025-12-12T20:01:00Z">
        <w:r w:rsidR="00DE34FC">
          <w:rPr>
            <w:rStyle w:val="NormalTok"/>
          </w:rPr>
          <w:t>7</w:t>
        </w:r>
        <w:r w:rsidR="00DE34FC">
          <w:rPr>
            <w:rStyle w:val="NormalTok"/>
            <w:rFonts w:cs="Consolas"/>
          </w:rPr>
          <w:t xml:space="preserve"> </w:t>
        </w:r>
      </w:ins>
      <w:ins w:id="2264"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265" w:author="Johannes Zauner" w:date="2025-12-12T21:01:00Z" w16du:dateUtc="2025-12-12T20:01:00Z">
        <w:r w:rsidR="00DE34FC">
          <w:rPr>
            <w:rStyle w:val="NormalTok"/>
          </w:rPr>
          <w:t>8</w:t>
        </w:r>
        <w:r w:rsidR="00DE34FC">
          <w:rPr>
            <w:rStyle w:val="NormalTok"/>
            <w:rFonts w:cs="Consolas"/>
          </w:rPr>
          <w:t xml:space="preserve"> </w:t>
        </w:r>
      </w:ins>
      <w:ins w:id="2266" w:author="Johannes Zauner" w:date="2025-12-12T21:02:00Z" w16du:dateUtc="2025-12-12T20:02:00Z">
        <w:r w:rsidR="00DE34FC">
          <w:rPr>
            <w:rStyle w:val="NormalTok"/>
            <w:rFonts w:cs="Consolas"/>
          </w:rPr>
          <w:t xml:space="preserve"> </w:t>
        </w:r>
      </w:ins>
      <w:del w:id="2267"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268" w:author="Johannes Zauner" w:date="2025-12-12T21:01:00Z" w16du:dateUtc="2025-12-12T20:01:00Z">
        <w:r w:rsidR="00DE34FC">
          <w:rPr>
            <w:rStyle w:val="NormalTok"/>
          </w:rPr>
          <w:t>9</w:t>
        </w:r>
        <w:r w:rsidR="00DE34FC">
          <w:rPr>
            <w:rStyle w:val="NormalTok"/>
            <w:rFonts w:cs="Consolas"/>
          </w:rPr>
          <w:t xml:space="preserve"> </w:t>
        </w:r>
      </w:ins>
      <w:ins w:id="2269"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70" w:author="Johannes Zauner" w:date="2025-12-12T21:01:00Z" w16du:dateUtc="2025-12-12T20:01:00Z">
        <w:r w:rsidR="00DE34FC">
          <w:rPr>
            <w:rStyle w:val="NormalTok"/>
          </w:rPr>
          <w:t>10</w:t>
        </w:r>
      </w:ins>
      <w:r w:rsidR="007C0A0D" w:rsidRPr="00D845A8">
        <w:rPr>
          <w:rStyle w:val="NormalTok"/>
          <w:rFonts w:cs="Consolas"/>
        </w:rPr>
        <w:t xml:space="preserve"> </w:t>
      </w:r>
      <w:ins w:id="2271" w:author="Johannes Zauner" w:date="2025-12-12T21:02:00Z" w16du:dateUtc="2025-12-12T20:02:00Z">
        <w:r w:rsidR="00C70D1D">
          <w:rPr>
            <w:rStyle w:val="NormalTok"/>
            <w:rFonts w:cs="Consolas"/>
          </w:rPr>
          <w:t xml:space="preserve">   </w:t>
        </w:r>
      </w:ins>
      <w:del w:id="2272"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273"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274"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 xml:space="preserve">out_breaks, </w:t>
      </w:r>
      <w:r w:rsidR="007C0A0D" w:rsidRPr="00D845A8">
        <w:rPr>
          <w:rStyle w:val="AttributeTok"/>
          <w:rFonts w:cs="Consolas"/>
        </w:rPr>
        <w:t>labels</w:t>
      </w:r>
      <w:del w:id="2275"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276"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
    <w:p w14:paraId="0CFA02A8" w14:textId="6B6CDFDF" w:rsidR="007C0A0D" w:rsidRPr="00D845A8" w:rsidRDefault="007C0A0D" w:rsidP="007C0A0D">
      <w:pPr>
        <w:pStyle w:val="FirstParagraph"/>
      </w:pPr>
      <w:r w:rsidRPr="00D845A8">
        <w:t xml:space="preserve">Now we compute the mean daily duration spent in each of these outdoor light ranges </w:t>
      </w:r>
      <w:del w:id="2277" w:author="zusammenlegung" w:date="2025-12-12T19:01:00Z" w16du:dateUtc="2025-12-12T18:01:00Z">
        <w:r w:rsidR="001A1841">
          <w:delText>(</w:delText>
        </w:r>
        <w:r w:rsidR="001A1841" w:rsidRPr="00EF2E65">
          <w:rPr>
            <w:b/>
            <w:bCs/>
          </w:rPr>
          <w:delText>Table 11</w:delText>
        </w:r>
        <w:r w:rsidR="001A1841">
          <w:delText>):</w:delText>
        </w:r>
      </w:del>
      <w:ins w:id="2278" w:author="zusammenlegung" w:date="2025-12-12T19:01:00Z" w16du:dateUtc="2025-12-12T18:01:00Z">
        <w:r w:rsidRPr="00C673E9">
          <w:rPr>
            <w:rFonts w:ascii="Arial" w:hAnsi="Arial" w:cs="Arial"/>
          </w:rPr>
          <w:t>(</w:t>
        </w:r>
        <w:del w:id="2279" w:author="Johannes Zauner" w:date="2025-12-15T12:25:00Z" w16du:dateUtc="2025-12-15T11:25:00Z">
          <w:r w:rsidRPr="00383602" w:rsidDel="00383602">
            <w:rPr>
              <w:rFonts w:ascii="Arial" w:hAnsi="Arial" w:cs="Arial"/>
              <w:b/>
              <w:bCs/>
              <w:rPrChange w:id="2280" w:author="Johannes Zauner" w:date="2025-12-15T12:25:00Z" w16du:dateUtc="2025-12-15T11:25:00Z">
                <w:rPr>
                  <w:rFonts w:ascii="Arial" w:hAnsi="Arial" w:cs="Arial"/>
                </w:rPr>
              </w:rPrChange>
            </w:rPr>
            <w:fldChar w:fldCharType="begin"/>
          </w:r>
          <w:r w:rsidRPr="00383602" w:rsidDel="00383602">
            <w:rPr>
              <w:rFonts w:ascii="Arial" w:hAnsi="Arial" w:cs="Arial"/>
              <w:b/>
              <w:bCs/>
              <w:rPrChange w:id="2281" w:author="Johannes Zauner" w:date="2025-12-15T12:25:00Z" w16du:dateUtc="2025-12-15T11:25:00Z">
                <w:rPr>
                  <w:rFonts w:ascii="Arial" w:hAnsi="Arial" w:cs="Arial"/>
                </w:rPr>
              </w:rPrChange>
            </w:rPr>
            <w:delInstrText>HYPERLINK \l "tbl-outdoor" \h</w:delInstrText>
          </w:r>
          <w:r w:rsidRPr="00F02130" w:rsidDel="00383602">
            <w:rPr>
              <w:rFonts w:ascii="Arial" w:hAnsi="Arial" w:cs="Arial"/>
              <w:b/>
              <w:bCs/>
            </w:rPr>
          </w:r>
          <w:r w:rsidRPr="00383602" w:rsidDel="00383602">
            <w:rPr>
              <w:rFonts w:ascii="Arial" w:hAnsi="Arial" w:cs="Arial"/>
              <w:b/>
              <w:bCs/>
              <w:rPrChange w:id="2282" w:author="Johannes Zauner" w:date="2025-12-15T12:25:00Z" w16du:dateUtc="2025-12-15T11:25:00Z">
                <w:rPr>
                  <w:rFonts w:ascii="Arial" w:hAnsi="Arial" w:cs="Arial"/>
                </w:rPr>
              </w:rPrChange>
            </w:rPr>
            <w:fldChar w:fldCharType="separate"/>
          </w:r>
          <w:r w:rsidRPr="00383602" w:rsidDel="00383602">
            <w:rPr>
              <w:b/>
              <w:bCs/>
              <w:rPrChange w:id="2283" w:author="Johannes Zauner" w:date="2025-12-15T12:25:00Z" w16du:dateUtc="2025-12-15T11:25:00Z">
                <w:rPr>
                  <w:rStyle w:val="Hyperlink"/>
                  <w:rFonts w:ascii="Arial" w:hAnsi="Arial" w:cs="Arial"/>
                </w:rPr>
              </w:rPrChange>
            </w:rPr>
            <w:delText>Table 11</w:delText>
          </w:r>
          <w:r w:rsidRPr="00383602" w:rsidDel="00383602">
            <w:rPr>
              <w:rFonts w:ascii="Arial" w:hAnsi="Arial" w:cs="Arial"/>
              <w:b/>
              <w:bCs/>
              <w:rPrChange w:id="2284" w:author="Johannes Zauner" w:date="2025-12-15T12:25:00Z" w16du:dateUtc="2025-12-15T11:25:00Z">
                <w:rPr>
                  <w:rFonts w:ascii="Arial" w:hAnsi="Arial" w:cs="Arial"/>
                </w:rPr>
              </w:rPrChange>
            </w:rPr>
            <w:fldChar w:fldCharType="end"/>
          </w:r>
        </w:del>
      </w:ins>
      <w:ins w:id="2285" w:author="Johannes Zauner" w:date="2025-12-15T12:25:00Z" w16du:dateUtc="2025-12-15T11:25:00Z">
        <w:r w:rsidR="00383602" w:rsidRPr="00383602">
          <w:rPr>
            <w:b/>
            <w:bCs/>
            <w:rPrChange w:id="2286" w:author="Johannes Zauner" w:date="2025-12-15T12:25:00Z" w16du:dateUtc="2025-12-15T11:25:00Z">
              <w:rPr>
                <w:rStyle w:val="Hyperlink"/>
                <w:rFonts w:ascii="Arial" w:hAnsi="Arial" w:cs="Arial"/>
              </w:rPr>
            </w:rPrChange>
          </w:rPr>
          <w:t>Table 11</w:t>
        </w:r>
      </w:ins>
      <w:ins w:id="2287" w:author="zusammenlegung" w:date="2025-12-12T19:01:00Z" w16du:dateUtc="2025-12-12T18:01:00Z">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288" w:author="Johannes Zauner" w:date="2025-12-13T05:21:00Z" w16du:dateUtc="2025-12-13T04:21:00Z">
            <w:rPr>
              <w:rFonts w:cs="Consolas"/>
            </w:rPr>
          </w:rPrChange>
        </w:rPr>
      </w:pPr>
      <w:ins w:id="2289" w:author="Johannes Zauner" w:date="2025-12-13T05:21:00Z">
        <w:r w:rsidRPr="00626415">
          <w:rPr>
            <w:b/>
            <w:bCs/>
            <w:lang w:val="de-DE"/>
          </w:rPr>
          <w:t>Calculate the mean daily duration spent in each light range</w:t>
        </w:r>
      </w:ins>
      <w:ins w:id="2290" w:author="Johannes Zauner" w:date="2025-12-13T05:09:00Z" w16du:dateUtc="2025-12-13T04:09:00Z">
        <w:r w:rsidR="008C4DD3">
          <w:rPr>
            <w:rStyle w:val="NormalTok"/>
          </w:rPr>
          <w:br/>
        </w:r>
      </w:ins>
      <w:ins w:id="2291" w:author="Johannes Zauner" w:date="2025-12-12T21:02:00Z" w16du:dateUtc="2025-12-12T20:02:00Z">
        <w:r w:rsidR="007276DE">
          <w:rPr>
            <w:rStyle w:val="NormalTok"/>
          </w:rPr>
          <w:t>1</w:t>
        </w:r>
        <w:r w:rsidR="007276DE">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2"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3"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4"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5"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6"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97"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298">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299"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300" w:author="zusammenlegung" w:date="2025-12-12T19:01:00Z" w16du:dateUtc="2025-12-12T18:01:00Z"/>
                <w:b/>
                <w:bCs/>
              </w:rPr>
            </w:pPr>
            <w:del w:id="2301"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302" w:author="zusammenlegung" w:date="2025-12-12T19:01:00Z" w16du:dateUtc="2025-12-12T18:01:00Z"/>
                <w:b/>
                <w:bCs/>
              </w:rPr>
            </w:pPr>
            <w:del w:id="2303"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304" w:author="zusammenlegung" w:date="2025-12-12T19:01:00Z" w16du:dateUtc="2025-12-12T18:01:00Z"/>
                <w:b/>
                <w:bCs/>
              </w:rPr>
            </w:pPr>
            <w:del w:id="2305"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306" w:author="zusammenlegung" w:date="2025-12-12T19:01:00Z" w16du:dateUtc="2025-12-12T18:01:00Z"/>
                <w:b/>
                <w:bCs/>
              </w:rPr>
            </w:pPr>
            <w:del w:id="2307"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308" w:author="zusammenlegung" w:date="2025-12-12T19:01:00Z"/>
        </w:trPr>
        <w:tc>
          <w:tcPr>
            <w:tcW w:w="1134" w:type="dxa"/>
          </w:tcPr>
          <w:p w14:paraId="6953E4BE" w14:textId="77777777" w:rsidR="005B39D9" w:rsidRPr="006A11B0" w:rsidRDefault="005B39D9" w:rsidP="006A11B0">
            <w:pPr>
              <w:rPr>
                <w:del w:id="2309" w:author="zusammenlegung" w:date="2025-12-12T19:01:00Z" w16du:dateUtc="2025-12-12T18:01:00Z"/>
              </w:rPr>
            </w:pPr>
            <w:del w:id="2310"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311" w:author="zusammenlegung" w:date="2025-12-12T19:01:00Z" w16du:dateUtc="2025-12-12T18:01:00Z"/>
              </w:rPr>
            </w:pPr>
            <w:del w:id="2312"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313" w:author="zusammenlegung" w:date="2025-12-12T19:01:00Z" w16du:dateUtc="2025-12-12T18:01:00Z"/>
              </w:rPr>
            </w:pPr>
            <w:del w:id="2314"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315" w:author="zusammenlegung" w:date="2025-12-12T19:01:00Z" w16du:dateUtc="2025-12-12T18:01:00Z"/>
              </w:rPr>
            </w:pPr>
            <w:del w:id="2316"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317"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318" w:author="zusammenlegung" w:date="2025-12-12T19:01:00Z"/>
          <w:trPrChange w:id="2319" w:author="Johannes Zauner" w:date="2025-12-13T06:27:00Z" w16du:dateUtc="2025-12-13T05:27:00Z">
            <w:trPr>
              <w:cantSplit/>
              <w:jc w:val="center"/>
            </w:trPr>
          </w:trPrChange>
        </w:trPr>
        <w:tc>
          <w:tcPr>
            <w:tcW w:w="1134" w:type="dxa"/>
            <w:tcPrChange w:id="2320" w:author="Johannes Zauner" w:date="2025-12-13T06:27:00Z" w16du:dateUtc="2025-12-13T05:27:00Z">
              <w:tcPr>
                <w:tcW w:w="1134" w:type="dxa"/>
              </w:tcPr>
            </w:tcPrChange>
          </w:tcPr>
          <w:p w14:paraId="430CB40D" w14:textId="77777777" w:rsidR="005B39D9" w:rsidRPr="006A11B0" w:rsidRDefault="005B39D9" w:rsidP="006A11B0">
            <w:pPr>
              <w:rPr>
                <w:del w:id="2321" w:author="zusammenlegung" w:date="2025-12-12T19:01:00Z" w16du:dateUtc="2025-12-12T18:01:00Z"/>
              </w:rPr>
            </w:pPr>
            <w:del w:id="2322" w:author="zusammenlegung" w:date="2025-12-12T19:01:00Z" w16du:dateUtc="2025-12-12T18:01:00Z">
              <w:r w:rsidRPr="006A11B0">
                <w:delText>Weekend</w:delText>
              </w:r>
            </w:del>
          </w:p>
        </w:tc>
        <w:tc>
          <w:tcPr>
            <w:tcW w:w="3828" w:type="dxa"/>
            <w:gridSpan w:val="3"/>
            <w:tcPrChange w:id="2323"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324" w:author="zusammenlegung" w:date="2025-12-12T19:01:00Z" w16du:dateUtc="2025-12-12T18:01:00Z"/>
              </w:rPr>
            </w:pPr>
            <w:del w:id="2325" w:author="zusammenlegung" w:date="2025-12-12T19:01:00Z" w16du:dateUtc="2025-12-12T18:01:00Z">
              <w:r w:rsidRPr="006A11B0">
                <w:delText>10m</w:delText>
              </w:r>
            </w:del>
          </w:p>
        </w:tc>
        <w:tc>
          <w:tcPr>
            <w:tcW w:w="1701" w:type="dxa"/>
            <w:tcPrChange w:id="2326"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327" w:author="Johannes Zauner" w:date="2025-12-13T06:27:00Z" w16du:dateUtc="2025-12-13T05:27:00Z">
              <w:tcPr>
                <w:tcW w:w="1276" w:type="dxa"/>
              </w:tcPr>
            </w:tcPrChange>
          </w:tcPr>
          <w:p w14:paraId="74C7490D" w14:textId="1EAD149F" w:rsidR="005B39D9" w:rsidRPr="006A11B0" w:rsidRDefault="005B39D9" w:rsidP="006A11B0">
            <w:pPr>
              <w:jc w:val="center"/>
              <w:rPr>
                <w:del w:id="2328" w:author="zusammenlegung" w:date="2025-12-12T19:01:00Z" w16du:dateUtc="2025-12-12T18:01:00Z"/>
              </w:rPr>
            </w:pPr>
            <w:del w:id="2329" w:author="zusammenlegung" w:date="2025-12-12T19:01:00Z" w16du:dateUtc="2025-12-12T18:01:00Z">
              <w:r w:rsidRPr="006A11B0">
                <w:delText>10m</w:delText>
              </w:r>
            </w:del>
          </w:p>
        </w:tc>
        <w:tc>
          <w:tcPr>
            <w:tcW w:w="2783" w:type="dxa"/>
            <w:tcPrChange w:id="2330" w:author="Johannes Zauner" w:date="2025-12-13T06:27:00Z" w16du:dateUtc="2025-12-13T05:27:00Z">
              <w:tcPr>
                <w:tcW w:w="2783" w:type="dxa"/>
              </w:tcPr>
            </w:tcPrChange>
          </w:tcPr>
          <w:p w14:paraId="1C4A5B01" w14:textId="77777777" w:rsidR="005B39D9" w:rsidRPr="006A11B0" w:rsidRDefault="005B39D9" w:rsidP="006A11B0">
            <w:pPr>
              <w:jc w:val="center"/>
              <w:rPr>
                <w:del w:id="2331" w:author="zusammenlegung" w:date="2025-12-12T19:01:00Z" w16du:dateUtc="2025-12-12T18:01:00Z"/>
              </w:rPr>
            </w:pPr>
            <w:del w:id="2332"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333"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334" w:author="Johannes Zauner" w:date="2025-12-13T06:27:00Z" w16du:dateUtc="2025-12-13T05:27:00Z">
            <w:trPr>
              <w:gridAfter w:val="2"/>
              <w:cantSplit/>
              <w:tblHeader/>
              <w:jc w:val="center"/>
            </w:trPr>
          </w:trPrChange>
        </w:trPr>
        <w:tc>
          <w:tcPr>
            <w:tcW w:w="1134" w:type="dxa"/>
            <w:tcBorders>
              <w:bottom w:val="single" w:sz="4" w:space="0" w:color="auto"/>
            </w:tcBorders>
            <w:tcPrChange w:id="2335"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336"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337"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338"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339" w:author="Johannes Zauner" w:date="2025-12-13T06:27:00Z" w16du:dateUtc="2025-12-13T05:27:00Z">
              <w:tcPr>
                <w:tcW w:w="1701" w:type="dxa"/>
              </w:tcPr>
            </w:tcPrChange>
          </w:tcPr>
          <w:p w14:paraId="16CAF579" w14:textId="291BDA7E" w:rsidR="005B39D9" w:rsidRPr="006A11B0" w:rsidRDefault="005B39D9">
            <w:pPr>
              <w:jc w:val="center"/>
              <w:rPr>
                <w:b/>
                <w:bCs/>
              </w:rPr>
              <w:pPrChange w:id="2340" w:author="Johannes Zauner" w:date="2025-12-13T06:27:00Z" w16du:dateUtc="2025-12-13T05:27:00Z">
                <w:pPr/>
              </w:pPrChange>
            </w:pPr>
            <w:ins w:id="2341"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342"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343" w:author="Johannes Zauner" w:date="2025-12-13T06:27:00Z" w16du:dateUtc="2025-12-13T05:27:00Z">
            <w:trPr>
              <w:gridAfter w:val="2"/>
              <w:cantSplit/>
              <w:jc w:val="center"/>
            </w:trPr>
          </w:trPrChange>
        </w:trPr>
        <w:tc>
          <w:tcPr>
            <w:tcW w:w="1134" w:type="dxa"/>
            <w:tcBorders>
              <w:top w:val="single" w:sz="4" w:space="0" w:color="auto"/>
            </w:tcBorders>
            <w:tcPrChange w:id="2344"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345"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346"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347" w:author="Johannes Zauner" w:date="2025-12-13T06:28:00Z" w16du:dateUtc="2025-12-13T05:28:00Z">
              <w:r w:rsidRPr="006A11B0" w:rsidDel="005B39D9">
                <w:delText>32m</w:delText>
              </w:r>
            </w:del>
            <w:ins w:id="2348" w:author="Johannes Zauner" w:date="2025-12-13T06:28:00Z" w16du:dateUtc="2025-12-13T05:28:00Z">
              <w:r>
                <w:t>28</w:t>
              </w:r>
              <w:r w:rsidRPr="006A11B0">
                <w:t>m</w:t>
              </w:r>
            </w:ins>
          </w:p>
        </w:tc>
        <w:tc>
          <w:tcPr>
            <w:tcW w:w="1701" w:type="dxa"/>
            <w:tcBorders>
              <w:top w:val="single" w:sz="4" w:space="0" w:color="auto"/>
            </w:tcBorders>
            <w:tcPrChange w:id="2349"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350" w:author="Johannes Zauner" w:date="2025-12-13T06:27:00Z" w16du:dateUtc="2025-12-13T05:27:00Z">
              <w:r w:rsidRPr="006A11B0" w:rsidDel="005B39D9">
                <w:delText>55m</w:delText>
              </w:r>
            </w:del>
            <w:ins w:id="2351" w:author="Johannes Zauner" w:date="2025-12-13T06:27:00Z" w16du:dateUtc="2025-12-13T05:27:00Z">
              <w:r>
                <w:t>42</w:t>
              </w:r>
              <w:r w:rsidRPr="006A11B0">
                <w:t>m</w:t>
              </w:r>
            </w:ins>
          </w:p>
        </w:tc>
        <w:tc>
          <w:tcPr>
            <w:tcW w:w="1701" w:type="dxa"/>
            <w:tcBorders>
              <w:top w:val="single" w:sz="4" w:space="0" w:color="auto"/>
            </w:tcBorders>
            <w:tcPrChange w:id="2352" w:author="Johannes Zauner" w:date="2025-12-13T06:27:00Z" w16du:dateUtc="2025-12-13T05:27:00Z">
              <w:tcPr>
                <w:tcW w:w="1701" w:type="dxa"/>
              </w:tcPr>
            </w:tcPrChange>
          </w:tcPr>
          <w:p w14:paraId="1368ECA0" w14:textId="3FB2B669" w:rsidR="005B39D9" w:rsidRPr="006A11B0" w:rsidRDefault="005B39D9" w:rsidP="005B39D9">
            <w:pPr>
              <w:jc w:val="center"/>
            </w:pPr>
            <w:ins w:id="2353"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354" w:author="Johannes Zauner" w:date="2025-12-13T06:28:00Z" w16du:dateUtc="2025-12-13T05:28:00Z">
              <w:r w:rsidRPr="006A11B0" w:rsidDel="005B39D9">
                <w:delText>41m</w:delText>
              </w:r>
            </w:del>
            <w:ins w:id="2355"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356" w:author="Johannes Zauner" w:date="2025-12-13T06:27:00Z" w16du:dateUtc="2025-12-13T05:27:00Z">
              <w:r w:rsidRPr="006A11B0" w:rsidDel="005B39D9">
                <w:delText>65m</w:delText>
              </w:r>
            </w:del>
            <w:ins w:id="2357"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358"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359" w:author="Johannes Zauner" w:date="2025-12-13T06:27:00Z" w16du:dateUtc="2025-12-13T05:27:00Z">
              <w:r w:rsidRPr="006A11B0" w:rsidDel="005B39D9">
                <w:delText>30m</w:delText>
              </w:r>
            </w:del>
            <w:ins w:id="2360"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361"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362" w:author="zusammenlegung" w:date="2025-12-12T19:01:00Z" w16du:dateUtc="2025-12-12T18:01:00Z"/>
        </w:rPr>
      </w:pPr>
      <w:r>
        <w:t>Table 11: Average daily duration in outdoor-equivalent light conditions</w:t>
      </w:r>
      <w:ins w:id="2363" w:author="Johannes Zauner" w:date="2025-12-13T06:27:00Z" w16du:dateUtc="2025-12-13T05:27:00Z">
        <w:r w:rsidR="005B39D9">
          <w:t xml:space="preserve"> (column order is different from code output)</w:t>
        </w:r>
      </w:ins>
      <w:del w:id="2364"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365" w:author="Johannes Zauner" w:date="2025-12-12T20:25:00Z" w16du:dateUtc="2025-12-12T19:25:00Z"/>
        </w:rPr>
      </w:pPr>
    </w:p>
    <w:p w14:paraId="7E30AE0B" w14:textId="562ABF47" w:rsidR="007C0A0D" w:rsidRPr="00E15C3C" w:rsidRDefault="007C0A0D" w:rsidP="007C0A0D">
      <w:pPr>
        <w:pStyle w:val="Textkrper"/>
      </w:pPr>
      <w:r w:rsidRPr="00E15C3C">
        <w:t xml:space="preserve">It is also informative to visualize when these </w:t>
      </w:r>
      <w:del w:id="2366" w:author="zusammenlegung" w:date="2025-12-12T19:01:00Z" w16du:dateUtc="2025-12-12T18:01:00Z">
        <w:r w:rsidR="000A1F9E">
          <w:delText>bright</w:delText>
        </w:r>
      </w:del>
      <w:ins w:id="2367" w:author="zusammenlegung" w:date="2025-12-12T19:01:00Z" w16du:dateUtc="2025-12-12T18:01:00Z">
        <w:r w:rsidRPr="00C673E9">
          <w:rPr>
            <w:rFonts w:ascii="Arial" w:hAnsi="Arial" w:cs="Arial"/>
          </w:rPr>
          <w:t>high</w:t>
        </w:r>
      </w:ins>
      <w:r w:rsidRPr="00E15C3C">
        <w:t xml:space="preserve">-light conditions occurred. </w:t>
      </w:r>
      <w:del w:id="2368" w:author="zusammenlegung" w:date="2025-12-12T19:01:00Z" w16du:dateUtc="2025-12-12T18:01:00Z">
        <w:r w:rsidR="000A1F9E" w:rsidRPr="00282E6A">
          <w:rPr>
            <w:b/>
            <w:bCs/>
          </w:rPr>
          <w:delText>Figure 8</w:delText>
        </w:r>
      </w:del>
      <w:ins w:id="2369" w:author="zusammenlegung" w:date="2025-12-12T19:01:00Z" w16du:dateUtc="2025-12-12T18:01:00Z">
        <w:del w:id="2370" w:author="Johannes Zauner" w:date="2025-12-15T12:28:00Z" w16du:dateUtc="2025-12-15T11:28:00Z">
          <w:r w:rsidRPr="00282E6A" w:rsidDel="00282E6A">
            <w:rPr>
              <w:rFonts w:ascii="Arial" w:hAnsi="Arial" w:cs="Arial"/>
              <w:b/>
              <w:bCs/>
              <w:rPrChange w:id="2371" w:author="Johannes Zauner" w:date="2025-12-15T12:28:00Z" w16du:dateUtc="2025-12-15T11:28:00Z">
                <w:rPr>
                  <w:rFonts w:ascii="Arial" w:hAnsi="Arial" w:cs="Arial"/>
                </w:rPr>
              </w:rPrChange>
            </w:rPr>
            <w:fldChar w:fldCharType="begin"/>
          </w:r>
          <w:r w:rsidRPr="00282E6A" w:rsidDel="00282E6A">
            <w:rPr>
              <w:rFonts w:ascii="Arial" w:hAnsi="Arial" w:cs="Arial"/>
              <w:b/>
              <w:bCs/>
              <w:rPrChange w:id="2372" w:author="Johannes Zauner" w:date="2025-12-15T12:28:00Z" w16du:dateUtc="2025-12-15T11:28:00Z">
                <w:rPr>
                  <w:rFonts w:ascii="Arial" w:hAnsi="Arial" w:cs="Arial"/>
                </w:rPr>
              </w:rPrChange>
            </w:rPr>
            <w:delInstrText>HYPERLINK \l "fig-outdoor" \h</w:delInstrText>
          </w:r>
          <w:r w:rsidRPr="00F02130" w:rsidDel="00282E6A">
            <w:rPr>
              <w:rFonts w:ascii="Arial" w:hAnsi="Arial" w:cs="Arial"/>
              <w:b/>
              <w:bCs/>
            </w:rPr>
          </w:r>
          <w:r w:rsidRPr="00282E6A" w:rsidDel="00282E6A">
            <w:rPr>
              <w:rFonts w:ascii="Arial" w:hAnsi="Arial" w:cs="Arial"/>
              <w:b/>
              <w:bCs/>
              <w:rPrChange w:id="2373" w:author="Johannes Zauner" w:date="2025-12-15T12:28:00Z" w16du:dateUtc="2025-12-15T11:28:00Z">
                <w:rPr>
                  <w:rFonts w:ascii="Arial" w:hAnsi="Arial" w:cs="Arial"/>
                </w:rPr>
              </w:rPrChange>
            </w:rPr>
            <w:fldChar w:fldCharType="separate"/>
          </w:r>
          <w:r w:rsidRPr="00282E6A" w:rsidDel="00282E6A">
            <w:rPr>
              <w:b/>
              <w:bCs/>
              <w:rPrChange w:id="2374" w:author="Johannes Zauner" w:date="2025-12-15T12:28:00Z" w16du:dateUtc="2025-12-15T11:28:00Z">
                <w:rPr>
                  <w:rStyle w:val="Hyperlink"/>
                  <w:rFonts w:ascii="Arial" w:hAnsi="Arial" w:cs="Arial"/>
                </w:rPr>
              </w:rPrChange>
            </w:rPr>
            <w:delText>Figure 8</w:delText>
          </w:r>
          <w:r w:rsidRPr="00282E6A" w:rsidDel="00282E6A">
            <w:rPr>
              <w:rFonts w:ascii="Arial" w:hAnsi="Arial" w:cs="Arial"/>
              <w:b/>
              <w:bCs/>
              <w:rPrChange w:id="2375" w:author="Johannes Zauner" w:date="2025-12-15T12:28:00Z" w16du:dateUtc="2025-12-15T11:28:00Z">
                <w:rPr>
                  <w:rFonts w:ascii="Arial" w:hAnsi="Arial" w:cs="Arial"/>
                </w:rPr>
              </w:rPrChange>
            </w:rPr>
            <w:fldChar w:fldCharType="end"/>
          </w:r>
        </w:del>
      </w:ins>
      <w:ins w:id="2376" w:author="Johannes Zauner" w:date="2025-12-15T12:28:00Z" w16du:dateUtc="2025-12-15T11:28:00Z">
        <w:r w:rsidR="00282E6A" w:rsidRPr="00282E6A">
          <w:rPr>
            <w:b/>
            <w:bCs/>
            <w:rPrChange w:id="2377" w:author="Johannes Zauner" w:date="2025-12-15T12:28:00Z" w16du:dateUtc="2025-12-15T11:28:00Z">
              <w:rPr>
                <w:rStyle w:val="Hyperlink"/>
                <w:rFonts w:ascii="Arial" w:hAnsi="Arial" w:cs="Arial"/>
              </w:rPr>
            </w:rPrChange>
          </w:rPr>
          <w:t>Figure 8</w:t>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B6D2391" w:rsidR="007C0A0D" w:rsidRPr="005679EF" w:rsidRDefault="005679EF" w:rsidP="00F61D20">
      <w:pPr>
        <w:pStyle w:val="SourceCode"/>
        <w:spacing w:line="240" w:lineRule="auto"/>
        <w:rPr>
          <w:b/>
          <w:bCs/>
          <w:lang w:val="de-DE"/>
          <w:rPrChange w:id="2378" w:author="Johannes Zauner" w:date="2025-12-13T05:21:00Z" w16du:dateUtc="2025-12-13T04:21:00Z">
            <w:rPr>
              <w:rFonts w:cs="Consolas"/>
            </w:rPr>
          </w:rPrChange>
        </w:rPr>
      </w:pPr>
      <w:bookmarkStart w:id="2379" w:name="annotated-cell-17"/>
      <w:ins w:id="2380" w:author="Johannes Zauner" w:date="2025-12-13T05:21:00Z">
        <w:r w:rsidRPr="005679EF">
          <w:rPr>
            <w:b/>
            <w:bCs/>
            <w:lang w:val="de-DE"/>
          </w:rPr>
          <w:t>Visualize time spent outdoors</w:t>
        </w:r>
      </w:ins>
      <w:ins w:id="2381" w:author="Johannes Zauner" w:date="2025-12-13T05:10:00Z" w16du:dateUtc="2025-12-13T04:10:00Z">
        <w:r w:rsidR="008C4DD3">
          <w:rPr>
            <w:rStyle w:val="NormalTok"/>
          </w:rPr>
          <w:br/>
        </w:r>
      </w:ins>
      <w:ins w:id="2382" w:author="Johannes Zauner" w:date="2025-12-12T21:02:00Z" w16du:dateUtc="2025-12-12T20:02:00Z">
        <w:r w:rsidR="00680FB8">
          <w:rPr>
            <w:rStyle w:val="NormalTok"/>
          </w:rPr>
          <w:t>1</w:t>
        </w:r>
        <w:r w:rsidR="00680FB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3" w:author="Johannes Zauner" w:date="2025-12-12T21:03:00Z" w16du:dateUtc="2025-12-12T20:03:00Z">
        <w:r w:rsidR="00680FB8">
          <w:rPr>
            <w:rStyle w:val="NormalTok"/>
          </w:rPr>
          <w:t>2</w:t>
        </w:r>
      </w:ins>
      <w:ins w:id="2384"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ins w:id="2385" w:author="zusammenlegung" w:date="2025-12-12T19:01:00Z" w16du:dateUtc="2025-12-12T18:01:00Z">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386" w:author="Johannes Zauner" w:date="2025-12-12T21:03:00Z" w16du:dateUtc="2025-12-12T20:03:00Z">
        <w:r w:rsidR="00680FB8">
          <w:rPr>
            <w:rStyle w:val="NormalTok"/>
          </w:rPr>
          <w:t>3</w:t>
        </w:r>
      </w:ins>
      <w:ins w:id="2387" w:author="Johannes Zauner" w:date="2025-12-12T21:02:00Z" w16du:dateUtc="2025-12-12T20:02:00Z">
        <w:r w:rsidR="00680FB8">
          <w:rPr>
            <w:rStyle w:val="NormalTok"/>
            <w:rFonts w:cs="Consolas"/>
          </w:rPr>
          <w:t xml:space="preserve"> </w:t>
        </w:r>
      </w:ins>
      <w:ins w:id="2388"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del w:id="2389" w:author="Johannes Zauner" w:date="2025-12-13T12:08:00Z" w16du:dateUtc="2025-12-13T11:08:00Z">
          <w:r w:rsidR="007C0A0D" w:rsidRPr="00E15C3C" w:rsidDel="003868C0">
            <w:rPr>
              <w:rStyle w:val="FunctionTok"/>
              <w:rFonts w:cs="Consolas"/>
            </w:rPr>
            <w:delText>na_if</w:delText>
          </w:r>
        </w:del>
      </w:ins>
      <w:ins w:id="2390" w:author="Johannes Zauner" w:date="2025-12-13T12:08:00Z" w16du:dateUtc="2025-12-13T11:08:00Z">
        <w:r w:rsidR="003868C0">
          <w:rPr>
            <w:rStyle w:val="FunctionTok"/>
            <w:rFonts w:cs="Consolas"/>
          </w:rPr>
          <w:t>fct_recode</w:t>
        </w:r>
      </w:ins>
      <w:ins w:id="2391" w:author="zusammenlegung" w:date="2025-12-12T19:01:00Z" w16du:dateUtc="2025-12-12T18:01:00Z">
        <w:r w:rsidR="007C0A0D" w:rsidRPr="00E15C3C">
          <w:rPr>
            <w:rStyle w:val="NormalTok"/>
            <w:rFonts w:cs="Consolas"/>
          </w:rPr>
          <w:t xml:space="preserve">(Lux_range, </w:t>
        </w:r>
      </w:ins>
      <w:ins w:id="2392" w:author="Johannes Zauner" w:date="2025-12-13T12:08:00Z" w16du:dateUtc="2025-12-13T11:08:00Z">
        <w:r w:rsidR="003868C0" w:rsidRPr="003868C0">
          <w:rPr>
            <w:rStyle w:val="AttributeTok"/>
            <w:rPrChange w:id="2393" w:author="Johannes Zauner" w:date="2025-12-13T12:08:00Z" w16du:dateUtc="2025-12-13T11:08:00Z">
              <w:rPr>
                <w:rStyle w:val="NormalTok"/>
                <w:rFonts w:cs="Consolas"/>
              </w:rPr>
            </w:rPrChange>
          </w:rPr>
          <w:t>NULL =</w:t>
        </w:r>
        <w:r w:rsidR="003868C0">
          <w:rPr>
            <w:rStyle w:val="NormalTok"/>
            <w:rFonts w:cs="Consolas"/>
          </w:rPr>
          <w:t xml:space="preserve"> </w:t>
        </w:r>
      </w:ins>
      <w:ins w:id="2394" w:author="zusammenlegung" w:date="2025-12-12T19:01:00Z" w16du:dateUtc="2025-12-12T18:01:00Z">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395" w:author="Johannes Zauner" w:date="2025-12-12T21:03:00Z" w16du:dateUtc="2025-12-12T20:03:00Z">
        <w:r w:rsidR="00680FB8">
          <w:rPr>
            <w:rStyle w:val="NormalTok"/>
          </w:rPr>
          <w:t>4</w:t>
        </w:r>
        <w:r w:rsidR="00680FB8">
          <w:rPr>
            <w:rStyle w:val="NormalTok"/>
            <w:rFonts w:cs="Consolas"/>
          </w:rPr>
          <w:t xml:space="preserve"> </w:t>
        </w:r>
      </w:ins>
      <w:ins w:id="2396"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ins w:id="2397" w:author="zusammenlegung" w:date="2025-12-12T19:01:00Z" w16du:dateUtc="2025-12-12T18:01:00Z">
        <w:r w:rsidR="007C0A0D" w:rsidRPr="00E15C3C">
          <w:rPr>
            <w:rFonts w:cs="Consolas"/>
          </w:rPr>
          <w:br/>
        </w:r>
      </w:ins>
      <w:ins w:id="2398" w:author="Johannes Zauner" w:date="2025-12-12T21:03:00Z" w16du:dateUtc="2025-12-12T20:03:00Z">
        <w:r w:rsidR="00680FB8">
          <w:rPr>
            <w:rStyle w:val="NormalTok"/>
          </w:rPr>
          <w:t>5</w:t>
        </w:r>
        <w:r w:rsidR="00680FB8">
          <w:rPr>
            <w:rStyle w:val="NormalTok"/>
            <w:rFonts w:cs="Consolas"/>
          </w:rPr>
          <w:t xml:space="preserve"> </w:t>
        </w:r>
      </w:ins>
      <w:ins w:id="2399"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400"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401"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402" w:author="zusammenlegung" w:date="2025-12-12T19:01:00Z" w16du:dateUtc="2025-12-12T18:01:00Z">
        <w:r w:rsidR="007C0A0D" w:rsidRPr="00E15C3C">
          <w:rPr>
            <w:rFonts w:cs="Consolas"/>
          </w:rPr>
          <w:br/>
        </w:r>
      </w:ins>
      <w:ins w:id="2403" w:author="Johannes Zauner" w:date="2025-12-12T21:03:00Z" w16du:dateUtc="2025-12-12T20:03:00Z">
        <w:r w:rsidR="00680FB8">
          <w:rPr>
            <w:rStyle w:val="NormalTok"/>
          </w:rPr>
          <w:t>7</w:t>
        </w:r>
        <w:r w:rsidR="00680FB8">
          <w:rPr>
            <w:rStyle w:val="NormalTok"/>
            <w:rFonts w:cs="Consolas"/>
          </w:rPr>
          <w:t xml:space="preserve"> </w:t>
        </w:r>
      </w:ins>
      <w:ins w:id="2404"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405"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406"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w:t>
      </w:r>
      <w:ins w:id="2407" w:author="Johannes Zauner" w:date="2025-12-13T12:09:00Z" w16du:dateUtc="2025-12-13T11:09:00Z">
        <w:r w:rsidR="005378A0">
          <w:rPr>
            <w:rStyle w:val="FunctionTok"/>
            <w:rFonts w:cs="Consolas"/>
          </w:rPr>
          <w:t>fct_rev</w:t>
        </w:r>
        <w:r w:rsidR="005378A0" w:rsidRPr="00E15C3C">
          <w:rPr>
            <w:rStyle w:val="NormalTok"/>
            <w:rFonts w:cs="Consolas"/>
          </w:rPr>
          <w:t>(</w:t>
        </w:r>
      </w:ins>
      <w:r w:rsidR="007C0A0D" w:rsidRPr="00E15C3C">
        <w:rPr>
          <w:rStyle w:val="NormalTok"/>
          <w:rFonts w:cs="Consolas"/>
        </w:rPr>
        <w:t>Lux_range</w:t>
      </w:r>
      <w:ins w:id="2408" w:author="Johannes Zauner" w:date="2025-12-13T12:09:00Z" w16du:dateUtc="2025-12-13T11:09:00Z">
        <w:r w:rsidR="005378A0">
          <w:rPr>
            <w:rStyle w:val="NormalTok"/>
            <w:rFonts w:cs="Consolas"/>
          </w:rPr>
          <w:t>)</w:t>
        </w:r>
      </w:ins>
      <w:r w:rsidR="007C0A0D" w:rsidRPr="00E15C3C">
        <w:rPr>
          <w:rStyle w:val="NormalTok"/>
          <w:rFonts w:cs="Consolas"/>
        </w:rPr>
        <w:t>,</w:t>
      </w:r>
      <w:ins w:id="2409" w:author="zusammenlegung" w:date="2025-12-12T19:01:00Z" w16du:dateUtc="2025-12-12T18:01:00Z">
        <w:r w:rsidR="007C0A0D" w:rsidRPr="00E15C3C">
          <w:rPr>
            <w:rFonts w:cs="Consolas"/>
          </w:rPr>
          <w:br/>
        </w:r>
      </w:ins>
      <w:ins w:id="2410" w:author="Johannes Zauner" w:date="2025-12-12T21:03:00Z" w16du:dateUtc="2025-12-12T20:03:00Z">
        <w:r w:rsidR="00680FB8">
          <w:rPr>
            <w:rStyle w:val="NormalTok"/>
          </w:rPr>
          <w:t>9</w:t>
        </w:r>
        <w:r w:rsidR="00680FB8">
          <w:rPr>
            <w:rStyle w:val="NormalTok"/>
            <w:rFonts w:cs="Consolas"/>
          </w:rPr>
          <w:t xml:space="preserve"> </w:t>
        </w:r>
      </w:ins>
      <w:ins w:id="2411"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412"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413" w:author="zusammenlegung" w:date="2025-12-12T19:01:00Z" w16du:dateUtc="2025-12-12T18:01:00Z">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14"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15"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16"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417"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418" w:author="Johannes Zauner" w:date="2025-12-12T21:03:00Z" w16du:dateUtc="2025-12-12T20:03:00Z">
        <w:r w:rsidR="00680FB8">
          <w:rPr>
            <w:rStyle w:val="NormalTok"/>
          </w:rPr>
          <w:t>1</w:t>
        </w:r>
        <w:r w:rsidR="00680FB8">
          <w:rPr>
            <w:rStyle w:val="NormalTok"/>
            <w:rFonts w:cs="Consolas"/>
          </w:rPr>
          <w:t>3</w:t>
        </w:r>
      </w:ins>
      <w:ins w:id="2419"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379"/>
    <w:p w14:paraId="5C7914D8" w14:textId="77777777" w:rsidR="002944F4" w:rsidRPr="0047611C" w:rsidRDefault="002944F4" w:rsidP="002944F4">
      <w:pPr>
        <w:pStyle w:val="DefinitionTerm"/>
        <w:rPr>
          <w:ins w:id="2420" w:author="Johannes Zauner" w:date="2025-12-12T20:43:00Z" w16du:dateUtc="2025-12-12T19:43:00Z"/>
          <w:b w:val="0"/>
          <w:bCs/>
        </w:rPr>
      </w:pPr>
      <w:ins w:id="2421"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422" w:author="Johannes Zauner" w:date="2025-12-12T20:43:00Z" w16du:dateUtc="2025-12-12T19:43:00Z"/>
          <w:b w:val="0"/>
          <w:bCs/>
        </w:rPr>
      </w:pPr>
      <w:ins w:id="2423"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424" w:author="Johannes Zauner" w:date="2025-12-12T20:43:00Z" w16du:dateUtc="2025-12-12T19:43:00Z"/>
          <w:b w:val="0"/>
          <w:bCs/>
        </w:rPr>
      </w:pPr>
      <w:ins w:id="2425"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426" w:author="Johannes Zauner" w:date="2025-12-12T20:43:00Z" w16du:dateUtc="2025-12-12T19:43:00Z"/>
          <w:b w:val="0"/>
          <w:bCs/>
        </w:rPr>
      </w:pPr>
      <w:ins w:id="2427"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428" w:author="Johannes Zauner" w:date="2025-12-12T20:43:00Z" w16du:dateUtc="2025-12-12T19:43:00Z"/>
          <w:b w:val="0"/>
          <w:bCs/>
        </w:rPr>
      </w:pPr>
      <w:ins w:id="2429"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430"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431" w:author="Johannes Zauner" w:date="2025-12-12T20:00:00Z" w16du:dateUtc="2025-12-12T19:00:00Z">
          <w:pPr/>
        </w:pPrChange>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14EDAEBF" w:rsidR="000A1F9E" w:rsidRDefault="000A1F9E">
      <w:pPr>
        <w:spacing w:after="0"/>
        <w:rPr>
          <w:rStyle w:val="Hervorhebung"/>
        </w:rPr>
        <w:pPrChange w:id="2432" w:author="Johannes Zauner" w:date="2025-12-12T20:00:00Z" w16du:dateUtc="2025-12-12T19:00:00Z">
          <w:pPr/>
        </w:pPrChange>
      </w:pPr>
      <w:r w:rsidRPr="000A1F9E">
        <w:rPr>
          <w:rStyle w:val="Hervorhebung"/>
        </w:rPr>
        <w:t>Figure 8: Outdoor light exposure over time</w:t>
      </w:r>
      <w:ins w:id="2433" w:author="Johannes Zauner" w:date="2025-12-13T12:16:00Z" w16du:dateUtc="2025-12-13T11:16:00Z">
        <w:r w:rsidR="00D234D5">
          <w:rPr>
            <w:rStyle w:val="Hervorhebung"/>
          </w:rPr>
          <w:t xml:space="preserve"> with 2-minute interval</w:t>
        </w:r>
      </w:ins>
      <w:r w:rsidRPr="000A1F9E">
        <w:rPr>
          <w:rStyle w:val="Hervorhebung"/>
        </w:rPr>
        <w:t>. Colored bands indicate periods when illuminance exceeded outdoor thresholds</w:t>
      </w:r>
      <w:ins w:id="2434" w:author="Johannes Zauner" w:date="2025-12-13T12:16:00Z" w16du:dateUtc="2025-12-13T11:16:00Z">
        <w:r w:rsidR="00D234D5">
          <w:rPr>
            <w:rStyle w:val="Hervorhebung"/>
          </w:rPr>
          <w:t xml:space="preserve"> for at least </w:t>
        </w:r>
      </w:ins>
      <w:ins w:id="2435" w:author="Johannes Zauner" w:date="2025-12-13T12:17:00Z" w16du:dateUtc="2025-12-13T11:17:00Z">
        <w:r w:rsidR="00C42C05">
          <w:rPr>
            <w:rStyle w:val="Hervorhebung"/>
          </w:rPr>
          <w:t>half</w:t>
        </w:r>
      </w:ins>
      <w:ins w:id="2436" w:author="Johannes Zauner" w:date="2025-12-13T12:16:00Z" w16du:dateUtc="2025-12-13T11:16:00Z">
        <w:r w:rsidR="00D234D5">
          <w:rPr>
            <w:rStyle w:val="Hervorhebung"/>
          </w:rPr>
          <w:t xml:space="preserve"> of each interval</w:t>
        </w:r>
      </w:ins>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rPr>
          <w:ins w:id="2437" w:author="Johannes Zauner" w:date="2025-12-12T20:26:00Z" w16du:dateUtc="2025-12-12T19:26:00Z"/>
        </w:rPr>
      </w:pPr>
      <w:bookmarkStart w:id="2438" w:name="Xe956c63c688b119a4f591fc9aa43a2e7ac8102b"/>
      <w:bookmarkEnd w:id="2229"/>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4B1ADC66" w:rsidR="007C0A0D" w:rsidRPr="00E15C3C" w:rsidRDefault="008E3186" w:rsidP="007C0A0D">
      <w:pPr>
        <w:pStyle w:val="Textkrper"/>
      </w:pPr>
      <w:del w:id="2439" w:author="zusammenlegung" w:date="2025-12-12T19:01:00Z" w16du:dateUtc="2025-12-12T18:01:00Z">
        <w:r w:rsidRPr="00383602">
          <w:rPr>
            <w:b/>
            <w:bCs/>
          </w:rPr>
          <w:delText>Table 12</w:delText>
        </w:r>
      </w:del>
      <w:ins w:id="2440" w:author="zusammenlegung" w:date="2025-12-12T19:01:00Z" w16du:dateUtc="2025-12-12T18:01:00Z">
        <w:del w:id="2441" w:author="Johannes Zauner" w:date="2025-12-15T12:25:00Z" w16du:dateUtc="2025-12-15T11:25:00Z">
          <w:r w:rsidR="007C0A0D" w:rsidRPr="00383602" w:rsidDel="00383602">
            <w:rPr>
              <w:rFonts w:ascii="Arial" w:hAnsi="Arial" w:cs="Arial"/>
              <w:b/>
              <w:bCs/>
              <w:rPrChange w:id="2442" w:author="Johannes Zauner" w:date="2025-12-15T12:25:00Z" w16du:dateUtc="2025-12-15T11:25:00Z">
                <w:rPr>
                  <w:rFonts w:ascii="Arial" w:hAnsi="Arial" w:cs="Arial"/>
                </w:rPr>
              </w:rPrChange>
            </w:rPr>
            <w:fldChar w:fldCharType="begin"/>
          </w:r>
          <w:r w:rsidR="007C0A0D" w:rsidRPr="00383602" w:rsidDel="00383602">
            <w:rPr>
              <w:rFonts w:ascii="Arial" w:hAnsi="Arial" w:cs="Arial"/>
              <w:b/>
              <w:bCs/>
              <w:rPrChange w:id="2443" w:author="Johannes Zauner" w:date="2025-12-15T12:25:00Z" w16du:dateUtc="2025-12-15T11:25:00Z">
                <w:rPr>
                  <w:rFonts w:ascii="Arial" w:hAnsi="Arial" w:cs="Arial"/>
                </w:rPr>
              </w:rPrChange>
            </w:rPr>
            <w:delInstrText>HYPERLINK \l "tbl-changesoutdoor" \h</w:delInstrText>
          </w:r>
          <w:r w:rsidR="007C0A0D" w:rsidRPr="00F02130" w:rsidDel="00383602">
            <w:rPr>
              <w:rFonts w:ascii="Arial" w:hAnsi="Arial" w:cs="Arial"/>
              <w:b/>
              <w:bCs/>
            </w:rPr>
          </w:r>
          <w:r w:rsidR="007C0A0D" w:rsidRPr="00383602" w:rsidDel="00383602">
            <w:rPr>
              <w:rFonts w:ascii="Arial" w:hAnsi="Arial" w:cs="Arial"/>
              <w:b/>
              <w:bCs/>
              <w:rPrChange w:id="2444" w:author="Johannes Zauner" w:date="2025-12-15T12:25:00Z" w16du:dateUtc="2025-12-15T11:25:00Z">
                <w:rPr>
                  <w:rFonts w:ascii="Arial" w:hAnsi="Arial" w:cs="Arial"/>
                </w:rPr>
              </w:rPrChange>
            </w:rPr>
            <w:fldChar w:fldCharType="separate"/>
          </w:r>
          <w:r w:rsidR="007C0A0D" w:rsidRPr="00383602" w:rsidDel="00383602">
            <w:rPr>
              <w:b/>
              <w:bCs/>
              <w:rPrChange w:id="2445" w:author="Johannes Zauner" w:date="2025-12-15T12:25:00Z" w16du:dateUtc="2025-12-15T11:25:00Z">
                <w:rPr>
                  <w:rStyle w:val="Hyperlink"/>
                  <w:rFonts w:ascii="Arial" w:hAnsi="Arial" w:cs="Arial"/>
                </w:rPr>
              </w:rPrChange>
            </w:rPr>
            <w:delText>Table 12</w:delText>
          </w:r>
          <w:r w:rsidR="007C0A0D" w:rsidRPr="00383602" w:rsidDel="00383602">
            <w:rPr>
              <w:rFonts w:ascii="Arial" w:hAnsi="Arial" w:cs="Arial"/>
              <w:b/>
              <w:bCs/>
              <w:rPrChange w:id="2446" w:author="Johannes Zauner" w:date="2025-12-15T12:25:00Z" w16du:dateUtc="2025-12-15T11:25:00Z">
                <w:rPr>
                  <w:rFonts w:ascii="Arial" w:hAnsi="Arial" w:cs="Arial"/>
                </w:rPr>
              </w:rPrChange>
            </w:rPr>
            <w:fldChar w:fldCharType="end"/>
          </w:r>
        </w:del>
      </w:ins>
      <w:ins w:id="2447" w:author="Johannes Zauner" w:date="2025-12-15T12:25:00Z" w16du:dateUtc="2025-12-15T11:25:00Z">
        <w:r w:rsidR="00383602" w:rsidRPr="00383602">
          <w:rPr>
            <w:b/>
            <w:bCs/>
            <w:rPrChange w:id="2448" w:author="Johannes Zauner" w:date="2025-12-15T12:25:00Z" w16du:dateUtc="2025-12-15T11:25:00Z">
              <w:rPr>
                <w:rStyle w:val="Hyperlink"/>
                <w:rFonts w:ascii="Arial" w:hAnsi="Arial" w:cs="Arial"/>
              </w:rPr>
            </w:rPrChange>
          </w:rPr>
          <w:t>Table 12</w:t>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r w:rsidR="007C0A0D" w:rsidRPr="00E15C3C">
        <w:lastRenderedPageBreak/>
        <w:t>fairly high,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449" w:author="Johannes Zauner" w:date="2025-12-13T05:21:00Z" w16du:dateUtc="2025-12-13T04:21:00Z">
            <w:rPr>
              <w:rFonts w:cs="Consolas"/>
            </w:rPr>
          </w:rPrChange>
        </w:rPr>
      </w:pPr>
      <w:bookmarkStart w:id="2450" w:name="annotated-cell-18"/>
      <w:ins w:id="2451" w:author="Johannes Zauner" w:date="2025-12-13T05:21:00Z">
        <w:r w:rsidRPr="005679EF">
          <w:rPr>
            <w:b/>
            <w:bCs/>
            <w:lang w:val="de-DE"/>
          </w:rPr>
          <w:t>Calculate the number of transitions from indoor to outdoor</w:t>
        </w:r>
      </w:ins>
      <w:ins w:id="2452" w:author="Johannes Zauner" w:date="2025-12-13T05:10:00Z" w16du:dateUtc="2025-12-13T04:10:00Z">
        <w:r w:rsidR="008C4DD3">
          <w:rPr>
            <w:rStyle w:val="NormalTok"/>
          </w:rPr>
          <w:br/>
        </w:r>
      </w:ins>
      <w:ins w:id="2453" w:author="Johannes Zauner" w:date="2025-12-12T21:03:00Z" w16du:dateUtc="2025-12-12T20:03:00Z">
        <w:r w:rsidR="003D6605">
          <w:rPr>
            <w:rStyle w:val="NormalTok"/>
          </w:rPr>
          <w:t>1</w:t>
        </w:r>
        <w:r w:rsidR="003D6605">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454" w:author="Johannes Zauner" w:date="2025-12-12T21:04:00Z" w16du:dateUtc="2025-12-12T20:04:00Z">
        <w:r w:rsidR="003D6605">
          <w:rPr>
            <w:rStyle w:val="NormalTok"/>
          </w:rPr>
          <w:t>2</w:t>
        </w:r>
      </w:ins>
      <w:ins w:id="2455"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456"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457"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458" w:author="Johannes Zauner" w:date="2025-12-12T21:04:00Z" w16du:dateUtc="2025-12-12T20:04:00Z">
        <w:r w:rsidR="003D6605">
          <w:rPr>
            <w:rStyle w:val="NormalTok"/>
          </w:rPr>
          <w:t>3</w:t>
        </w:r>
      </w:ins>
      <w:ins w:id="2459"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460"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461" w:author="Johannes Zauner" w:date="2025-12-12T21:04:00Z" w16du:dateUtc="2025-12-12T20:04:00Z">
        <w:r w:rsidR="003D6605">
          <w:rPr>
            <w:rStyle w:val="NormalTok"/>
          </w:rPr>
          <w:t>4</w:t>
        </w:r>
      </w:ins>
      <w:ins w:id="2462"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463"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464" w:author="Johannes Zauner" w:date="2025-12-12T21:04:00Z" w16du:dateUtc="2025-12-12T20:04:00Z">
        <w:r w:rsidR="003D6605">
          <w:rPr>
            <w:rStyle w:val="NormalTok"/>
          </w:rPr>
          <w:t>5</w:t>
        </w:r>
      </w:ins>
      <w:ins w:id="2465"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466" w:author="Johannes Zauner" w:date="2025-12-12T21:04:00Z" w16du:dateUtc="2025-12-12T20:04:00Z">
        <w:r w:rsidR="003D6605">
          <w:rPr>
            <w:rStyle w:val="NormalTok"/>
          </w:rPr>
          <w:t>6</w:t>
        </w:r>
      </w:ins>
      <w:ins w:id="246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68" w:author="Johannes Zauner" w:date="2025-12-12T21:04:00Z" w16du:dateUtc="2025-12-12T20:04:00Z">
        <w:r w:rsidR="003D6605">
          <w:rPr>
            <w:rStyle w:val="NormalTok"/>
          </w:rPr>
          <w:t>7</w:t>
        </w:r>
      </w:ins>
      <w:ins w:id="2469"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70" w:author="Johannes Zauner" w:date="2025-12-12T21:04:00Z" w16du:dateUtc="2025-12-12T20:04:00Z">
        <w:r w:rsidR="003D6605">
          <w:rPr>
            <w:rStyle w:val="NormalTok"/>
          </w:rPr>
          <w:t>8</w:t>
        </w:r>
      </w:ins>
      <w:ins w:id="247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472" w:author="zusammenlegung" w:date="2025-12-12T19:01:00Z" w16du:dateUtc="2025-12-12T18:01:00Z">
        <w:r w:rsidR="007C0A0D" w:rsidRPr="00E15C3C">
          <w:rPr>
            <w:rFonts w:cs="Consolas"/>
          </w:rPr>
          <w:br/>
        </w:r>
      </w:ins>
      <w:ins w:id="2473" w:author="Johannes Zauner" w:date="2025-12-12T21:04:00Z" w16du:dateUtc="2025-12-12T20:04:00Z">
        <w:r w:rsidR="003D6605">
          <w:rPr>
            <w:rStyle w:val="NormalTok"/>
          </w:rPr>
          <w:t>9</w:t>
        </w:r>
      </w:ins>
      <w:ins w:id="2474" w:author="Johannes Zauner" w:date="2025-12-12T21:03:00Z" w16du:dateUtc="2025-12-12T20:03:00Z">
        <w:r w:rsidR="003D6605">
          <w:rPr>
            <w:rStyle w:val="NormalTok"/>
            <w:rFonts w:cs="Consolas"/>
          </w:rPr>
          <w:t xml:space="preserve"> </w:t>
        </w:r>
      </w:ins>
      <w:ins w:id="2475"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76" w:author="Johannes Zauner" w:date="2025-12-12T21:03:00Z" w16du:dateUtc="2025-12-12T20:03:00Z">
        <w:r w:rsidR="003D6605">
          <w:rPr>
            <w:rStyle w:val="NormalTok"/>
          </w:rPr>
          <w:t>1</w:t>
        </w:r>
      </w:ins>
      <w:ins w:id="2477" w:author="Johannes Zauner" w:date="2025-12-12T21:04:00Z" w16du:dateUtc="2025-12-12T20:04:00Z">
        <w:r w:rsidR="003D6605">
          <w:rPr>
            <w:rStyle w:val="NormalTok"/>
            <w:rFonts w:cs="Consolas"/>
          </w:rPr>
          <w:t>0</w:t>
        </w:r>
      </w:ins>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ins w:id="2478" w:author="Johannes Zauner" w:date="2025-12-12T21:03:00Z" w16du:dateUtc="2025-12-12T20:03:00Z">
        <w:r w:rsidR="003D6605">
          <w:rPr>
            <w:rStyle w:val="NormalTok"/>
            <w:rFonts w:cs="Consolas"/>
          </w:rPr>
          <w:br/>
        </w:r>
        <w:r w:rsidR="003D6605">
          <w:rPr>
            <w:rStyle w:val="NormalTok"/>
          </w:rPr>
          <w:t>1</w:t>
        </w:r>
      </w:ins>
      <w:ins w:id="2479" w:author="Johannes Zauner" w:date="2025-12-12T21:04:00Z" w16du:dateUtc="2025-12-12T20:04:00Z">
        <w:r w:rsidR="003D6605">
          <w:rPr>
            <w:rStyle w:val="NormalTok"/>
            <w:rFonts w:cs="Consolas"/>
          </w:rPr>
          <w:t>1</w:t>
        </w:r>
      </w:ins>
      <w:ins w:id="2480"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481"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ins w:id="2482"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450"/>
    <w:p w14:paraId="531BC4D9" w14:textId="1F8672CF" w:rsidR="007C0A0D" w:rsidRPr="0098570A" w:rsidDel="0098570A" w:rsidRDefault="007C0A0D" w:rsidP="00E15C3C">
      <w:pPr>
        <w:pStyle w:val="DefinitionTerm"/>
        <w:rPr>
          <w:ins w:id="2483" w:author="zusammenlegung" w:date="2025-12-12T19:01:00Z" w16du:dateUtc="2025-12-12T18:01:00Z"/>
          <w:del w:id="2484" w:author="Johannes Zauner" w:date="2025-12-12T20:26:00Z" w16du:dateUtc="2025-12-12T19:26:00Z"/>
          <w:rFonts w:ascii="Arial" w:hAnsi="Arial" w:cs="Arial"/>
          <w:b w:val="0"/>
          <w:bCs/>
          <w:rPrChange w:id="2485" w:author="Johannes Zauner" w:date="2025-12-12T20:26:00Z" w16du:dateUtc="2025-12-12T19:26:00Z">
            <w:rPr>
              <w:ins w:id="2486" w:author="zusammenlegung" w:date="2025-12-12T19:01:00Z" w16du:dateUtc="2025-12-12T18:01:00Z"/>
              <w:del w:id="2487" w:author="Johannes Zauner" w:date="2025-12-12T20:26:00Z" w16du:dateUtc="2025-12-12T19:26:00Z"/>
              <w:rFonts w:ascii="Arial" w:hAnsi="Arial" w:cs="Arial"/>
            </w:rPr>
          </w:rPrChange>
        </w:rPr>
      </w:pPr>
      <w:ins w:id="2488" w:author="zusammenlegung" w:date="2025-12-12T19:01:00Z" w16du:dateUtc="2025-12-12T18:01:00Z">
        <w:r w:rsidRPr="00C673E9">
          <w:rPr>
            <w:rFonts w:ascii="Arial" w:hAnsi="Arial" w:cs="Arial"/>
          </w:rPr>
          <w:t>Line 2</w:t>
        </w:r>
      </w:ins>
      <w:ins w:id="2489"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490" w:author="zusammenlegung" w:date="2025-12-12T19:01:00Z" w16du:dateUtc="2025-12-12T18:01:00Z"/>
          <w:bCs/>
        </w:rPr>
        <w:pPrChange w:id="2491" w:author="Johannes Zauner" w:date="2025-12-12T20:26:00Z" w16du:dateUtc="2025-12-12T19:26:00Z">
          <w:pPr>
            <w:pStyle w:val="Definition"/>
            <w:spacing w:after="0"/>
          </w:pPr>
        </w:pPrChange>
      </w:pPr>
      <w:ins w:id="2492" w:author="zusammenlegung" w:date="2025-12-12T19:01:00Z" w16du:dateUtc="2025-12-12T18:01:00Z">
        <w:r w:rsidRPr="0098570A">
          <w:rPr>
            <w:b w:val="0"/>
            <w:bCs/>
            <w:rPrChange w:id="2493" w:author="Johannes Zauner" w:date="2025-12-12T20:26:00Z" w16du:dateUtc="2025-12-12T19:26:00Z">
              <w:rPr>
                <w:b/>
              </w:rPr>
            </w:rPrChange>
          </w:rPr>
          <w:t>Label each interval as Outdoor (Lux≥1000) or not</w:t>
        </w:r>
      </w:ins>
    </w:p>
    <w:p w14:paraId="317B94A7" w14:textId="358F987D" w:rsidR="007C0A0D" w:rsidRPr="0098570A" w:rsidDel="0098570A" w:rsidRDefault="007C0A0D" w:rsidP="00E15C3C">
      <w:pPr>
        <w:pStyle w:val="DefinitionTerm"/>
        <w:rPr>
          <w:ins w:id="2494" w:author="zusammenlegung" w:date="2025-12-12T19:01:00Z" w16du:dateUtc="2025-12-12T18:01:00Z"/>
          <w:del w:id="2495" w:author="Johannes Zauner" w:date="2025-12-12T20:26:00Z" w16du:dateUtc="2025-12-12T19:26:00Z"/>
          <w:rFonts w:ascii="Arial" w:hAnsi="Arial" w:cs="Arial"/>
          <w:b w:val="0"/>
          <w:bCs/>
          <w:rPrChange w:id="2496" w:author="Johannes Zauner" w:date="2025-12-12T20:26:00Z" w16du:dateUtc="2025-12-12T19:26:00Z">
            <w:rPr>
              <w:ins w:id="2497" w:author="zusammenlegung" w:date="2025-12-12T19:01:00Z" w16du:dateUtc="2025-12-12T18:01:00Z"/>
              <w:del w:id="2498" w:author="Johannes Zauner" w:date="2025-12-12T20:26:00Z" w16du:dateUtc="2025-12-12T19:26:00Z"/>
              <w:rFonts w:ascii="Arial" w:hAnsi="Arial" w:cs="Arial"/>
            </w:rPr>
          </w:rPrChange>
        </w:rPr>
      </w:pPr>
      <w:ins w:id="2499" w:author="zusammenlegung" w:date="2025-12-12T19:01:00Z" w16du:dateUtc="2025-12-12T18:01:00Z">
        <w:r w:rsidRPr="00C673E9">
          <w:rPr>
            <w:rFonts w:ascii="Arial" w:hAnsi="Arial" w:cs="Arial"/>
          </w:rPr>
          <w:t>Line 3</w:t>
        </w:r>
      </w:ins>
      <w:ins w:id="2500"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501" w:author="Johannes Zauner" w:date="2025-12-12T20:26:00Z" w16du:dateUtc="2025-12-12T19:26:00Z"/>
          <w:b w:val="0"/>
          <w:bCs/>
          <w:rPrChange w:id="2502" w:author="Johannes Zauner" w:date="2025-12-12T20:26:00Z" w16du:dateUtc="2025-12-12T19:26:00Z">
            <w:rPr>
              <w:ins w:id="2503" w:author="Johannes Zauner" w:date="2025-12-12T20:26:00Z" w16du:dateUtc="2025-12-12T19:26:00Z"/>
            </w:rPr>
          </w:rPrChange>
        </w:rPr>
      </w:pPr>
      <w:ins w:id="2504" w:author="zusammenlegung" w:date="2025-12-12T19:01:00Z" w16du:dateUtc="2025-12-12T18:01:00Z">
        <w:r w:rsidRPr="0098570A">
          <w:rPr>
            <w:b w:val="0"/>
            <w:bCs/>
            <w:rPrChange w:id="2505"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506" w:author="zusammenlegung" w:date="2025-12-12T19:01:00Z" w16du:dateUtc="2025-12-12T18:01:00Z"/>
        </w:rPr>
        <w:pPrChange w:id="2507"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508"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509"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510" w:author="zusammenlegung" w:date="2025-12-12T19:01:00Z" w16du:dateUtc="2025-12-12T18:01:00Z"/>
                <w:b/>
                <w:bCs/>
              </w:rPr>
            </w:pPr>
            <w:del w:id="2511"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512" w:author="zusammenlegung" w:date="2025-12-12T19:01:00Z" w16du:dateUtc="2025-12-12T18:01:00Z"/>
                <w:b/>
                <w:bCs/>
              </w:rPr>
            </w:pPr>
            <w:del w:id="2513"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514" w:author="zusammenlegung" w:date="2025-12-12T19:01:00Z"/>
        </w:trPr>
        <w:tc>
          <w:tcPr>
            <w:tcW w:w="1134" w:type="dxa"/>
          </w:tcPr>
          <w:p w14:paraId="1E9AA3A6" w14:textId="77777777" w:rsidR="008664D3" w:rsidRPr="008664D3" w:rsidRDefault="008664D3" w:rsidP="008664D3">
            <w:pPr>
              <w:rPr>
                <w:del w:id="2515" w:author="zusammenlegung" w:date="2025-12-12T19:01:00Z" w16du:dateUtc="2025-12-12T18:01:00Z"/>
              </w:rPr>
            </w:pPr>
            <w:del w:id="2516"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517" w:author="zusammenlegung" w:date="2025-12-12T19:01:00Z" w16du:dateUtc="2025-12-12T18:01:00Z"/>
              </w:rPr>
            </w:pPr>
            <w:del w:id="2518"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519" w:author="zusammenlegung" w:date="2025-12-12T19:01:00Z" w16du:dateUtc="2025-12-12T18:01:00Z"/>
              </w:rPr>
            </w:pPr>
            <w:del w:id="2520" w:author="zusammenlegung" w:date="2025-12-12T19:01:00Z" w16du:dateUtc="2025-12-12T18:01:00Z">
              <w:r w:rsidRPr="008664D3">
                <w:delText>72</w:delText>
              </w:r>
            </w:del>
          </w:p>
        </w:tc>
      </w:tr>
      <w:tr w:rsidR="008664D3" w:rsidRPr="008664D3" w14:paraId="4BA52560" w14:textId="77777777" w:rsidTr="009679E3">
        <w:trPr>
          <w:cantSplit/>
          <w:jc w:val="center"/>
          <w:del w:id="2521" w:author="zusammenlegung" w:date="2025-12-12T19:01:00Z"/>
        </w:trPr>
        <w:tc>
          <w:tcPr>
            <w:tcW w:w="1134" w:type="dxa"/>
          </w:tcPr>
          <w:p w14:paraId="482515FC" w14:textId="77777777" w:rsidR="008664D3" w:rsidRPr="008664D3" w:rsidRDefault="008664D3" w:rsidP="008664D3">
            <w:pPr>
              <w:rPr>
                <w:del w:id="2522" w:author="zusammenlegung" w:date="2025-12-12T19:01:00Z" w16du:dateUtc="2025-12-12T18:01:00Z"/>
              </w:rPr>
            </w:pPr>
            <w:del w:id="2523"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524" w:author="zusammenlegung" w:date="2025-12-12T19:01:00Z" w16du:dateUtc="2025-12-12T18:01:00Z"/>
              </w:rPr>
            </w:pPr>
            <w:del w:id="2525"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526" w:author="zusammenlegung" w:date="2025-12-12T19:01:00Z" w16du:dateUtc="2025-12-12T18:01:00Z"/>
              </w:rPr>
            </w:pPr>
            <w:del w:id="2527"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528" w:author="zusammenlegung" w:date="2025-12-12T19:01:00Z" w16du:dateUtc="2025-12-12T18:01:00Z"/>
        </w:rPr>
      </w:pPr>
      <w:r>
        <w:t>Table 12: Average daily count of transitions from indoor (&lt;1000 lx) to outdoor (≥1000 lx) lighting when looking at 5-second epochs</w:t>
      </w:r>
      <w:del w:id="2529"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530" w:author="Johannes Zauner" w:date="2025-12-12T20:01:00Z" w16du:dateUtc="2025-12-12T19:01:00Z"/>
        </w:rPr>
      </w:pPr>
    </w:p>
    <w:p w14:paraId="7C2B0BE9" w14:textId="75FB6DB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531" w:author="zusammenlegung" w:date="2025-12-12T19:01:00Z" w16du:dateUtc="2025-12-12T18:01:00Z">
        <w:r w:rsidR="001B0968" w:rsidRPr="00383602">
          <w:rPr>
            <w:b/>
            <w:bCs/>
          </w:rPr>
          <w:delText>Table 13</w:delText>
        </w:r>
      </w:del>
      <w:ins w:id="2532" w:author="zusammenlegung" w:date="2025-12-12T19:01:00Z" w16du:dateUtc="2025-12-12T18:01:00Z">
        <w:del w:id="2533" w:author="Johannes Zauner" w:date="2025-12-15T12:25:00Z" w16du:dateUtc="2025-12-15T11:25:00Z">
          <w:r w:rsidRPr="00383602" w:rsidDel="00383602">
            <w:rPr>
              <w:rFonts w:ascii="Arial" w:hAnsi="Arial" w:cs="Arial"/>
              <w:b/>
              <w:bCs/>
              <w:rPrChange w:id="2534" w:author="Johannes Zauner" w:date="2025-12-15T12:25:00Z" w16du:dateUtc="2025-12-15T11:25:00Z">
                <w:rPr>
                  <w:rFonts w:ascii="Arial" w:hAnsi="Arial" w:cs="Arial"/>
                </w:rPr>
              </w:rPrChange>
            </w:rPr>
            <w:fldChar w:fldCharType="begin"/>
          </w:r>
          <w:r w:rsidRPr="00383602" w:rsidDel="00383602">
            <w:rPr>
              <w:rFonts w:ascii="Arial" w:hAnsi="Arial" w:cs="Arial"/>
              <w:b/>
              <w:bCs/>
              <w:rPrChange w:id="2535" w:author="Johannes Zauner" w:date="2025-12-15T12:25:00Z" w16du:dateUtc="2025-12-15T11:25:00Z">
                <w:rPr>
                  <w:rFonts w:ascii="Arial" w:hAnsi="Arial" w:cs="Arial"/>
                </w:rPr>
              </w:rPrChange>
            </w:rPr>
            <w:delInstrText>HYPERLINK \l "tbl-changesoutdoor2" \h</w:delInstrText>
          </w:r>
          <w:r w:rsidRPr="00F02130" w:rsidDel="00383602">
            <w:rPr>
              <w:rFonts w:ascii="Arial" w:hAnsi="Arial" w:cs="Arial"/>
              <w:b/>
              <w:bCs/>
            </w:rPr>
          </w:r>
          <w:r w:rsidRPr="00383602" w:rsidDel="00383602">
            <w:rPr>
              <w:rFonts w:ascii="Arial" w:hAnsi="Arial" w:cs="Arial"/>
              <w:b/>
              <w:bCs/>
              <w:rPrChange w:id="2536" w:author="Johannes Zauner" w:date="2025-12-15T12:25:00Z" w16du:dateUtc="2025-12-15T11:25:00Z">
                <w:rPr>
                  <w:rFonts w:ascii="Arial" w:hAnsi="Arial" w:cs="Arial"/>
                </w:rPr>
              </w:rPrChange>
            </w:rPr>
            <w:fldChar w:fldCharType="separate"/>
          </w:r>
          <w:r w:rsidRPr="00383602" w:rsidDel="00383602">
            <w:rPr>
              <w:b/>
              <w:bCs/>
              <w:rPrChange w:id="2537" w:author="Johannes Zauner" w:date="2025-12-15T12:25:00Z" w16du:dateUtc="2025-12-15T11:25:00Z">
                <w:rPr>
                  <w:rStyle w:val="Hyperlink"/>
                  <w:rFonts w:ascii="Arial" w:hAnsi="Arial" w:cs="Arial"/>
                </w:rPr>
              </w:rPrChange>
            </w:rPr>
            <w:delText>Table 13</w:delText>
          </w:r>
          <w:r w:rsidRPr="00383602" w:rsidDel="00383602">
            <w:rPr>
              <w:rFonts w:ascii="Arial" w:hAnsi="Arial" w:cs="Arial"/>
              <w:b/>
              <w:bCs/>
              <w:rPrChange w:id="2538" w:author="Johannes Zauner" w:date="2025-12-15T12:25:00Z" w16du:dateUtc="2025-12-15T11:25:00Z">
                <w:rPr>
                  <w:rFonts w:ascii="Arial" w:hAnsi="Arial" w:cs="Arial"/>
                </w:rPr>
              </w:rPrChange>
            </w:rPr>
            <w:fldChar w:fldCharType="end"/>
          </w:r>
        </w:del>
      </w:ins>
      <w:ins w:id="2539" w:author="Johannes Zauner" w:date="2025-12-15T12:25:00Z" w16du:dateUtc="2025-12-15T11:25:00Z">
        <w:r w:rsidR="00383602" w:rsidRPr="00383602">
          <w:rPr>
            <w:b/>
            <w:bCs/>
            <w:rPrChange w:id="2540" w:author="Johannes Zauner" w:date="2025-12-15T12:25:00Z" w16du:dateUtc="2025-12-15T11:25:00Z">
              <w:rPr>
                <w:rStyle w:val="Hyperlink"/>
                <w:rFonts w:ascii="Arial" w:hAnsi="Arial" w:cs="Arial"/>
              </w:rPr>
            </w:rPrChange>
          </w:rPr>
          <w:t>Table 13</w:t>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541" w:author="Johannes Zauner" w:date="2025-12-13T05:22:00Z" w16du:dateUtc="2025-12-13T04:22:00Z">
            <w:rPr>
              <w:rFonts w:cs="Consolas"/>
            </w:rPr>
          </w:rPrChange>
        </w:rPr>
      </w:pPr>
      <w:ins w:id="2542" w:author="Johannes Zauner" w:date="2025-12-13T05:22:00Z">
        <w:r w:rsidRPr="005679EF">
          <w:rPr>
            <w:b/>
            <w:bCs/>
            <w:lang w:val="de-DE"/>
          </w:rPr>
          <w:t>Calculate the number of transitions from indoor to outdoor with clusters</w:t>
        </w:r>
      </w:ins>
      <w:ins w:id="2543" w:author="Johannes Zauner" w:date="2025-12-13T05:10:00Z" w16du:dateUtc="2025-12-13T04:10:00Z">
        <w:r w:rsidR="008C4DD3">
          <w:rPr>
            <w:rStyle w:val="NormalTok"/>
          </w:rPr>
          <w:br/>
        </w:r>
      </w:ins>
      <w:ins w:id="2544" w:author="Johannes Zauner" w:date="2025-12-12T21:04:00Z" w16du:dateUtc="2025-12-12T20:04:00Z">
        <w:r w:rsidR="00A43601">
          <w:rPr>
            <w:rStyle w:val="NormalTok"/>
          </w:rPr>
          <w:t>1</w:t>
        </w:r>
        <w:r w:rsidR="00A43601">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45" w:author="Johannes Zauner" w:date="2025-12-12T21:04:00Z" w16du:dateUtc="2025-12-12T20:04:00Z">
        <w:r w:rsidR="00A43601">
          <w:rPr>
            <w:rStyle w:val="NormalTok"/>
          </w:rPr>
          <w:t>2</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546"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547"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548"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549"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50" w:author="Johannes Zauner" w:date="2025-12-12T21:04:00Z" w16du:dateUtc="2025-12-12T20:04:00Z">
        <w:r w:rsidR="00A43601">
          <w:rPr>
            <w:rStyle w:val="NormalTok"/>
          </w:rPr>
          <w:lastRenderedPageBreak/>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51"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552"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553"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54"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55"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556"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557" w:author="zusammenlegung" w:date="2025-12-12T19:01:00Z" w16du:dateUtc="2025-12-12T18:01:00Z"/>
                <w:b/>
                <w:bCs/>
              </w:rPr>
            </w:pPr>
            <w:del w:id="2558"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559" w:author="zusammenlegung" w:date="2025-12-12T19:01:00Z" w16du:dateUtc="2025-12-12T18:01:00Z"/>
                <w:b/>
                <w:bCs/>
              </w:rPr>
            </w:pPr>
            <w:del w:id="2560"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561" w:author="zusammenlegung" w:date="2025-12-12T19:01:00Z"/>
        </w:trPr>
        <w:tc>
          <w:tcPr>
            <w:tcW w:w="1560" w:type="dxa"/>
          </w:tcPr>
          <w:p w14:paraId="24104874" w14:textId="77777777" w:rsidR="009679E3" w:rsidRPr="00997ED8" w:rsidRDefault="009679E3" w:rsidP="00997ED8">
            <w:pPr>
              <w:jc w:val="center"/>
              <w:rPr>
                <w:del w:id="2562" w:author="zusammenlegung" w:date="2025-12-12T19:01:00Z" w16du:dateUtc="2025-12-12T18:01:00Z"/>
              </w:rPr>
            </w:pPr>
            <w:del w:id="2563"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564" w:author="zusammenlegung" w:date="2025-12-12T19:01:00Z" w16du:dateUtc="2025-12-12T18:01:00Z"/>
              </w:rPr>
            </w:pPr>
            <w:del w:id="2565"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566" w:author="zusammenlegung" w:date="2025-12-12T19:01:00Z"/>
        </w:trPr>
        <w:tc>
          <w:tcPr>
            <w:tcW w:w="1560" w:type="dxa"/>
          </w:tcPr>
          <w:p w14:paraId="71DC6D74" w14:textId="77777777" w:rsidR="009679E3" w:rsidRPr="00997ED8" w:rsidRDefault="009679E3" w:rsidP="00997ED8">
            <w:pPr>
              <w:jc w:val="center"/>
              <w:rPr>
                <w:del w:id="2567" w:author="zusammenlegung" w:date="2025-12-12T19:01:00Z" w16du:dateUtc="2025-12-12T18:01:00Z"/>
              </w:rPr>
            </w:pPr>
            <w:del w:id="2568"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569" w:author="zusammenlegung" w:date="2025-12-12T19:01:00Z" w16du:dateUtc="2025-12-12T18:01:00Z"/>
              </w:rPr>
            </w:pPr>
            <w:del w:id="2570"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571"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572" w:author="zusammenlegung" w:date="2025-12-12T19:01:00Z" w16du:dateUtc="2025-12-12T18:01:00Z"/>
        </w:rPr>
      </w:pPr>
    </w:p>
    <w:p w14:paraId="5C0DCDE9" w14:textId="77777777" w:rsidR="007C0A0D" w:rsidRPr="00C673E9" w:rsidRDefault="007C0A0D" w:rsidP="007C0A0D">
      <w:pPr>
        <w:pStyle w:val="berschrift4"/>
      </w:pPr>
      <w:bookmarkStart w:id="2573" w:name="longest-sustained-bright-light-period"/>
      <w:bookmarkEnd w:id="2438"/>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574" w:author="zusammenlegung" w:date="2025-12-12T19:01:00Z" w16du:dateUtc="2025-12-12T18:01:00Z">
        <w:r w:rsidR="006416E0">
          <w:delText>Longest Period Above Threshold</w:delText>
        </w:r>
      </w:del>
      <w:ins w:id="2575" w:author="zusammenlegung" w:date="2025-12-12T19:01:00Z" w16du:dateUtc="2025-12-12T18:01:00Z">
        <w:r w:rsidRPr="00C673E9">
          <w:rPr>
            <w:rFonts w:ascii="Arial" w:hAnsi="Arial" w:cs="Arial"/>
          </w:rPr>
          <w:t>longest period above threshold</w:t>
        </w:r>
      </w:ins>
      <w:r w:rsidRPr="00E15C3C">
        <w:t>, e.g. PAT1000 for 1000 lx). This gives</w:t>
      </w:r>
      <w:ins w:id="2576"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LightLogR provides dedicated </w:t>
      </w:r>
      <w:del w:id="2577" w:author="zusammenlegung" w:date="2025-12-12T19:01:00Z" w16du:dateUtc="2025-12-12T18:01:00Z">
        <w:r w:rsidR="006416E0" w:rsidRPr="0010628C">
          <w:delText>metric</w:delText>
        </w:r>
      </w:del>
      <w:ins w:id="257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22E9798E" w:rsidR="007C0A0D" w:rsidRPr="00E15C3C" w:rsidRDefault="007C0A0D" w:rsidP="007C0A0D">
      <w:pPr>
        <w:pStyle w:val="Textkrper"/>
      </w:pPr>
      <w:r w:rsidRPr="00E15C3C">
        <w:t xml:space="preserve">Using the function </w:t>
      </w:r>
      <w:del w:id="2579" w:author="zusammenlegung" w:date="2025-12-12T19:01:00Z" w16du:dateUtc="2025-12-12T18:01:00Z">
        <w:r w:rsidR="006416E0" w:rsidRPr="0010628C">
          <w:rPr>
            <w:rStyle w:val="VerbatimChar"/>
          </w:rPr>
          <w:delText>period_above_threshold()</w:delText>
        </w:r>
      </w:del>
      <w:ins w:id="2580"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period_above_threshold()</w:t>
        </w:r>
        <w:r w:rsidRPr="00C673E9">
          <w:rPr>
            <w:rFonts w:ascii="Arial" w:hAnsi="Arial" w:cs="Arial"/>
          </w:rPr>
          <w:fldChar w:fldCharType="end"/>
        </w:r>
      </w:ins>
      <w:r w:rsidRPr="00E15C3C">
        <w:t xml:space="preserve"> for PAT and </w:t>
      </w:r>
      <w:del w:id="2581" w:author="zusammenlegung" w:date="2025-12-12T19:01:00Z" w16du:dateUtc="2025-12-12T18:01:00Z">
        <w:r w:rsidR="006416E0" w:rsidRPr="0010628C">
          <w:rPr>
            <w:rStyle w:val="VerbatimChar"/>
          </w:rPr>
          <w:delText>duration_above_threshold()</w:delText>
        </w:r>
      </w:del>
      <w:ins w:id="2582"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duration_above_threshold()</w:t>
        </w:r>
        <w:r w:rsidRPr="00C673E9">
          <w:rPr>
            <w:rFonts w:ascii="Arial" w:hAnsi="Arial" w:cs="Arial"/>
          </w:rPr>
          <w:fldChar w:fldCharType="end"/>
        </w:r>
      </w:ins>
      <w:r w:rsidRPr="00E15C3C">
        <w:t xml:space="preserve"> for TAT, we calculate both metrics for the 1000 lx threshold. </w:t>
      </w:r>
      <w:del w:id="2583" w:author="zusammenlegung" w:date="2025-12-12T19:01:00Z" w16du:dateUtc="2025-12-12T18:01:00Z">
        <w:r w:rsidR="006416E0" w:rsidRPr="00383602">
          <w:rPr>
            <w:b/>
            <w:bCs/>
          </w:rPr>
          <w:delText>Table 14</w:delText>
        </w:r>
      </w:del>
      <w:ins w:id="2584" w:author="zusammenlegung" w:date="2025-12-12T19:01:00Z" w16du:dateUtc="2025-12-12T18:01:00Z">
        <w:del w:id="2585" w:author="Johannes Zauner" w:date="2025-12-15T12:25:00Z" w16du:dateUtc="2025-12-15T11:25:00Z">
          <w:r w:rsidRPr="00383602" w:rsidDel="00383602">
            <w:rPr>
              <w:rFonts w:ascii="Arial" w:hAnsi="Arial" w:cs="Arial"/>
              <w:b/>
              <w:bCs/>
              <w:rPrChange w:id="2586" w:author="Johannes Zauner" w:date="2025-12-15T12:26:00Z" w16du:dateUtc="2025-12-15T11:26:00Z">
                <w:rPr>
                  <w:rFonts w:ascii="Arial" w:hAnsi="Arial" w:cs="Arial"/>
                </w:rPr>
              </w:rPrChange>
            </w:rPr>
            <w:fldChar w:fldCharType="begin"/>
          </w:r>
          <w:r w:rsidRPr="00383602" w:rsidDel="00383602">
            <w:rPr>
              <w:rFonts w:ascii="Arial" w:hAnsi="Arial" w:cs="Arial"/>
              <w:b/>
              <w:bCs/>
              <w:rPrChange w:id="2587" w:author="Johannes Zauner" w:date="2025-12-15T12:26:00Z" w16du:dateUtc="2025-12-15T11:26:00Z">
                <w:rPr>
                  <w:rFonts w:ascii="Arial" w:hAnsi="Arial" w:cs="Arial"/>
                </w:rPr>
              </w:rPrChange>
            </w:rPr>
            <w:delInstrText>HYPERLINK \l "tbl-periodoutdoor" \h</w:delInstrText>
          </w:r>
          <w:r w:rsidRPr="00F02130" w:rsidDel="00383602">
            <w:rPr>
              <w:rFonts w:ascii="Arial" w:hAnsi="Arial" w:cs="Arial"/>
              <w:b/>
              <w:bCs/>
            </w:rPr>
          </w:r>
          <w:r w:rsidRPr="00383602" w:rsidDel="00383602">
            <w:rPr>
              <w:rFonts w:ascii="Arial" w:hAnsi="Arial" w:cs="Arial"/>
              <w:b/>
              <w:bCs/>
              <w:rPrChange w:id="2588" w:author="Johannes Zauner" w:date="2025-12-15T12:26:00Z" w16du:dateUtc="2025-12-15T11:26:00Z">
                <w:rPr>
                  <w:rFonts w:ascii="Arial" w:hAnsi="Arial" w:cs="Arial"/>
                </w:rPr>
              </w:rPrChange>
            </w:rPr>
            <w:fldChar w:fldCharType="separate"/>
          </w:r>
          <w:r w:rsidRPr="00383602" w:rsidDel="00383602">
            <w:rPr>
              <w:b/>
              <w:bCs/>
              <w:rPrChange w:id="2589" w:author="Johannes Zauner" w:date="2025-12-15T12:26:00Z" w16du:dateUtc="2025-12-15T11:26:00Z">
                <w:rPr>
                  <w:rStyle w:val="Hyperlink"/>
                  <w:rFonts w:ascii="Arial" w:hAnsi="Arial" w:cs="Arial"/>
                </w:rPr>
              </w:rPrChange>
            </w:rPr>
            <w:delText>Table 14</w:delText>
          </w:r>
          <w:r w:rsidRPr="00383602" w:rsidDel="00383602">
            <w:rPr>
              <w:rFonts w:ascii="Arial" w:hAnsi="Arial" w:cs="Arial"/>
              <w:b/>
              <w:bCs/>
              <w:rPrChange w:id="2590" w:author="Johannes Zauner" w:date="2025-12-15T12:26:00Z" w16du:dateUtc="2025-12-15T11:26:00Z">
                <w:rPr>
                  <w:rFonts w:ascii="Arial" w:hAnsi="Arial" w:cs="Arial"/>
                </w:rPr>
              </w:rPrChange>
            </w:rPr>
            <w:fldChar w:fldCharType="end"/>
          </w:r>
        </w:del>
      </w:ins>
      <w:ins w:id="2591" w:author="Johannes Zauner" w:date="2025-12-15T12:25:00Z" w16du:dateUtc="2025-12-15T11:25:00Z">
        <w:r w:rsidR="00383602" w:rsidRPr="00383602">
          <w:rPr>
            <w:b/>
            <w:bCs/>
            <w:rPrChange w:id="2592" w:author="Johannes Zauner" w:date="2025-12-15T12:26:00Z" w16du:dateUtc="2025-12-15T11:26:00Z">
              <w:rPr>
                <w:rStyle w:val="Hyperlink"/>
                <w:rFonts w:ascii="Arial" w:hAnsi="Arial" w:cs="Arial"/>
              </w:rPr>
            </w:rPrChange>
          </w:rPr>
          <w:t>Table 14</w:t>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593" w:author="Johannes Zauner" w:date="2025-12-13T05:22:00Z" w16du:dateUtc="2025-12-13T04:22:00Z">
            <w:rPr>
              <w:rFonts w:cs="Consolas"/>
            </w:rPr>
          </w:rPrChange>
        </w:rPr>
      </w:pPr>
      <w:ins w:id="2594" w:author="Johannes Zauner" w:date="2025-12-13T05:22:00Z">
        <w:r w:rsidRPr="005679EF">
          <w:rPr>
            <w:b/>
            <w:bCs/>
            <w:lang w:val="de-DE"/>
          </w:rPr>
          <w:t>Calculate PAT1000 and TAT1000</w:t>
        </w:r>
      </w:ins>
      <w:ins w:id="2595" w:author="Johannes Zauner" w:date="2025-12-13T05:10:00Z" w16du:dateUtc="2025-12-13T04:10:00Z">
        <w:r w:rsidR="008C4DD3">
          <w:rPr>
            <w:rStyle w:val="NormalTok"/>
          </w:rPr>
          <w:br/>
        </w:r>
      </w:ins>
      <w:ins w:id="2596" w:author="Johannes Zauner" w:date="2025-12-12T21:05:00Z" w16du:dateUtc="2025-12-12T20:05:00Z">
        <w:r w:rsidR="00077E78">
          <w:rPr>
            <w:rStyle w:val="NormalTok"/>
          </w:rPr>
          <w:t>1</w:t>
        </w:r>
        <w:r w:rsidR="00077E7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97"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ins w:id="2598"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ins w:id="2599"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600"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ins w:id="2601"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602" w:author="Johannes Zauner" w:date="2025-12-12T21:05:00Z" w16du:dateUtc="2025-12-12T20:05:00Z">
        <w:r w:rsidR="00077E78">
          <w:rPr>
            <w:rStyle w:val="NormalTok"/>
          </w:rPr>
          <w:t>7</w:t>
        </w:r>
        <w:r w:rsidR="00077E7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603" w:author="Johannes Zauner" w:date="2025-12-12T21:05:00Z" w16du:dateUtc="2025-12-12T20:05:00Z">
        <w:r w:rsidR="00077E78">
          <w:rPr>
            <w:rStyle w:val="NormalTok"/>
          </w:rPr>
          <w:t>8</w:t>
        </w:r>
        <w:r w:rsidR="00077E78">
          <w:rPr>
            <w:rStyle w:val="NormalTok"/>
            <w:rFonts w:cs="Consolas"/>
          </w:rPr>
          <w:t xml:space="preserve"> </w:t>
        </w:r>
      </w:ins>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04"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605" w:author="Johannes Zauner" w:date="2025-12-13T06:29:00Z" w16du:dateUtc="2025-12-13T05:29:00Z">
                  <w:rPr/>
                </w:rPrChange>
              </w:rPr>
            </w:pPr>
            <w:ins w:id="2606" w:author="Johannes Zauner" w:date="2025-12-13T06:29:00Z" w16du:dateUtc="2025-12-13T05:29:00Z">
              <w:r w:rsidRPr="009B0851">
                <w:rPr>
                  <w:rFonts w:ascii="Arial" w:hAnsi="Arial" w:cs="Arial"/>
                  <w:rPrChange w:id="2607" w:author="Johannes Zauner" w:date="2025-12-13T06:29:00Z" w16du:dateUtc="2025-12-13T05:29:00Z">
                    <w:rPr>
                      <w:rFonts w:ascii="Calibri" w:hAnsi="Calibri"/>
                    </w:rPr>
                  </w:rPrChange>
                </w:rPr>
                <w:t>1208s (~20.13 minutes)</w:t>
              </w:r>
            </w:ins>
            <w:del w:id="2608" w:author="Johannes Zauner" w:date="2025-12-13T06:29:00Z" w16du:dateUtc="2025-12-13T05:29:00Z">
              <w:r w:rsidRPr="009B0851" w:rsidDel="00682E64">
                <w:rPr>
                  <w:rFonts w:ascii="Arial" w:hAnsi="Arial" w:cs="Arial"/>
                  <w:rPrChange w:id="2609"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610" w:author="Johannes Zauner" w:date="2025-12-13T06:29:00Z" w16du:dateUtc="2025-12-13T05:29:00Z">
                  <w:rPr/>
                </w:rPrChange>
              </w:rPr>
            </w:pPr>
            <w:ins w:id="2611" w:author="Johannes Zauner" w:date="2025-12-13T06:29:00Z" w16du:dateUtc="2025-12-13T05:29:00Z">
              <w:r w:rsidRPr="009B0851">
                <w:rPr>
                  <w:rFonts w:ascii="Arial" w:hAnsi="Arial" w:cs="Arial"/>
                  <w:rPrChange w:id="2612" w:author="Johannes Zauner" w:date="2025-12-13T06:29:00Z" w16du:dateUtc="2025-12-13T05:29:00Z">
                    <w:rPr>
                      <w:rFonts w:ascii="Calibri" w:hAnsi="Calibri"/>
                    </w:rPr>
                  </w:rPrChange>
                </w:rPr>
                <w:t>5703s (~1.58 hours)</w:t>
              </w:r>
            </w:ins>
            <w:del w:id="2613" w:author="Johannes Zauner" w:date="2025-12-13T06:29:00Z" w16du:dateUtc="2025-12-13T05:29:00Z">
              <w:r w:rsidRPr="009B0851" w:rsidDel="00682E64">
                <w:rPr>
                  <w:rFonts w:ascii="Arial" w:hAnsi="Arial" w:cs="Arial"/>
                  <w:rPrChange w:id="2614"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615" w:author="Johannes Zauner" w:date="2025-12-13T06:29:00Z" w16du:dateUtc="2025-12-13T05:29:00Z">
                  <w:rPr/>
                </w:rPrChange>
              </w:rPr>
            </w:pPr>
            <w:ins w:id="2616" w:author="Johannes Zauner" w:date="2025-12-13T06:29:00Z" w16du:dateUtc="2025-12-13T05:29:00Z">
              <w:r w:rsidRPr="009B0851">
                <w:rPr>
                  <w:rFonts w:ascii="Arial" w:hAnsi="Arial" w:cs="Arial"/>
                  <w:rPrChange w:id="2617" w:author="Johannes Zauner" w:date="2025-12-13T06:29:00Z" w16du:dateUtc="2025-12-13T05:29:00Z">
                    <w:rPr>
                      <w:rFonts w:ascii="Calibri" w:hAnsi="Calibri"/>
                    </w:rPr>
                  </w:rPrChange>
                </w:rPr>
                <w:t>1469s (~24.48 minutes)</w:t>
              </w:r>
            </w:ins>
            <w:del w:id="2618" w:author="Johannes Zauner" w:date="2025-12-13T06:29:00Z" w16du:dateUtc="2025-12-13T05:29:00Z">
              <w:r w:rsidRPr="009B0851" w:rsidDel="00682E64">
                <w:rPr>
                  <w:rFonts w:ascii="Arial" w:hAnsi="Arial" w:cs="Arial"/>
                  <w:rPrChange w:id="2619"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620" w:author="Johannes Zauner" w:date="2025-12-13T06:29:00Z" w16du:dateUtc="2025-12-13T05:29:00Z">
                  <w:rPr/>
                </w:rPrChange>
              </w:rPr>
            </w:pPr>
            <w:ins w:id="2621" w:author="Johannes Zauner" w:date="2025-12-13T06:29:00Z" w16du:dateUtc="2025-12-13T05:29:00Z">
              <w:r w:rsidRPr="009B0851">
                <w:rPr>
                  <w:rFonts w:ascii="Arial" w:hAnsi="Arial" w:cs="Arial"/>
                  <w:rPrChange w:id="2622" w:author="Johannes Zauner" w:date="2025-12-13T06:29:00Z" w16du:dateUtc="2025-12-13T05:29:00Z">
                    <w:rPr>
                      <w:rFonts w:ascii="Calibri" w:hAnsi="Calibri"/>
                    </w:rPr>
                  </w:rPrChange>
                </w:rPr>
                <w:t>6815s (~1.89 hours)</w:t>
              </w:r>
            </w:ins>
            <w:del w:id="2623" w:author="Johannes Zauner" w:date="2025-12-13T06:29:00Z" w16du:dateUtc="2025-12-13T05:29:00Z">
              <w:r w:rsidRPr="009B0851" w:rsidDel="00682E64">
                <w:rPr>
                  <w:rFonts w:ascii="Arial" w:hAnsi="Arial" w:cs="Arial"/>
                  <w:rPrChange w:id="2624"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625" w:author="Johannes Zauner" w:date="2025-12-13T06:29:00Z" w16du:dateUtc="2025-12-13T05:29:00Z">
                  <w:rPr/>
                </w:rPrChange>
              </w:rPr>
            </w:pPr>
            <w:ins w:id="2626" w:author="Johannes Zauner" w:date="2025-12-13T06:29:00Z" w16du:dateUtc="2025-12-13T05:29:00Z">
              <w:r w:rsidRPr="009B0851">
                <w:rPr>
                  <w:rFonts w:ascii="Arial" w:hAnsi="Arial" w:cs="Arial"/>
                  <w:rPrChange w:id="2627" w:author="Johannes Zauner" w:date="2025-12-13T06:29:00Z" w16du:dateUtc="2025-12-13T05:29:00Z">
                    <w:rPr>
                      <w:rFonts w:ascii="Calibri" w:hAnsi="Calibri"/>
                    </w:rPr>
                  </w:rPrChange>
                </w:rPr>
                <w:t>555s (~9.25 minutes)</w:t>
              </w:r>
            </w:ins>
            <w:del w:id="2628" w:author="Johannes Zauner" w:date="2025-12-13T06:29:00Z" w16du:dateUtc="2025-12-13T05:29:00Z">
              <w:r w:rsidRPr="009B0851" w:rsidDel="00682E64">
                <w:rPr>
                  <w:rFonts w:ascii="Arial" w:hAnsi="Arial" w:cs="Arial"/>
                  <w:rPrChange w:id="2629"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630" w:author="Johannes Zauner" w:date="2025-12-13T06:29:00Z" w16du:dateUtc="2025-12-13T05:29:00Z">
                  <w:rPr/>
                </w:rPrChange>
              </w:rPr>
            </w:pPr>
            <w:ins w:id="2631" w:author="Johannes Zauner" w:date="2025-12-13T06:29:00Z" w16du:dateUtc="2025-12-13T05:29:00Z">
              <w:r w:rsidRPr="009B0851">
                <w:rPr>
                  <w:rFonts w:ascii="Arial" w:hAnsi="Arial" w:cs="Arial"/>
                  <w:rPrChange w:id="2632" w:author="Johannes Zauner" w:date="2025-12-13T06:29:00Z" w16du:dateUtc="2025-12-13T05:29:00Z">
                    <w:rPr>
                      <w:rFonts w:ascii="Calibri" w:hAnsi="Calibri"/>
                    </w:rPr>
                  </w:rPrChange>
                </w:rPr>
                <w:t>2922s (~48.7 minutes)</w:t>
              </w:r>
            </w:ins>
            <w:del w:id="2633" w:author="Johannes Zauner" w:date="2025-12-13T06:29:00Z" w16du:dateUtc="2025-12-13T05:29:00Z">
              <w:r w:rsidRPr="009B0851" w:rsidDel="00682E64">
                <w:rPr>
                  <w:rFonts w:ascii="Arial" w:hAnsi="Arial" w:cs="Arial"/>
                  <w:rPrChange w:id="2634"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635" w:author="zusammenlegung" w:date="2025-12-12T19:01:00Z" w16du:dateUtc="2025-12-12T18:01:00Z"/>
        </w:rPr>
      </w:pPr>
      <w:r>
        <w:t>Table 14: Longest period and total duration above 1000 lx (PAT1000 and TAT1000)</w:t>
      </w:r>
      <w:del w:id="2636"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637" w:author="Johannes Zauner" w:date="2025-12-12T20:26:00Z" w16du:dateUtc="2025-12-12T19:26:00Z"/>
        </w:rPr>
        <w:pPrChange w:id="2638"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639" w:author="zusammenlegung" w:date="2025-12-12T19:01:00Z" w16du:dateUtc="2025-12-12T18:01:00Z"/>
        </w:rPr>
      </w:pPr>
      <w:bookmarkStart w:id="2640" w:name="merging-data-streams"/>
      <w:bookmarkEnd w:id="2573"/>
      <w:ins w:id="2641"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642" w:author="zusammenlegung" w:date="2025-12-12T19:01:00Z" w16du:dateUtc="2025-12-12T18:01:00Z"/>
          <w:rFonts w:ascii="Arial" w:hAnsi="Arial" w:cs="Arial"/>
        </w:rPr>
      </w:pPr>
      <w:ins w:id="2643"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644" w:author="zusammenlegung" w:date="2025-12-12T19:01:00Z" w16du:dateUtc="2025-12-12T18:01:00Z"/>
          <w:rFonts w:cs="Consolas"/>
          <w:rPrChange w:id="2645" w:author="Johannes Zauner" w:date="2025-12-12T21:05:00Z" w16du:dateUtc="2025-12-12T20:05:00Z">
            <w:rPr>
              <w:ins w:id="2646" w:author="zusammenlegung" w:date="2025-12-12T19:01:00Z" w16du:dateUtc="2025-12-12T18:01:00Z"/>
              <w:rFonts w:ascii="Arial" w:hAnsi="Arial" w:cs="Arial"/>
            </w:rPr>
          </w:rPrChange>
        </w:rPr>
        <w:pPrChange w:id="2647" w:author="Johannes Zauner" w:date="2025-12-12T21:06:00Z" w16du:dateUtc="2025-12-12T20:06:00Z">
          <w:pPr>
            <w:pStyle w:val="SourceCode"/>
          </w:pPr>
        </w:pPrChange>
      </w:pPr>
      <w:ins w:id="2648" w:author="Johannes Zauner" w:date="2025-12-13T05:23:00Z" w16du:dateUtc="2025-12-13T04:23:00Z">
        <w:r>
          <w:rPr>
            <w:b/>
            <w:bCs/>
          </w:rPr>
          <w:t>Merge Clouclip and VEE</w:t>
        </w:r>
      </w:ins>
      <w:ins w:id="2649" w:author="Johannes Zauner" w:date="2025-12-13T05:24:00Z" w16du:dateUtc="2025-12-13T04:24:00Z">
        <w:r>
          <w:rPr>
            <w:b/>
            <w:bCs/>
          </w:rPr>
          <w:t>T data</w:t>
        </w:r>
      </w:ins>
      <w:ins w:id="2650" w:author="Johannes Zauner" w:date="2025-12-13T05:10:00Z" w16du:dateUtc="2025-12-13T04:10:00Z">
        <w:r w:rsidR="008C4DD3">
          <w:rPr>
            <w:rStyle w:val="NormalTok"/>
          </w:rPr>
          <w:t xml:space="preserve"> </w:t>
        </w:r>
        <w:r w:rsidR="008C4DD3">
          <w:rPr>
            <w:rStyle w:val="NormalTok"/>
          </w:rPr>
          <w:br/>
        </w:r>
      </w:ins>
      <w:ins w:id="2651" w:author="Johannes Zauner" w:date="2025-12-12T21:05:00Z" w16du:dateUtc="2025-12-12T20:05:00Z">
        <w:r w:rsidR="00077E78">
          <w:rPr>
            <w:rStyle w:val="NormalTok"/>
          </w:rPr>
          <w:t>1</w:t>
        </w:r>
        <w:r w:rsidR="00077E78">
          <w:rPr>
            <w:rStyle w:val="NormalTok"/>
            <w:rFonts w:cs="Consolas"/>
          </w:rPr>
          <w:t xml:space="preserve"> </w:t>
        </w:r>
      </w:ins>
      <w:ins w:id="2652" w:author="zusammenlegung" w:date="2025-12-12T19:01:00Z" w16du:dateUtc="2025-12-12T18:01:00Z">
        <w:r w:rsidR="007C0A0D" w:rsidRPr="00077E78">
          <w:rPr>
            <w:rStyle w:val="NormalTok"/>
            <w:rFonts w:cs="Consolas"/>
            <w:rPrChange w:id="2653"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654" w:author="Johannes Zauner" w:date="2025-12-12T21:05:00Z" w16du:dateUtc="2025-12-12T20:05:00Z">
              <w:rPr>
                <w:rStyle w:val="OtherTok"/>
                <w:rFonts w:ascii="Arial" w:hAnsi="Arial" w:cs="Arial"/>
              </w:rPr>
            </w:rPrChange>
          </w:rPr>
          <w:t>&lt;-</w:t>
        </w:r>
        <w:r w:rsidR="007C0A0D" w:rsidRPr="00077E78">
          <w:rPr>
            <w:rStyle w:val="NormalTok"/>
            <w:rFonts w:cs="Consolas"/>
            <w:rPrChange w:id="265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56" w:author="Johannes Zauner" w:date="2025-12-12T21:05:00Z" w16du:dateUtc="2025-12-12T20:05:00Z">
              <w:rPr>
                <w:rStyle w:val="FunctionTok"/>
                <w:rFonts w:ascii="Arial" w:hAnsi="Arial" w:cs="Arial"/>
              </w:rPr>
            </w:rPrChange>
          </w:rPr>
          <w:t>join_datasets</w:t>
        </w:r>
        <w:r w:rsidR="007C0A0D" w:rsidRPr="00077E78">
          <w:rPr>
            <w:rStyle w:val="NormalTok"/>
            <w:rFonts w:cs="Consolas"/>
            <w:rPrChange w:id="2657" w:author="Johannes Zauner" w:date="2025-12-12T21:05:00Z" w16du:dateUtc="2025-12-12T20:05:00Z">
              <w:rPr>
                <w:rStyle w:val="NormalTok"/>
                <w:rFonts w:ascii="Arial" w:hAnsi="Arial" w:cs="Arial"/>
              </w:rPr>
            </w:rPrChange>
          </w:rPr>
          <w:t>(dataCC, dataVEET)</w:t>
        </w:r>
        <w:r w:rsidR="007C0A0D" w:rsidRPr="00077E78">
          <w:rPr>
            <w:rFonts w:cs="Consolas"/>
            <w:rPrChange w:id="2658" w:author="Johannes Zauner" w:date="2025-12-12T21:05:00Z" w16du:dateUtc="2025-12-12T20:05:00Z">
              <w:rPr>
                <w:rFonts w:ascii="Arial" w:hAnsi="Arial" w:cs="Arial"/>
              </w:rPr>
            </w:rPrChange>
          </w:rPr>
          <w:br/>
        </w:r>
      </w:ins>
      <w:ins w:id="2659" w:author="Johannes Zauner" w:date="2025-12-12T21:05:00Z" w16du:dateUtc="2025-12-12T20:05:00Z">
        <w:r w:rsidR="00077E78">
          <w:rPr>
            <w:rStyle w:val="NormalTok"/>
          </w:rPr>
          <w:t>2</w:t>
        </w:r>
        <w:r w:rsidR="00077E78">
          <w:rPr>
            <w:rStyle w:val="NormalTok"/>
            <w:rFonts w:cs="Consolas"/>
          </w:rPr>
          <w:t xml:space="preserve"> </w:t>
        </w:r>
      </w:ins>
      <w:ins w:id="2660" w:author="zusammenlegung" w:date="2025-12-12T19:01:00Z" w16du:dateUtc="2025-12-12T18:01:00Z">
        <w:r w:rsidR="007C0A0D" w:rsidRPr="00077E78">
          <w:rPr>
            <w:rStyle w:val="NormalTok"/>
            <w:rFonts w:cs="Consolas"/>
            <w:rPrChange w:id="2661"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662" w:author="Johannes Zauner" w:date="2025-12-12T21:05:00Z" w16du:dateUtc="2025-12-12T20:05:00Z">
              <w:rPr>
                <w:rStyle w:val="SpecialCharTok"/>
                <w:rFonts w:ascii="Arial" w:hAnsi="Arial" w:cs="Arial"/>
              </w:rPr>
            </w:rPrChange>
          </w:rPr>
          <w:t>|&gt;</w:t>
        </w:r>
        <w:r w:rsidR="007C0A0D" w:rsidRPr="00077E78">
          <w:rPr>
            <w:rStyle w:val="NormalTok"/>
            <w:rFonts w:cs="Consolas"/>
            <w:rPrChange w:id="266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64" w:author="Johannes Zauner" w:date="2025-12-12T21:05:00Z" w16du:dateUtc="2025-12-12T20:05:00Z">
              <w:rPr>
                <w:rStyle w:val="FunctionTok"/>
                <w:rFonts w:ascii="Arial" w:hAnsi="Arial" w:cs="Arial"/>
              </w:rPr>
            </w:rPrChange>
          </w:rPr>
          <w:t>summary_overview</w:t>
        </w:r>
        <w:r w:rsidR="007C0A0D" w:rsidRPr="00077E78">
          <w:rPr>
            <w:rStyle w:val="NormalTok"/>
            <w:rFonts w:cs="Consolas"/>
            <w:rPrChange w:id="2665" w:author="Johannes Zauner" w:date="2025-12-12T21:05:00Z" w16du:dateUtc="2025-12-12T20:05:00Z">
              <w:rPr>
                <w:rStyle w:val="NormalTok"/>
                <w:rFonts w:ascii="Arial" w:hAnsi="Arial" w:cs="Arial"/>
              </w:rPr>
            </w:rPrChange>
          </w:rPr>
          <w:t xml:space="preserve">(Lux, </w:t>
        </w:r>
        <w:r w:rsidR="007C0A0D" w:rsidRPr="00077E78">
          <w:rPr>
            <w:rStyle w:val="AttributeTok"/>
            <w:rFonts w:cs="Consolas"/>
            <w:rPrChange w:id="2666" w:author="Johannes Zauner" w:date="2025-12-12T21:05:00Z" w16du:dateUtc="2025-12-12T20:05:00Z">
              <w:rPr>
                <w:rStyle w:val="AttributeTok"/>
                <w:rFonts w:ascii="Arial" w:hAnsi="Arial" w:cs="Arial"/>
              </w:rPr>
            </w:rPrChange>
          </w:rPr>
          <w:t>threshold.missing =</w:t>
        </w:r>
        <w:r w:rsidR="007C0A0D" w:rsidRPr="00077E78">
          <w:rPr>
            <w:rStyle w:val="NormalTok"/>
            <w:rFonts w:cs="Consolas"/>
            <w:rPrChange w:id="2667"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668" w:author="Johannes Zauner" w:date="2025-12-12T21:05:00Z" w16du:dateUtc="2025-12-12T20:05:00Z">
              <w:rPr>
                <w:rStyle w:val="FloatTok"/>
                <w:rFonts w:ascii="Arial" w:hAnsi="Arial" w:cs="Arial"/>
              </w:rPr>
            </w:rPrChange>
          </w:rPr>
          <w:t>0.5</w:t>
        </w:r>
        <w:r w:rsidR="007C0A0D" w:rsidRPr="00077E78">
          <w:rPr>
            <w:rStyle w:val="NormalTok"/>
            <w:rFonts w:cs="Consolas"/>
            <w:rPrChange w:id="266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70" w:author="Johannes Zauner" w:date="2025-12-12T21:05:00Z" w16du:dateUtc="2025-12-12T20:05:00Z">
              <w:rPr>
                <w:rStyle w:val="SpecialCharTok"/>
                <w:rFonts w:ascii="Arial" w:hAnsi="Arial" w:cs="Arial"/>
              </w:rPr>
            </w:rPrChange>
          </w:rPr>
          <w:t>|&gt;</w:t>
        </w:r>
        <w:r w:rsidR="007C0A0D" w:rsidRPr="00077E78">
          <w:rPr>
            <w:rStyle w:val="NormalTok"/>
            <w:rFonts w:cs="Consolas"/>
            <w:rPrChange w:id="267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72" w:author="Johannes Zauner" w:date="2025-12-12T21:05:00Z" w16du:dateUtc="2025-12-12T20:05:00Z">
              <w:rPr>
                <w:rStyle w:val="FunctionTok"/>
                <w:rFonts w:ascii="Arial" w:hAnsi="Arial" w:cs="Arial"/>
              </w:rPr>
            </w:rPrChange>
          </w:rPr>
          <w:t>gt</w:t>
        </w:r>
        <w:r w:rsidR="007C0A0D" w:rsidRPr="00077E78">
          <w:rPr>
            <w:rStyle w:val="NormalTok"/>
            <w:rFonts w:cs="Consolas"/>
            <w:rPrChange w:id="2673"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674"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675"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676" w:author="zusammenlegung" w:date="2025-12-12T19:01:00Z" w16du:dateUtc="2025-12-12T18:01:00Z"/>
                <w:rFonts w:ascii="Arial" w:hAnsi="Arial" w:cs="Arial"/>
                <w:b/>
                <w:bCs/>
                <w:rPrChange w:id="2677" w:author="Johannes Zauner" w:date="2025-12-13T06:30:00Z" w16du:dateUtc="2025-12-13T05:30:00Z">
                  <w:rPr>
                    <w:ins w:id="2678" w:author="zusammenlegung" w:date="2025-12-12T19:01:00Z" w16du:dateUtc="2025-12-12T18:01:00Z"/>
                    <w:rFonts w:ascii="Arial" w:hAnsi="Arial" w:cs="Arial"/>
                  </w:rPr>
                </w:rPrChange>
              </w:rPr>
            </w:pPr>
            <w:ins w:id="2679" w:author="zusammenlegung" w:date="2025-12-12T19:01:00Z" w16du:dateUtc="2025-12-12T18:01:00Z">
              <w:r w:rsidRPr="000D68A2">
                <w:rPr>
                  <w:rFonts w:ascii="Arial" w:hAnsi="Arial" w:cs="Arial"/>
                  <w:b/>
                  <w:bCs/>
                  <w:rPrChange w:id="2680"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681" w:author="zusammenlegung" w:date="2025-12-12T19:01:00Z" w16du:dateUtc="2025-12-12T18:01:00Z"/>
                <w:rFonts w:ascii="Arial" w:hAnsi="Arial" w:cs="Arial"/>
                <w:b/>
                <w:bCs/>
                <w:rPrChange w:id="2682" w:author="Johannes Zauner" w:date="2025-12-13T06:30:00Z" w16du:dateUtc="2025-12-13T05:30:00Z">
                  <w:rPr>
                    <w:ins w:id="2683" w:author="zusammenlegung" w:date="2025-12-12T19:01:00Z" w16du:dateUtc="2025-12-12T18:01:00Z"/>
                    <w:rFonts w:ascii="Arial" w:hAnsi="Arial" w:cs="Arial"/>
                  </w:rPr>
                </w:rPrChange>
              </w:rPr>
            </w:pPr>
            <w:ins w:id="2684" w:author="zusammenlegung" w:date="2025-12-12T19:01:00Z" w16du:dateUtc="2025-12-12T18:01:00Z">
              <w:r w:rsidRPr="000D68A2">
                <w:rPr>
                  <w:rFonts w:ascii="Arial" w:hAnsi="Arial" w:cs="Arial"/>
                  <w:b/>
                  <w:bCs/>
                  <w:rPrChange w:id="2685"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686" w:author="zusammenlegung" w:date="2025-12-12T19:01:00Z" w16du:dateUtc="2025-12-12T18:01:00Z"/>
                <w:rFonts w:ascii="Arial" w:hAnsi="Arial" w:cs="Arial"/>
                <w:b/>
                <w:bCs/>
                <w:rPrChange w:id="2687" w:author="Johannes Zauner" w:date="2025-12-13T06:30:00Z" w16du:dateUtc="2025-12-13T05:30:00Z">
                  <w:rPr>
                    <w:ins w:id="2688" w:author="zusammenlegung" w:date="2025-12-12T19:01:00Z" w16du:dateUtc="2025-12-12T18:01:00Z"/>
                    <w:rFonts w:ascii="Arial" w:hAnsi="Arial" w:cs="Arial"/>
                  </w:rPr>
                </w:rPrChange>
              </w:rPr>
            </w:pPr>
            <w:ins w:id="2689" w:author="zusammenlegung" w:date="2025-12-12T19:01:00Z" w16du:dateUtc="2025-12-12T18:01:00Z">
              <w:r w:rsidRPr="000D68A2">
                <w:rPr>
                  <w:rFonts w:ascii="Arial" w:hAnsi="Arial" w:cs="Arial"/>
                  <w:b/>
                  <w:bCs/>
                  <w:rPrChange w:id="2690"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691"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692" w:author="zusammenlegung" w:date="2025-12-12T19:01:00Z" w16du:dateUtc="2025-12-12T18:01:00Z"/>
                <w:rFonts w:ascii="Arial" w:hAnsi="Arial" w:cs="Arial"/>
              </w:rPr>
            </w:pPr>
            <w:ins w:id="2693" w:author="zusammenlegung" w:date="2025-12-12T19:01:00Z" w16du:dateUtc="2025-12-12T18:01:00Z">
              <w:r w:rsidRPr="00C673E9">
                <w:rPr>
                  <w:rFonts w:ascii="Arial" w:hAnsi="Arial" w:cs="Arial"/>
                </w:rPr>
                <w:t>Participants</w:t>
              </w:r>
            </w:ins>
            <w:r w:rsidR="00C7113E">
              <w:rPr>
                <w:rFonts w:ascii="Arial" w:hAnsi="Arial" w:cs="Arial"/>
              </w:rPr>
              <w:t xml:space="preserve"> </w:t>
            </w:r>
            <w:ins w:id="2694" w:author="Johannes Zauner" w:date="2025-12-13T06:30:00Z" w16du:dateUtc="2025-12-13T05:30:00Z">
              <w:r w:rsidR="009B0851">
                <w:rPr>
                  <w:rFonts w:ascii="Arial" w:hAnsi="Arial" w:cs="Arial"/>
                </w:rPr>
                <w:t>(n)</w:t>
              </w:r>
            </w:ins>
            <w:del w:id="2695"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696" w:author="zusammenlegung" w:date="2025-12-12T19:01:00Z" w16du:dateUtc="2025-12-12T18:01:00Z"/>
                <w:rFonts w:ascii="Arial" w:hAnsi="Arial" w:cs="Arial"/>
              </w:rPr>
            </w:pPr>
            <w:ins w:id="2697" w:author="zusammenlegung" w:date="2025-12-12T19:01:00Z" w16du:dateUtc="2025-12-12T18:01:00Z">
              <w:r w:rsidRPr="00C673E9">
                <w:rPr>
                  <w:rFonts w:ascii="Arial" w:hAnsi="Arial" w:cs="Arial"/>
                </w:rPr>
                <w:t>2</w:t>
              </w:r>
              <w:del w:id="2698"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699"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700" w:author="zusammenlegung" w:date="2025-12-12T19:01:00Z" w16du:dateUtc="2025-12-12T18:01:00Z"/>
                <w:rFonts w:ascii="Arial" w:hAnsi="Arial" w:cs="Arial"/>
              </w:rPr>
            </w:pPr>
          </w:p>
        </w:tc>
      </w:tr>
      <w:tr w:rsidR="007C0A0D" w:rsidRPr="00C673E9" w14:paraId="42CF576C" w14:textId="77777777" w:rsidTr="0047611C">
        <w:trPr>
          <w:cantSplit/>
          <w:jc w:val="center"/>
          <w:ins w:id="2701" w:author="zusammenlegung" w:date="2025-12-12T19:01:00Z"/>
        </w:trPr>
        <w:tc>
          <w:tcPr>
            <w:tcW w:w="0" w:type="auto"/>
          </w:tcPr>
          <w:p w14:paraId="3834D055" w14:textId="3AE71FE6" w:rsidR="007C0A0D" w:rsidRPr="00C673E9" w:rsidRDefault="007C0A0D" w:rsidP="0047611C">
            <w:pPr>
              <w:keepNext/>
              <w:spacing w:after="60"/>
              <w:rPr>
                <w:ins w:id="2702" w:author="zusammenlegung" w:date="2025-12-12T19:01:00Z" w16du:dateUtc="2025-12-12T18:01:00Z"/>
                <w:rFonts w:ascii="Arial" w:hAnsi="Arial" w:cs="Arial"/>
              </w:rPr>
            </w:pPr>
            <w:ins w:id="2703" w:author="zusammenlegung" w:date="2025-12-12T19:01:00Z" w16du:dateUtc="2025-12-12T18:01:00Z">
              <w:r w:rsidRPr="00C673E9">
                <w:rPr>
                  <w:rFonts w:ascii="Arial" w:hAnsi="Arial" w:cs="Arial"/>
                </w:rPr>
                <w:t>Participant-da</w:t>
              </w:r>
            </w:ins>
            <w:ins w:id="2704" w:author="Johannes Zauner" w:date="2025-12-13T06:30:00Z" w16du:dateUtc="2025-12-13T05:30:00Z">
              <w:r w:rsidR="009B0851">
                <w:rPr>
                  <w:rFonts w:ascii="Arial" w:hAnsi="Arial" w:cs="Arial"/>
                </w:rPr>
                <w:t>y</w:t>
              </w:r>
            </w:ins>
            <w:ins w:id="2705" w:author="zusammenlegung" w:date="2025-12-12T19:01:00Z" w16du:dateUtc="2025-12-12T18:01:00Z">
              <w:del w:id="2706"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707" w:author="Johannes Zauner" w:date="2025-12-13T06:30:00Z" w16du:dateUtc="2025-12-13T05:30:00Z">
              <w:r w:rsidR="009B0851">
                <w:rPr>
                  <w:rFonts w:ascii="Arial" w:hAnsi="Arial" w:cs="Arial"/>
                </w:rPr>
                <w:t>(n)</w:t>
              </w:r>
            </w:ins>
            <w:del w:id="2708"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709" w:author="zusammenlegung" w:date="2025-12-12T19:01:00Z" w16du:dateUtc="2025-12-12T18:01:00Z"/>
                <w:rFonts w:ascii="Arial" w:hAnsi="Arial" w:cs="Arial"/>
              </w:rPr>
            </w:pPr>
            <w:ins w:id="2710" w:author="zusammenlegung" w:date="2025-12-12T19:01:00Z" w16du:dateUtc="2025-12-12T18:01:00Z">
              <w:r w:rsidRPr="00C673E9">
                <w:rPr>
                  <w:rFonts w:ascii="Arial" w:hAnsi="Arial" w:cs="Arial"/>
                </w:rPr>
                <w:t>13</w:t>
              </w:r>
              <w:del w:id="2711"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712" w:author="zusammenlegung" w:date="2025-12-12T19:01:00Z" w16du:dateUtc="2025-12-12T18:01:00Z"/>
                <w:rFonts w:ascii="Arial" w:hAnsi="Arial" w:cs="Arial"/>
              </w:rPr>
            </w:pPr>
            <w:ins w:id="2713" w:author="zusammenlegung" w:date="2025-12-12T19:01:00Z" w16du:dateUtc="2025-12-12T18:01:00Z">
              <w:r w:rsidRPr="00C673E9">
                <w:rPr>
                  <w:rFonts w:ascii="Arial" w:hAnsi="Arial" w:cs="Arial"/>
                </w:rPr>
                <w:t>6</w:t>
              </w:r>
              <w:del w:id="2714"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715" w:author="zusammenlegung" w:date="2025-12-12T19:01:00Z" w16du:dateUtc="2025-12-12T18:01:00Z"/>
                <w:rFonts w:ascii="Arial" w:hAnsi="Arial" w:cs="Arial"/>
              </w:rPr>
            </w:pPr>
            <w:ins w:id="2716" w:author="zusammenlegung" w:date="2025-12-12T19:01:00Z" w16du:dateUtc="2025-12-12T18:01:00Z">
              <w:r w:rsidRPr="00C673E9">
                <w:rPr>
                  <w:rFonts w:ascii="Arial" w:hAnsi="Arial" w:cs="Arial"/>
                </w:rPr>
                <w:t>7</w:t>
              </w:r>
              <w:del w:id="2717"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718" w:author="zusammenlegung" w:date="2025-12-12T19:01:00Z"/>
        </w:trPr>
        <w:tc>
          <w:tcPr>
            <w:tcW w:w="0" w:type="auto"/>
          </w:tcPr>
          <w:p w14:paraId="2759B456" w14:textId="46ADCDD5" w:rsidR="007C0A0D" w:rsidRPr="00C673E9" w:rsidRDefault="007C0A0D" w:rsidP="0047611C">
            <w:pPr>
              <w:keepNext/>
              <w:spacing w:after="60"/>
              <w:rPr>
                <w:ins w:id="2719" w:author="zusammenlegung" w:date="2025-12-12T19:01:00Z" w16du:dateUtc="2025-12-12T18:01:00Z"/>
                <w:rFonts w:ascii="Arial" w:hAnsi="Arial" w:cs="Arial"/>
              </w:rPr>
            </w:pPr>
            <w:ins w:id="2720" w:author="zusammenlegung" w:date="2025-12-12T19:01:00Z" w16du:dateUtc="2025-12-12T18:01:00Z">
              <w:r w:rsidRPr="00C673E9">
                <w:rPr>
                  <w:rFonts w:ascii="Arial" w:hAnsi="Arial" w:cs="Arial"/>
                </w:rPr>
                <w:t>Days ≥50% complete</w:t>
              </w:r>
            </w:ins>
            <w:r w:rsidR="00C7113E">
              <w:rPr>
                <w:rFonts w:ascii="Arial" w:hAnsi="Arial" w:cs="Arial"/>
              </w:rPr>
              <w:t xml:space="preserve"> </w:t>
            </w:r>
            <w:ins w:id="2721" w:author="Johannes Zauner" w:date="2025-12-13T06:30:00Z" w16du:dateUtc="2025-12-13T05:30:00Z">
              <w:r w:rsidR="009B0851">
                <w:rPr>
                  <w:rFonts w:ascii="Arial" w:hAnsi="Arial" w:cs="Arial"/>
                </w:rPr>
                <w:t>(n)</w:t>
              </w:r>
            </w:ins>
            <w:del w:id="2722"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723" w:author="zusammenlegung" w:date="2025-12-12T19:01:00Z" w16du:dateUtc="2025-12-12T18:01:00Z"/>
                <w:rFonts w:ascii="Arial" w:hAnsi="Arial" w:cs="Arial"/>
              </w:rPr>
            </w:pPr>
            <w:ins w:id="2724" w:author="zusammenlegung" w:date="2025-12-12T19:01:00Z" w16du:dateUtc="2025-12-12T18:01:00Z">
              <w:r w:rsidRPr="00C673E9">
                <w:rPr>
                  <w:rFonts w:ascii="Arial" w:hAnsi="Arial" w:cs="Arial"/>
                </w:rPr>
                <w:t>6</w:t>
              </w:r>
              <w:del w:id="2725"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726" w:author="zusammenlegung" w:date="2025-12-12T19:01:00Z" w16du:dateUtc="2025-12-12T18:01:00Z"/>
                <w:rFonts w:ascii="Arial" w:hAnsi="Arial" w:cs="Arial"/>
              </w:rPr>
            </w:pPr>
            <w:ins w:id="2727" w:author="zusammenlegung" w:date="2025-12-12T19:01:00Z" w16du:dateUtc="2025-12-12T18:01:00Z">
              <w:r w:rsidRPr="00C673E9">
                <w:rPr>
                  <w:rFonts w:ascii="Arial" w:hAnsi="Arial" w:cs="Arial"/>
                </w:rPr>
                <w:t>3</w:t>
              </w:r>
              <w:del w:id="2728"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729" w:author="zusammenlegung" w:date="2025-12-12T19:01:00Z" w16du:dateUtc="2025-12-12T18:01:00Z"/>
                <w:rFonts w:ascii="Arial" w:hAnsi="Arial" w:cs="Arial"/>
              </w:rPr>
            </w:pPr>
            <w:ins w:id="2730" w:author="zusammenlegung" w:date="2025-12-12T19:01:00Z" w16du:dateUtc="2025-12-12T18:01:00Z">
              <w:r w:rsidRPr="00C673E9">
                <w:rPr>
                  <w:rFonts w:ascii="Arial" w:hAnsi="Arial" w:cs="Arial"/>
                </w:rPr>
                <w:t>3</w:t>
              </w:r>
              <w:del w:id="2731"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732" w:author="zusammenlegung" w:date="2025-12-12T19:01:00Z"/>
        </w:trPr>
        <w:tc>
          <w:tcPr>
            <w:tcW w:w="0" w:type="auto"/>
          </w:tcPr>
          <w:p w14:paraId="566F854B" w14:textId="28B5A60F" w:rsidR="007C0A0D" w:rsidRPr="00C673E9" w:rsidRDefault="007C0A0D" w:rsidP="0047611C">
            <w:pPr>
              <w:keepNext/>
              <w:spacing w:after="60"/>
              <w:rPr>
                <w:ins w:id="2733" w:author="zusammenlegung" w:date="2025-12-12T19:01:00Z" w16du:dateUtc="2025-12-12T18:01:00Z"/>
                <w:rFonts w:ascii="Arial" w:hAnsi="Arial" w:cs="Arial"/>
              </w:rPr>
            </w:pPr>
            <w:ins w:id="2734" w:author="zusammenlegung" w:date="2025-12-12T19:01:00Z" w16du:dateUtc="2025-12-12T18:01:00Z">
              <w:r w:rsidRPr="00C673E9">
                <w:rPr>
                  <w:rFonts w:ascii="Arial" w:hAnsi="Arial" w:cs="Arial"/>
                </w:rPr>
                <w:t>Missing/Irregular</w:t>
              </w:r>
            </w:ins>
            <w:r w:rsidR="00C7113E">
              <w:rPr>
                <w:rFonts w:ascii="Arial" w:hAnsi="Arial" w:cs="Arial"/>
              </w:rPr>
              <w:t xml:space="preserve"> </w:t>
            </w:r>
            <w:del w:id="2735" w:author="Johannes Zauner" w:date="2025-12-13T06:30:00Z" w16du:dateUtc="2025-12-13T05:30:00Z">
              <w:r w:rsidR="00C7113E" w:rsidDel="009B0851">
                <w:rPr>
                  <w:rFonts w:ascii="Arial" w:hAnsi="Arial" w:cs="Arial"/>
                </w:rPr>
                <w:delText>(%)</w:delText>
              </w:r>
            </w:del>
            <w:ins w:id="2736"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737" w:author="zusammenlegung" w:date="2025-12-12T19:01:00Z" w16du:dateUtc="2025-12-12T18:01:00Z"/>
                <w:rFonts w:ascii="Arial" w:hAnsi="Arial" w:cs="Arial"/>
              </w:rPr>
            </w:pPr>
            <w:ins w:id="2738" w:author="zusammenlegung" w:date="2025-12-12T19:01:00Z" w16du:dateUtc="2025-12-12T18:01:00Z">
              <w:r w:rsidRPr="00C673E9">
                <w:rPr>
                  <w:rFonts w:ascii="Arial" w:hAnsi="Arial" w:cs="Arial"/>
                </w:rPr>
                <w:t>52</w:t>
              </w:r>
            </w:ins>
            <w:ins w:id="2739" w:author="Johannes Zauner" w:date="2025-12-13T06:29:00Z" w16du:dateUtc="2025-12-13T05:29:00Z">
              <w:r w:rsidR="009B0851">
                <w:rPr>
                  <w:rFonts w:ascii="Arial" w:hAnsi="Arial" w:cs="Arial"/>
                </w:rPr>
                <w:t>%</w:t>
              </w:r>
            </w:ins>
            <w:del w:id="2740"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741" w:author="zusammenlegung" w:date="2025-12-12T19:01:00Z" w16du:dateUtc="2025-12-12T18:01:00Z"/>
                <w:rFonts w:ascii="Arial" w:hAnsi="Arial" w:cs="Arial"/>
              </w:rPr>
            </w:pPr>
            <w:ins w:id="2742" w:author="zusammenlegung" w:date="2025-12-12T19:01:00Z" w16du:dateUtc="2025-12-12T18:01:00Z">
              <w:r w:rsidRPr="00C673E9">
                <w:rPr>
                  <w:rFonts w:ascii="Arial" w:hAnsi="Arial" w:cs="Arial"/>
                </w:rPr>
                <w:t>38</w:t>
              </w:r>
            </w:ins>
            <w:ins w:id="2743" w:author="Johannes Zauner" w:date="2025-12-13T06:29:00Z" w16du:dateUtc="2025-12-13T05:29:00Z">
              <w:r w:rsidR="009B0851">
                <w:rPr>
                  <w:rFonts w:ascii="Arial" w:hAnsi="Arial" w:cs="Arial"/>
                </w:rPr>
                <w:t>%</w:t>
              </w:r>
            </w:ins>
            <w:del w:id="2744"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745" w:author="zusammenlegung" w:date="2025-12-12T19:01:00Z" w16du:dateUtc="2025-12-12T18:01:00Z"/>
                <w:rFonts w:ascii="Arial" w:hAnsi="Arial" w:cs="Arial"/>
              </w:rPr>
            </w:pPr>
            <w:ins w:id="2746" w:author="zusammenlegung" w:date="2025-12-12T19:01:00Z" w16du:dateUtc="2025-12-12T18:01:00Z">
              <w:r w:rsidRPr="00C673E9">
                <w:rPr>
                  <w:rFonts w:ascii="Arial" w:hAnsi="Arial" w:cs="Arial"/>
                </w:rPr>
                <w:t>86</w:t>
              </w:r>
            </w:ins>
            <w:ins w:id="2747" w:author="Johannes Zauner" w:date="2025-12-13T06:29:00Z" w16du:dateUtc="2025-12-13T05:29:00Z">
              <w:r w:rsidR="009B0851">
                <w:rPr>
                  <w:rFonts w:ascii="Arial" w:hAnsi="Arial" w:cs="Arial"/>
                </w:rPr>
                <w:t>%</w:t>
              </w:r>
            </w:ins>
            <w:del w:id="2748"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749" w:author="zusammenlegung" w:date="2025-12-12T19:01:00Z" w16du:dateUtc="2025-12-12T18:01:00Z"/>
          <w:rFonts w:ascii="Arial" w:hAnsi="Arial" w:cs="Arial"/>
        </w:rPr>
      </w:pPr>
      <w:ins w:id="2750" w:author="zusammenlegung" w:date="2025-12-12T19:01:00Z" w16du:dateUtc="2025-12-12T18:01:00Z">
        <w:r w:rsidRPr="00C673E9">
          <w:rPr>
            <w:rFonts w:ascii="Arial" w:hAnsi="Arial" w:cs="Arial"/>
          </w:rPr>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751" w:author="zusammenlegung" w:date="2025-12-12T19:01:00Z" w16du:dateUtc="2025-12-12T18:01:00Z"/>
          <w:rFonts w:cs="Consolas"/>
          <w:rPrChange w:id="2752" w:author="Johannes Zauner" w:date="2025-12-12T21:05:00Z" w16du:dateUtc="2025-12-12T20:05:00Z">
            <w:rPr>
              <w:ins w:id="2753" w:author="zusammenlegung" w:date="2025-12-12T19:01:00Z" w16du:dateUtc="2025-12-12T18:01:00Z"/>
              <w:rFonts w:ascii="Arial" w:hAnsi="Arial" w:cs="Arial"/>
            </w:rPr>
          </w:rPrChange>
        </w:rPr>
        <w:pPrChange w:id="2754" w:author="Johannes Zauner" w:date="2025-12-12T21:05:00Z" w16du:dateUtc="2025-12-12T20:05:00Z">
          <w:pPr>
            <w:pStyle w:val="SourceCode"/>
          </w:pPr>
        </w:pPrChange>
      </w:pPr>
      <w:bookmarkStart w:id="2755" w:name="annotated-cell-22"/>
      <w:ins w:id="2756" w:author="Johannes Zauner" w:date="2025-12-13T05:24:00Z" w16du:dateUtc="2025-12-13T04:24:00Z">
        <w:r>
          <w:rPr>
            <w:b/>
            <w:bCs/>
          </w:rPr>
          <w:lastRenderedPageBreak/>
          <w:t>Re-calculate mean photopic illuminance with the merged data</w:t>
        </w:r>
      </w:ins>
      <w:ins w:id="2757" w:author="Johannes Zauner" w:date="2025-12-13T05:10:00Z" w16du:dateUtc="2025-12-13T04:10:00Z">
        <w:r w:rsidR="008C4DD3">
          <w:rPr>
            <w:rStyle w:val="NormalTok"/>
          </w:rPr>
          <w:t xml:space="preserve"> </w:t>
        </w:r>
        <w:r w:rsidR="008C4DD3">
          <w:rPr>
            <w:rStyle w:val="NormalTok"/>
          </w:rPr>
          <w:br/>
        </w:r>
      </w:ins>
      <w:ins w:id="2758" w:author="Johannes Zauner" w:date="2025-12-12T21:06:00Z" w16du:dateUtc="2025-12-12T20:06:00Z">
        <w:r w:rsidR="00077E78">
          <w:rPr>
            <w:rStyle w:val="NormalTok"/>
          </w:rPr>
          <w:t>1</w:t>
        </w:r>
        <w:r w:rsidR="00077E78">
          <w:rPr>
            <w:rStyle w:val="NormalTok"/>
            <w:rFonts w:cs="Consolas"/>
          </w:rPr>
          <w:t xml:space="preserve"> </w:t>
        </w:r>
      </w:ins>
      <w:ins w:id="2759" w:author="zusammenlegung" w:date="2025-12-12T19:01:00Z" w16du:dateUtc="2025-12-12T18:01:00Z">
        <w:r w:rsidR="007C0A0D" w:rsidRPr="00077E78">
          <w:rPr>
            <w:rStyle w:val="NormalTok"/>
            <w:rFonts w:cs="Consolas"/>
            <w:rPrChange w:id="2760"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761" w:author="Johannes Zauner" w:date="2025-12-12T21:05:00Z" w16du:dateUtc="2025-12-12T20:05:00Z">
              <w:rPr>
                <w:rStyle w:val="SpecialCharTok"/>
                <w:rFonts w:ascii="Arial" w:hAnsi="Arial" w:cs="Arial"/>
              </w:rPr>
            </w:rPrChange>
          </w:rPr>
          <w:t>|&gt;</w:t>
        </w:r>
        <w:r w:rsidR="007C0A0D" w:rsidRPr="00077E78">
          <w:rPr>
            <w:rFonts w:cs="Consolas"/>
            <w:rPrChange w:id="2762" w:author="Johannes Zauner" w:date="2025-12-12T21:05:00Z" w16du:dateUtc="2025-12-12T20:05:00Z">
              <w:rPr>
                <w:rFonts w:ascii="Arial" w:hAnsi="Arial" w:cs="Arial"/>
              </w:rPr>
            </w:rPrChange>
          </w:rPr>
          <w:br/>
        </w:r>
      </w:ins>
      <w:ins w:id="2763" w:author="Johannes Zauner" w:date="2025-12-12T21:06:00Z" w16du:dateUtc="2025-12-12T20:06:00Z">
        <w:r w:rsidR="00077E78">
          <w:rPr>
            <w:rStyle w:val="NormalTok"/>
          </w:rPr>
          <w:t>2</w:t>
        </w:r>
        <w:r w:rsidR="00077E78">
          <w:rPr>
            <w:rStyle w:val="NormalTok"/>
            <w:rFonts w:cs="Consolas"/>
          </w:rPr>
          <w:t xml:space="preserve"> </w:t>
        </w:r>
      </w:ins>
      <w:ins w:id="2764" w:author="zusammenlegung" w:date="2025-12-12T19:01:00Z" w16du:dateUtc="2025-12-12T18:01:00Z">
        <w:r w:rsidR="007C0A0D" w:rsidRPr="00077E78">
          <w:rPr>
            <w:rStyle w:val="NormalTok"/>
            <w:rFonts w:cs="Consolas"/>
            <w:rPrChange w:id="276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66" w:author="Johannes Zauner" w:date="2025-12-12T21:05:00Z" w16du:dateUtc="2025-12-12T20:05:00Z">
              <w:rPr>
                <w:rStyle w:val="FunctionTok"/>
                <w:rFonts w:ascii="Arial" w:hAnsi="Arial" w:cs="Arial"/>
              </w:rPr>
            </w:rPrChange>
          </w:rPr>
          <w:t>select</w:t>
        </w:r>
        <w:r w:rsidR="007C0A0D" w:rsidRPr="00077E78">
          <w:rPr>
            <w:rStyle w:val="NormalTok"/>
            <w:rFonts w:cs="Consolas"/>
            <w:rPrChange w:id="2767"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768" w:author="Johannes Zauner" w:date="2025-12-12T21:05:00Z" w16du:dateUtc="2025-12-12T20:05:00Z">
              <w:rPr>
                <w:rStyle w:val="SpecialCharTok"/>
                <w:rFonts w:ascii="Arial" w:hAnsi="Arial" w:cs="Arial"/>
              </w:rPr>
            </w:rPrChange>
          </w:rPr>
          <w:t>|&gt;</w:t>
        </w:r>
        <w:r w:rsidR="007C0A0D" w:rsidRPr="00077E78">
          <w:rPr>
            <w:rFonts w:cs="Consolas"/>
            <w:rPrChange w:id="2769" w:author="Johannes Zauner" w:date="2025-12-12T21:05:00Z" w16du:dateUtc="2025-12-12T20:05:00Z">
              <w:rPr>
                <w:rFonts w:ascii="Arial" w:hAnsi="Arial" w:cs="Arial"/>
              </w:rPr>
            </w:rPrChange>
          </w:rPr>
          <w:br/>
        </w:r>
      </w:ins>
      <w:ins w:id="2770" w:author="Johannes Zauner" w:date="2025-12-12T21:06:00Z" w16du:dateUtc="2025-12-12T20:06:00Z">
        <w:r w:rsidR="00077E78">
          <w:rPr>
            <w:rStyle w:val="NormalTok"/>
          </w:rPr>
          <w:t>3</w:t>
        </w:r>
        <w:r w:rsidR="00077E78">
          <w:rPr>
            <w:rStyle w:val="NormalTok"/>
            <w:rFonts w:cs="Consolas"/>
          </w:rPr>
          <w:t xml:space="preserve"> </w:t>
        </w:r>
      </w:ins>
      <w:ins w:id="2771" w:author="zusammenlegung" w:date="2025-12-12T19:01:00Z" w16du:dateUtc="2025-12-12T18:01:00Z">
        <w:r w:rsidR="007C0A0D" w:rsidRPr="00077E78">
          <w:rPr>
            <w:rStyle w:val="NormalTok"/>
            <w:rFonts w:cs="Consolas"/>
            <w:rPrChange w:id="277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73" w:author="Johannes Zauner" w:date="2025-12-12T21:05:00Z" w16du:dateUtc="2025-12-12T20:05:00Z">
              <w:rPr>
                <w:rStyle w:val="FunctionTok"/>
                <w:rFonts w:ascii="Arial" w:hAnsi="Arial" w:cs="Arial"/>
              </w:rPr>
            </w:rPrChange>
          </w:rPr>
          <w:t>mutate</w:t>
        </w:r>
        <w:r w:rsidR="007C0A0D" w:rsidRPr="00077E78">
          <w:rPr>
            <w:rStyle w:val="NormalTok"/>
            <w:rFonts w:cs="Consolas"/>
            <w:rPrChange w:id="2774" w:author="Johannes Zauner" w:date="2025-12-12T21:05:00Z" w16du:dateUtc="2025-12-12T20:05:00Z">
              <w:rPr>
                <w:rStyle w:val="NormalTok"/>
                <w:rFonts w:ascii="Arial" w:hAnsi="Arial" w:cs="Arial"/>
              </w:rPr>
            </w:rPrChange>
          </w:rPr>
          <w:t>(</w:t>
        </w:r>
        <w:r w:rsidR="007C0A0D" w:rsidRPr="00077E78">
          <w:rPr>
            <w:rStyle w:val="AttributeTok"/>
            <w:rFonts w:cs="Consolas"/>
            <w:rPrChange w:id="2775" w:author="Johannes Zauner" w:date="2025-12-12T21:05:00Z" w16du:dateUtc="2025-12-12T20:05:00Z">
              <w:rPr>
                <w:rStyle w:val="AttributeTok"/>
                <w:rFonts w:ascii="Arial" w:hAnsi="Arial" w:cs="Arial"/>
              </w:rPr>
            </w:rPrChange>
          </w:rPr>
          <w:t>Lux =</w:t>
        </w:r>
        <w:r w:rsidR="007C0A0D" w:rsidRPr="00077E78">
          <w:rPr>
            <w:rStyle w:val="NormalTok"/>
            <w:rFonts w:cs="Consolas"/>
            <w:rPrChange w:id="2776"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777" w:author="Johannes Zauner" w:date="2025-12-12T21:05:00Z" w16du:dateUtc="2025-12-12T20:05:00Z">
              <w:rPr>
                <w:rStyle w:val="SpecialCharTok"/>
                <w:rFonts w:ascii="Arial" w:hAnsi="Arial" w:cs="Arial"/>
              </w:rPr>
            </w:rPrChange>
          </w:rPr>
          <w:t>|&gt;</w:t>
        </w:r>
        <w:r w:rsidR="007C0A0D" w:rsidRPr="00077E78">
          <w:rPr>
            <w:rStyle w:val="NormalTok"/>
            <w:rFonts w:cs="Consolas"/>
            <w:rPrChange w:id="277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79" w:author="Johannes Zauner" w:date="2025-12-12T21:05:00Z" w16du:dateUtc="2025-12-12T20:05:00Z">
              <w:rPr>
                <w:rStyle w:val="FunctionTok"/>
                <w:rFonts w:ascii="Arial" w:hAnsi="Arial" w:cs="Arial"/>
              </w:rPr>
            </w:rPrChange>
          </w:rPr>
          <w:t>log_zero_inflated</w:t>
        </w:r>
        <w:r w:rsidR="007C0A0D" w:rsidRPr="00077E78">
          <w:rPr>
            <w:rStyle w:val="NormalTok"/>
            <w:rFonts w:cs="Consolas"/>
            <w:rPrChange w:id="278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781" w:author="Johannes Zauner" w:date="2025-12-12T21:05:00Z" w16du:dateUtc="2025-12-12T20:05:00Z">
              <w:rPr>
                <w:rStyle w:val="SpecialCharTok"/>
                <w:rFonts w:ascii="Arial" w:hAnsi="Arial" w:cs="Arial"/>
              </w:rPr>
            </w:rPrChange>
          </w:rPr>
          <w:t>|&gt;</w:t>
        </w:r>
        <w:r w:rsidR="007C0A0D" w:rsidRPr="00077E78">
          <w:rPr>
            <w:rFonts w:cs="Consolas"/>
            <w:rPrChange w:id="2782" w:author="Johannes Zauner" w:date="2025-12-12T21:05:00Z" w16du:dateUtc="2025-12-12T20:05:00Z">
              <w:rPr>
                <w:rFonts w:ascii="Arial" w:hAnsi="Arial" w:cs="Arial"/>
              </w:rPr>
            </w:rPrChange>
          </w:rPr>
          <w:br/>
        </w:r>
      </w:ins>
      <w:ins w:id="2783" w:author="Johannes Zauner" w:date="2025-12-12T21:06:00Z" w16du:dateUtc="2025-12-12T20:06:00Z">
        <w:r w:rsidR="00077E78">
          <w:rPr>
            <w:rStyle w:val="NormalTok"/>
          </w:rPr>
          <w:t>4</w:t>
        </w:r>
        <w:r w:rsidR="00077E78">
          <w:rPr>
            <w:rStyle w:val="NormalTok"/>
            <w:rFonts w:cs="Consolas"/>
          </w:rPr>
          <w:t xml:space="preserve"> </w:t>
        </w:r>
      </w:ins>
      <w:ins w:id="2784" w:author="zusammenlegung" w:date="2025-12-12T19:01:00Z" w16du:dateUtc="2025-12-12T18:01:00Z">
        <w:r w:rsidR="007C0A0D" w:rsidRPr="00077E78">
          <w:rPr>
            <w:rStyle w:val="NormalTok"/>
            <w:rFonts w:cs="Consolas"/>
            <w:rPrChange w:id="278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86" w:author="Johannes Zauner" w:date="2025-12-12T21:05:00Z" w16du:dateUtc="2025-12-12T20:05:00Z">
              <w:rPr>
                <w:rStyle w:val="FunctionTok"/>
                <w:rFonts w:ascii="Arial" w:hAnsi="Arial" w:cs="Arial"/>
              </w:rPr>
            </w:rPrChange>
          </w:rPr>
          <w:t>summarize_numeric</w:t>
        </w:r>
        <w:r w:rsidR="007C0A0D" w:rsidRPr="00077E78">
          <w:rPr>
            <w:rStyle w:val="NormalTok"/>
            <w:rFonts w:cs="Consolas"/>
            <w:rPrChange w:id="2787" w:author="Johannes Zauner" w:date="2025-12-12T21:05:00Z" w16du:dateUtc="2025-12-12T20:05:00Z">
              <w:rPr>
                <w:rStyle w:val="NormalTok"/>
                <w:rFonts w:ascii="Arial" w:hAnsi="Arial" w:cs="Arial"/>
              </w:rPr>
            </w:rPrChange>
          </w:rPr>
          <w:t>(</w:t>
        </w:r>
        <w:r w:rsidR="007C0A0D" w:rsidRPr="00077E78">
          <w:rPr>
            <w:rStyle w:val="AttributeTok"/>
            <w:rFonts w:cs="Consolas"/>
            <w:rPrChange w:id="2788" w:author="Johannes Zauner" w:date="2025-12-12T21:05:00Z" w16du:dateUtc="2025-12-12T20:05:00Z">
              <w:rPr>
                <w:rStyle w:val="AttributeTok"/>
                <w:rFonts w:ascii="Arial" w:hAnsi="Arial" w:cs="Arial"/>
              </w:rPr>
            </w:rPrChange>
          </w:rPr>
          <w:t>prefix =</w:t>
        </w:r>
        <w:r w:rsidR="007C0A0D" w:rsidRPr="00077E78">
          <w:rPr>
            <w:rStyle w:val="NormalTok"/>
            <w:rFonts w:cs="Consolas"/>
            <w:rPrChange w:id="2789"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790" w:author="Johannes Zauner" w:date="2025-12-12T21:05:00Z" w16du:dateUtc="2025-12-12T20:05:00Z">
              <w:rPr>
                <w:rStyle w:val="StringTok"/>
                <w:rFonts w:ascii="Arial" w:hAnsi="Arial" w:cs="Arial"/>
              </w:rPr>
            </w:rPrChange>
          </w:rPr>
          <w:t>"mean "</w:t>
        </w:r>
        <w:r w:rsidR="007C0A0D" w:rsidRPr="00077E78">
          <w:rPr>
            <w:rStyle w:val="NormalTok"/>
            <w:rFonts w:cs="Consolas"/>
            <w:rPrChange w:id="2791"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792" w:author="Johannes Zauner" w:date="2025-12-12T21:05:00Z" w16du:dateUtc="2025-12-12T20:05:00Z">
              <w:rPr>
                <w:rStyle w:val="AttributeTok"/>
                <w:rFonts w:ascii="Arial" w:hAnsi="Arial" w:cs="Arial"/>
              </w:rPr>
            </w:rPrChange>
          </w:rPr>
          <w:t>remove =</w:t>
        </w:r>
        <w:r w:rsidR="007C0A0D" w:rsidRPr="00077E78">
          <w:rPr>
            <w:rStyle w:val="NormalTok"/>
            <w:rFonts w:cs="Consolas"/>
            <w:rPrChange w:id="279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794" w:author="Johannes Zauner" w:date="2025-12-12T21:05:00Z" w16du:dateUtc="2025-12-12T20:05:00Z">
              <w:rPr>
                <w:rStyle w:val="FunctionTok"/>
                <w:rFonts w:ascii="Arial" w:hAnsi="Arial" w:cs="Arial"/>
              </w:rPr>
            </w:rPrChange>
          </w:rPr>
          <w:t>c</w:t>
        </w:r>
        <w:r w:rsidR="007C0A0D" w:rsidRPr="00077E78">
          <w:rPr>
            <w:rStyle w:val="NormalTok"/>
            <w:rFonts w:cs="Consolas"/>
            <w:rPrChange w:id="2795" w:author="Johannes Zauner" w:date="2025-12-12T21:05:00Z" w16du:dateUtc="2025-12-12T20:05:00Z">
              <w:rPr>
                <w:rStyle w:val="NormalTok"/>
                <w:rFonts w:ascii="Arial" w:hAnsi="Arial" w:cs="Arial"/>
              </w:rPr>
            </w:rPrChange>
          </w:rPr>
          <w:t>(</w:t>
        </w:r>
        <w:r w:rsidR="007C0A0D" w:rsidRPr="00077E78">
          <w:rPr>
            <w:rStyle w:val="StringTok"/>
            <w:rFonts w:cs="Consolas"/>
            <w:rPrChange w:id="2796" w:author="Johannes Zauner" w:date="2025-12-12T21:05:00Z" w16du:dateUtc="2025-12-12T20:05:00Z">
              <w:rPr>
                <w:rStyle w:val="StringTok"/>
                <w:rFonts w:ascii="Arial" w:hAnsi="Arial" w:cs="Arial"/>
              </w:rPr>
            </w:rPrChange>
          </w:rPr>
          <w:t>"Datetime"</w:t>
        </w:r>
        <w:r w:rsidR="007C0A0D" w:rsidRPr="00077E78">
          <w:rPr>
            <w:rStyle w:val="NormalTok"/>
            <w:rFonts w:cs="Consolas"/>
            <w:rPrChange w:id="2797"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798" w:author="Johannes Zauner" w:date="2025-12-12T21:05:00Z" w16du:dateUtc="2025-12-12T20:05:00Z">
              <w:rPr>
                <w:rStyle w:val="SpecialCharTok"/>
                <w:rFonts w:ascii="Arial" w:hAnsi="Arial" w:cs="Arial"/>
              </w:rPr>
            </w:rPrChange>
          </w:rPr>
          <w:t>|&gt;</w:t>
        </w:r>
        <w:r w:rsidR="007C0A0D" w:rsidRPr="00077E78">
          <w:rPr>
            <w:rFonts w:cs="Consolas"/>
            <w:rPrChange w:id="2799" w:author="Johannes Zauner" w:date="2025-12-12T21:05:00Z" w16du:dateUtc="2025-12-12T20:05:00Z">
              <w:rPr>
                <w:rFonts w:ascii="Arial" w:hAnsi="Arial" w:cs="Arial"/>
              </w:rPr>
            </w:rPrChange>
          </w:rPr>
          <w:br/>
        </w:r>
      </w:ins>
      <w:ins w:id="2800" w:author="Johannes Zauner" w:date="2025-12-12T21:06:00Z" w16du:dateUtc="2025-12-12T20:06:00Z">
        <w:r w:rsidR="00077E78">
          <w:rPr>
            <w:rStyle w:val="NormalTok"/>
          </w:rPr>
          <w:t>5</w:t>
        </w:r>
        <w:r w:rsidR="00077E78">
          <w:rPr>
            <w:rStyle w:val="NormalTok"/>
            <w:rFonts w:cs="Consolas"/>
          </w:rPr>
          <w:t xml:space="preserve"> </w:t>
        </w:r>
      </w:ins>
      <w:ins w:id="2801" w:author="zusammenlegung" w:date="2025-12-12T19:01:00Z" w16du:dateUtc="2025-12-12T18:01:00Z">
        <w:r w:rsidR="007C0A0D" w:rsidRPr="00077E78">
          <w:rPr>
            <w:rStyle w:val="NormalTok"/>
            <w:rFonts w:cs="Consolas"/>
            <w:rPrChange w:id="280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03" w:author="Johannes Zauner" w:date="2025-12-12T21:05:00Z" w16du:dateUtc="2025-12-12T20:05:00Z">
              <w:rPr>
                <w:rStyle w:val="FunctionTok"/>
                <w:rFonts w:ascii="Arial" w:hAnsi="Arial" w:cs="Arial"/>
              </w:rPr>
            </w:rPrChange>
          </w:rPr>
          <w:t>mean_daily</w:t>
        </w:r>
        <w:r w:rsidR="007C0A0D" w:rsidRPr="00077E78">
          <w:rPr>
            <w:rStyle w:val="NormalTok"/>
            <w:rFonts w:cs="Consolas"/>
            <w:rPrChange w:id="2804" w:author="Johannes Zauner" w:date="2025-12-12T21:05:00Z" w16du:dateUtc="2025-12-12T20:05:00Z">
              <w:rPr>
                <w:rStyle w:val="NormalTok"/>
                <w:rFonts w:ascii="Arial" w:hAnsi="Arial" w:cs="Arial"/>
              </w:rPr>
            </w:rPrChange>
          </w:rPr>
          <w:t>(</w:t>
        </w:r>
        <w:r w:rsidR="007C0A0D" w:rsidRPr="00077E78">
          <w:rPr>
            <w:rStyle w:val="AttributeTok"/>
            <w:rFonts w:cs="Consolas"/>
            <w:rPrChange w:id="2805" w:author="Johannes Zauner" w:date="2025-12-12T21:05:00Z" w16du:dateUtc="2025-12-12T20:05:00Z">
              <w:rPr>
                <w:rStyle w:val="AttributeTok"/>
                <w:rFonts w:ascii="Arial" w:hAnsi="Arial" w:cs="Arial"/>
              </w:rPr>
            </w:rPrChange>
          </w:rPr>
          <w:t>prefix =</w:t>
        </w:r>
        <w:r w:rsidR="007C0A0D" w:rsidRPr="00077E78">
          <w:rPr>
            <w:rStyle w:val="NormalTok"/>
            <w:rFonts w:cs="Consolas"/>
            <w:rPrChange w:id="280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07" w:author="Johannes Zauner" w:date="2025-12-12T21:05:00Z" w16du:dateUtc="2025-12-12T20:05:00Z">
              <w:rPr>
                <w:rStyle w:val="StringTok"/>
                <w:rFonts w:ascii="Arial" w:hAnsi="Arial" w:cs="Arial"/>
              </w:rPr>
            </w:rPrChange>
          </w:rPr>
          <w:t>""</w:t>
        </w:r>
        <w:r w:rsidR="007C0A0D" w:rsidRPr="00077E78">
          <w:rPr>
            <w:rStyle w:val="NormalTok"/>
            <w:rFonts w:cs="Consolas"/>
            <w:rPrChange w:id="2808"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09" w:author="Johannes Zauner" w:date="2025-12-12T21:05:00Z" w16du:dateUtc="2025-12-12T20:05:00Z">
              <w:rPr>
                <w:rStyle w:val="SpecialCharTok"/>
                <w:rFonts w:ascii="Arial" w:hAnsi="Arial" w:cs="Arial"/>
              </w:rPr>
            </w:rPrChange>
          </w:rPr>
          <w:t>|&gt;</w:t>
        </w:r>
        <w:r w:rsidR="007C0A0D" w:rsidRPr="00077E78">
          <w:rPr>
            <w:rFonts w:cs="Consolas"/>
            <w:rPrChange w:id="2810" w:author="Johannes Zauner" w:date="2025-12-12T21:05:00Z" w16du:dateUtc="2025-12-12T20:05:00Z">
              <w:rPr>
                <w:rFonts w:ascii="Arial" w:hAnsi="Arial" w:cs="Arial"/>
              </w:rPr>
            </w:rPrChange>
          </w:rPr>
          <w:br/>
        </w:r>
      </w:ins>
      <w:ins w:id="2811" w:author="Johannes Zauner" w:date="2025-12-12T21:06:00Z" w16du:dateUtc="2025-12-12T20:06:00Z">
        <w:r w:rsidR="00077E78">
          <w:rPr>
            <w:rStyle w:val="NormalTok"/>
          </w:rPr>
          <w:t>6</w:t>
        </w:r>
        <w:r w:rsidR="00077E78">
          <w:rPr>
            <w:rStyle w:val="NormalTok"/>
            <w:rFonts w:cs="Consolas"/>
          </w:rPr>
          <w:t xml:space="preserve"> </w:t>
        </w:r>
      </w:ins>
      <w:ins w:id="2812" w:author="zusammenlegung" w:date="2025-12-12T19:01:00Z" w16du:dateUtc="2025-12-12T18:01:00Z">
        <w:r w:rsidR="007C0A0D" w:rsidRPr="00077E78">
          <w:rPr>
            <w:rStyle w:val="NormalTok"/>
            <w:rFonts w:cs="Consolas"/>
            <w:rPrChange w:id="281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14" w:author="Johannes Zauner" w:date="2025-12-12T21:05:00Z" w16du:dateUtc="2025-12-12T20:05:00Z">
              <w:rPr>
                <w:rStyle w:val="FunctionTok"/>
                <w:rFonts w:ascii="Arial" w:hAnsi="Arial" w:cs="Arial"/>
              </w:rPr>
            </w:rPrChange>
          </w:rPr>
          <w:t>mutate</w:t>
        </w:r>
        <w:r w:rsidR="007C0A0D" w:rsidRPr="00077E78">
          <w:rPr>
            <w:rStyle w:val="NormalTok"/>
            <w:rFonts w:cs="Consolas"/>
            <w:rPrChange w:id="2815" w:author="Johannes Zauner" w:date="2025-12-12T21:05:00Z" w16du:dateUtc="2025-12-12T20:05:00Z">
              <w:rPr>
                <w:rStyle w:val="NormalTok"/>
                <w:rFonts w:ascii="Arial" w:hAnsi="Arial" w:cs="Arial"/>
              </w:rPr>
            </w:rPrChange>
          </w:rPr>
          <w:t>(</w:t>
        </w:r>
        <w:r w:rsidR="007C0A0D" w:rsidRPr="00077E78">
          <w:rPr>
            <w:rStyle w:val="StringTok"/>
            <w:rFonts w:cs="Consolas"/>
            <w:rPrChange w:id="2816" w:author="Johannes Zauner" w:date="2025-12-12T21:05:00Z" w16du:dateUtc="2025-12-12T20:05:00Z">
              <w:rPr>
                <w:rStyle w:val="StringTok"/>
                <w:rFonts w:ascii="Arial" w:hAnsi="Arial" w:cs="Arial"/>
              </w:rPr>
            </w:rPrChange>
          </w:rPr>
          <w:t>`</w:t>
        </w:r>
        <w:r w:rsidR="007C0A0D" w:rsidRPr="00077E78">
          <w:rPr>
            <w:rStyle w:val="AttributeTok"/>
            <w:rFonts w:cs="Consolas"/>
            <w:rPrChange w:id="2817"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18" w:author="Johannes Zauner" w:date="2025-12-12T21:05:00Z" w16du:dateUtc="2025-12-12T20:05:00Z">
              <w:rPr>
                <w:rStyle w:val="StringTok"/>
                <w:rFonts w:ascii="Arial" w:hAnsi="Arial" w:cs="Arial"/>
              </w:rPr>
            </w:rPrChange>
          </w:rPr>
          <w:t>`</w:t>
        </w:r>
        <w:r w:rsidR="007C0A0D" w:rsidRPr="00077E78">
          <w:rPr>
            <w:rStyle w:val="NormalTok"/>
            <w:rFonts w:cs="Consolas"/>
            <w:rPrChange w:id="2819"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820" w:author="Johannes Zauner" w:date="2025-12-12T21:05:00Z" w16du:dateUtc="2025-12-12T20:05:00Z">
              <w:rPr>
                <w:rStyle w:val="OtherTok"/>
                <w:rFonts w:ascii="Arial" w:hAnsi="Arial" w:cs="Arial"/>
              </w:rPr>
            </w:rPrChange>
          </w:rPr>
          <w:t>=</w:t>
        </w:r>
        <w:r w:rsidR="007C0A0D" w:rsidRPr="00077E78">
          <w:rPr>
            <w:rStyle w:val="NormalTok"/>
            <w:rFonts w:cs="Consolas"/>
            <w:rPrChange w:id="282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22" w:author="Johannes Zauner" w:date="2025-12-12T21:05:00Z" w16du:dateUtc="2025-12-12T20:05:00Z">
              <w:rPr>
                <w:rStyle w:val="StringTok"/>
                <w:rFonts w:ascii="Arial" w:hAnsi="Arial" w:cs="Arial"/>
              </w:rPr>
            </w:rPrChange>
          </w:rPr>
          <w:t>`</w:t>
        </w:r>
        <w:r w:rsidR="007C0A0D" w:rsidRPr="00077E78">
          <w:rPr>
            <w:rStyle w:val="AttributeTok"/>
            <w:rFonts w:cs="Consolas"/>
            <w:rPrChange w:id="2823"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24" w:author="Johannes Zauner" w:date="2025-12-12T21:05:00Z" w16du:dateUtc="2025-12-12T20:05:00Z">
              <w:rPr>
                <w:rStyle w:val="StringTok"/>
                <w:rFonts w:ascii="Arial" w:hAnsi="Arial" w:cs="Arial"/>
              </w:rPr>
            </w:rPrChange>
          </w:rPr>
          <w:t>`</w:t>
        </w:r>
        <w:r w:rsidR="007C0A0D" w:rsidRPr="00077E78">
          <w:rPr>
            <w:rStyle w:val="NormalTok"/>
            <w:rFonts w:cs="Consolas"/>
            <w:rPrChange w:id="282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26" w:author="Johannes Zauner" w:date="2025-12-12T21:05:00Z" w16du:dateUtc="2025-12-12T20:05:00Z">
              <w:rPr>
                <w:rStyle w:val="SpecialCharTok"/>
                <w:rFonts w:ascii="Arial" w:hAnsi="Arial" w:cs="Arial"/>
              </w:rPr>
            </w:rPrChange>
          </w:rPr>
          <w:t>|&gt;</w:t>
        </w:r>
        <w:r w:rsidR="007C0A0D" w:rsidRPr="00077E78">
          <w:rPr>
            <w:rStyle w:val="NormalTok"/>
            <w:rFonts w:cs="Consolas"/>
            <w:rPrChange w:id="282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28" w:author="Johannes Zauner" w:date="2025-12-12T21:05:00Z" w16du:dateUtc="2025-12-12T20:05:00Z">
              <w:rPr>
                <w:rStyle w:val="FunctionTok"/>
                <w:rFonts w:ascii="Arial" w:hAnsi="Arial" w:cs="Arial"/>
              </w:rPr>
            </w:rPrChange>
          </w:rPr>
          <w:t>exp_zero_inflated</w:t>
        </w:r>
        <w:r w:rsidR="007C0A0D" w:rsidRPr="00077E78">
          <w:rPr>
            <w:rStyle w:val="NormalTok"/>
            <w:rFonts w:cs="Consolas"/>
            <w:rPrChange w:id="282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30" w:author="Johannes Zauner" w:date="2025-12-12T21:05:00Z" w16du:dateUtc="2025-12-12T20:05:00Z">
              <w:rPr>
                <w:rStyle w:val="SpecialCharTok"/>
                <w:rFonts w:ascii="Arial" w:hAnsi="Arial" w:cs="Arial"/>
              </w:rPr>
            </w:rPrChange>
          </w:rPr>
          <w:t>|&gt;</w:t>
        </w:r>
        <w:r w:rsidR="007C0A0D" w:rsidRPr="00077E78">
          <w:rPr>
            <w:rFonts w:cs="Consolas"/>
            <w:rPrChange w:id="2831" w:author="Johannes Zauner" w:date="2025-12-12T21:05:00Z" w16du:dateUtc="2025-12-12T20:05:00Z">
              <w:rPr>
                <w:rFonts w:ascii="Arial" w:hAnsi="Arial" w:cs="Arial"/>
              </w:rPr>
            </w:rPrChange>
          </w:rPr>
          <w:br/>
        </w:r>
      </w:ins>
      <w:ins w:id="2832" w:author="Johannes Zauner" w:date="2025-12-12T21:06:00Z" w16du:dateUtc="2025-12-12T20:06:00Z">
        <w:r w:rsidR="00077E78">
          <w:rPr>
            <w:rStyle w:val="NormalTok"/>
          </w:rPr>
          <w:t>7</w:t>
        </w:r>
        <w:r w:rsidR="00077E78">
          <w:rPr>
            <w:rStyle w:val="NormalTok"/>
            <w:rFonts w:cs="Consolas"/>
          </w:rPr>
          <w:t xml:space="preserve"> </w:t>
        </w:r>
      </w:ins>
      <w:ins w:id="2833" w:author="zusammenlegung" w:date="2025-12-12T19:01:00Z" w16du:dateUtc="2025-12-12T18:01:00Z">
        <w:r w:rsidR="007C0A0D" w:rsidRPr="00077E78">
          <w:rPr>
            <w:rStyle w:val="NormalTok"/>
            <w:rFonts w:cs="Consolas"/>
            <w:rPrChange w:id="2834"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35" w:author="Johannes Zauner" w:date="2025-12-12T21:05:00Z" w16du:dateUtc="2025-12-12T20:05:00Z">
              <w:rPr>
                <w:rStyle w:val="FunctionTok"/>
                <w:rFonts w:ascii="Arial" w:hAnsi="Arial" w:cs="Arial"/>
              </w:rPr>
            </w:rPrChange>
          </w:rPr>
          <w:t>gt</w:t>
        </w:r>
        <w:r w:rsidR="007C0A0D" w:rsidRPr="00077E78">
          <w:rPr>
            <w:rStyle w:val="NormalTok"/>
            <w:rFonts w:cs="Consolas"/>
            <w:rPrChange w:id="2836"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37" w:author="Johannes Zauner" w:date="2025-12-12T21:05:00Z" w16du:dateUtc="2025-12-12T20:05:00Z">
              <w:rPr>
                <w:rStyle w:val="SpecialCharTok"/>
                <w:rFonts w:ascii="Arial" w:hAnsi="Arial" w:cs="Arial"/>
              </w:rPr>
            </w:rPrChange>
          </w:rPr>
          <w:t>|&gt;</w:t>
        </w:r>
        <w:r w:rsidR="007C0A0D" w:rsidRPr="00077E78">
          <w:rPr>
            <w:rStyle w:val="NormalTok"/>
            <w:rFonts w:cs="Consolas"/>
            <w:rPrChange w:id="283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39" w:author="Johannes Zauner" w:date="2025-12-12T21:05:00Z" w16du:dateUtc="2025-12-12T20:05:00Z">
              <w:rPr>
                <w:rStyle w:val="FunctionTok"/>
                <w:rFonts w:ascii="Arial" w:hAnsi="Arial" w:cs="Arial"/>
              </w:rPr>
            </w:rPrChange>
          </w:rPr>
          <w:t>fmt_number</w:t>
        </w:r>
        <w:r w:rsidR="007C0A0D" w:rsidRPr="00077E78">
          <w:rPr>
            <w:rStyle w:val="NormalTok"/>
            <w:rFonts w:cs="Consolas"/>
            <w:rPrChange w:id="2840" w:author="Johannes Zauner" w:date="2025-12-12T21:05:00Z" w16du:dateUtc="2025-12-12T20:05:00Z">
              <w:rPr>
                <w:rStyle w:val="NormalTok"/>
                <w:rFonts w:ascii="Arial" w:hAnsi="Arial" w:cs="Arial"/>
              </w:rPr>
            </w:rPrChange>
          </w:rPr>
          <w:t>(</w:t>
        </w:r>
        <w:r w:rsidR="007C0A0D" w:rsidRPr="00077E78">
          <w:rPr>
            <w:rStyle w:val="AttributeTok"/>
            <w:rFonts w:cs="Consolas"/>
            <w:rPrChange w:id="2841"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842"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843" w:author="Johannes Zauner" w:date="2025-12-12T21:05:00Z" w16du:dateUtc="2025-12-12T20:05:00Z">
              <w:rPr>
                <w:rStyle w:val="DecValTok"/>
                <w:rFonts w:ascii="Arial" w:hAnsi="Arial" w:cs="Arial"/>
              </w:rPr>
            </w:rPrChange>
          </w:rPr>
          <w:t>1</w:t>
        </w:r>
        <w:r w:rsidR="007C0A0D" w:rsidRPr="00077E78">
          <w:rPr>
            <w:rStyle w:val="NormalTok"/>
            <w:rFonts w:cs="Consolas"/>
            <w:rPrChange w:id="284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45" w:author="Johannes Zauner" w:date="2025-12-12T21:05:00Z" w16du:dateUtc="2025-12-12T20:05:00Z">
              <w:rPr>
                <w:rStyle w:val="SpecialCharTok"/>
                <w:rFonts w:ascii="Arial" w:hAnsi="Arial" w:cs="Arial"/>
              </w:rPr>
            </w:rPrChange>
          </w:rPr>
          <w:t>|&gt;</w:t>
        </w:r>
        <w:r w:rsidR="007C0A0D" w:rsidRPr="00077E78">
          <w:rPr>
            <w:rStyle w:val="NormalTok"/>
            <w:rFonts w:cs="Consolas"/>
            <w:rPrChange w:id="284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47" w:author="Johannes Zauner" w:date="2025-12-12T21:05:00Z" w16du:dateUtc="2025-12-12T20:05:00Z">
              <w:rPr>
                <w:rStyle w:val="FunctionTok"/>
                <w:rFonts w:ascii="Arial" w:hAnsi="Arial" w:cs="Arial"/>
              </w:rPr>
            </w:rPrChange>
          </w:rPr>
          <w:t>cols_hide</w:t>
        </w:r>
        <w:r w:rsidR="007C0A0D" w:rsidRPr="00077E78">
          <w:rPr>
            <w:rStyle w:val="NormalTok"/>
            <w:rFonts w:cs="Consolas"/>
            <w:rPrChange w:id="2848"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849" w:author="Johannes Zauner" w:date="2025-12-12T21:05:00Z" w16du:dateUtc="2025-12-12T20:05:00Z">
              <w:rPr>
                <w:rStyle w:val="SpecialCharTok"/>
                <w:rFonts w:ascii="Arial" w:hAnsi="Arial" w:cs="Arial"/>
              </w:rPr>
            </w:rPrChange>
          </w:rPr>
          <w:t>|&gt;</w:t>
        </w:r>
        <w:r w:rsidR="007C0A0D" w:rsidRPr="00077E78">
          <w:rPr>
            <w:rFonts w:cs="Consolas"/>
            <w:rPrChange w:id="2850" w:author="Johannes Zauner" w:date="2025-12-12T21:05:00Z" w16du:dateUtc="2025-12-12T20:05:00Z">
              <w:rPr>
                <w:rFonts w:ascii="Arial" w:hAnsi="Arial" w:cs="Arial"/>
              </w:rPr>
            </w:rPrChange>
          </w:rPr>
          <w:br/>
        </w:r>
      </w:ins>
      <w:ins w:id="2851" w:author="Johannes Zauner" w:date="2025-12-12T21:06:00Z" w16du:dateUtc="2025-12-12T20:06:00Z">
        <w:r w:rsidR="00077E78">
          <w:rPr>
            <w:rStyle w:val="NormalTok"/>
          </w:rPr>
          <w:t>8</w:t>
        </w:r>
        <w:r w:rsidR="00077E78">
          <w:rPr>
            <w:rStyle w:val="NormalTok"/>
            <w:rFonts w:cs="Consolas"/>
          </w:rPr>
          <w:t xml:space="preserve"> </w:t>
        </w:r>
      </w:ins>
      <w:ins w:id="2852" w:author="zusammenlegung" w:date="2025-12-12T19:01:00Z" w16du:dateUtc="2025-12-12T18:01:00Z">
        <w:r w:rsidR="007C0A0D" w:rsidRPr="00077E78">
          <w:rPr>
            <w:rStyle w:val="NormalTok"/>
            <w:rFonts w:cs="Consolas"/>
            <w:rPrChange w:id="285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54" w:author="Johannes Zauner" w:date="2025-12-12T21:05:00Z" w16du:dateUtc="2025-12-12T20:05:00Z">
              <w:rPr>
                <w:rStyle w:val="FunctionTok"/>
                <w:rFonts w:ascii="Arial" w:hAnsi="Arial" w:cs="Arial"/>
              </w:rPr>
            </w:rPrChange>
          </w:rPr>
          <w:t>cols_label</w:t>
        </w:r>
        <w:r w:rsidR="007C0A0D" w:rsidRPr="00077E78">
          <w:rPr>
            <w:rStyle w:val="NormalTok"/>
            <w:rFonts w:cs="Consolas"/>
            <w:rPrChange w:id="2855" w:author="Johannes Zauner" w:date="2025-12-12T21:05:00Z" w16du:dateUtc="2025-12-12T20:05:00Z">
              <w:rPr>
                <w:rStyle w:val="NormalTok"/>
                <w:rFonts w:ascii="Arial" w:hAnsi="Arial" w:cs="Arial"/>
              </w:rPr>
            </w:rPrChange>
          </w:rPr>
          <w:t>(</w:t>
        </w:r>
        <w:r w:rsidR="007C0A0D" w:rsidRPr="00077E78">
          <w:rPr>
            <w:rStyle w:val="StringTok"/>
            <w:rFonts w:cs="Consolas"/>
            <w:rPrChange w:id="2856" w:author="Johannes Zauner" w:date="2025-12-12T21:05:00Z" w16du:dateUtc="2025-12-12T20:05:00Z">
              <w:rPr>
                <w:rStyle w:val="StringTok"/>
                <w:rFonts w:ascii="Arial" w:hAnsi="Arial" w:cs="Arial"/>
              </w:rPr>
            </w:rPrChange>
          </w:rPr>
          <w:t>`</w:t>
        </w:r>
        <w:r w:rsidR="007C0A0D" w:rsidRPr="00077E78">
          <w:rPr>
            <w:rStyle w:val="AttributeTok"/>
            <w:rFonts w:cs="Consolas"/>
            <w:rPrChange w:id="2857"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58" w:author="Johannes Zauner" w:date="2025-12-12T21:05:00Z" w16du:dateUtc="2025-12-12T20:05:00Z">
              <w:rPr>
                <w:rStyle w:val="StringTok"/>
                <w:rFonts w:ascii="Arial" w:hAnsi="Arial" w:cs="Arial"/>
              </w:rPr>
            </w:rPrChange>
          </w:rPr>
          <w:t>`</w:t>
        </w:r>
        <w:r w:rsidR="007C0A0D" w:rsidRPr="00077E78">
          <w:rPr>
            <w:rStyle w:val="NormalTok"/>
            <w:rFonts w:cs="Consolas"/>
            <w:rPrChange w:id="2859"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860" w:author="Johannes Zauner" w:date="2025-12-12T21:05:00Z" w16du:dateUtc="2025-12-12T20:05:00Z">
              <w:rPr>
                <w:rStyle w:val="OtherTok"/>
                <w:rFonts w:ascii="Arial" w:hAnsi="Arial" w:cs="Arial"/>
              </w:rPr>
            </w:rPrChange>
          </w:rPr>
          <w:t>=</w:t>
        </w:r>
        <w:r w:rsidR="007C0A0D" w:rsidRPr="00077E78">
          <w:rPr>
            <w:rStyle w:val="NormalTok"/>
            <w:rFonts w:cs="Consolas"/>
            <w:rPrChange w:id="286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62"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863" w:author="Johannes Zauner" w:date="2025-12-12T21:05:00Z" w16du:dateUtc="2025-12-12T20:05:00Z">
              <w:rPr>
                <w:rStyle w:val="NormalTok"/>
                <w:rFonts w:ascii="Arial" w:hAnsi="Arial" w:cs="Arial"/>
              </w:rPr>
            </w:rPrChange>
          </w:rPr>
          <w:t>)</w:t>
        </w:r>
      </w:ins>
    </w:p>
    <w:bookmarkEnd w:id="2755"/>
    <w:p w14:paraId="176540F1" w14:textId="4A2CAE56" w:rsidR="007C0A0D" w:rsidRPr="0098570A" w:rsidDel="0098570A" w:rsidRDefault="007C0A0D" w:rsidP="007C0A0D">
      <w:pPr>
        <w:pStyle w:val="DefinitionTerm"/>
        <w:rPr>
          <w:ins w:id="2864" w:author="zusammenlegung" w:date="2025-12-12T19:01:00Z" w16du:dateUtc="2025-12-12T18:01:00Z"/>
          <w:del w:id="2865" w:author="Johannes Zauner" w:date="2025-12-12T20:27:00Z" w16du:dateUtc="2025-12-12T19:27:00Z"/>
          <w:rFonts w:ascii="Arial" w:hAnsi="Arial" w:cs="Arial"/>
          <w:b w:val="0"/>
          <w:bCs/>
          <w:rPrChange w:id="2866" w:author="Johannes Zauner" w:date="2025-12-12T20:27:00Z" w16du:dateUtc="2025-12-12T19:27:00Z">
            <w:rPr>
              <w:ins w:id="2867" w:author="zusammenlegung" w:date="2025-12-12T19:01:00Z" w16du:dateUtc="2025-12-12T18:01:00Z"/>
              <w:del w:id="2868" w:author="Johannes Zauner" w:date="2025-12-12T20:27:00Z" w16du:dateUtc="2025-12-12T19:27:00Z"/>
              <w:rFonts w:ascii="Arial" w:hAnsi="Arial" w:cs="Arial"/>
            </w:rPr>
          </w:rPrChange>
        </w:rPr>
      </w:pPr>
      <w:ins w:id="2869" w:author="zusammenlegung" w:date="2025-12-12T19:01:00Z" w16du:dateUtc="2025-12-12T18:01:00Z">
        <w:r w:rsidRPr="00C673E9">
          <w:rPr>
            <w:rFonts w:ascii="Arial" w:hAnsi="Arial" w:cs="Arial"/>
          </w:rPr>
          <w:t>Line 1</w:t>
        </w:r>
      </w:ins>
      <w:ins w:id="2870"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871" w:author="zusammenlegung" w:date="2025-12-12T19:01:00Z" w16du:dateUtc="2025-12-12T18:01:00Z"/>
          <w:bCs/>
        </w:rPr>
        <w:pPrChange w:id="2872" w:author="Johannes Zauner" w:date="2025-12-12T20:27:00Z" w16du:dateUtc="2025-12-12T19:27:00Z">
          <w:pPr>
            <w:pStyle w:val="Definition"/>
          </w:pPr>
        </w:pPrChange>
      </w:pPr>
      <w:ins w:id="2873" w:author="zusammenlegung" w:date="2025-12-12T19:01:00Z" w16du:dateUtc="2025-12-12T18:01:00Z">
        <w:r w:rsidRPr="0098570A">
          <w:rPr>
            <w:b w:val="0"/>
            <w:bCs/>
            <w:rPrChange w:id="2874" w:author="Johannes Zauner" w:date="2025-12-12T20:27:00Z" w16du:dateUtc="2025-12-12T19:27:00Z">
              <w:rPr>
                <w:b/>
              </w:rPr>
            </w:rPrChange>
          </w:rPr>
          <w:t xml:space="preserve">Instead of </w:t>
        </w:r>
        <w:r w:rsidRPr="00FE3982">
          <w:rPr>
            <w:rStyle w:val="VerbatimChar"/>
            <w:rFonts w:cs="Consolas"/>
            <w:b w:val="0"/>
            <w:bCs/>
            <w:rPrChange w:id="2875" w:author="Johannes Zauner" w:date="2025-12-12T21:06:00Z" w16du:dateUtc="2025-12-12T20:06:00Z">
              <w:rPr>
                <w:rStyle w:val="VerbatimChar"/>
                <w:rFonts w:ascii="Arial" w:hAnsi="Arial" w:cs="Arial"/>
                <w:b/>
              </w:rPr>
            </w:rPrChange>
          </w:rPr>
          <w:t>dataVEET</w:t>
        </w:r>
        <w:r w:rsidRPr="0098570A">
          <w:rPr>
            <w:b w:val="0"/>
            <w:bCs/>
            <w:rPrChange w:id="2876" w:author="Johannes Zauner" w:date="2025-12-12T20:27:00Z" w16du:dateUtc="2025-12-12T19:27:00Z">
              <w:rPr>
                <w:b/>
              </w:rPr>
            </w:rPrChange>
          </w:rPr>
          <w:t xml:space="preserve"> we now supply the merged </w:t>
        </w:r>
        <w:r w:rsidRPr="00FE3982">
          <w:rPr>
            <w:rStyle w:val="VerbatimChar"/>
            <w:rFonts w:cs="Consolas"/>
            <w:b w:val="0"/>
            <w:bCs/>
            <w:rPrChange w:id="2877" w:author="Johannes Zauner" w:date="2025-12-12T21:06:00Z" w16du:dateUtc="2025-12-12T20:06:00Z">
              <w:rPr>
                <w:rStyle w:val="VerbatimChar"/>
                <w:rFonts w:ascii="Arial" w:hAnsi="Arial" w:cs="Arial"/>
                <w:b/>
              </w:rPr>
            </w:rPrChange>
          </w:rPr>
          <w:t>data</w:t>
        </w:r>
        <w:r w:rsidRPr="0098570A">
          <w:rPr>
            <w:b w:val="0"/>
            <w:bCs/>
            <w:rPrChange w:id="2878" w:author="Johannes Zauner" w:date="2025-12-12T20:27:00Z" w16du:dateUtc="2025-12-12T19:27:00Z">
              <w:rPr>
                <w:b/>
              </w:rPr>
            </w:rPrChange>
          </w:rPr>
          <w:t xml:space="preserve"> object</w:t>
        </w:r>
      </w:ins>
    </w:p>
    <w:p w14:paraId="1DBC5B1C" w14:textId="3A5DAB99" w:rsidR="007C0A0D" w:rsidRPr="0098570A" w:rsidDel="0098570A" w:rsidRDefault="007C0A0D" w:rsidP="007C0A0D">
      <w:pPr>
        <w:pStyle w:val="DefinitionTerm"/>
        <w:rPr>
          <w:ins w:id="2879" w:author="zusammenlegung" w:date="2025-12-12T19:01:00Z" w16du:dateUtc="2025-12-12T18:01:00Z"/>
          <w:del w:id="2880" w:author="Johannes Zauner" w:date="2025-12-12T20:27:00Z" w16du:dateUtc="2025-12-12T19:27:00Z"/>
          <w:rFonts w:ascii="Arial" w:hAnsi="Arial" w:cs="Arial"/>
          <w:b w:val="0"/>
          <w:bCs/>
          <w:rPrChange w:id="2881" w:author="Johannes Zauner" w:date="2025-12-12T20:27:00Z" w16du:dateUtc="2025-12-12T19:27:00Z">
            <w:rPr>
              <w:ins w:id="2882" w:author="zusammenlegung" w:date="2025-12-12T19:01:00Z" w16du:dateUtc="2025-12-12T18:01:00Z"/>
              <w:del w:id="2883" w:author="Johannes Zauner" w:date="2025-12-12T20:27:00Z" w16du:dateUtc="2025-12-12T19:27:00Z"/>
              <w:rFonts w:ascii="Arial" w:hAnsi="Arial" w:cs="Arial"/>
            </w:rPr>
          </w:rPrChange>
        </w:rPr>
      </w:pPr>
      <w:ins w:id="2884" w:author="zusammenlegung" w:date="2025-12-12T19:01:00Z" w16du:dateUtc="2025-12-12T18:01:00Z">
        <w:r w:rsidRPr="00C673E9">
          <w:rPr>
            <w:rFonts w:ascii="Arial" w:hAnsi="Arial" w:cs="Arial"/>
          </w:rPr>
          <w:t>Lines 2-8</w:t>
        </w:r>
      </w:ins>
      <w:ins w:id="2885"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886" w:author="Johannes Zauner" w:date="2025-12-12T20:27:00Z" w16du:dateUtc="2025-12-12T19:27:00Z"/>
          <w:b w:val="0"/>
          <w:bCs/>
        </w:rPr>
      </w:pPr>
      <w:ins w:id="2887" w:author="zusammenlegung" w:date="2025-12-12T19:01:00Z" w16du:dateUtc="2025-12-12T18:01:00Z">
        <w:r w:rsidRPr="0098570A">
          <w:rPr>
            <w:b w:val="0"/>
            <w:bCs/>
            <w:rPrChange w:id="2888" w:author="Johannes Zauner" w:date="2025-12-12T20:27:00Z" w16du:dateUtc="2025-12-12T19:27:00Z">
              <w:rPr/>
            </w:rPrChange>
          </w:rPr>
          <w:t xml:space="preserve">Verbatim from </w:t>
        </w:r>
        <w:r w:rsidRPr="0098570A">
          <w:rPr>
            <w:b w:val="0"/>
            <w:bCs/>
            <w:rPrChange w:id="2889" w:author="Johannes Zauner" w:date="2025-12-12T20:27:00Z" w16du:dateUtc="2025-12-12T19:27:00Z">
              <w:rPr/>
            </w:rPrChange>
          </w:rPr>
          <w:fldChar w:fldCharType="begin"/>
        </w:r>
        <w:r w:rsidRPr="0098570A">
          <w:rPr>
            <w:b w:val="0"/>
            <w:bCs/>
            <w:rPrChange w:id="2890" w:author="Johannes Zauner" w:date="2025-12-12T20:27:00Z" w16du:dateUtc="2025-12-12T19:27:00Z">
              <w:rPr/>
            </w:rPrChange>
          </w:rPr>
          <w:instrText>HYPERLINK \l "sec-avelight" \h</w:instrText>
        </w:r>
        <w:r w:rsidRPr="00F02130">
          <w:rPr>
            <w:b w:val="0"/>
            <w:bCs/>
          </w:rPr>
        </w:r>
        <w:r w:rsidRPr="0098570A">
          <w:rPr>
            <w:b w:val="0"/>
            <w:bCs/>
            <w:rPrChange w:id="2891" w:author="Johannes Zauner" w:date="2025-12-12T20:27:00Z" w16du:dateUtc="2025-12-12T19:27:00Z">
              <w:rPr/>
            </w:rPrChange>
          </w:rPr>
          <w:fldChar w:fldCharType="separate"/>
        </w:r>
        <w:r w:rsidRPr="0098570A">
          <w:rPr>
            <w:rStyle w:val="Hyperlink"/>
            <w:rFonts w:ascii="Arial" w:hAnsi="Arial" w:cs="Arial"/>
            <w:b w:val="0"/>
            <w:bCs/>
            <w:rPrChange w:id="2892" w:author="Johannes Zauner" w:date="2025-12-12T20:27:00Z" w16du:dateUtc="2025-12-12T19:27:00Z">
              <w:rPr>
                <w:rStyle w:val="Hyperlink"/>
                <w:rFonts w:ascii="Arial" w:hAnsi="Arial" w:cs="Arial"/>
              </w:rPr>
            </w:rPrChange>
          </w:rPr>
          <w:t>Section 3.2.1</w:t>
        </w:r>
        <w:r w:rsidRPr="0098570A">
          <w:rPr>
            <w:b w:val="0"/>
            <w:bCs/>
            <w:rPrChange w:id="2893"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894"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895"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896" w:author="zusammenlegung" w:date="2025-12-12T19:01:00Z" w16du:dateUtc="2025-12-12T18:01:00Z"/>
                <w:rFonts w:ascii="Arial" w:hAnsi="Arial" w:cs="Arial"/>
              </w:rPr>
            </w:pPr>
            <w:ins w:id="2897" w:author="zusammenlegung" w:date="2025-12-12T19:01:00Z" w16du:dateUtc="2025-12-12T18:01:00Z">
              <w:del w:id="2898"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899" w:author="zusammenlegung" w:date="2025-12-12T19:01:00Z" w16du:dateUtc="2025-12-12T18:01:00Z"/>
                <w:rFonts w:ascii="Arial" w:hAnsi="Arial" w:cs="Arial"/>
                <w:b/>
                <w:bCs/>
                <w:rPrChange w:id="2900" w:author="Johannes Zauner" w:date="2025-12-13T06:30:00Z" w16du:dateUtc="2025-12-13T05:30:00Z">
                  <w:rPr>
                    <w:ins w:id="2901" w:author="zusammenlegung" w:date="2025-12-12T19:01:00Z" w16du:dateUtc="2025-12-12T18:01:00Z"/>
                    <w:rFonts w:ascii="Arial" w:hAnsi="Arial" w:cs="Arial"/>
                  </w:rPr>
                </w:rPrChange>
              </w:rPr>
            </w:pPr>
            <w:ins w:id="2902" w:author="zusammenlegung" w:date="2025-12-12T19:01:00Z" w16du:dateUtc="2025-12-12T18:01:00Z">
              <w:r w:rsidRPr="000D68A2">
                <w:rPr>
                  <w:rFonts w:ascii="Arial" w:hAnsi="Arial" w:cs="Arial"/>
                  <w:b/>
                  <w:bCs/>
                  <w:rPrChange w:id="2903"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904"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905" w:author="zusammenlegung" w:date="2025-12-12T19:01:00Z" w16du:dateUtc="2025-12-12T18:01:00Z"/>
                <w:rFonts w:ascii="Arial" w:hAnsi="Arial" w:cs="Arial"/>
              </w:rPr>
            </w:pPr>
            <w:ins w:id="2906" w:author="zusammenlegung" w:date="2025-12-12T19:01:00Z" w16du:dateUtc="2025-12-12T18:01:00Z">
              <w:r w:rsidRPr="00C673E9">
                <w:rPr>
                  <w:rFonts w:ascii="Arial" w:hAnsi="Arial" w:cs="Arial"/>
                </w:rPr>
                <w:t>Clouclip</w:t>
              </w:r>
            </w:ins>
          </w:p>
        </w:tc>
      </w:tr>
      <w:tr w:rsidR="007C0A0D" w:rsidRPr="00C673E9" w14:paraId="7F3A41FD" w14:textId="77777777" w:rsidTr="0047611C">
        <w:trPr>
          <w:cantSplit/>
          <w:jc w:val="center"/>
          <w:ins w:id="2907" w:author="zusammenlegung" w:date="2025-12-12T19:01:00Z"/>
        </w:trPr>
        <w:tc>
          <w:tcPr>
            <w:tcW w:w="0" w:type="auto"/>
          </w:tcPr>
          <w:p w14:paraId="6DF94E9E" w14:textId="77777777" w:rsidR="007C0A0D" w:rsidRPr="00C673E9" w:rsidRDefault="007C0A0D" w:rsidP="0047611C">
            <w:pPr>
              <w:keepNext/>
              <w:spacing w:after="60"/>
              <w:rPr>
                <w:ins w:id="2908" w:author="zusammenlegung" w:date="2025-12-12T19:01:00Z" w16du:dateUtc="2025-12-12T18:01:00Z"/>
                <w:rFonts w:ascii="Arial" w:hAnsi="Arial" w:cs="Arial"/>
              </w:rPr>
            </w:pPr>
            <w:ins w:id="2909"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910" w:author="zusammenlegung" w:date="2025-12-12T19:01:00Z" w16du:dateUtc="2025-12-12T18:01:00Z"/>
                <w:rFonts w:ascii="Arial" w:hAnsi="Arial" w:cs="Arial"/>
              </w:rPr>
            </w:pPr>
            <w:ins w:id="2911"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912" w:author="zusammenlegung" w:date="2025-12-12T19:01:00Z"/>
        </w:trPr>
        <w:tc>
          <w:tcPr>
            <w:tcW w:w="0" w:type="auto"/>
          </w:tcPr>
          <w:p w14:paraId="79028862" w14:textId="77777777" w:rsidR="007C0A0D" w:rsidRPr="00C673E9" w:rsidRDefault="007C0A0D" w:rsidP="0047611C">
            <w:pPr>
              <w:keepNext/>
              <w:spacing w:after="60"/>
              <w:rPr>
                <w:ins w:id="2913" w:author="zusammenlegung" w:date="2025-12-12T19:01:00Z" w16du:dateUtc="2025-12-12T18:01:00Z"/>
                <w:rFonts w:ascii="Arial" w:hAnsi="Arial" w:cs="Arial"/>
              </w:rPr>
            </w:pPr>
            <w:ins w:id="2914"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915" w:author="zusammenlegung" w:date="2025-12-12T19:01:00Z" w16du:dateUtc="2025-12-12T18:01:00Z"/>
                <w:rFonts w:ascii="Arial" w:hAnsi="Arial" w:cs="Arial"/>
              </w:rPr>
            </w:pPr>
            <w:ins w:id="2916"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917" w:author="zusammenlegung" w:date="2025-12-12T19:01:00Z"/>
        </w:trPr>
        <w:tc>
          <w:tcPr>
            <w:tcW w:w="0" w:type="auto"/>
          </w:tcPr>
          <w:p w14:paraId="1DC3BA90" w14:textId="77777777" w:rsidR="007C0A0D" w:rsidRPr="00C673E9" w:rsidRDefault="007C0A0D" w:rsidP="0047611C">
            <w:pPr>
              <w:keepNext/>
              <w:spacing w:after="60"/>
              <w:rPr>
                <w:ins w:id="2918" w:author="zusammenlegung" w:date="2025-12-12T19:01:00Z" w16du:dateUtc="2025-12-12T18:01:00Z"/>
                <w:rFonts w:ascii="Arial" w:hAnsi="Arial" w:cs="Arial"/>
              </w:rPr>
            </w:pPr>
            <w:ins w:id="2919"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920" w:author="zusammenlegung" w:date="2025-12-12T19:01:00Z" w16du:dateUtc="2025-12-12T18:01:00Z"/>
                <w:rFonts w:ascii="Arial" w:hAnsi="Arial" w:cs="Arial"/>
              </w:rPr>
            </w:pPr>
            <w:ins w:id="2921"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922"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923" w:author="zusammenlegung" w:date="2025-12-12T19:01:00Z" w16du:dateUtc="2025-12-12T18:01:00Z"/>
                <w:rFonts w:ascii="Arial" w:hAnsi="Arial" w:cs="Arial"/>
              </w:rPr>
            </w:pPr>
            <w:ins w:id="2924"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2925" w:author="zusammenlegung" w:date="2025-12-12T19:01:00Z"/>
        </w:trPr>
        <w:tc>
          <w:tcPr>
            <w:tcW w:w="0" w:type="auto"/>
          </w:tcPr>
          <w:p w14:paraId="76A3E52D" w14:textId="77777777" w:rsidR="007C0A0D" w:rsidRPr="00C673E9" w:rsidRDefault="007C0A0D" w:rsidP="0047611C">
            <w:pPr>
              <w:keepNext/>
              <w:spacing w:after="60"/>
              <w:rPr>
                <w:ins w:id="2926" w:author="zusammenlegung" w:date="2025-12-12T19:01:00Z" w16du:dateUtc="2025-12-12T18:01:00Z"/>
                <w:rFonts w:ascii="Arial" w:hAnsi="Arial" w:cs="Arial"/>
              </w:rPr>
            </w:pPr>
            <w:ins w:id="2927"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2928" w:author="zusammenlegung" w:date="2025-12-12T19:01:00Z" w16du:dateUtc="2025-12-12T18:01:00Z"/>
                <w:rFonts w:ascii="Arial" w:hAnsi="Arial" w:cs="Arial"/>
              </w:rPr>
            </w:pPr>
            <w:ins w:id="2929"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2930" w:author="zusammenlegung" w:date="2025-12-12T19:01:00Z"/>
        </w:trPr>
        <w:tc>
          <w:tcPr>
            <w:tcW w:w="0" w:type="auto"/>
          </w:tcPr>
          <w:p w14:paraId="33ED4D1E" w14:textId="77777777" w:rsidR="007C0A0D" w:rsidRPr="00C673E9" w:rsidRDefault="007C0A0D" w:rsidP="0047611C">
            <w:pPr>
              <w:keepNext/>
              <w:spacing w:after="60"/>
              <w:rPr>
                <w:ins w:id="2931" w:author="zusammenlegung" w:date="2025-12-12T19:01:00Z" w16du:dateUtc="2025-12-12T18:01:00Z"/>
                <w:rFonts w:ascii="Arial" w:hAnsi="Arial" w:cs="Arial"/>
              </w:rPr>
            </w:pPr>
            <w:ins w:id="2932"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2933" w:author="zusammenlegung" w:date="2025-12-12T19:01:00Z" w16du:dateUtc="2025-12-12T18:01:00Z"/>
                <w:rFonts w:ascii="Arial" w:hAnsi="Arial" w:cs="Arial"/>
              </w:rPr>
            </w:pPr>
            <w:ins w:id="2934"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2935" w:author="zusammenlegung" w:date="2025-12-12T19:01:00Z"/>
        </w:trPr>
        <w:tc>
          <w:tcPr>
            <w:tcW w:w="0" w:type="auto"/>
          </w:tcPr>
          <w:p w14:paraId="0EA755F3" w14:textId="77777777" w:rsidR="007C0A0D" w:rsidRPr="00C673E9" w:rsidRDefault="007C0A0D" w:rsidP="0047611C">
            <w:pPr>
              <w:keepNext/>
              <w:spacing w:after="60"/>
              <w:rPr>
                <w:ins w:id="2936" w:author="zusammenlegung" w:date="2025-12-12T19:01:00Z" w16du:dateUtc="2025-12-12T18:01:00Z"/>
                <w:rFonts w:ascii="Arial" w:hAnsi="Arial" w:cs="Arial"/>
              </w:rPr>
            </w:pPr>
            <w:ins w:id="2937"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2938" w:author="zusammenlegung" w:date="2025-12-12T19:01:00Z" w16du:dateUtc="2025-12-12T18:01:00Z"/>
                <w:rFonts w:ascii="Arial" w:hAnsi="Arial" w:cs="Arial"/>
              </w:rPr>
            </w:pPr>
            <w:ins w:id="2939"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2940" w:author="zusammenlegung" w:date="2025-12-12T19:01:00Z" w16du:dateUtc="2025-12-12T18:01:00Z"/>
        </w:rPr>
      </w:pPr>
      <w:bookmarkStart w:id="2941" w:name="spectrum"/>
      <w:bookmarkEnd w:id="2065"/>
      <w:bookmarkEnd w:id="2640"/>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2942"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596D6CE7" w:rsidR="007C0A0D" w:rsidRDefault="007C0A0D" w:rsidP="007C0A0D">
      <w:pPr>
        <w:pStyle w:val="FirstParagraph"/>
        <w:rPr>
          <w:ins w:id="2943"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2944" w:author="zusammenlegung" w:date="2025-12-12T19:01:00Z" w16du:dateUtc="2025-12-12T18:01:00Z">
        <w:r w:rsidR="00D03DDE">
          <w:delText>rich</w:delText>
        </w:r>
      </w:del>
      <w:ins w:id="2945"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del w:id="2946" w:author="zusammenlegung" w:date="2025-12-12T19:01:00Z" w16du:dateUtc="2025-12-12T18:01:00Z">
        <w:r w:rsidR="00D03DDE" w:rsidRPr="00D03DDE">
          <w:rPr>
            <w:b/>
            <w:bCs/>
          </w:rPr>
          <w:delText>Supplement 1</w:delText>
        </w:r>
        <w:r w:rsidR="00D03DDE">
          <w:delText>;</w:delText>
        </w:r>
      </w:del>
      <w:ins w:id="2947" w:author="zusammenlegung" w:date="2025-12-12T19:01:00Z" w16du:dateUtc="2025-12-12T18:01:00Z">
        <w:r w:rsidRPr="00C673E9">
          <w:rPr>
            <w:rFonts w:ascii="Arial" w:hAnsi="Arial" w:cs="Arial"/>
          </w:rPr>
          <w:fldChar w:fldCharType="begin"/>
        </w:r>
      </w:ins>
      <w:ins w:id="2948" w:author="Johannes Zauner" w:date="2025-12-15T12:21:00Z" w16du:dateUtc="2025-12-15T11:21:00Z">
        <w:r w:rsidR="007A19FF">
          <w:rPr>
            <w:rFonts w:ascii="Arial" w:hAnsi="Arial" w:cs="Arial"/>
          </w:rPr>
          <w:instrText xml:space="preserve">HYPERLINK "https://tscnlab.github.io/ZaunerEtAl_JVis_2026/supplement.html" \h </w:instrText>
        </w:r>
      </w:ins>
      <w:ins w:id="2949" w:author="zusammenlegung" w:date="2025-12-12T19:01:00Z" w16du:dateUtc="2025-12-12T18:01:00Z">
        <w:del w:id="2950"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w:t>
      </w:r>
      <w:del w:id="2951" w:author="Johannes Zauner" w:date="2025-12-17T15:58:00Z" w16du:dateUtc="2025-12-17T14:58:00Z">
        <w:r w:rsidRPr="00E15C3C" w:rsidDel="009C390E">
          <w:delText xml:space="preserve">ten </w:delText>
        </w:r>
      </w:del>
      <w:ins w:id="2952" w:author="Johannes Zauner" w:date="2025-12-17T15:58:00Z" w16du:dateUtc="2025-12-17T14:58:00Z">
        <w:r w:rsidR="009C390E">
          <w:t>nine</w:t>
        </w:r>
        <w:r w:rsidR="009C390E" w:rsidRPr="00E15C3C">
          <w:t xml:space="preserve"> </w:t>
        </w:r>
      </w:ins>
      <w:r w:rsidRPr="00E15C3C">
        <w:t xml:space="preserve">wavelength bands (roughly 415 nm to 910 nm), plus a </w:t>
      </w:r>
      <w:r w:rsidRPr="00E15C3C">
        <w:rPr>
          <w:rStyle w:val="VerbatimChar"/>
        </w:rPr>
        <w:t>Dark</w:t>
      </w:r>
      <w:ins w:id="2953" w:author="Johannes Zauner" w:date="2025-12-18T11:33:00Z" w16du:dateUtc="2025-12-18T10:33:00Z">
        <w:r w:rsidR="00F02130">
          <w:t>,</w:t>
        </w:r>
      </w:ins>
      <w:del w:id="2954" w:author="Johannes Zauner" w:date="2025-12-18T11:33:00Z" w16du:dateUtc="2025-12-18T10:33:00Z">
        <w:r w:rsidRPr="00E15C3C" w:rsidDel="00F02130">
          <w:delText xml:space="preserve"> and</w:delText>
        </w:r>
      </w:del>
      <w:r w:rsidRPr="00E15C3C">
        <w:t xml:space="preserve"> a </w:t>
      </w:r>
      <w:r w:rsidRPr="00E15C3C">
        <w:rPr>
          <w:rStyle w:val="VerbatimChar"/>
        </w:rPr>
        <w:t>Clear</w:t>
      </w:r>
      <w:ins w:id="2955" w:author="Johannes Zauner" w:date="2025-12-18T11:33:00Z" w16du:dateUtc="2025-12-18T10:33:00Z">
        <w:r w:rsidR="00F02130">
          <w:t xml:space="preserve">, and a flicker detection </w:t>
        </w:r>
      </w:ins>
      <w:del w:id="2956" w:author="Johannes Zauner" w:date="2025-12-18T11:33:00Z" w16du:dateUtc="2025-12-18T10:33:00Z">
        <w:r w:rsidRPr="00E15C3C" w:rsidDel="00F02130">
          <w:lastRenderedPageBreak/>
          <w:delText xml:space="preserve"> </w:delText>
        </w:r>
      </w:del>
      <w:r w:rsidRPr="00E15C3C">
        <w:t>channel</w:t>
      </w:r>
      <w:ins w:id="2957"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2959"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2960"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2961" w:author="zusammenlegung" w:date="2025-12-12T19:01:00Z" w16du:dateUtc="2025-12-12T18:01:00Z"/>
        </w:rPr>
      </w:pPr>
      <w:del w:id="2962"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2963" w:author="zusammenlegung" w:date="2025-12-12T19:01:00Z"/>
          <w:del w:id="2964"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2965" w:author="zusammenlegung" w:date="2025-12-12T19:01:00Z" w16du:dateUtc="2025-12-12T18:01:00Z"/>
                <w:del w:id="2966" w:author="Johannes Zauner" w:date="2025-12-12T20:02:00Z" w16du:dateUtc="2025-12-12T19:02:00Z"/>
                <w:rFonts w:ascii="Arial" w:hAnsi="Arial" w:cs="Arial"/>
              </w:rPr>
            </w:pPr>
            <w:ins w:id="2967" w:author="zusammenlegung" w:date="2025-12-12T19:01:00Z" w16du:dateUtc="2025-12-12T18:01:00Z">
              <w:del w:id="2968"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2969" w:author="zusammenlegung" w:date="2025-12-12T19:01:00Z"/>
          <w:del w:id="2970"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2971" w:author="zusammenlegung" w:date="2025-12-12T19:01:00Z" w16du:dateUtc="2025-12-12T18:01:00Z"/>
                <w:del w:id="2972" w:author="Johannes Zauner" w:date="2025-12-12T20:02:00Z" w16du:dateUtc="2025-12-12T19:02:00Z"/>
                <w:rFonts w:ascii="Arial" w:hAnsi="Arial" w:cs="Arial"/>
              </w:rPr>
            </w:pPr>
            <w:ins w:id="2973" w:author="zusammenlegung" w:date="2025-12-12T19:01:00Z" w16du:dateUtc="2025-12-12T18:01:00Z">
              <w:del w:id="2974"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2975" w:author="zusammenlegung" w:date="2025-12-12T19:01:00Z" w16du:dateUtc="2025-12-12T18:01:00Z"/>
                <w:del w:id="2976"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2977" w:name="X24b5df65dc97622433e47bd208f253d49b66ef8"/>
      <w:r w:rsidRPr="00C673E9">
        <w:t>Ratio of short- vs. long-wavelength light</w:t>
      </w:r>
    </w:p>
    <w:p w14:paraId="414E2DDD" w14:textId="30B48642"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2978" w:author="zusammenlegung" w:date="2025-12-12T19:01:00Z" w16du:dateUtc="2025-12-12T18:01:00Z">
        <w:r w:rsidR="005B35DB">
          <w:delText>here</w:delText>
        </w:r>
        <w:r w:rsidR="00D03DDE">
          <w:delText xml:space="preserve"> </w:delText>
        </w:r>
      </w:del>
      <w:r w:rsidRPr="00E15C3C">
        <w:t>as 400–500 nm and “long” as 600–700 nm</w:t>
      </w:r>
      <w:del w:id="2979" w:author="zusammenlegung" w:date="2025-12-12T19:01:00Z" w16du:dateUtc="2025-12-12T18:01:00Z">
        <w:r w:rsidR="00D03DDE">
          <w:delText>.</w:delText>
        </w:r>
      </w:del>
      <w:ins w:id="2980" w:author="zusammenlegung" w:date="2025-12-12T19:01:00Z" w16du:dateUtc="2025-12-12T18:01:00Z">
        <w:r w:rsidRPr="00C673E9">
          <w:rPr>
            <w:rFonts w:ascii="Arial" w:hAnsi="Arial" w:cs="Arial"/>
          </w:rPr>
          <w:t xml:space="preserve"> (which are not standardized threshold</w:t>
        </w:r>
      </w:ins>
      <w:ins w:id="2981" w:author="Johannes Zauner" w:date="2025-12-18T11:59:00Z" w16du:dateUtc="2025-12-18T10:59:00Z">
        <w:r w:rsidR="007B0156">
          <w:rPr>
            <w:rFonts w:ascii="Arial" w:hAnsi="Arial" w:cs="Arial"/>
          </w:rPr>
          <w:t>s</w:t>
        </w:r>
      </w:ins>
      <w:ins w:id="2982" w:author="zusammenlegung" w:date="2025-12-12T19:01:00Z" w16du:dateUtc="2025-12-12T18:01:00Z">
        <w:r w:rsidRPr="00C673E9">
          <w:rPr>
            <w:rFonts w:ascii="Arial" w:hAnsi="Arial" w:cs="Arial"/>
          </w:rPr>
          <w:t xml:space="preserve"> and can be freely adjusted).</w:t>
        </w:r>
      </w:ins>
      <w:r w:rsidRPr="00E15C3C">
        <w:t xml:space="preserve"> Using the list-column of spectra in our dataset, we integrate each spectrum over these ranges (using </w:t>
      </w:r>
      <w:hyperlink r:id="rId43">
        <w:r w:rsidRPr="00E15C3C">
          <w:rPr>
            <w:rStyle w:val="VerbatimChar"/>
          </w:rPr>
          <w:t>spectral_integration()</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2983" w:author="Johannes Zauner" w:date="2025-12-13T05:24:00Z" w16du:dateUtc="2025-12-13T04:24:00Z">
            <w:rPr>
              <w:rFonts w:cs="Consolas"/>
            </w:rPr>
          </w:rPrChange>
        </w:rPr>
      </w:pPr>
      <w:bookmarkStart w:id="2984" w:name="annotated-cell-23"/>
      <w:ins w:id="2985" w:author="Johannes Zauner" w:date="2025-12-13T05:24:00Z">
        <w:r w:rsidRPr="00F61D20">
          <w:rPr>
            <w:b/>
            <w:bCs/>
            <w:lang w:val="de-DE"/>
          </w:rPr>
          <w:t>Extract wavelength sections and integrate over them</w:t>
        </w:r>
      </w:ins>
      <w:ins w:id="2986" w:author="Johannes Zauner" w:date="2025-12-13T05:10:00Z" w16du:dateUtc="2025-12-13T04:10:00Z">
        <w:r w:rsidR="008C4DD3">
          <w:rPr>
            <w:rStyle w:val="NormalTok"/>
          </w:rPr>
          <w:br/>
        </w:r>
      </w:ins>
      <w:ins w:id="2987" w:author="Johannes Zauner" w:date="2025-12-12T21:06:00Z" w16du:dateUtc="2025-12-12T20:06:00Z">
        <w:r w:rsidR="005A2EF0">
          <w:rPr>
            <w:rStyle w:val="NormalTok"/>
          </w:rPr>
          <w:t>1</w:t>
        </w:r>
        <w:r w:rsidR="005A2EF0">
          <w:rPr>
            <w:rStyle w:val="NormalTok"/>
            <w:rFonts w:cs="Consolas"/>
          </w:rPr>
          <w:t xml:space="preserve"> </w:t>
        </w:r>
      </w:ins>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988" w:author="Johannes Zauner" w:date="2025-12-12T21:07:00Z" w16du:dateUtc="2025-12-12T20:07:00Z">
        <w:r w:rsidR="005A2EF0">
          <w:rPr>
            <w:rStyle w:val="NormalTok"/>
          </w:rPr>
          <w:t>2</w:t>
        </w:r>
      </w:ins>
      <w:ins w:id="2989"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2990"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2991" w:author="Johannes Zauner" w:date="2025-12-12T21:07:00Z" w16du:dateUtc="2025-12-12T20:07:00Z">
        <w:r w:rsidR="005A2EF0">
          <w:rPr>
            <w:rStyle w:val="NormalTok"/>
          </w:rPr>
          <w:t>3</w:t>
        </w:r>
      </w:ins>
      <w:ins w:id="2992"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2993" w:author="Johannes Zauner" w:date="2025-12-12T21:07:00Z" w16du:dateUtc="2025-12-12T20:07:00Z">
        <w:r w:rsidR="005A2EF0">
          <w:rPr>
            <w:rStyle w:val="NormalTok"/>
          </w:rPr>
          <w:t>4</w:t>
        </w:r>
      </w:ins>
      <w:ins w:id="2994"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2995" w:author="zusammenlegung" w:date="2025-12-12T19:01:00Z" w16du:dateUtc="2025-12-12T18:01:00Z">
        <w:r w:rsidR="007C0A0D" w:rsidRPr="00E15C3C">
          <w:rPr>
            <w:rFonts w:cs="Consolas"/>
          </w:rPr>
          <w:br/>
        </w:r>
      </w:ins>
      <w:ins w:id="2996" w:author="Johannes Zauner" w:date="2025-12-12T21:07:00Z" w16du:dateUtc="2025-12-12T20:07:00Z">
        <w:r w:rsidR="005A2EF0">
          <w:rPr>
            <w:rStyle w:val="NormalTok"/>
          </w:rPr>
          <w:t>5</w:t>
        </w:r>
      </w:ins>
      <w:ins w:id="2997" w:author="Johannes Zauner" w:date="2025-12-12T21:06:00Z" w16du:dateUtc="2025-12-12T20:06:00Z">
        <w:r w:rsidR="005A2EF0">
          <w:rPr>
            <w:rStyle w:val="NormalTok"/>
            <w:rFonts w:cs="Consolas"/>
          </w:rPr>
          <w:t xml:space="preserve"> </w:t>
        </w:r>
      </w:ins>
      <w:ins w:id="2998"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999"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3000"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3001" w:author="Johannes Zauner" w:date="2025-12-12T21:07:00Z" w16du:dateUtc="2025-12-12T20:07:00Z">
        <w:r w:rsidR="005A2EF0">
          <w:rPr>
            <w:rStyle w:val="NormalTok"/>
          </w:rPr>
          <w:t>7</w:t>
        </w:r>
      </w:ins>
      <w:ins w:id="3002"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3003" w:author="zusammenlegung" w:date="2025-12-12T19:01:00Z" w16du:dateUtc="2025-12-12T18:01:00Z">
        <w:r w:rsidR="007C0A0D" w:rsidRPr="00E15C3C">
          <w:rPr>
            <w:rFonts w:cs="Consolas"/>
          </w:rPr>
          <w:br/>
        </w:r>
      </w:ins>
      <w:ins w:id="3004" w:author="Johannes Zauner" w:date="2025-12-12T21:07:00Z" w16du:dateUtc="2025-12-12T20:07:00Z">
        <w:r w:rsidR="005A2EF0">
          <w:rPr>
            <w:rStyle w:val="NormalTok"/>
          </w:rPr>
          <w:t>8</w:t>
        </w:r>
      </w:ins>
      <w:ins w:id="3005" w:author="Johannes Zauner" w:date="2025-12-12T21:06:00Z" w16du:dateUtc="2025-12-12T20:06:00Z">
        <w:r w:rsidR="005A2EF0">
          <w:rPr>
            <w:rStyle w:val="NormalTok"/>
            <w:rFonts w:cs="Consolas"/>
          </w:rPr>
          <w:t xml:space="preserve"> </w:t>
        </w:r>
      </w:ins>
      <w:ins w:id="3006"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007"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3008"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3009" w:author="Johannes Zauner" w:date="2025-12-12T21:06:00Z" w16du:dateUtc="2025-12-12T20:06:00Z">
        <w:r w:rsidR="005A2EF0">
          <w:rPr>
            <w:rStyle w:val="NormalTok"/>
          </w:rPr>
          <w:t>1</w:t>
        </w:r>
      </w:ins>
      <w:ins w:id="3010"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3011" w:author="zusammenlegung" w:date="2025-12-12T19:01:00Z" w16du:dateUtc="2025-12-12T18:01:00Z">
        <w:r w:rsidR="007C0A0D" w:rsidRPr="00E15C3C">
          <w:rPr>
            <w:rStyle w:val="NormalTok"/>
            <w:rFonts w:cs="Consolas"/>
          </w:rPr>
          <w:t xml:space="preserve"> </w:t>
        </w:r>
        <w:del w:id="3012"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3013" w:author="Johannes Zauner" w:date="2025-12-12T21:08:00Z" w16du:dateUtc="2025-12-12T20:08:00Z">
        <w:r w:rsidR="007C0A0D" w:rsidRPr="00E15C3C" w:rsidDel="00D5277E">
          <w:rPr>
            <w:rStyle w:val="NormalTok"/>
            <w:rFonts w:cs="Consolas"/>
          </w:rPr>
          <w:delText xml:space="preserve"> </w:delText>
        </w:r>
      </w:del>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3014" w:author="Johannes Zauner" w:date="2025-12-12T21:06:00Z" w16du:dateUtc="2025-12-12T20:06:00Z">
        <w:r w:rsidR="005A2EF0">
          <w:rPr>
            <w:rStyle w:val="NormalTok"/>
          </w:rPr>
          <w:t>1</w:t>
        </w:r>
      </w:ins>
      <w:ins w:id="3015"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2984"/>
    <w:p w14:paraId="5CBF1AD9" w14:textId="1E8DDD68" w:rsidR="007C0A0D" w:rsidRPr="0098570A" w:rsidDel="0098570A" w:rsidRDefault="00C3610A" w:rsidP="00E15C3C">
      <w:pPr>
        <w:pStyle w:val="DefinitionTerm"/>
        <w:rPr>
          <w:ins w:id="3016" w:author="zusammenlegung" w:date="2025-12-12T19:01:00Z" w16du:dateUtc="2025-12-12T18:01:00Z"/>
          <w:del w:id="3017" w:author="Johannes Zauner" w:date="2025-12-12T20:27:00Z" w16du:dateUtc="2025-12-12T19:27:00Z"/>
          <w:rFonts w:ascii="Arial" w:hAnsi="Arial" w:cs="Arial"/>
          <w:b w:val="0"/>
          <w:bCs/>
          <w:rPrChange w:id="3018" w:author="Johannes Zauner" w:date="2025-12-12T20:27:00Z" w16du:dateUtc="2025-12-12T19:27:00Z">
            <w:rPr>
              <w:ins w:id="3019" w:author="zusammenlegung" w:date="2025-12-12T19:01:00Z" w16du:dateUtc="2025-12-12T18:01:00Z"/>
              <w:del w:id="3020" w:author="Johannes Zauner" w:date="2025-12-12T20:27:00Z" w16du:dateUtc="2025-12-12T19:27:00Z"/>
              <w:rFonts w:ascii="Arial" w:hAnsi="Arial" w:cs="Arial"/>
            </w:rPr>
          </w:rPrChange>
        </w:rPr>
      </w:pPr>
      <w:del w:id="3021" w:author="zusammenlegung" w:date="2025-12-12T19:01:00Z" w16du:dateUtc="2025-12-12T18:01:00Z">
        <w:r w:rsidRPr="00197960">
          <w:rPr>
            <w:bCs/>
          </w:rPr>
          <w:lastRenderedPageBreak/>
          <w:delText>Table 15</w:delText>
        </w:r>
      </w:del>
      <w:ins w:id="3022" w:author="zusammenlegung" w:date="2025-12-12T19:01:00Z" w16du:dateUtc="2025-12-12T18:01:00Z">
        <w:r w:rsidR="007C0A0D" w:rsidRPr="00C673E9">
          <w:rPr>
            <w:rFonts w:ascii="Arial" w:hAnsi="Arial" w:cs="Arial"/>
          </w:rPr>
          <w:t>Line 2</w:t>
        </w:r>
      </w:ins>
      <w:ins w:id="3023"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3024" w:author="zusammenlegung" w:date="2025-12-12T19:01:00Z" w16du:dateUtc="2025-12-12T18:01:00Z"/>
          <w:bCs/>
        </w:rPr>
        <w:pPrChange w:id="3025" w:author="Johannes Zauner" w:date="2025-12-12T20:27:00Z" w16du:dateUtc="2025-12-12T19:27:00Z">
          <w:pPr>
            <w:pStyle w:val="Definition"/>
            <w:spacing w:after="0"/>
          </w:pPr>
        </w:pPrChange>
      </w:pPr>
      <w:ins w:id="3026" w:author="zusammenlegung" w:date="2025-12-12T19:01:00Z" w16du:dateUtc="2025-12-12T18:01:00Z">
        <w:r w:rsidRPr="0098570A">
          <w:rPr>
            <w:b w:val="0"/>
            <w:bCs/>
            <w:rPrChange w:id="3027" w:author="Johannes Zauner" w:date="2025-12-12T20:27:00Z" w16du:dateUtc="2025-12-12T19:27:00Z">
              <w:rPr>
                <w:b/>
              </w:rPr>
            </w:rPrChange>
          </w:rPr>
          <w:t>Focus on ID, date, time, and spectrum</w:t>
        </w:r>
      </w:ins>
    </w:p>
    <w:p w14:paraId="0911B746" w14:textId="0B0EA5B0" w:rsidR="007C0A0D" w:rsidRPr="0098570A" w:rsidDel="0098570A" w:rsidRDefault="007C0A0D" w:rsidP="00E15C3C">
      <w:pPr>
        <w:pStyle w:val="DefinitionTerm"/>
        <w:rPr>
          <w:ins w:id="3028" w:author="zusammenlegung" w:date="2025-12-12T19:01:00Z" w16du:dateUtc="2025-12-12T18:01:00Z"/>
          <w:del w:id="3029" w:author="Johannes Zauner" w:date="2025-12-12T20:27:00Z" w16du:dateUtc="2025-12-12T19:27:00Z"/>
          <w:rFonts w:ascii="Arial" w:hAnsi="Arial" w:cs="Arial"/>
          <w:b w:val="0"/>
          <w:bCs/>
          <w:rPrChange w:id="3030" w:author="Johannes Zauner" w:date="2025-12-12T20:27:00Z" w16du:dateUtc="2025-12-12T19:27:00Z">
            <w:rPr>
              <w:ins w:id="3031" w:author="zusammenlegung" w:date="2025-12-12T19:01:00Z" w16du:dateUtc="2025-12-12T18:01:00Z"/>
              <w:del w:id="3032" w:author="Johannes Zauner" w:date="2025-12-12T20:27:00Z" w16du:dateUtc="2025-12-12T19:27:00Z"/>
              <w:rFonts w:ascii="Arial" w:hAnsi="Arial" w:cs="Arial"/>
            </w:rPr>
          </w:rPrChange>
        </w:rPr>
      </w:pPr>
      <w:ins w:id="3033" w:author="zusammenlegung" w:date="2025-12-12T19:01:00Z" w16du:dateUtc="2025-12-12T18:01:00Z">
        <w:r w:rsidRPr="00C673E9">
          <w:rPr>
            <w:rFonts w:ascii="Arial" w:hAnsi="Arial" w:cs="Arial"/>
          </w:rPr>
          <w:t xml:space="preserve">Line </w:t>
        </w:r>
        <w:del w:id="3034" w:author="Johannes Zauner" w:date="2025-12-12T21:07:00Z" w16du:dateUtc="2025-12-12T20:07:00Z">
          <w:r w:rsidRPr="00C673E9" w:rsidDel="005A2EF0">
            <w:rPr>
              <w:rFonts w:ascii="Arial" w:hAnsi="Arial" w:cs="Arial"/>
            </w:rPr>
            <w:delText>9</w:delText>
          </w:r>
        </w:del>
      </w:ins>
      <w:ins w:id="3035" w:author="Johannes Zauner" w:date="2025-12-12T21:07:00Z" w16du:dateUtc="2025-12-12T20:07:00Z">
        <w:r w:rsidR="005A2EF0">
          <w:rPr>
            <w:rFonts w:ascii="Arial" w:hAnsi="Arial" w:cs="Arial"/>
          </w:rPr>
          <w:t>10</w:t>
        </w:r>
      </w:ins>
      <w:ins w:id="3036"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3037" w:author="zusammenlegung" w:date="2025-12-12T19:01:00Z" w16du:dateUtc="2025-12-12T18:01:00Z"/>
          <w:bCs/>
        </w:rPr>
        <w:pPrChange w:id="3038" w:author="Johannes Zauner" w:date="2025-12-12T20:27:00Z" w16du:dateUtc="2025-12-12T19:27:00Z">
          <w:pPr>
            <w:pStyle w:val="Definition"/>
            <w:spacing w:after="0"/>
          </w:pPr>
        </w:pPrChange>
      </w:pPr>
      <w:ins w:id="3039"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3040" w:author="Johannes Zauner" w:date="2025-12-13T05:24:00Z" w16du:dateUtc="2025-12-13T04:24:00Z">
            <w:rPr>
              <w:rFonts w:cs="Consolas"/>
            </w:rPr>
          </w:rPrChange>
        </w:rPr>
      </w:pPr>
      <w:ins w:id="3041" w:author="Johannes Zauner" w:date="2025-12-13T05:24:00Z">
        <w:r w:rsidRPr="00F61D20">
          <w:rPr>
            <w:b/>
            <w:bCs/>
            <w:lang w:val="de-DE"/>
          </w:rPr>
          <w:t>Calculate daily average values of short and long wavelength content</w:t>
        </w:r>
      </w:ins>
      <w:ins w:id="3042" w:author="Johannes Zauner" w:date="2025-12-13T05:10:00Z" w16du:dateUtc="2025-12-13T04:10:00Z">
        <w:r w:rsidR="008C4DD3">
          <w:rPr>
            <w:rStyle w:val="NormalTok"/>
          </w:rPr>
          <w:br/>
        </w:r>
      </w:ins>
      <w:ins w:id="3043" w:author="Johannes Zauner" w:date="2025-12-12T21:08:00Z" w16du:dateUtc="2025-12-12T20:08:00Z">
        <w:r w:rsidR="000A6CEF">
          <w:rPr>
            <w:rStyle w:val="NormalTok"/>
          </w:rPr>
          <w:t>1</w:t>
        </w:r>
        <w:r w:rsidR="000A6CEF">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044"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3045"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3046"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047"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048"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049"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3050" w:name="melanopic-daylight-efficacy-ratio-mder"/>
            <w:bookmarkEnd w:id="2977"/>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3051" w:author="Johannes Zauner" w:date="2025-12-13T06:33:00Z" w16du:dateUtc="2025-12-13T05:33:00Z">
                  <w:rPr/>
                </w:rPrChange>
              </w:rPr>
            </w:pPr>
            <w:ins w:id="3052" w:author="Johannes Zauner" w:date="2025-12-13T06:33:00Z" w16du:dateUtc="2025-12-13T05:33:00Z">
              <w:r w:rsidRPr="00DD525C">
                <w:rPr>
                  <w:rFonts w:ascii="Arial" w:hAnsi="Arial" w:cs="Arial"/>
                  <w:rPrChange w:id="3053" w:author="Johannes Zauner" w:date="2025-12-13T06:33:00Z" w16du:dateUtc="2025-12-13T05:33:00Z">
                    <w:rPr>
                      <w:rFonts w:ascii="Calibri" w:hAnsi="Calibri"/>
                    </w:rPr>
                  </w:rPrChange>
                </w:rPr>
                <w:t>83.7</w:t>
              </w:r>
            </w:ins>
            <w:del w:id="3054" w:author="Johannes Zauner" w:date="2025-12-13T06:33:00Z" w16du:dateUtc="2025-12-13T05:33:00Z">
              <w:r w:rsidRPr="00DD525C" w:rsidDel="00D656C1">
                <w:rPr>
                  <w:rFonts w:ascii="Arial" w:hAnsi="Arial" w:cs="Arial"/>
                  <w:rPrChange w:id="3055"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3056" w:author="Johannes Zauner" w:date="2025-12-13T06:33:00Z" w16du:dateUtc="2025-12-13T05:33:00Z">
                  <w:rPr/>
                </w:rPrChange>
              </w:rPr>
            </w:pPr>
            <w:ins w:id="3057" w:author="Johannes Zauner" w:date="2025-12-13T06:33:00Z" w16du:dateUtc="2025-12-13T05:33:00Z">
              <w:r w:rsidRPr="00DD525C">
                <w:rPr>
                  <w:rFonts w:ascii="Arial" w:hAnsi="Arial" w:cs="Arial"/>
                  <w:rPrChange w:id="3058" w:author="Johannes Zauner" w:date="2025-12-13T06:33:00Z" w16du:dateUtc="2025-12-13T05:33:00Z">
                    <w:rPr>
                      <w:rFonts w:ascii="Calibri" w:hAnsi="Calibri"/>
                    </w:rPr>
                  </w:rPrChange>
                </w:rPr>
                <w:t>71.7</w:t>
              </w:r>
            </w:ins>
            <w:del w:id="3059" w:author="Johannes Zauner" w:date="2025-12-13T06:33:00Z" w16du:dateUtc="2025-12-13T05:33:00Z">
              <w:r w:rsidRPr="00DD525C" w:rsidDel="00D656C1">
                <w:rPr>
                  <w:rFonts w:ascii="Arial" w:hAnsi="Arial" w:cs="Arial"/>
                  <w:rPrChange w:id="3060"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3061" w:author="Johannes Zauner" w:date="2025-12-13T06:33:00Z" w16du:dateUtc="2025-12-13T05:33:00Z">
                  <w:rPr/>
                </w:rPrChange>
              </w:rPr>
            </w:pPr>
            <w:ins w:id="3062" w:author="Johannes Zauner" w:date="2025-12-13T06:33:00Z" w16du:dateUtc="2025-12-13T05:33:00Z">
              <w:r w:rsidRPr="00DD525C">
                <w:rPr>
                  <w:rFonts w:ascii="Arial" w:hAnsi="Arial" w:cs="Arial"/>
                  <w:rPrChange w:id="3063" w:author="Johannes Zauner" w:date="2025-12-13T06:33:00Z" w16du:dateUtc="2025-12-13T05:33:00Z">
                    <w:rPr>
                      <w:rFonts w:ascii="Calibri" w:hAnsi="Calibri"/>
                    </w:rPr>
                  </w:rPrChange>
                </w:rPr>
                <w:t>0.610</w:t>
              </w:r>
            </w:ins>
            <w:del w:id="3064" w:author="Johannes Zauner" w:date="2025-12-13T06:33:00Z" w16du:dateUtc="2025-12-13T05:33:00Z">
              <w:r w:rsidRPr="00DD525C" w:rsidDel="00D656C1">
                <w:rPr>
                  <w:rFonts w:ascii="Arial" w:hAnsi="Arial" w:cs="Arial"/>
                  <w:rPrChange w:id="3065"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3066" w:author="Johannes Zauner" w:date="2025-12-13T06:33:00Z" w16du:dateUtc="2025-12-13T05:33:00Z">
                  <w:rPr/>
                </w:rPrChange>
              </w:rPr>
            </w:pPr>
            <w:ins w:id="3067" w:author="Johannes Zauner" w:date="2025-12-13T06:33:00Z" w16du:dateUtc="2025-12-13T05:33:00Z">
              <w:r w:rsidRPr="00DD525C">
                <w:rPr>
                  <w:rFonts w:ascii="Arial" w:hAnsi="Arial" w:cs="Arial"/>
                  <w:rPrChange w:id="3068" w:author="Johannes Zauner" w:date="2025-12-13T06:33:00Z" w16du:dateUtc="2025-12-13T05:33:00Z">
                    <w:rPr>
                      <w:rFonts w:ascii="Calibri" w:hAnsi="Calibri"/>
                    </w:rPr>
                  </w:rPrChange>
                </w:rPr>
                <w:t>114.0</w:t>
              </w:r>
            </w:ins>
            <w:del w:id="3069" w:author="Johannes Zauner" w:date="2025-12-13T06:33:00Z" w16du:dateUtc="2025-12-13T05:33:00Z">
              <w:r w:rsidRPr="00DD525C" w:rsidDel="00D656C1">
                <w:rPr>
                  <w:rFonts w:ascii="Arial" w:hAnsi="Arial" w:cs="Arial"/>
                  <w:rPrChange w:id="3070"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3071" w:author="Johannes Zauner" w:date="2025-12-13T06:33:00Z" w16du:dateUtc="2025-12-13T05:33:00Z">
                  <w:rPr/>
                </w:rPrChange>
              </w:rPr>
            </w:pPr>
            <w:ins w:id="3072" w:author="Johannes Zauner" w:date="2025-12-13T06:33:00Z" w16du:dateUtc="2025-12-13T05:33:00Z">
              <w:r w:rsidRPr="00DD525C">
                <w:rPr>
                  <w:rFonts w:ascii="Arial" w:hAnsi="Arial" w:cs="Arial"/>
                  <w:rPrChange w:id="3073" w:author="Johannes Zauner" w:date="2025-12-13T06:33:00Z" w16du:dateUtc="2025-12-13T05:33:00Z">
                    <w:rPr>
                      <w:rFonts w:ascii="Calibri" w:hAnsi="Calibri"/>
                    </w:rPr>
                  </w:rPrChange>
                </w:rPr>
                <w:t>81.6</w:t>
              </w:r>
            </w:ins>
            <w:del w:id="3074" w:author="Johannes Zauner" w:date="2025-12-13T06:33:00Z" w16du:dateUtc="2025-12-13T05:33:00Z">
              <w:r w:rsidRPr="00DD525C" w:rsidDel="00D656C1">
                <w:rPr>
                  <w:rFonts w:ascii="Arial" w:hAnsi="Arial" w:cs="Arial"/>
                  <w:rPrChange w:id="3075"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3076" w:author="Johannes Zauner" w:date="2025-12-13T06:33:00Z" w16du:dateUtc="2025-12-13T05:33:00Z">
                  <w:rPr/>
                </w:rPrChange>
              </w:rPr>
            </w:pPr>
            <w:ins w:id="3077" w:author="Johannes Zauner" w:date="2025-12-13T06:33:00Z" w16du:dateUtc="2025-12-13T05:33:00Z">
              <w:r w:rsidRPr="00DD525C">
                <w:rPr>
                  <w:rFonts w:ascii="Arial" w:hAnsi="Arial" w:cs="Arial"/>
                  <w:rPrChange w:id="3078" w:author="Johannes Zauner" w:date="2025-12-13T06:33:00Z" w16du:dateUtc="2025-12-13T05:33:00Z">
                    <w:rPr>
                      <w:rFonts w:ascii="Calibri" w:hAnsi="Calibri"/>
                    </w:rPr>
                  </w:rPrChange>
                </w:rPr>
                <w:t>0.372</w:t>
              </w:r>
            </w:ins>
            <w:del w:id="3079" w:author="Johannes Zauner" w:date="2025-12-13T06:33:00Z" w16du:dateUtc="2025-12-13T05:33:00Z">
              <w:r w:rsidRPr="00DD525C" w:rsidDel="00D656C1">
                <w:rPr>
                  <w:rFonts w:ascii="Arial" w:hAnsi="Arial" w:cs="Arial"/>
                  <w:rPrChange w:id="3080"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3081" w:author="Johannes Zauner" w:date="2025-12-12T20:04:00Z" w16du:dateUtc="2025-12-12T19:04:00Z"/>
        </w:rPr>
      </w:pPr>
      <w:r>
        <w:t>Table 1</w:t>
      </w:r>
      <w:r w:rsidR="00F066A6">
        <w:t>7</w:t>
      </w:r>
      <w:r>
        <w:t>: Average (mW/m²) and ratio of short-wavelength (400–500 nm) to long-wavelength (600–700 nm) light</w:t>
      </w:r>
    </w:p>
    <w:p w14:paraId="4F7D62E5" w14:textId="59598F12" w:rsidR="007C0A0D" w:rsidRPr="00C673E9" w:rsidRDefault="00197960" w:rsidP="007C0A0D">
      <w:pPr>
        <w:pStyle w:val="berschrift4"/>
        <w:rPr>
          <w:ins w:id="3082" w:author="zusammenlegung" w:date="2025-12-12T19:01:00Z" w16du:dateUtc="2025-12-12T18:01:00Z"/>
        </w:rPr>
      </w:pPr>
      <w:del w:id="3083" w:author="zusammenlegung" w:date="2025-12-12T19:01:00Z" w16du:dateUtc="2025-12-12T18:01:00Z">
        <w:r>
          <w:delText xml:space="preserve">Table 15: Average (mW/m²) and </w:delText>
        </w:r>
      </w:del>
      <w:ins w:id="3084" w:author="zusammenlegung" w:date="2025-12-12T19:01:00Z" w16du:dateUtc="2025-12-12T18:01:00Z">
        <w:r w:rsidR="007C0A0D" w:rsidRPr="00C673E9">
          <w:t xml:space="preserve">Melanopic daylight efficacy </w:t>
        </w:r>
      </w:ins>
      <w:r w:rsidR="007C0A0D" w:rsidRPr="00C673E9">
        <w:t xml:space="preserve">ratio </w:t>
      </w:r>
      <w:ins w:id="3085"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3086" w:author="zusammenlegung" w:date="2025-12-12T19:01:00Z" w16du:dateUtc="2025-12-12T18:01:00Z"/>
          <w:rFonts w:ascii="Arial" w:hAnsi="Arial" w:cs="Arial"/>
        </w:rPr>
      </w:pPr>
      <w:ins w:id="3087" w:author="zusammenlegung" w:date="2025-12-12T19:01:00Z" w16du:dateUtc="2025-12-12T18:01:00Z">
        <w:r w:rsidRPr="00C673E9">
          <w:rPr>
            <w:rFonts w:ascii="Arial" w:hAnsi="Arial" w:cs="Arial"/>
          </w:rPr>
          <w:t xml:space="preserve">The same idea is behind calculating the melanopic daylight efficacy ratio (or MDER), which is defined by the CIE (“CIE System for Metrology </w:t>
        </w:r>
      </w:ins>
      <w:r w:rsidRPr="00E15C3C">
        <w:t xml:space="preserve">of </w:t>
      </w:r>
      <w:del w:id="3088" w:author="zusammenlegung" w:date="2025-12-12T19:01:00Z" w16du:dateUtc="2025-12-12T18:01:00Z">
        <w:r w:rsidR="00197960">
          <w:delText>short-</w:delText>
        </w:r>
      </w:del>
      <w:ins w:id="3089" w:author="zusammenlegung" w:date="2025-12-12T19:01:00Z" w16du:dateUtc="2025-12-12T18:01:00Z">
        <w:r w:rsidRPr="00C673E9">
          <w:rPr>
            <w:rFonts w:ascii="Arial" w:hAnsi="Arial" w:cs="Arial"/>
          </w:rPr>
          <w:t xml:space="preserve">Optical Radiation for ipRGC-Influenced Responses to Light” 2018) as the melanopic EDI divided by the photopic illuminance (Hartmeyer and Andersen 2023). Results are shown in </w:t>
        </w:r>
      </w:ins>
      <w:r w:rsidR="004132B6" w:rsidRPr="00F066A6">
        <w:rPr>
          <w:rFonts w:ascii="Arial" w:hAnsi="Arial" w:cs="Arial"/>
          <w:b/>
          <w:bCs/>
        </w:rPr>
        <w:t>Table 18</w:t>
      </w:r>
      <w:ins w:id="3090"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3091" w:author="zusammenlegung" w:date="2025-12-12T19:01:00Z" w16du:dateUtc="2025-12-12T18:01:00Z">
        <w:r w:rsidR="00197960">
          <w:delText xml:space="preserve">(400–500 nm) to </w:delText>
        </w:r>
      </w:del>
      <w:ins w:id="3092"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ins>
    </w:p>
    <w:p w14:paraId="163040A1" w14:textId="46A32BDB" w:rsidR="007C0A0D" w:rsidRPr="00F61D20" w:rsidRDefault="00F61D20">
      <w:pPr>
        <w:pStyle w:val="SourceCode"/>
        <w:spacing w:line="240" w:lineRule="auto"/>
        <w:rPr>
          <w:b/>
          <w:bCs/>
          <w:lang w:val="de-DE"/>
          <w:rPrChange w:id="3093" w:author="Johannes Zauner" w:date="2025-12-13T05:25:00Z" w16du:dateUtc="2025-12-13T04:25:00Z">
            <w:rPr>
              <w:rFonts w:cs="Consolas"/>
            </w:rPr>
          </w:rPrChange>
        </w:rPr>
        <w:pPrChange w:id="3094" w:author="Johannes Zauner" w:date="2025-12-13T05:28:00Z" w16du:dateUtc="2025-12-13T04:28:00Z">
          <w:pPr>
            <w:pStyle w:val="SourceCode"/>
          </w:pPr>
        </w:pPrChange>
      </w:pPr>
      <w:bookmarkStart w:id="3095" w:name="annotated-cell-25"/>
      <w:ins w:id="3096" w:author="Johannes Zauner" w:date="2025-12-13T05:25:00Z">
        <w:r w:rsidRPr="00F61D20">
          <w:rPr>
            <w:b/>
            <w:bCs/>
            <w:lang w:val="de-DE"/>
          </w:rPr>
          <w:t>Calculate melEDI and illumiance</w:t>
        </w:r>
      </w:ins>
      <w:ins w:id="3097" w:author="Johannes Zauner" w:date="2025-12-13T05:10:00Z" w16du:dateUtc="2025-12-13T04:10:00Z">
        <w:r w:rsidR="008C4DD3">
          <w:rPr>
            <w:rStyle w:val="NormalTok"/>
          </w:rPr>
          <w:br/>
        </w:r>
      </w:ins>
      <w:ins w:id="3098" w:author="Johannes Zauner" w:date="2025-12-12T21:08:00Z" w16du:dateUtc="2025-12-12T20:08:00Z">
        <w:r w:rsidR="001176CA">
          <w:rPr>
            <w:rStyle w:val="NormalTok"/>
          </w:rPr>
          <w:t>1</w:t>
        </w:r>
        <w:r w:rsidR="001176CA">
          <w:rPr>
            <w:rStyle w:val="NormalTok"/>
            <w:rFonts w:cs="Consolas"/>
          </w:rPr>
          <w:t xml:space="preserve">  </w:t>
        </w:r>
      </w:ins>
      <w:ins w:id="3099" w:author="zusammenlegung" w:date="2025-12-12T19:01:00Z" w16du:dateUtc="2025-12-12T18:01:00Z">
        <w:r w:rsidR="007C0A0D" w:rsidRPr="001176CA">
          <w:rPr>
            <w:rStyle w:val="NormalTok"/>
            <w:rFonts w:cs="Consolas"/>
            <w:rPrChange w:id="3100" w:author="Johannes Zauner" w:date="2025-12-12T21:08:00Z" w16du:dateUtc="2025-12-12T20:08:00Z">
              <w:rPr>
                <w:rStyle w:val="NormalTok"/>
                <w:rFonts w:ascii="Arial" w:hAnsi="Arial" w:cs="Arial"/>
              </w:rPr>
            </w:rPrChange>
          </w:rPr>
          <w:t xml:space="preserve">dataVEET </w:t>
        </w:r>
        <w:r w:rsidR="007C0A0D" w:rsidRPr="001176CA">
          <w:rPr>
            <w:rStyle w:val="OtherTok"/>
            <w:rFonts w:cs="Consolas"/>
            <w:rPrChange w:id="3101" w:author="Johannes Zauner" w:date="2025-12-12T21:08:00Z" w16du:dateUtc="2025-12-12T20:08:00Z">
              <w:rPr>
                <w:rStyle w:val="OtherTok"/>
                <w:rFonts w:ascii="Arial" w:hAnsi="Arial" w:cs="Arial"/>
              </w:rPr>
            </w:rPrChange>
          </w:rPr>
          <w:t>&lt;-</w:t>
        </w:r>
        <w:r w:rsidR="007C0A0D" w:rsidRPr="001176CA">
          <w:rPr>
            <w:rStyle w:val="NormalTok"/>
            <w:rFonts w:cs="Consolas"/>
            <w:rPrChange w:id="3102" w:author="Johannes Zauner" w:date="2025-12-12T21:08:00Z" w16du:dateUtc="2025-12-12T20:08:00Z">
              <w:rPr>
                <w:rStyle w:val="NormalTok"/>
                <w:rFonts w:ascii="Arial" w:hAnsi="Arial" w:cs="Arial"/>
              </w:rPr>
            </w:rPrChange>
          </w:rPr>
          <w:t xml:space="preserve"> </w:t>
        </w:r>
        <w:r w:rsidR="007C0A0D" w:rsidRPr="001176CA">
          <w:rPr>
            <w:rFonts w:cs="Consolas"/>
            <w:rPrChange w:id="3103" w:author="Johannes Zauner" w:date="2025-12-12T21:08:00Z" w16du:dateUtc="2025-12-12T20:08:00Z">
              <w:rPr>
                <w:rFonts w:ascii="Arial" w:hAnsi="Arial" w:cs="Arial"/>
              </w:rPr>
            </w:rPrChange>
          </w:rPr>
          <w:br/>
        </w:r>
      </w:ins>
      <w:ins w:id="3104" w:author="Johannes Zauner" w:date="2025-12-12T21:09:00Z" w16du:dateUtc="2025-12-12T20:09:00Z">
        <w:r w:rsidR="001176CA">
          <w:rPr>
            <w:rStyle w:val="NormalTok"/>
          </w:rPr>
          <w:t>2</w:t>
        </w:r>
        <w:r w:rsidR="001176CA">
          <w:rPr>
            <w:rStyle w:val="NormalTok"/>
            <w:rFonts w:cs="Consolas"/>
          </w:rPr>
          <w:t xml:space="preserve">  </w:t>
        </w:r>
      </w:ins>
      <w:ins w:id="3105" w:author="zusammenlegung" w:date="2025-12-12T19:01:00Z" w16du:dateUtc="2025-12-12T18:01:00Z">
        <w:r w:rsidR="007C0A0D" w:rsidRPr="001176CA">
          <w:rPr>
            <w:rStyle w:val="NormalTok"/>
            <w:rFonts w:cs="Consolas"/>
            <w:rPrChange w:id="3106" w:author="Johannes Zauner" w:date="2025-12-12T21:08:00Z" w16du:dateUtc="2025-12-12T20:08:00Z">
              <w:rPr>
                <w:rStyle w:val="NormalTok"/>
                <w:rFonts w:ascii="Arial" w:hAnsi="Arial" w:cs="Arial"/>
              </w:rPr>
            </w:rPrChange>
          </w:rPr>
          <w:t xml:space="preserve">  dataVEET </w:t>
        </w:r>
        <w:r w:rsidR="007C0A0D" w:rsidRPr="001176CA">
          <w:rPr>
            <w:rStyle w:val="SpecialCharTok"/>
            <w:rFonts w:cs="Consolas"/>
            <w:rPrChange w:id="3107" w:author="Johannes Zauner" w:date="2025-12-12T21:08:00Z" w16du:dateUtc="2025-12-12T20:08:00Z">
              <w:rPr>
                <w:rStyle w:val="SpecialCharTok"/>
                <w:rFonts w:ascii="Arial" w:hAnsi="Arial" w:cs="Arial"/>
              </w:rPr>
            </w:rPrChange>
          </w:rPr>
          <w:t>|&gt;</w:t>
        </w:r>
        <w:r w:rsidR="007C0A0D" w:rsidRPr="001176CA">
          <w:rPr>
            <w:rStyle w:val="NormalTok"/>
            <w:rFonts w:cs="Consolas"/>
            <w:rPrChange w:id="3108" w:author="Johannes Zauner" w:date="2025-12-12T21:08:00Z" w16du:dateUtc="2025-12-12T20:08:00Z">
              <w:rPr>
                <w:rStyle w:val="NormalTok"/>
                <w:rFonts w:ascii="Arial" w:hAnsi="Arial" w:cs="Arial"/>
              </w:rPr>
            </w:rPrChange>
          </w:rPr>
          <w:t xml:space="preserve"> </w:t>
        </w:r>
        <w:r w:rsidR="007C0A0D" w:rsidRPr="001176CA">
          <w:rPr>
            <w:rFonts w:cs="Consolas"/>
            <w:rPrChange w:id="3109" w:author="Johannes Zauner" w:date="2025-12-12T21:08:00Z" w16du:dateUtc="2025-12-12T20:08:00Z">
              <w:rPr>
                <w:rFonts w:ascii="Arial" w:hAnsi="Arial" w:cs="Arial"/>
              </w:rPr>
            </w:rPrChange>
          </w:rPr>
          <w:br/>
        </w:r>
      </w:ins>
      <w:ins w:id="3110" w:author="Johannes Zauner" w:date="2025-12-12T21:09:00Z" w16du:dateUtc="2025-12-12T20:09:00Z">
        <w:r w:rsidR="001176CA">
          <w:rPr>
            <w:rStyle w:val="NormalTok"/>
          </w:rPr>
          <w:t>3</w:t>
        </w:r>
        <w:r w:rsidR="001176CA">
          <w:rPr>
            <w:rStyle w:val="NormalTok"/>
            <w:rFonts w:cs="Consolas"/>
          </w:rPr>
          <w:t xml:space="preserve">  </w:t>
        </w:r>
      </w:ins>
      <w:ins w:id="3111" w:author="zusammenlegung" w:date="2025-12-12T19:01:00Z" w16du:dateUtc="2025-12-12T18:01:00Z">
        <w:r w:rsidR="007C0A0D" w:rsidRPr="001176CA">
          <w:rPr>
            <w:rStyle w:val="NormalTok"/>
            <w:rFonts w:cs="Consolas"/>
            <w:rPrChange w:id="3112"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3113" w:author="Johannes Zauner" w:date="2025-12-12T21:08:00Z" w16du:dateUtc="2025-12-12T20:08:00Z">
              <w:rPr>
                <w:rStyle w:val="FunctionTok"/>
                <w:rFonts w:ascii="Arial" w:hAnsi="Arial" w:cs="Arial"/>
              </w:rPr>
            </w:rPrChange>
          </w:rPr>
          <w:t>select</w:t>
        </w:r>
        <w:r w:rsidR="007C0A0D" w:rsidRPr="001176CA">
          <w:rPr>
            <w:rStyle w:val="NormalTok"/>
            <w:rFonts w:cs="Consolas"/>
            <w:rPrChange w:id="3114"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3115" w:author="zusammenlegung" w:date="2025-12-12T19:01:00Z" w16du:dateUtc="2025-12-12T18:01:00Z">
        <w:r w:rsidR="00197960" w:rsidRPr="001176CA">
          <w:rPr>
            <w:rFonts w:cs="Consolas"/>
          </w:rPr>
          <w:delText>-wavelength (600–700 nm) light</w:delText>
        </w:r>
      </w:del>
      <w:ins w:id="3116" w:author="zusammenlegung" w:date="2025-12-12T19:01:00Z" w16du:dateUtc="2025-12-12T18:01:00Z">
        <w:r w:rsidR="007C0A0D" w:rsidRPr="001176CA">
          <w:rPr>
            <w:rStyle w:val="NormalTok"/>
            <w:rFonts w:cs="Consolas"/>
            <w:rPrChange w:id="3117"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118" w:author="Johannes Zauner" w:date="2025-12-12T21:08:00Z" w16du:dateUtc="2025-12-12T20:08:00Z">
              <w:rPr>
                <w:rStyle w:val="StringTok"/>
                <w:rFonts w:ascii="Arial" w:hAnsi="Arial" w:cs="Arial"/>
              </w:rPr>
            </w:rPrChange>
          </w:rPr>
          <w:t>`</w:t>
        </w:r>
        <w:r w:rsidR="007C0A0D" w:rsidRPr="001176CA">
          <w:rPr>
            <w:rStyle w:val="AttributeTok"/>
            <w:rFonts w:cs="Consolas"/>
            <w:rPrChange w:id="3119" w:author="Johannes Zauner" w:date="2025-12-12T21:08:00Z" w16du:dateUtc="2025-12-12T20:08:00Z">
              <w:rPr>
                <w:rStyle w:val="AttributeTok"/>
                <w:rFonts w:ascii="Arial" w:hAnsi="Arial" w:cs="Arial"/>
              </w:rPr>
            </w:rPrChange>
          </w:rPr>
          <w:t>sl ratio</w:t>
        </w:r>
        <w:r w:rsidR="007C0A0D" w:rsidRPr="001176CA">
          <w:rPr>
            <w:rStyle w:val="StringTok"/>
            <w:rFonts w:cs="Consolas"/>
            <w:rPrChange w:id="3120" w:author="Johannes Zauner" w:date="2025-12-12T21:08:00Z" w16du:dateUtc="2025-12-12T20:08:00Z">
              <w:rPr>
                <w:rStyle w:val="StringTok"/>
                <w:rFonts w:ascii="Arial" w:hAnsi="Arial" w:cs="Arial"/>
              </w:rPr>
            </w:rPrChange>
          </w:rPr>
          <w:t>`</w:t>
        </w:r>
        <w:r w:rsidR="007C0A0D" w:rsidRPr="001176CA">
          <w:rPr>
            <w:rStyle w:val="NormalTok"/>
            <w:rFonts w:cs="Consolas"/>
            <w:rPrChange w:id="3121"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122" w:author="Johannes Zauner" w:date="2025-12-12T21:08:00Z" w16du:dateUtc="2025-12-12T20:08:00Z">
              <w:rPr>
                <w:rStyle w:val="SpecialCharTok"/>
                <w:rFonts w:ascii="Arial" w:hAnsi="Arial" w:cs="Arial"/>
              </w:rPr>
            </w:rPrChange>
          </w:rPr>
          <w:t>|&gt;</w:t>
        </w:r>
        <w:r w:rsidR="007C0A0D" w:rsidRPr="001176CA">
          <w:rPr>
            <w:rFonts w:cs="Consolas"/>
            <w:rPrChange w:id="3123" w:author="Johannes Zauner" w:date="2025-12-12T21:08:00Z" w16du:dateUtc="2025-12-12T20:08:00Z">
              <w:rPr>
                <w:rFonts w:ascii="Arial" w:hAnsi="Arial" w:cs="Arial"/>
              </w:rPr>
            </w:rPrChange>
          </w:rPr>
          <w:br/>
        </w:r>
      </w:ins>
      <w:ins w:id="3124" w:author="Johannes Zauner" w:date="2025-12-12T21:09:00Z" w16du:dateUtc="2025-12-12T20:09:00Z">
        <w:r w:rsidR="001176CA">
          <w:rPr>
            <w:rStyle w:val="NormalTok"/>
          </w:rPr>
          <w:t>4</w:t>
        </w:r>
        <w:r w:rsidR="001176CA">
          <w:rPr>
            <w:rStyle w:val="NormalTok"/>
            <w:rFonts w:cs="Consolas"/>
          </w:rPr>
          <w:t xml:space="preserve">  </w:t>
        </w:r>
      </w:ins>
      <w:ins w:id="3125" w:author="zusammenlegung" w:date="2025-12-12T19:01:00Z" w16du:dateUtc="2025-12-12T18:01:00Z">
        <w:r w:rsidR="007C0A0D" w:rsidRPr="001176CA">
          <w:rPr>
            <w:rStyle w:val="NormalTok"/>
            <w:rFonts w:cs="Consolas"/>
            <w:rPrChange w:id="3126"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3127" w:author="Johannes Zauner" w:date="2025-12-12T21:08:00Z" w16du:dateUtc="2025-12-12T20:08:00Z">
              <w:rPr>
                <w:rStyle w:val="FunctionTok"/>
                <w:rFonts w:ascii="Arial" w:hAnsi="Arial" w:cs="Arial"/>
              </w:rPr>
            </w:rPrChange>
          </w:rPr>
          <w:t>mutate</w:t>
        </w:r>
        <w:r w:rsidR="007C0A0D" w:rsidRPr="001176CA">
          <w:rPr>
            <w:rStyle w:val="NormalTok"/>
            <w:rFonts w:cs="Consolas"/>
            <w:rPrChange w:id="3128" w:author="Johannes Zauner" w:date="2025-12-12T21:08:00Z" w16du:dateUtc="2025-12-12T20:08:00Z">
              <w:rPr>
                <w:rStyle w:val="NormalTok"/>
                <w:rFonts w:ascii="Arial" w:hAnsi="Arial" w:cs="Arial"/>
              </w:rPr>
            </w:rPrChange>
          </w:rPr>
          <w:t>(</w:t>
        </w:r>
        <w:r w:rsidR="007C0A0D" w:rsidRPr="001176CA">
          <w:rPr>
            <w:rFonts w:cs="Consolas"/>
            <w:rPrChange w:id="3129" w:author="Johannes Zauner" w:date="2025-12-12T21:08:00Z" w16du:dateUtc="2025-12-12T20:08:00Z">
              <w:rPr>
                <w:rFonts w:ascii="Arial" w:hAnsi="Arial" w:cs="Arial"/>
              </w:rPr>
            </w:rPrChange>
          </w:rPr>
          <w:br/>
        </w:r>
      </w:ins>
      <w:ins w:id="3130" w:author="Johannes Zauner" w:date="2025-12-12T21:09:00Z" w16du:dateUtc="2025-12-12T20:09:00Z">
        <w:r w:rsidR="001176CA">
          <w:rPr>
            <w:rStyle w:val="NormalTok"/>
          </w:rPr>
          <w:t>5</w:t>
        </w:r>
        <w:r w:rsidR="001176CA">
          <w:rPr>
            <w:rStyle w:val="NormalTok"/>
            <w:rFonts w:cs="Consolas"/>
          </w:rPr>
          <w:t xml:space="preserve">  </w:t>
        </w:r>
      </w:ins>
      <w:ins w:id="3131" w:author="zusammenlegung" w:date="2025-12-12T19:01:00Z" w16du:dateUtc="2025-12-12T18:01:00Z">
        <w:r w:rsidR="007C0A0D" w:rsidRPr="001176CA">
          <w:rPr>
            <w:rStyle w:val="NormalTok"/>
            <w:rFonts w:cs="Consolas"/>
            <w:rPrChange w:id="3132"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3133" w:author="Johannes Zauner" w:date="2025-12-12T21:08:00Z" w16du:dateUtc="2025-12-12T20:08:00Z">
              <w:rPr>
                <w:rStyle w:val="AttributeTok"/>
                <w:rFonts w:ascii="Arial" w:hAnsi="Arial" w:cs="Arial"/>
              </w:rPr>
            </w:rPrChange>
          </w:rPr>
          <w:t>melEDI =</w:t>
        </w:r>
        <w:r w:rsidR="007C0A0D" w:rsidRPr="001176CA">
          <w:rPr>
            <w:rFonts w:cs="Consolas"/>
            <w:rPrChange w:id="3134" w:author="Johannes Zauner" w:date="2025-12-12T21:08:00Z" w16du:dateUtc="2025-12-12T20:08:00Z">
              <w:rPr>
                <w:rFonts w:ascii="Arial" w:hAnsi="Arial" w:cs="Arial"/>
              </w:rPr>
            </w:rPrChange>
          </w:rPr>
          <w:br/>
        </w:r>
      </w:ins>
      <w:ins w:id="3135" w:author="Johannes Zauner" w:date="2025-12-12T21:09:00Z" w16du:dateUtc="2025-12-12T20:09:00Z">
        <w:r w:rsidR="001176CA">
          <w:rPr>
            <w:rStyle w:val="NormalTok"/>
          </w:rPr>
          <w:t>6</w:t>
        </w:r>
        <w:r w:rsidR="001176CA">
          <w:rPr>
            <w:rStyle w:val="NormalTok"/>
            <w:rFonts w:cs="Consolas"/>
          </w:rPr>
          <w:t xml:space="preserve"> </w:t>
        </w:r>
      </w:ins>
      <w:ins w:id="3136" w:author="zusammenlegung" w:date="2025-12-12T19:01:00Z" w16du:dateUtc="2025-12-12T18:01:00Z">
        <w:r w:rsidR="007C0A0D" w:rsidRPr="001176CA">
          <w:rPr>
            <w:rStyle w:val="NormalTok"/>
            <w:rFonts w:cs="Consolas"/>
            <w:rPrChange w:id="3137"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138" w:author="Johannes Zauner" w:date="2025-12-12T21:08:00Z" w16du:dateUtc="2025-12-12T20:08:00Z">
              <w:rPr>
                <w:rStyle w:val="SpecialCharTok"/>
                <w:rFonts w:ascii="Arial" w:hAnsi="Arial" w:cs="Arial"/>
              </w:rPr>
            </w:rPrChange>
          </w:rPr>
          <w:t>|&gt;</w:t>
        </w:r>
        <w:r w:rsidR="007C0A0D" w:rsidRPr="001176CA">
          <w:rPr>
            <w:rStyle w:val="NormalTok"/>
            <w:rFonts w:cs="Consolas"/>
            <w:rPrChange w:id="3139" w:author="Johannes Zauner" w:date="2025-12-12T21:08:00Z" w16du:dateUtc="2025-12-12T20:08:00Z">
              <w:rPr>
                <w:rStyle w:val="NormalTok"/>
                <w:rFonts w:ascii="Arial" w:hAnsi="Arial" w:cs="Arial"/>
              </w:rPr>
            </w:rPrChange>
          </w:rPr>
          <w:t xml:space="preserve"> </w:t>
        </w:r>
      </w:ins>
      <w:ins w:id="3140"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ins w:id="3141" w:author="zusammenlegung" w:date="2025-12-12T19:01:00Z" w16du:dateUtc="2025-12-12T18:01:00Z">
        <w:r w:rsidR="007C0A0D" w:rsidRPr="001176CA">
          <w:rPr>
            <w:rStyle w:val="FunctionTok"/>
            <w:rFonts w:cs="Consolas"/>
            <w:rPrChange w:id="3142" w:author="Johannes Zauner" w:date="2025-12-12T21:08:00Z" w16du:dateUtc="2025-12-12T20:08:00Z">
              <w:rPr>
                <w:rStyle w:val="FunctionTok"/>
                <w:rFonts w:ascii="Arial" w:hAnsi="Arial" w:cs="Arial"/>
              </w:rPr>
            </w:rPrChange>
          </w:rPr>
          <w:t>map_dbl</w:t>
        </w:r>
        <w:r w:rsidR="007C0A0D" w:rsidRPr="001176CA">
          <w:rPr>
            <w:rStyle w:val="NormalTok"/>
            <w:rFonts w:cs="Consolas"/>
            <w:rPrChange w:id="3143"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3144"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3145"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146" w:author="Johannes Zauner" w:date="2025-12-12T21:08:00Z" w16du:dateUtc="2025-12-12T20:08:00Z">
              <w:rPr>
                <w:rStyle w:val="StringTok"/>
                <w:rFonts w:ascii="Arial" w:hAnsi="Arial" w:cs="Arial"/>
              </w:rPr>
            </w:rPrChange>
          </w:rPr>
          <w:t>"melanopic"</w:t>
        </w:r>
        <w:r w:rsidR="007C0A0D" w:rsidRPr="001176CA">
          <w:rPr>
            <w:rStyle w:val="NormalTok"/>
            <w:rFonts w:cs="Consolas"/>
            <w:rPrChange w:id="3147" w:author="Johannes Zauner" w:date="2025-12-12T21:08:00Z" w16du:dateUtc="2025-12-12T20:08:00Z">
              <w:rPr>
                <w:rStyle w:val="NormalTok"/>
                <w:rFonts w:ascii="Arial" w:hAnsi="Arial" w:cs="Arial"/>
              </w:rPr>
            </w:rPrChange>
          </w:rPr>
          <w:t>),</w:t>
        </w:r>
        <w:r w:rsidR="007C0A0D" w:rsidRPr="001176CA">
          <w:rPr>
            <w:rFonts w:cs="Consolas"/>
            <w:rPrChange w:id="3148" w:author="Johannes Zauner" w:date="2025-12-12T21:08:00Z" w16du:dateUtc="2025-12-12T20:08:00Z">
              <w:rPr>
                <w:rFonts w:ascii="Arial" w:hAnsi="Arial" w:cs="Arial"/>
              </w:rPr>
            </w:rPrChange>
          </w:rPr>
          <w:br/>
        </w:r>
      </w:ins>
      <w:ins w:id="3149" w:author="Johannes Zauner" w:date="2025-12-12T21:09:00Z" w16du:dateUtc="2025-12-12T20:09:00Z">
        <w:r w:rsidR="001176CA">
          <w:rPr>
            <w:rStyle w:val="NormalTok"/>
          </w:rPr>
          <w:t>8</w:t>
        </w:r>
        <w:r w:rsidR="001176CA">
          <w:rPr>
            <w:rStyle w:val="NormalTok"/>
            <w:rFonts w:cs="Consolas"/>
          </w:rPr>
          <w:t xml:space="preserve"> </w:t>
        </w:r>
      </w:ins>
      <w:ins w:id="3150" w:author="zusammenlegung" w:date="2025-12-12T19:01:00Z" w16du:dateUtc="2025-12-12T18:01:00Z">
        <w:r w:rsidR="007C0A0D" w:rsidRPr="001176CA">
          <w:rPr>
            <w:rStyle w:val="NormalTok"/>
            <w:rFonts w:cs="Consolas"/>
            <w:rPrChange w:id="3151" w:author="Johannes Zauner" w:date="2025-12-12T21:08:00Z" w16du:dateUtc="2025-12-12T20:08:00Z">
              <w:rPr>
                <w:rStyle w:val="NormalTok"/>
                <w:rFonts w:ascii="Arial" w:hAnsi="Arial" w:cs="Arial"/>
              </w:rPr>
            </w:rPrChange>
          </w:rPr>
          <w:t xml:space="preserve"> </w:t>
        </w:r>
      </w:ins>
      <w:ins w:id="3152" w:author="Johannes Zauner" w:date="2025-12-12T21:09:00Z" w16du:dateUtc="2025-12-12T20:09:00Z">
        <w:r w:rsidR="001176CA">
          <w:rPr>
            <w:rStyle w:val="NormalTok"/>
            <w:rFonts w:cs="Consolas"/>
          </w:rPr>
          <w:t xml:space="preserve"> </w:t>
        </w:r>
      </w:ins>
      <w:ins w:id="3153" w:author="zusammenlegung" w:date="2025-12-12T19:01:00Z" w16du:dateUtc="2025-12-12T18:01:00Z">
        <w:r w:rsidR="007C0A0D" w:rsidRPr="001176CA">
          <w:rPr>
            <w:rStyle w:val="NormalTok"/>
            <w:rFonts w:cs="Consolas"/>
            <w:rPrChange w:id="3154"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3155" w:author="Johannes Zauner" w:date="2025-12-12T21:08:00Z" w16du:dateUtc="2025-12-12T20:08:00Z">
              <w:rPr>
                <w:rStyle w:val="AttributeTok"/>
                <w:rFonts w:ascii="Arial" w:hAnsi="Arial" w:cs="Arial"/>
              </w:rPr>
            </w:rPrChange>
          </w:rPr>
          <w:t>illuminance  =</w:t>
        </w:r>
        <w:r w:rsidR="007C0A0D" w:rsidRPr="001176CA">
          <w:rPr>
            <w:rFonts w:cs="Consolas"/>
            <w:rPrChange w:id="3156" w:author="Johannes Zauner" w:date="2025-12-12T21:08:00Z" w16du:dateUtc="2025-12-12T20:08:00Z">
              <w:rPr>
                <w:rFonts w:ascii="Arial" w:hAnsi="Arial" w:cs="Arial"/>
              </w:rPr>
            </w:rPrChange>
          </w:rPr>
          <w:br/>
        </w:r>
      </w:ins>
      <w:ins w:id="3157" w:author="Johannes Zauner" w:date="2025-12-12T21:09:00Z" w16du:dateUtc="2025-12-12T20:09:00Z">
        <w:r w:rsidR="001176CA">
          <w:rPr>
            <w:rStyle w:val="NormalTok"/>
          </w:rPr>
          <w:t>9</w:t>
        </w:r>
        <w:r w:rsidR="001176CA">
          <w:rPr>
            <w:rStyle w:val="NormalTok"/>
            <w:rFonts w:cs="Consolas"/>
          </w:rPr>
          <w:t xml:space="preserve"> </w:t>
        </w:r>
      </w:ins>
      <w:ins w:id="3158" w:author="zusammenlegung" w:date="2025-12-12T19:01:00Z" w16du:dateUtc="2025-12-12T18:01:00Z">
        <w:r w:rsidR="007C0A0D" w:rsidRPr="001176CA">
          <w:rPr>
            <w:rStyle w:val="NormalTok"/>
            <w:rFonts w:cs="Consolas"/>
            <w:rPrChange w:id="3159"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160" w:author="Johannes Zauner" w:date="2025-12-12T21:08:00Z" w16du:dateUtc="2025-12-12T20:08:00Z">
              <w:rPr>
                <w:rStyle w:val="SpecialCharTok"/>
                <w:rFonts w:ascii="Arial" w:hAnsi="Arial" w:cs="Arial"/>
              </w:rPr>
            </w:rPrChange>
          </w:rPr>
          <w:t>|&gt;</w:t>
        </w:r>
        <w:r w:rsidR="007C0A0D" w:rsidRPr="001176CA">
          <w:rPr>
            <w:rStyle w:val="NormalTok"/>
            <w:rFonts w:cs="Consolas"/>
            <w:rPrChange w:id="3161" w:author="Johannes Zauner" w:date="2025-12-12T21:08:00Z" w16du:dateUtc="2025-12-12T20:08:00Z">
              <w:rPr>
                <w:rStyle w:val="NormalTok"/>
                <w:rFonts w:ascii="Arial" w:hAnsi="Arial" w:cs="Arial"/>
              </w:rPr>
            </w:rPrChange>
          </w:rPr>
          <w:t xml:space="preserve"> </w:t>
        </w:r>
      </w:ins>
      <w:ins w:id="3162"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ins w:id="3163" w:author="zusammenlegung" w:date="2025-12-12T19:01:00Z" w16du:dateUtc="2025-12-12T18:01:00Z">
        <w:r w:rsidR="007C0A0D" w:rsidRPr="001176CA">
          <w:rPr>
            <w:rStyle w:val="FunctionTok"/>
            <w:rFonts w:cs="Consolas"/>
            <w:rPrChange w:id="3164" w:author="Johannes Zauner" w:date="2025-12-12T21:08:00Z" w16du:dateUtc="2025-12-12T20:08:00Z">
              <w:rPr>
                <w:rStyle w:val="FunctionTok"/>
                <w:rFonts w:ascii="Arial" w:hAnsi="Arial" w:cs="Arial"/>
              </w:rPr>
            </w:rPrChange>
          </w:rPr>
          <w:t>map_dbl</w:t>
        </w:r>
        <w:r w:rsidR="007C0A0D" w:rsidRPr="001176CA">
          <w:rPr>
            <w:rStyle w:val="NormalTok"/>
            <w:rFonts w:cs="Consolas"/>
            <w:rPrChange w:id="3165"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3166"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3167"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168" w:author="Johannes Zauner" w:date="2025-12-12T21:08:00Z" w16du:dateUtc="2025-12-12T20:08:00Z">
              <w:rPr>
                <w:rStyle w:val="StringTok"/>
                <w:rFonts w:ascii="Arial" w:hAnsi="Arial" w:cs="Arial"/>
              </w:rPr>
            </w:rPrChange>
          </w:rPr>
          <w:t>"photopic"</w:t>
        </w:r>
        <w:r w:rsidR="007C0A0D" w:rsidRPr="001176CA">
          <w:rPr>
            <w:rStyle w:val="NormalTok"/>
            <w:rFonts w:cs="Consolas"/>
            <w:rPrChange w:id="3169" w:author="Johannes Zauner" w:date="2025-12-12T21:08:00Z" w16du:dateUtc="2025-12-12T20:08:00Z">
              <w:rPr>
                <w:rStyle w:val="NormalTok"/>
                <w:rFonts w:ascii="Arial" w:hAnsi="Arial" w:cs="Arial"/>
              </w:rPr>
            </w:rPrChange>
          </w:rPr>
          <w:t>)</w:t>
        </w:r>
        <w:r w:rsidR="007C0A0D" w:rsidRPr="001176CA">
          <w:rPr>
            <w:rFonts w:cs="Consolas"/>
            <w:rPrChange w:id="3170" w:author="Johannes Zauner" w:date="2025-12-12T21:08:00Z" w16du:dateUtc="2025-12-12T20:08:00Z">
              <w:rPr>
                <w:rFonts w:ascii="Arial" w:hAnsi="Arial" w:cs="Arial"/>
              </w:rPr>
            </w:rPrChange>
          </w:rPr>
          <w:br/>
        </w:r>
      </w:ins>
      <w:ins w:id="3171" w:author="Johannes Zauner" w:date="2025-12-12T21:09:00Z" w16du:dateUtc="2025-12-12T20:09:00Z">
        <w:r w:rsidR="001176CA">
          <w:rPr>
            <w:rStyle w:val="NormalTok"/>
          </w:rPr>
          <w:t>11</w:t>
        </w:r>
      </w:ins>
      <w:ins w:id="3172" w:author="zusammenlegung" w:date="2025-12-12T19:01:00Z" w16du:dateUtc="2025-12-12T18:01:00Z">
        <w:r w:rsidR="007C0A0D" w:rsidRPr="001176CA">
          <w:rPr>
            <w:rStyle w:val="NormalTok"/>
            <w:rFonts w:cs="Consolas"/>
            <w:rPrChange w:id="3173" w:author="Johannes Zauner" w:date="2025-12-12T21:08:00Z" w16du:dateUtc="2025-12-12T20:08:00Z">
              <w:rPr>
                <w:rStyle w:val="NormalTok"/>
                <w:rFonts w:ascii="Arial" w:hAnsi="Arial" w:cs="Arial"/>
              </w:rPr>
            </w:rPrChange>
          </w:rPr>
          <w:t xml:space="preserve">  )</w:t>
        </w:r>
      </w:ins>
    </w:p>
    <w:bookmarkEnd w:id="3095"/>
    <w:p w14:paraId="542C2A71" w14:textId="69B00812" w:rsidR="007C0A0D" w:rsidRPr="0098570A" w:rsidDel="0098570A" w:rsidRDefault="007C0A0D" w:rsidP="007C0A0D">
      <w:pPr>
        <w:pStyle w:val="DefinitionTerm"/>
        <w:rPr>
          <w:ins w:id="3174" w:author="zusammenlegung" w:date="2025-12-12T19:01:00Z" w16du:dateUtc="2025-12-12T18:01:00Z"/>
          <w:del w:id="3175" w:author="Johannes Zauner" w:date="2025-12-12T20:27:00Z" w16du:dateUtc="2025-12-12T19:27:00Z"/>
          <w:rFonts w:ascii="Arial" w:hAnsi="Arial" w:cs="Arial"/>
          <w:b w:val="0"/>
          <w:bCs/>
          <w:rPrChange w:id="3176" w:author="Johannes Zauner" w:date="2025-12-12T20:27:00Z" w16du:dateUtc="2025-12-12T19:27:00Z">
            <w:rPr>
              <w:ins w:id="3177" w:author="zusammenlegung" w:date="2025-12-12T19:01:00Z" w16du:dateUtc="2025-12-12T18:01:00Z"/>
              <w:del w:id="3178" w:author="Johannes Zauner" w:date="2025-12-12T20:27:00Z" w16du:dateUtc="2025-12-12T19:27:00Z"/>
              <w:rFonts w:ascii="Arial" w:hAnsi="Arial" w:cs="Arial"/>
            </w:rPr>
          </w:rPrChange>
        </w:rPr>
      </w:pPr>
      <w:ins w:id="3179" w:author="zusammenlegung" w:date="2025-12-12T19:01:00Z" w16du:dateUtc="2025-12-12T18:01:00Z">
        <w:r w:rsidRPr="00C673E9">
          <w:rPr>
            <w:rFonts w:ascii="Arial" w:hAnsi="Arial" w:cs="Arial"/>
          </w:rPr>
          <w:t>Lines 5-</w:t>
        </w:r>
        <w:del w:id="3180" w:author="Johannes Zauner" w:date="2025-12-12T21:10:00Z" w16du:dateUtc="2025-12-12T20:10:00Z">
          <w:r w:rsidRPr="00C673E9" w:rsidDel="001176CA">
            <w:rPr>
              <w:rFonts w:ascii="Arial" w:hAnsi="Arial" w:cs="Arial"/>
            </w:rPr>
            <w:delText>6</w:delText>
          </w:r>
        </w:del>
      </w:ins>
      <w:ins w:id="3181" w:author="Johannes Zauner" w:date="2025-12-12T21:10:00Z" w16du:dateUtc="2025-12-12T20:10:00Z">
        <w:r w:rsidR="001176CA">
          <w:rPr>
            <w:rFonts w:ascii="Arial" w:hAnsi="Arial" w:cs="Arial"/>
          </w:rPr>
          <w:t>7</w:t>
        </w:r>
      </w:ins>
      <w:ins w:id="3182"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3183" w:author="zusammenlegung" w:date="2025-12-12T19:01:00Z" w16du:dateUtc="2025-12-12T18:01:00Z"/>
          <w:bCs/>
        </w:rPr>
        <w:pPrChange w:id="3184" w:author="Johannes Zauner" w:date="2025-12-12T20:27:00Z" w16du:dateUtc="2025-12-12T19:27:00Z">
          <w:pPr>
            <w:pStyle w:val="Definition"/>
          </w:pPr>
        </w:pPrChange>
      </w:pPr>
      <w:ins w:id="3185" w:author="zusammenlegung" w:date="2025-12-12T19:01:00Z" w16du:dateUtc="2025-12-12T18:01:00Z">
        <w:r w:rsidRPr="0098570A">
          <w:rPr>
            <w:b w:val="0"/>
            <w:bCs/>
            <w:rPrChange w:id="3186" w:author="Johannes Zauner" w:date="2025-12-12T20:27:00Z" w16du:dateUtc="2025-12-12T19:27:00Z">
              <w:rPr>
                <w:b/>
              </w:rPr>
            </w:rPrChange>
          </w:rPr>
          <w:t xml:space="preserve">Calculate melanopic EDI by applying the </w:t>
        </w:r>
      </w:ins>
      <m:oMath>
        <m:sSub>
          <m:sSubPr>
            <m:ctrlPr>
              <w:ins w:id="3187" w:author="zusammenlegung" w:date="2025-12-12T19:01:00Z" w16du:dateUtc="2025-12-12T18:01:00Z">
                <w:rPr>
                  <w:rFonts w:ascii="Cambria Math" w:hAnsi="Cambria Math"/>
                  <w:b w:val="0"/>
                  <w:bCs/>
                </w:rPr>
              </w:ins>
            </m:ctrlPr>
          </m:sSubPr>
          <m:e>
            <m:r>
              <w:ins w:id="3188" w:author="zusammenlegung" w:date="2025-12-12T19:01:00Z" w16du:dateUtc="2025-12-12T18:01:00Z">
                <m:rPr>
                  <m:sty m:val="bi"/>
                </m:rPr>
                <w:rPr>
                  <w:rFonts w:ascii="Cambria Math" w:hAnsi="Cambria Math"/>
                </w:rPr>
                <m:t>s</m:t>
              </w:ins>
            </m:r>
          </m:e>
          <m:sub>
            <m:r>
              <w:ins w:id="3189" w:author="zusammenlegung" w:date="2025-12-12T19:01:00Z" w16du:dateUtc="2025-12-12T18:01:00Z">
                <m:rPr>
                  <m:sty m:val="bi"/>
                </m:rPr>
                <w:rPr>
                  <w:rFonts w:ascii="Cambria Math" w:hAnsi="Cambria Math"/>
                </w:rPr>
                <m:t>mel</m:t>
              </w:ins>
            </m:r>
            <m:d>
              <m:dPr>
                <m:ctrlPr>
                  <w:ins w:id="3190" w:author="zusammenlegung" w:date="2025-12-12T19:01:00Z" w16du:dateUtc="2025-12-12T18:01:00Z">
                    <w:rPr>
                      <w:rFonts w:ascii="Cambria Math" w:hAnsi="Cambria Math"/>
                      <w:b w:val="0"/>
                      <w:bCs/>
                    </w:rPr>
                  </w:ins>
                </m:ctrlPr>
              </m:dPr>
              <m:e>
                <m:r>
                  <w:ins w:id="3191" w:author="zusammenlegung" w:date="2025-12-12T19:01:00Z" w16du:dateUtc="2025-12-12T18:01:00Z">
                    <m:rPr>
                      <m:sty m:val="bi"/>
                    </m:rPr>
                    <w:rPr>
                      <w:rFonts w:ascii="Cambria Math" w:hAnsi="Cambria Math"/>
                    </w:rPr>
                    <m:t>λ</m:t>
                  </w:ins>
                </m:r>
              </m:e>
            </m:d>
          </m:sub>
        </m:sSub>
      </m:oMath>
      <w:ins w:id="3192" w:author="zusammenlegung" w:date="2025-12-12T19:01:00Z" w16du:dateUtc="2025-12-12T18:01:00Z">
        <w:r w:rsidRPr="0098570A">
          <w:rPr>
            <w:b w:val="0"/>
            <w:bCs/>
            <w:rPrChange w:id="3193" w:author="Johannes Zauner" w:date="2025-12-12T20:27:00Z" w16du:dateUtc="2025-12-12T19:27:00Z">
              <w:rPr>
                <w:b/>
              </w:rPr>
            </w:rPrChange>
          </w:rPr>
          <w:t xml:space="preserve"> action spectrum, integrating, and weighing</w:t>
        </w:r>
      </w:ins>
    </w:p>
    <w:p w14:paraId="69FAAC01" w14:textId="0B9AE7D8" w:rsidR="007C0A0D" w:rsidRPr="0098570A" w:rsidDel="0098570A" w:rsidRDefault="007C0A0D" w:rsidP="007C0A0D">
      <w:pPr>
        <w:pStyle w:val="DefinitionTerm"/>
        <w:rPr>
          <w:ins w:id="3194" w:author="zusammenlegung" w:date="2025-12-12T19:01:00Z" w16du:dateUtc="2025-12-12T18:01:00Z"/>
          <w:del w:id="3195" w:author="Johannes Zauner" w:date="2025-12-12T20:28:00Z" w16du:dateUtc="2025-12-12T19:28:00Z"/>
          <w:rFonts w:ascii="Arial" w:hAnsi="Arial" w:cs="Arial"/>
          <w:b w:val="0"/>
          <w:bCs/>
          <w:rPrChange w:id="3196" w:author="Johannes Zauner" w:date="2025-12-12T20:28:00Z" w16du:dateUtc="2025-12-12T19:28:00Z">
            <w:rPr>
              <w:ins w:id="3197" w:author="zusammenlegung" w:date="2025-12-12T19:01:00Z" w16du:dateUtc="2025-12-12T18:01:00Z"/>
              <w:del w:id="3198" w:author="Johannes Zauner" w:date="2025-12-12T20:28:00Z" w16du:dateUtc="2025-12-12T19:28:00Z"/>
              <w:rFonts w:ascii="Arial" w:hAnsi="Arial" w:cs="Arial"/>
            </w:rPr>
          </w:rPrChange>
        </w:rPr>
      </w:pPr>
      <w:ins w:id="3199" w:author="zusammenlegung" w:date="2025-12-12T19:01:00Z" w16du:dateUtc="2025-12-12T18:01:00Z">
        <w:r w:rsidRPr="00C673E9">
          <w:rPr>
            <w:rFonts w:ascii="Arial" w:hAnsi="Arial" w:cs="Arial"/>
          </w:rPr>
          <w:t xml:space="preserve">Lines </w:t>
        </w:r>
        <w:del w:id="3200" w:author="Johannes Zauner" w:date="2025-12-12T21:10:00Z" w16du:dateUtc="2025-12-12T20:10:00Z">
          <w:r w:rsidRPr="00C673E9" w:rsidDel="001176CA">
            <w:rPr>
              <w:rFonts w:ascii="Arial" w:hAnsi="Arial" w:cs="Arial"/>
            </w:rPr>
            <w:delText>7</w:delText>
          </w:r>
        </w:del>
      </w:ins>
      <w:ins w:id="3201" w:author="Johannes Zauner" w:date="2025-12-12T21:10:00Z" w16du:dateUtc="2025-12-12T20:10:00Z">
        <w:r w:rsidR="001176CA">
          <w:rPr>
            <w:rFonts w:ascii="Arial" w:hAnsi="Arial" w:cs="Arial"/>
          </w:rPr>
          <w:t>8</w:t>
        </w:r>
      </w:ins>
      <w:ins w:id="3202" w:author="zusammenlegung" w:date="2025-12-12T19:01:00Z" w16du:dateUtc="2025-12-12T18:01:00Z">
        <w:r w:rsidRPr="00C673E9">
          <w:rPr>
            <w:rFonts w:ascii="Arial" w:hAnsi="Arial" w:cs="Arial"/>
          </w:rPr>
          <w:t>-</w:t>
        </w:r>
        <w:del w:id="3203" w:author="Johannes Zauner" w:date="2025-12-12T21:10:00Z" w16du:dateUtc="2025-12-12T20:10:00Z">
          <w:r w:rsidRPr="00C673E9" w:rsidDel="001176CA">
            <w:rPr>
              <w:rFonts w:ascii="Arial" w:hAnsi="Arial" w:cs="Arial"/>
            </w:rPr>
            <w:delText>8</w:delText>
          </w:r>
        </w:del>
      </w:ins>
      <w:ins w:id="3204" w:author="Johannes Zauner" w:date="2025-12-12T21:10:00Z" w16du:dateUtc="2025-12-12T20:10:00Z">
        <w:r w:rsidR="001176CA">
          <w:rPr>
            <w:rFonts w:ascii="Arial" w:hAnsi="Arial" w:cs="Arial"/>
          </w:rPr>
          <w:t>10</w:t>
        </w:r>
      </w:ins>
      <w:ins w:id="3205"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3206" w:author="Johannes Zauner" w:date="2025-12-12T20:28:00Z" w16du:dateUtc="2025-12-12T19:28:00Z"/>
          <w:b w:val="0"/>
          <w:bCs/>
        </w:rPr>
      </w:pPr>
      <w:ins w:id="3207" w:author="zusammenlegung" w:date="2025-12-12T19:01:00Z" w16du:dateUtc="2025-12-12T18:01:00Z">
        <w:r w:rsidRPr="0098570A">
          <w:rPr>
            <w:b w:val="0"/>
            <w:bCs/>
            <w:rPrChange w:id="3208" w:author="Johannes Zauner" w:date="2025-12-12T20:28:00Z" w16du:dateUtc="2025-12-12T19:28:00Z">
              <w:rPr/>
            </w:rPrChange>
          </w:rPr>
          <w:t xml:space="preserve">Calculate photopic illuminance by applying the </w:t>
        </w:r>
      </w:ins>
      <m:oMath>
        <m:sSub>
          <m:sSubPr>
            <m:ctrlPr>
              <w:ins w:id="3209" w:author="zusammenlegung" w:date="2025-12-12T19:01:00Z" w16du:dateUtc="2025-12-12T18:01:00Z">
                <w:rPr>
                  <w:rFonts w:ascii="Cambria Math" w:hAnsi="Cambria Math"/>
                  <w:b w:val="0"/>
                  <w:bCs/>
                </w:rPr>
              </w:ins>
            </m:ctrlPr>
          </m:sSubPr>
          <m:e>
            <m:r>
              <w:ins w:id="3210" w:author="zusammenlegung" w:date="2025-12-12T19:01:00Z" w16du:dateUtc="2025-12-12T18:01:00Z">
                <m:rPr>
                  <m:sty m:val="bi"/>
                </m:rPr>
                <w:rPr>
                  <w:rFonts w:ascii="Cambria Math" w:hAnsi="Cambria Math"/>
                </w:rPr>
                <m:t>V</m:t>
              </w:ins>
            </m:r>
          </m:e>
          <m:sub>
            <m:d>
              <m:dPr>
                <m:ctrlPr>
                  <w:ins w:id="3211" w:author="zusammenlegung" w:date="2025-12-12T19:01:00Z" w16du:dateUtc="2025-12-12T18:01:00Z">
                    <w:rPr>
                      <w:rFonts w:ascii="Cambria Math" w:hAnsi="Cambria Math"/>
                      <w:b w:val="0"/>
                      <w:bCs/>
                    </w:rPr>
                  </w:ins>
                </m:ctrlPr>
              </m:dPr>
              <m:e>
                <m:r>
                  <w:ins w:id="3212" w:author="zusammenlegung" w:date="2025-12-12T19:01:00Z" w16du:dateUtc="2025-12-12T18:01:00Z">
                    <m:rPr>
                      <m:sty m:val="bi"/>
                    </m:rPr>
                    <w:rPr>
                      <w:rFonts w:ascii="Cambria Math" w:hAnsi="Cambria Math"/>
                    </w:rPr>
                    <m:t>λ</m:t>
                  </w:ins>
                </m:r>
              </m:e>
            </m:d>
          </m:sub>
        </m:sSub>
      </m:oMath>
      <w:ins w:id="3213" w:author="zusammenlegung" w:date="2025-12-12T19:01:00Z" w16du:dateUtc="2025-12-12T18:01:00Z">
        <w:r w:rsidRPr="0098570A">
          <w:rPr>
            <w:b w:val="0"/>
            <w:bCs/>
            <w:rPrChange w:id="3214"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3215" w:author="zusammenlegung" w:date="2025-12-12T19:01:00Z" w16du:dateUtc="2025-12-12T18:01:00Z"/>
        </w:rPr>
      </w:pPr>
    </w:p>
    <w:p w14:paraId="7B355F0C" w14:textId="1E64D9A3" w:rsidR="007C0A0D" w:rsidRPr="00F61D20" w:rsidRDefault="00F61D20">
      <w:pPr>
        <w:pStyle w:val="SourceCode"/>
        <w:spacing w:line="240" w:lineRule="auto"/>
        <w:rPr>
          <w:ins w:id="3216" w:author="zusammenlegung" w:date="2025-12-12T19:01:00Z" w16du:dateUtc="2025-12-12T18:01:00Z"/>
          <w:b/>
          <w:bCs/>
          <w:lang w:val="de-DE"/>
          <w:rPrChange w:id="3217" w:author="Johannes Zauner" w:date="2025-12-13T05:25:00Z" w16du:dateUtc="2025-12-13T04:25:00Z">
            <w:rPr>
              <w:ins w:id="3218" w:author="zusammenlegung" w:date="2025-12-12T19:01:00Z" w16du:dateUtc="2025-12-12T18:01:00Z"/>
              <w:rFonts w:cs="Consolas"/>
            </w:rPr>
          </w:rPrChange>
        </w:rPr>
        <w:pPrChange w:id="3219" w:author="Johannes Zauner" w:date="2025-12-13T05:28:00Z" w16du:dateUtc="2025-12-13T04:28:00Z">
          <w:pPr>
            <w:pStyle w:val="SourceCode"/>
          </w:pPr>
        </w:pPrChange>
      </w:pPr>
      <w:ins w:id="3220" w:author="Johannes Zauner" w:date="2025-12-13T05:25:00Z">
        <w:r w:rsidRPr="00F61D20">
          <w:rPr>
            <w:b/>
            <w:bCs/>
            <w:lang w:val="de-DE"/>
          </w:rPr>
          <w:t>Calculate MDER</w:t>
        </w:r>
      </w:ins>
      <w:ins w:id="3221" w:author="Johannes Zauner" w:date="2025-12-13T05:10:00Z" w16du:dateUtc="2025-12-13T04:10:00Z">
        <w:r w:rsidR="008C4DD3">
          <w:rPr>
            <w:rStyle w:val="NormalTok"/>
          </w:rPr>
          <w:br/>
        </w:r>
      </w:ins>
      <w:ins w:id="3222"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ins w:id="3223" w:author="zusammenlegung" w:date="2025-12-12T19:01:00Z" w16du:dateUtc="2025-12-12T18:01:00Z">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24"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225" w:author="zusammenlegung" w:date="2025-12-12T19:01:00Z" w16du:dateUtc="2025-12-12T18:01:00Z">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26" w:author="Johannes Zauner" w:date="2025-12-12T21:10:00Z" w16du:dateUtc="2025-12-12T20:10:00Z">
        <w:r w:rsidR="00017A44">
          <w:rPr>
            <w:rStyle w:val="NormalTok"/>
          </w:rPr>
          <w:t>3</w:t>
        </w:r>
        <w:r w:rsidR="00017A44">
          <w:rPr>
            <w:rStyle w:val="NormalTok"/>
            <w:rFonts w:cs="Consolas"/>
          </w:rPr>
          <w:t xml:space="preserve"> </w:t>
        </w:r>
      </w:ins>
      <w:ins w:id="3227" w:author="zusammenlegung" w:date="2025-12-12T19:01:00Z" w16du:dateUtc="2025-12-12T18:01:00Z">
        <w:r w:rsidR="007C0A0D" w:rsidRPr="00E15C3C">
          <w:rPr>
            <w:rStyle w:val="NormalTok"/>
            <w:rFonts w:cs="Consolas"/>
          </w:rPr>
          <w:t xml:space="preserve"> </w:t>
        </w:r>
      </w:ins>
      <w:ins w:id="3228" w:author="Johannes Zauner" w:date="2025-12-12T21:10:00Z" w16du:dateUtc="2025-12-12T20:10:00Z">
        <w:r w:rsidR="00171274">
          <w:rPr>
            <w:rStyle w:val="NormalTok"/>
            <w:rFonts w:cs="Consolas"/>
          </w:rPr>
          <w:t xml:space="preserve"> </w:t>
        </w:r>
      </w:ins>
      <w:ins w:id="3229"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230"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231" w:author="zusammenlegung" w:date="2025-12-12T19:01:00Z" w16du:dateUtc="2025-12-12T18:01:00Z">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232"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233"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234"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235"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236" w:author="Johannes Zauner" w:date="2025-12-12T21:10:00Z" w16du:dateUtc="2025-12-12T20:10:00Z">
        <w:r w:rsidR="00017A44">
          <w:rPr>
            <w:rStyle w:val="NormalTok"/>
          </w:rPr>
          <w:t>7</w:t>
        </w:r>
        <w:r w:rsidR="00017A44">
          <w:rPr>
            <w:rStyle w:val="NormalTok"/>
            <w:rFonts w:cs="Consolas"/>
          </w:rPr>
          <w:t xml:space="preserve"> </w:t>
        </w:r>
      </w:ins>
      <w:ins w:id="3237" w:author="zusammenlegung" w:date="2025-12-12T19:01:00Z" w16du:dateUtc="2025-12-12T18:01:00Z">
        <w:r w:rsidR="007C0A0D" w:rsidRPr="00E15C3C">
          <w:rPr>
            <w:rStyle w:val="NormalTok"/>
            <w:rFonts w:cs="Consolas"/>
          </w:rPr>
          <w:t xml:space="preserve"> </w:t>
        </w:r>
      </w:ins>
      <w:ins w:id="3238" w:author="Johannes Zauner" w:date="2025-12-12T21:10:00Z" w16du:dateUtc="2025-12-12T20:10:00Z">
        <w:r w:rsidR="00171274">
          <w:rPr>
            <w:rStyle w:val="NormalTok"/>
            <w:rFonts w:cs="Consolas"/>
          </w:rPr>
          <w:t xml:space="preserve"> </w:t>
        </w:r>
      </w:ins>
      <w:ins w:id="3239"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240"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241">
          <w:tblGrid>
            <w:gridCol w:w="1276"/>
            <w:gridCol w:w="2268"/>
            <w:gridCol w:w="2268"/>
            <w:gridCol w:w="2268"/>
          </w:tblGrid>
        </w:tblGridChange>
      </w:tblGrid>
      <w:tr w:rsidR="00AC4923" w:rsidRPr="00FE298F" w14:paraId="3825806C" w14:textId="62EF9C9B" w:rsidTr="00AC4923">
        <w:trPr>
          <w:cantSplit/>
          <w:tblHeader/>
          <w:jc w:val="center"/>
          <w:trPrChange w:id="3242" w:author="Johannes Zauner" w:date="2025-12-13T06:35:00Z" w16du:dateUtc="2025-12-13T05:35:00Z">
            <w:trPr>
              <w:cantSplit/>
              <w:tblHeader/>
              <w:jc w:val="center"/>
            </w:trPr>
          </w:trPrChange>
        </w:trPr>
        <w:tc>
          <w:tcPr>
            <w:tcW w:w="1276" w:type="dxa"/>
            <w:tcBorders>
              <w:bottom w:val="single" w:sz="4" w:space="0" w:color="auto"/>
            </w:tcBorders>
            <w:tcPrChange w:id="3243"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244" w:name="X278511e4af72fc2282d4de0a913d2d77ed2a0b8"/>
            <w:bookmarkEnd w:id="3050"/>
            <w:r w:rsidRPr="00FE298F">
              <w:rPr>
                <w:b/>
                <w:bCs/>
              </w:rPr>
              <w:t>Date</w:t>
            </w:r>
          </w:p>
        </w:tc>
        <w:tc>
          <w:tcPr>
            <w:tcW w:w="2268" w:type="dxa"/>
            <w:tcBorders>
              <w:bottom w:val="single" w:sz="4" w:space="0" w:color="auto"/>
            </w:tcBorders>
            <w:tcPrChange w:id="3245"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246" w:author="Johannes Zauner" w:date="2025-12-13T06:34:00Z" w16du:dateUtc="2025-12-13T05:34:00Z">
                  <w:rPr>
                    <w:b/>
                    <w:bCs/>
                  </w:rPr>
                </w:rPrChange>
              </w:rPr>
              <w:pPrChange w:id="3247" w:author="Johannes Zauner" w:date="2025-12-13T06:35:00Z" w16du:dateUtc="2025-12-13T05:35:00Z">
                <w:pPr/>
              </w:pPrChange>
            </w:pPr>
            <w:ins w:id="3248" w:author="Johannes Zauner" w:date="2025-12-13T06:34:00Z" w16du:dateUtc="2025-12-13T05:34:00Z">
              <w:r w:rsidRPr="00AC4923">
                <w:rPr>
                  <w:rFonts w:ascii="Arial" w:hAnsi="Arial" w:cs="Arial"/>
                  <w:b/>
                  <w:bCs/>
                  <w:rPrChange w:id="3249" w:author="Johannes Zauner" w:date="2025-12-13T06:34:00Z" w16du:dateUtc="2025-12-13T05:34:00Z">
                    <w:rPr>
                      <w:rFonts w:ascii="Calibri" w:hAnsi="Calibri"/>
                    </w:rPr>
                  </w:rPrChange>
                </w:rPr>
                <w:t>melEDI</w:t>
              </w:r>
            </w:ins>
            <w:del w:id="3250" w:author="Johannes Zauner" w:date="2025-12-13T06:34:00Z" w16du:dateUtc="2025-12-13T05:34:00Z">
              <w:r w:rsidRPr="00AC4923" w:rsidDel="005601F1">
                <w:rPr>
                  <w:rFonts w:ascii="Arial" w:hAnsi="Arial" w:cs="Arial"/>
                  <w:b/>
                  <w:bCs/>
                  <w:rPrChange w:id="3251"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252"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253" w:author="Johannes Zauner" w:date="2025-12-13T06:34:00Z" w16du:dateUtc="2025-12-13T05:34:00Z">
                  <w:rPr>
                    <w:b/>
                    <w:bCs/>
                  </w:rPr>
                </w:rPrChange>
              </w:rPr>
              <w:pPrChange w:id="3254" w:author="Johannes Zauner" w:date="2025-12-13T06:35:00Z" w16du:dateUtc="2025-12-13T05:35:00Z">
                <w:pPr/>
              </w:pPrChange>
            </w:pPr>
            <w:ins w:id="3255" w:author="Johannes Zauner" w:date="2025-12-13T06:34:00Z" w16du:dateUtc="2025-12-13T05:34:00Z">
              <w:r>
                <w:rPr>
                  <w:rFonts w:ascii="Arial" w:hAnsi="Arial" w:cs="Arial"/>
                  <w:b/>
                  <w:bCs/>
                </w:rPr>
                <w:t>I</w:t>
              </w:r>
              <w:r w:rsidRPr="00AC4923">
                <w:rPr>
                  <w:rFonts w:ascii="Arial" w:hAnsi="Arial" w:cs="Arial"/>
                  <w:b/>
                  <w:bCs/>
                  <w:rPrChange w:id="3256" w:author="Johannes Zauner" w:date="2025-12-13T06:34:00Z" w16du:dateUtc="2025-12-13T05:34:00Z">
                    <w:rPr>
                      <w:rFonts w:ascii="Calibri" w:hAnsi="Calibri"/>
                    </w:rPr>
                  </w:rPrChange>
                </w:rPr>
                <w:t>lluminance</w:t>
              </w:r>
            </w:ins>
          </w:p>
        </w:tc>
        <w:tc>
          <w:tcPr>
            <w:tcW w:w="2268" w:type="dxa"/>
            <w:tcBorders>
              <w:bottom w:val="single" w:sz="4" w:space="0" w:color="auto"/>
            </w:tcBorders>
            <w:tcPrChange w:id="3257"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258" w:author="Johannes Zauner" w:date="2025-12-13T06:34:00Z" w16du:dateUtc="2025-12-13T05:34:00Z">
                  <w:rPr>
                    <w:b/>
                    <w:bCs/>
                  </w:rPr>
                </w:rPrChange>
              </w:rPr>
              <w:pPrChange w:id="3259" w:author="Johannes Zauner" w:date="2025-12-13T06:35:00Z" w16du:dateUtc="2025-12-13T05:35:00Z">
                <w:pPr/>
              </w:pPrChange>
            </w:pPr>
            <w:ins w:id="3260" w:author="Johannes Zauner" w:date="2025-12-13T06:34:00Z" w16du:dateUtc="2025-12-13T05:34:00Z">
              <w:r w:rsidRPr="00AC4923">
                <w:rPr>
                  <w:rFonts w:ascii="Arial" w:hAnsi="Arial" w:cs="Arial"/>
                  <w:b/>
                  <w:bCs/>
                  <w:rPrChange w:id="3261"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262" w:author="Johannes Zauner" w:date="2025-12-13T06:35:00Z" w16du:dateUtc="2025-12-13T05:35:00Z">
            <w:trPr>
              <w:cantSplit/>
              <w:jc w:val="center"/>
            </w:trPr>
          </w:trPrChange>
        </w:trPr>
        <w:tc>
          <w:tcPr>
            <w:tcW w:w="1276" w:type="dxa"/>
            <w:tcPrChange w:id="3263"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264"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265" w:author="Johannes Zauner" w:date="2025-12-13T06:35:00Z" w16du:dateUtc="2025-12-13T05:35:00Z">
                  <w:rPr/>
                </w:rPrChange>
              </w:rPr>
            </w:pPr>
            <w:ins w:id="3266" w:author="Johannes Zauner" w:date="2025-12-13T06:35:00Z" w16du:dateUtc="2025-12-13T05:35:00Z">
              <w:r w:rsidRPr="00AC4923">
                <w:rPr>
                  <w:rFonts w:ascii="Arial" w:hAnsi="Arial" w:cs="Arial"/>
                  <w:rPrChange w:id="3267" w:author="Johannes Zauner" w:date="2025-12-13T06:35:00Z" w16du:dateUtc="2025-12-13T05:35:00Z">
                    <w:rPr>
                      <w:rFonts w:ascii="Calibri" w:hAnsi="Calibri"/>
                    </w:rPr>
                  </w:rPrChange>
                </w:rPr>
                <w:t>80.6</w:t>
              </w:r>
            </w:ins>
            <w:del w:id="3268" w:author="Johannes Zauner" w:date="2025-12-13T06:35:00Z" w16du:dateUtc="2025-12-13T05:35:00Z">
              <w:r w:rsidRPr="00AC4923" w:rsidDel="008C53AD">
                <w:rPr>
                  <w:rFonts w:ascii="Arial" w:hAnsi="Arial" w:cs="Arial"/>
                  <w:rPrChange w:id="3269" w:author="Johannes Zauner" w:date="2025-12-13T06:35:00Z" w16du:dateUtc="2025-12-13T05:35:00Z">
                    <w:rPr/>
                  </w:rPrChange>
                </w:rPr>
                <w:delText>5.44</w:delText>
              </w:r>
            </w:del>
          </w:p>
        </w:tc>
        <w:tc>
          <w:tcPr>
            <w:tcW w:w="2268" w:type="dxa"/>
            <w:tcBorders>
              <w:top w:val="single" w:sz="4" w:space="0" w:color="auto"/>
            </w:tcBorders>
            <w:tcPrChange w:id="3270"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271" w:author="Johannes Zauner" w:date="2025-12-13T06:35:00Z" w16du:dateUtc="2025-12-13T05:35:00Z">
                  <w:rPr/>
                </w:rPrChange>
              </w:rPr>
            </w:pPr>
            <w:ins w:id="3272" w:author="Johannes Zauner" w:date="2025-12-13T06:35:00Z" w16du:dateUtc="2025-12-13T05:35:00Z">
              <w:r w:rsidRPr="00AC4923">
                <w:rPr>
                  <w:rFonts w:ascii="Arial" w:hAnsi="Arial" w:cs="Arial"/>
                  <w:rPrChange w:id="3273" w:author="Johannes Zauner" w:date="2025-12-13T06:35:00Z" w16du:dateUtc="2025-12-13T05:35:00Z">
                    <w:rPr>
                      <w:rFonts w:ascii="Calibri" w:hAnsi="Calibri"/>
                    </w:rPr>
                  </w:rPrChange>
                </w:rPr>
                <w:t>103.7</w:t>
              </w:r>
            </w:ins>
          </w:p>
        </w:tc>
        <w:tc>
          <w:tcPr>
            <w:tcW w:w="2268" w:type="dxa"/>
            <w:tcBorders>
              <w:top w:val="single" w:sz="4" w:space="0" w:color="auto"/>
            </w:tcBorders>
            <w:tcPrChange w:id="3274"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275" w:author="Johannes Zauner" w:date="2025-12-13T06:35:00Z" w16du:dateUtc="2025-12-13T05:35:00Z">
                  <w:rPr/>
                </w:rPrChange>
              </w:rPr>
            </w:pPr>
            <w:ins w:id="3276" w:author="Johannes Zauner" w:date="2025-12-13T06:35:00Z" w16du:dateUtc="2025-12-13T05:35:00Z">
              <w:r w:rsidRPr="00AC4923">
                <w:rPr>
                  <w:rFonts w:ascii="Arial" w:hAnsi="Arial" w:cs="Arial"/>
                  <w:rPrChange w:id="3277"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278" w:author="Johannes Zauner" w:date="2025-12-13T06:35:00Z" w16du:dateUtc="2025-12-13T05:35:00Z">
                  <w:rPr/>
                </w:rPrChange>
              </w:rPr>
            </w:pPr>
            <w:ins w:id="3279" w:author="Johannes Zauner" w:date="2025-12-13T06:35:00Z" w16du:dateUtc="2025-12-13T05:35:00Z">
              <w:r w:rsidRPr="00AC4923">
                <w:rPr>
                  <w:rFonts w:ascii="Arial" w:hAnsi="Arial" w:cs="Arial"/>
                  <w:rPrChange w:id="3280" w:author="Johannes Zauner" w:date="2025-12-13T06:35:00Z" w16du:dateUtc="2025-12-13T05:35:00Z">
                    <w:rPr>
                      <w:rFonts w:ascii="Calibri" w:hAnsi="Calibri"/>
                    </w:rPr>
                  </w:rPrChange>
                </w:rPr>
                <w:t>108.0</w:t>
              </w:r>
            </w:ins>
            <w:del w:id="3281" w:author="Johannes Zauner" w:date="2025-12-13T06:35:00Z" w16du:dateUtc="2025-12-13T05:35:00Z">
              <w:r w:rsidRPr="00AC4923" w:rsidDel="008C53AD">
                <w:rPr>
                  <w:rFonts w:ascii="Arial" w:hAnsi="Arial" w:cs="Arial"/>
                  <w:rPrChange w:id="3282"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283" w:author="Johannes Zauner" w:date="2025-12-13T06:35:00Z" w16du:dateUtc="2025-12-13T05:35:00Z">
                  <w:rPr/>
                </w:rPrChange>
              </w:rPr>
            </w:pPr>
            <w:ins w:id="3284" w:author="Johannes Zauner" w:date="2025-12-13T06:35:00Z" w16du:dateUtc="2025-12-13T05:35:00Z">
              <w:r w:rsidRPr="00AC4923">
                <w:rPr>
                  <w:rFonts w:ascii="Arial" w:hAnsi="Arial" w:cs="Arial"/>
                  <w:rPrChange w:id="3285"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286" w:author="Johannes Zauner" w:date="2025-12-13T06:35:00Z" w16du:dateUtc="2025-12-13T05:35:00Z">
                  <w:rPr/>
                </w:rPrChange>
              </w:rPr>
            </w:pPr>
            <w:ins w:id="3287" w:author="Johannes Zauner" w:date="2025-12-13T06:35:00Z" w16du:dateUtc="2025-12-13T05:35:00Z">
              <w:r w:rsidRPr="00AC4923">
                <w:rPr>
                  <w:rFonts w:ascii="Arial" w:hAnsi="Arial" w:cs="Arial"/>
                  <w:rPrChange w:id="3288"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289" w:author="Johannes Zauner" w:date="2025-12-12T20:45:00Z" w16du:dateUtc="2025-12-12T19:45:00Z"/>
        </w:rPr>
      </w:pPr>
      <w:r>
        <w:t xml:space="preserve">Table 18: </w:t>
      </w:r>
      <w:ins w:id="3290" w:author="Johannes Zauner" w:date="2025-12-13T06:34:00Z">
        <w:r w:rsidR="00DD525C" w:rsidRPr="00DD525C">
          <w:t>Average melanopic daylight efficacy ratio (MDER)</w:t>
        </w:r>
      </w:ins>
      <w:del w:id="3291"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292" w:author="zusammenlegung" w:date="2025-12-12T19:01:00Z" w16du:dateUtc="2025-12-12T18:01:00Z">
        <w:r w:rsidR="00784D43">
          <w:delText>second</w:delText>
        </w:r>
      </w:del>
      <w:ins w:id="3293"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244"/>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294"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295" w:author="Johannes Zauner" w:date="2025-12-13T05:25:00Z" w16du:dateUtc="2025-12-13T04:25:00Z">
            <w:rPr>
              <w:rFonts w:cs="Consolas"/>
            </w:rPr>
          </w:rPrChange>
        </w:rPr>
      </w:pPr>
      <w:bookmarkStart w:id="3296" w:name="annotated-cell-40"/>
      <w:ins w:id="3297" w:author="Johannes Zauner" w:date="2025-12-13T05:25:00Z">
        <w:r w:rsidRPr="00F61D20">
          <w:rPr>
            <w:b/>
            <w:bCs/>
            <w:lang w:val="de-DE"/>
          </w:rPr>
          <w:lastRenderedPageBreak/>
          <w:t>Calculate short-wavelength light before noon</w:t>
        </w:r>
      </w:ins>
      <w:ins w:id="3298" w:author="Johannes Zauner" w:date="2025-12-13T05:11:00Z" w16du:dateUtc="2025-12-13T04:11:00Z">
        <w:r w:rsidR="008C4DD3">
          <w:rPr>
            <w:rStyle w:val="NormalTok"/>
          </w:rPr>
          <w:br/>
        </w:r>
      </w:ins>
      <w:ins w:id="3299" w:author="Johannes Zauner" w:date="2025-12-12T21:10:00Z" w16du:dateUtc="2025-12-12T20:10:00Z">
        <w:r w:rsidR="006C49F5">
          <w:rPr>
            <w:rStyle w:val="NormalTok"/>
          </w:rPr>
          <w:t>1</w:t>
        </w:r>
        <w:r w:rsidR="006C49F5">
          <w:rPr>
            <w:rStyle w:val="NormalTok"/>
            <w:rFonts w:cs="Consolas"/>
          </w:rPr>
          <w:t xml:space="preserve"> </w:t>
        </w:r>
      </w:ins>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300" w:author="Johannes Zauner" w:date="2025-12-12T21:11:00Z" w16du:dateUtc="2025-12-12T20:11:00Z">
        <w:r w:rsidR="006C49F5">
          <w:rPr>
            <w:rStyle w:val="NormalTok"/>
          </w:rPr>
          <w:t>2</w:t>
        </w:r>
      </w:ins>
      <w:ins w:id="3301"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302"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303" w:author="Johannes Zauner" w:date="2025-12-12T21:11:00Z" w16du:dateUtc="2025-12-12T20:11:00Z">
        <w:r w:rsidR="006C49F5">
          <w:rPr>
            <w:rStyle w:val="NormalTok"/>
          </w:rPr>
          <w:t>3</w:t>
        </w:r>
      </w:ins>
      <w:ins w:id="3304"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305"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306"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307"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308"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309" w:author="Johannes Zauner" w:date="2025-12-12T21:11:00Z" w16du:dateUtc="2025-12-12T20:11:00Z">
        <w:r w:rsidR="006C49F5">
          <w:rPr>
            <w:rStyle w:val="NormalTok"/>
          </w:rPr>
          <w:t>4</w:t>
        </w:r>
      </w:ins>
      <w:ins w:id="3310"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11" w:author="Johannes Zauner" w:date="2025-12-12T21:11:00Z" w16du:dateUtc="2025-12-12T20:11:00Z">
        <w:r w:rsidR="006C49F5">
          <w:rPr>
            <w:rStyle w:val="NormalTok"/>
          </w:rPr>
          <w:t>5</w:t>
        </w:r>
      </w:ins>
      <w:ins w:id="3312"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313"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ins w:id="3314" w:author="zusammenlegung" w:date="2025-12-12T19:01:00Z" w16du:dateUtc="2025-12-12T18:01:00Z">
        <w:r w:rsidR="007C0A0D" w:rsidRPr="00103545">
          <w:rPr>
            <w:rStyle w:val="NormalTok"/>
            <w:rFonts w:cs="Consolas"/>
          </w:rPr>
          <w:t xml:space="preserve"> </w:t>
        </w:r>
        <w:r w:rsidR="007C0A0D" w:rsidRPr="00103545">
          <w:rPr>
            <w:rFonts w:cs="Consolas"/>
          </w:rPr>
          <w:br/>
        </w:r>
      </w:ins>
      <w:ins w:id="3315" w:author="Johannes Zauner" w:date="2025-12-12T21:11:00Z" w16du:dateUtc="2025-12-12T20:11:00Z">
        <w:r w:rsidR="006C49F5">
          <w:rPr>
            <w:rStyle w:val="NormalTok"/>
          </w:rPr>
          <w:t>6</w:t>
        </w:r>
      </w:ins>
      <w:ins w:id="3316" w:author="Johannes Zauner" w:date="2025-12-12T21:10:00Z" w16du:dateUtc="2025-12-12T20:10:00Z">
        <w:r w:rsidR="006C49F5">
          <w:rPr>
            <w:rStyle w:val="NormalTok"/>
            <w:rFonts w:cs="Consolas"/>
          </w:rPr>
          <w:t xml:space="preserve"> </w:t>
        </w:r>
      </w:ins>
      <w:ins w:id="3317"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18" w:author="Johannes Zauner" w:date="2025-12-12T21:11:00Z" w16du:dateUtc="2025-12-12T20:11:00Z">
        <w:r w:rsidR="006C49F5">
          <w:rPr>
            <w:rStyle w:val="NormalTok"/>
          </w:rPr>
          <w:t>7</w:t>
        </w:r>
      </w:ins>
      <w:ins w:id="3319"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20" w:author="Johannes Zauner" w:date="2025-12-12T21:11:00Z" w16du:dateUtc="2025-12-12T20:11:00Z">
        <w:r w:rsidR="006C49F5">
          <w:rPr>
            <w:rStyle w:val="NormalTok"/>
          </w:rPr>
          <w:t>8</w:t>
        </w:r>
      </w:ins>
      <w:ins w:id="3321"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3296"/>
    <w:p w14:paraId="02155F87" w14:textId="60229ECC" w:rsidR="007C0A0D" w:rsidRPr="0098570A" w:rsidDel="0098570A" w:rsidRDefault="007C0A0D" w:rsidP="007C0A0D">
      <w:pPr>
        <w:pStyle w:val="DefinitionTerm"/>
        <w:rPr>
          <w:ins w:id="3322" w:author="zusammenlegung" w:date="2025-12-12T19:01:00Z" w16du:dateUtc="2025-12-12T18:01:00Z"/>
          <w:del w:id="3323" w:author="Johannes Zauner" w:date="2025-12-12T20:28:00Z" w16du:dateUtc="2025-12-12T19:28:00Z"/>
          <w:rFonts w:ascii="Arial" w:hAnsi="Arial" w:cs="Arial"/>
          <w:b w:val="0"/>
          <w:bCs/>
          <w:rPrChange w:id="3324" w:author="Johannes Zauner" w:date="2025-12-12T20:28:00Z" w16du:dateUtc="2025-12-12T19:28:00Z">
            <w:rPr>
              <w:ins w:id="3325" w:author="zusammenlegung" w:date="2025-12-12T19:01:00Z" w16du:dateUtc="2025-12-12T18:01:00Z"/>
              <w:del w:id="3326" w:author="Johannes Zauner" w:date="2025-12-12T20:28:00Z" w16du:dateUtc="2025-12-12T19:28:00Z"/>
              <w:rFonts w:ascii="Arial" w:hAnsi="Arial" w:cs="Arial"/>
            </w:rPr>
          </w:rPrChange>
        </w:rPr>
      </w:pPr>
      <w:ins w:id="3327" w:author="zusammenlegung" w:date="2025-12-12T19:01:00Z" w16du:dateUtc="2025-12-12T18:01:00Z">
        <w:r w:rsidRPr="00C673E9">
          <w:rPr>
            <w:rFonts w:ascii="Arial" w:hAnsi="Arial" w:cs="Arial"/>
          </w:rPr>
          <w:t>Line 2</w:t>
        </w:r>
      </w:ins>
      <w:ins w:id="3328"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329" w:author="Johannes Zauner" w:date="2025-12-12T20:28:00Z" w16du:dateUtc="2025-12-12T19:28:00Z"/>
          <w:b w:val="0"/>
          <w:bCs/>
        </w:rPr>
      </w:pPr>
      <w:ins w:id="3330" w:author="zusammenlegung" w:date="2025-12-12T19:01:00Z" w16du:dateUtc="2025-12-12T18:01:00Z">
        <w:r w:rsidRPr="0098570A">
          <w:rPr>
            <w:b w:val="0"/>
            <w:bCs/>
            <w:rPrChange w:id="3331"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332"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333"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38718CD4"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334" w:author="zusammenlegung" w:date="2025-12-12T19:01:00Z" w16du:dateUtc="2025-12-12T18:01:00Z">
        <w:r w:rsidR="003F593B" w:rsidRPr="00282E6A">
          <w:rPr>
            <w:b/>
            <w:bCs/>
          </w:rPr>
          <w:delText>Figure 9</w:delText>
        </w:r>
      </w:del>
      <w:ins w:id="3335" w:author="zusammenlegung" w:date="2025-12-12T19:01:00Z" w16du:dateUtc="2025-12-12T18:01:00Z">
        <w:del w:id="3336" w:author="Johannes Zauner" w:date="2025-12-15T12:29:00Z" w16du:dateUtc="2025-12-15T11:29:00Z">
          <w:r w:rsidRPr="00282E6A" w:rsidDel="00282E6A">
            <w:rPr>
              <w:rFonts w:ascii="Arial" w:hAnsi="Arial" w:cs="Arial"/>
              <w:b/>
              <w:bCs/>
              <w:rPrChange w:id="3337" w:author="Johannes Zauner" w:date="2025-12-15T12:29:00Z" w16du:dateUtc="2025-12-15T11:29:00Z">
                <w:rPr>
                  <w:rFonts w:ascii="Arial" w:hAnsi="Arial" w:cs="Arial"/>
                </w:rPr>
              </w:rPrChange>
            </w:rPr>
            <w:fldChar w:fldCharType="begin"/>
          </w:r>
          <w:r w:rsidRPr="00282E6A" w:rsidDel="00282E6A">
            <w:rPr>
              <w:rFonts w:ascii="Arial" w:hAnsi="Arial" w:cs="Arial"/>
              <w:b/>
              <w:bCs/>
              <w:rPrChange w:id="3338" w:author="Johannes Zauner" w:date="2025-12-15T12:29:00Z" w16du:dateUtc="2025-12-15T11:29:00Z">
                <w:rPr>
                  <w:rFonts w:ascii="Arial" w:hAnsi="Arial" w:cs="Arial"/>
                </w:rPr>
              </w:rPrChange>
            </w:rPr>
            <w:delInstrText>HYPERLINK \l "fig-shorttime" \h</w:delInstrText>
          </w:r>
          <w:r w:rsidRPr="00F02130" w:rsidDel="00282E6A">
            <w:rPr>
              <w:rFonts w:ascii="Arial" w:hAnsi="Arial" w:cs="Arial"/>
              <w:b/>
              <w:bCs/>
            </w:rPr>
          </w:r>
          <w:r w:rsidRPr="00282E6A" w:rsidDel="00282E6A">
            <w:rPr>
              <w:rFonts w:ascii="Arial" w:hAnsi="Arial" w:cs="Arial"/>
              <w:b/>
              <w:bCs/>
              <w:rPrChange w:id="3339" w:author="Johannes Zauner" w:date="2025-12-15T12:29:00Z" w16du:dateUtc="2025-12-15T11:29:00Z">
                <w:rPr>
                  <w:rFonts w:ascii="Arial" w:hAnsi="Arial" w:cs="Arial"/>
                </w:rPr>
              </w:rPrChange>
            </w:rPr>
            <w:fldChar w:fldCharType="separate"/>
          </w:r>
          <w:r w:rsidRPr="00282E6A" w:rsidDel="00282E6A">
            <w:rPr>
              <w:b/>
              <w:bCs/>
              <w:rPrChange w:id="3340" w:author="Johannes Zauner" w:date="2025-12-15T12:29:00Z" w16du:dateUtc="2025-12-15T11:29:00Z">
                <w:rPr>
                  <w:rStyle w:val="Hyperlink"/>
                  <w:rFonts w:ascii="Arial" w:hAnsi="Arial" w:cs="Arial"/>
                </w:rPr>
              </w:rPrChange>
            </w:rPr>
            <w:delText>Figure 9</w:delText>
          </w:r>
          <w:r w:rsidRPr="00282E6A" w:rsidDel="00282E6A">
            <w:rPr>
              <w:rFonts w:ascii="Arial" w:hAnsi="Arial" w:cs="Arial"/>
              <w:b/>
              <w:bCs/>
              <w:rPrChange w:id="3341" w:author="Johannes Zauner" w:date="2025-12-15T12:29:00Z" w16du:dateUtc="2025-12-15T11:29:00Z">
                <w:rPr>
                  <w:rFonts w:ascii="Arial" w:hAnsi="Arial" w:cs="Arial"/>
                </w:rPr>
              </w:rPrChange>
            </w:rPr>
            <w:fldChar w:fldCharType="end"/>
          </w:r>
        </w:del>
      </w:ins>
      <w:ins w:id="3342" w:author="Johannes Zauner" w:date="2025-12-15T12:29:00Z" w16du:dateUtc="2025-12-15T11:29:00Z">
        <w:r w:rsidR="00282E6A" w:rsidRPr="00282E6A">
          <w:rPr>
            <w:b/>
            <w:bCs/>
            <w:rPrChange w:id="3343" w:author="Johannes Zauner" w:date="2025-12-15T12:29:00Z" w16du:dateUtc="2025-12-15T11:29:00Z">
              <w:rPr>
                <w:rStyle w:val="Hyperlink"/>
                <w:rFonts w:ascii="Arial" w:hAnsi="Arial" w:cs="Arial"/>
              </w:rPr>
            </w:rPrChange>
          </w:rPr>
          <w:t>Figure 9</w:t>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344" w:author="Johannes Zauner" w:date="2025-12-13T05:25:00Z" w16du:dateUtc="2025-12-13T04:25:00Z">
            <w:rPr>
              <w:rFonts w:cs="Consolas"/>
            </w:rPr>
          </w:rPrChange>
        </w:rPr>
      </w:pPr>
      <w:bookmarkStart w:id="3345" w:name="annotated-cell-41"/>
      <w:ins w:id="3346" w:author="Johannes Zauner" w:date="2025-12-13T05:25:00Z">
        <w:r w:rsidRPr="00F61D20">
          <w:rPr>
            <w:b/>
            <w:bCs/>
            <w:lang w:val="de-DE"/>
          </w:rPr>
          <w:t>Plot a diurnal profile</w:t>
        </w:r>
      </w:ins>
      <w:ins w:id="3347" w:author="Johannes Zauner" w:date="2025-12-13T05:11:00Z" w16du:dateUtc="2025-12-13T04:11:00Z">
        <w:r w:rsidR="008C4DD3">
          <w:rPr>
            <w:rStyle w:val="NormalTok"/>
          </w:rPr>
          <w:br/>
        </w:r>
      </w:ins>
      <w:ins w:id="3348" w:author="Johannes Zauner" w:date="2025-12-12T21:11:00Z" w16du:dateUtc="2025-12-12T20:11:00Z">
        <w:r w:rsidR="005E4BD5">
          <w:rPr>
            <w:rStyle w:val="NormalTok"/>
          </w:rPr>
          <w:t>1</w:t>
        </w:r>
      </w:ins>
      <w:ins w:id="3349" w:author="Johannes Zauner" w:date="2025-12-12T21:12:00Z" w16du:dateUtc="2025-12-12T20:12:00Z">
        <w:r w:rsidR="00B31C06">
          <w:rPr>
            <w:rStyle w:val="NormalTok"/>
          </w:rPr>
          <w:t xml:space="preserve"> </w:t>
        </w:r>
      </w:ins>
      <w:ins w:id="3350"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ins w:id="3351" w:author="Johannes Zauner" w:date="2025-12-12T21:12:00Z" w16du:dateUtc="2025-12-12T20:12:00Z">
        <w:r w:rsidR="00B31C06">
          <w:rPr>
            <w:rStyle w:val="NormalTok"/>
          </w:rPr>
          <w:t xml:space="preserve">2 </w:t>
        </w:r>
      </w:ins>
      <w:ins w:id="3352"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353" w:author="Johannes Zauner" w:date="2025-12-12T21:12:00Z" w16du:dateUtc="2025-12-12T20:12:00Z">
        <w:r w:rsidR="00B31C06">
          <w:rPr>
            <w:rStyle w:val="NormalTok"/>
          </w:rPr>
          <w:t>3</w:t>
        </w:r>
      </w:ins>
      <w:ins w:id="3354" w:author="Johannes Zauner" w:date="2025-12-12T21:11:00Z" w16du:dateUtc="2025-12-12T20:11:00Z">
        <w:r w:rsidR="005E4BD5">
          <w:rPr>
            <w:rStyle w:val="NormalTok"/>
            <w:rFonts w:cs="Consolas"/>
          </w:rPr>
          <w:t xml:space="preserve"> </w:t>
        </w:r>
      </w:ins>
      <w:ins w:id="3355"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356" w:author="Johannes Zauner" w:date="2025-12-12T21:12:00Z" w16du:dateUtc="2025-12-12T20:12:00Z">
        <w:r w:rsidR="00B31C06">
          <w:rPr>
            <w:rStyle w:val="NormalTok"/>
          </w:rPr>
          <w:t>4</w:t>
        </w:r>
      </w:ins>
      <w:ins w:id="3357"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358"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59" w:author="Johannes Zauner" w:date="2025-12-12T21:12:00Z" w16du:dateUtc="2025-12-12T20:12:00Z">
        <w:r w:rsidR="00B31C06">
          <w:rPr>
            <w:rStyle w:val="NormalTok"/>
          </w:rPr>
          <w:t xml:space="preserve">5 </w:t>
        </w:r>
      </w:ins>
      <w:ins w:id="3360"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ins w:id="3361" w:author="Johannes Zauner" w:date="2025-12-12T21:12:00Z" w16du:dateUtc="2025-12-12T20:12:00Z">
        <w:r w:rsidR="00B31C06">
          <w:rPr>
            <w:rStyle w:val="NormalTok"/>
          </w:rPr>
          <w:t>6</w:t>
        </w:r>
      </w:ins>
      <w:ins w:id="3362" w:author="Johannes Zauner" w:date="2025-12-12T21:11:00Z" w16du:dateUtc="2025-12-12T20:11:00Z">
        <w:r w:rsidR="005E4BD5">
          <w:rPr>
            <w:rStyle w:val="NormalTok"/>
            <w:rFonts w:cs="Consolas"/>
          </w:rPr>
          <w:t xml:space="preserve"> </w:t>
        </w:r>
      </w:ins>
      <w:ins w:id="3363"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364" w:author="Johannes Zauner" w:date="2025-12-12T21:12:00Z" w16du:dateUtc="2025-12-12T20:12:00Z">
        <w:r w:rsidR="00B31C06">
          <w:rPr>
            <w:rStyle w:val="NormalTok"/>
          </w:rPr>
          <w:t>7</w:t>
        </w:r>
      </w:ins>
      <w:r w:rsidR="007C0A0D" w:rsidRPr="00103545">
        <w:rPr>
          <w:rFonts w:cs="Consolas"/>
        </w:rPr>
        <w:br/>
      </w:r>
      <w:ins w:id="3365" w:author="Johannes Zauner" w:date="2025-12-12T21:12:00Z" w16du:dateUtc="2025-12-12T20:12:00Z">
        <w:r w:rsidR="00B31C06">
          <w:rPr>
            <w:rStyle w:val="NormalTok"/>
          </w:rPr>
          <w:t xml:space="preserve">8 </w:t>
        </w:r>
      </w:ins>
      <w:ins w:id="336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ins w:id="3367" w:author="Johannes Zauner" w:date="2025-12-12T21:12:00Z" w16du:dateUtc="2025-12-12T20:12:00Z">
        <w:r w:rsidR="00B31C06">
          <w:rPr>
            <w:rStyle w:val="NormalTok"/>
          </w:rPr>
          <w:t xml:space="preserve">9 </w:t>
        </w:r>
      </w:ins>
      <w:ins w:id="3368"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ins w:id="3369" w:author="Johannes Zauner" w:date="2025-12-12T21:11:00Z" w16du:dateUtc="2025-12-12T20:11:00Z">
        <w:r w:rsidR="005E4BD5">
          <w:rPr>
            <w:rStyle w:val="NormalTok"/>
          </w:rPr>
          <w:t>1</w:t>
        </w:r>
      </w:ins>
      <w:ins w:id="3370"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371" w:author="Johannes Zauner" w:date="2025-12-12T21:11:00Z" w16du:dateUtc="2025-12-12T20:11:00Z">
        <w:r w:rsidR="005E4BD5">
          <w:rPr>
            <w:rStyle w:val="NormalTok"/>
          </w:rPr>
          <w:t>1</w:t>
        </w:r>
      </w:ins>
      <w:ins w:id="3372"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373"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374" w:author="Johannes Zauner" w:date="2025-12-12T21:11:00Z" w16du:dateUtc="2025-12-12T20:11:00Z">
        <w:r w:rsidR="005E4BD5">
          <w:rPr>
            <w:rStyle w:val="NormalTok"/>
          </w:rPr>
          <w:t>1</w:t>
        </w:r>
      </w:ins>
      <w:ins w:id="3375" w:author="Johannes Zauner" w:date="2025-12-12T21:12:00Z" w16du:dateUtc="2025-12-12T20:12:00Z">
        <w:r w:rsidR="00B31C06">
          <w:rPr>
            <w:rStyle w:val="NormalTok"/>
          </w:rPr>
          <w:t>2</w:t>
        </w:r>
      </w:ins>
      <w:ins w:id="337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377" w:author="Johannes Zauner" w:date="2025-12-12T21:11:00Z" w16du:dateUtc="2025-12-12T20:11:00Z">
        <w:r w:rsidR="005E4BD5">
          <w:rPr>
            <w:rStyle w:val="NormalTok"/>
          </w:rPr>
          <w:t>1</w:t>
        </w:r>
      </w:ins>
      <w:ins w:id="3378"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379" w:author="Johannes Zauner" w:date="2025-12-12T21:11:00Z" w16du:dateUtc="2025-12-12T20:11:00Z">
        <w:r w:rsidR="005E4BD5">
          <w:rPr>
            <w:rStyle w:val="NormalTok"/>
          </w:rPr>
          <w:t>1</w:t>
        </w:r>
      </w:ins>
      <w:ins w:id="3380"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381"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382"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383"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384" w:author="Johannes Zauner" w:date="2025-12-12T21:11:00Z" w16du:dateUtc="2025-12-12T20:11:00Z">
        <w:r w:rsidR="005E4BD5">
          <w:rPr>
            <w:rStyle w:val="NormalTok"/>
          </w:rPr>
          <w:lastRenderedPageBreak/>
          <w:t>1</w:t>
        </w:r>
      </w:ins>
      <w:ins w:id="3385"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386" w:author="Johannes Zauner" w:date="2025-12-12T21:11:00Z" w16du:dateUtc="2025-12-12T20:11:00Z">
        <w:r w:rsidR="005E4BD5">
          <w:rPr>
            <w:rStyle w:val="NormalTok"/>
          </w:rPr>
          <w:t>1</w:t>
        </w:r>
      </w:ins>
      <w:ins w:id="3387"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388"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389"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345"/>
    <w:p w14:paraId="0C6D1678" w14:textId="4605E8FA" w:rsidR="007C0A0D" w:rsidRPr="00B31C06" w:rsidDel="0098570A" w:rsidRDefault="007C0A0D">
      <w:pPr>
        <w:pStyle w:val="DefinitionTerm"/>
        <w:rPr>
          <w:ins w:id="3390" w:author="zusammenlegung" w:date="2025-12-12T19:01:00Z" w16du:dateUtc="2025-12-12T18:01:00Z"/>
          <w:del w:id="3391" w:author="Johannes Zauner" w:date="2025-12-12T20:28:00Z" w16du:dateUtc="2025-12-12T19:28:00Z"/>
          <w:rFonts w:ascii="Arial" w:hAnsi="Arial" w:cs="Arial"/>
          <w:b w:val="0"/>
          <w:bCs/>
          <w:rPrChange w:id="3392" w:author="Johannes Zauner" w:date="2025-12-12T21:13:00Z" w16du:dateUtc="2025-12-12T20:13:00Z">
            <w:rPr>
              <w:ins w:id="3393" w:author="zusammenlegung" w:date="2025-12-12T19:01:00Z" w16du:dateUtc="2025-12-12T18:01:00Z"/>
              <w:del w:id="3394" w:author="Johannes Zauner" w:date="2025-12-12T20:28:00Z" w16du:dateUtc="2025-12-12T19:28:00Z"/>
              <w:rFonts w:ascii="Arial" w:hAnsi="Arial" w:cs="Arial"/>
            </w:rPr>
          </w:rPrChange>
        </w:rPr>
      </w:pPr>
      <w:ins w:id="3395" w:author="zusammenlegung" w:date="2025-12-12T19:01:00Z" w16du:dateUtc="2025-12-12T18:01:00Z">
        <w:r w:rsidRPr="00F9173B">
          <w:rPr>
            <w:rFonts w:ascii="Arial" w:hAnsi="Arial" w:cs="Arial"/>
          </w:rPr>
          <w:t>Line 1</w:t>
        </w:r>
      </w:ins>
      <w:ins w:id="3396"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397" w:author="Johannes Zauner" w:date="2025-12-12T20:46:00Z" w16du:dateUtc="2025-12-12T19:46:00Z"/>
          <w:rFonts w:ascii="Arial" w:hAnsi="Arial" w:cs="Arial"/>
          <w:bCs/>
        </w:rPr>
        <w:pPrChange w:id="3398" w:author="Johannes Zauner" w:date="2025-12-12T20:46:00Z" w16du:dateUtc="2025-12-12T19:46:00Z">
          <w:pPr>
            <w:pStyle w:val="Textkrper"/>
            <w:spacing w:after="0"/>
          </w:pPr>
        </w:pPrChange>
      </w:pPr>
      <w:r w:rsidRPr="00B31C06">
        <w:rPr>
          <w:rFonts w:ascii="Arial" w:hAnsi="Arial" w:cs="Arial"/>
          <w:b w:val="0"/>
          <w:bCs/>
          <w:rPrChange w:id="3399" w:author="Johannes Zauner" w:date="2025-12-12T21:13:00Z" w16du:dateUtc="2025-12-12T20:13:00Z">
            <w:rPr>
              <w:rFonts w:ascii="Arial" w:hAnsi="Arial" w:cs="Arial"/>
            </w:rPr>
          </w:rPrChange>
        </w:rPr>
        <w:t>Prepare hourly binned data</w:t>
      </w:r>
    </w:p>
    <w:p w14:paraId="5854AA1A" w14:textId="77777777" w:rsidR="00F9173B" w:rsidRPr="0047611C" w:rsidRDefault="00F9173B" w:rsidP="00F9173B">
      <w:pPr>
        <w:pStyle w:val="DefinitionTerm"/>
        <w:rPr>
          <w:ins w:id="3400" w:author="Johannes Zauner" w:date="2025-12-12T20:46:00Z" w16du:dateUtc="2025-12-12T19:46:00Z"/>
          <w:b w:val="0"/>
          <w:bCs/>
        </w:rPr>
      </w:pPr>
      <w:ins w:id="3401"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402" w:author="Johannes Zauner" w:date="2025-12-12T20:46:00Z" w16du:dateUtc="2025-12-12T19:46:00Z"/>
          <w:b w:val="0"/>
          <w:bCs/>
        </w:rPr>
      </w:pPr>
      <w:ins w:id="3403"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404" w:author="Johannes Zauner" w:date="2025-12-12T20:46:00Z" w16du:dateUtc="2025-12-12T19:46:00Z"/>
          <w:b w:val="0"/>
          <w:bCs/>
        </w:rPr>
      </w:pPr>
      <w:ins w:id="3405" w:author="Johannes Zauner" w:date="2025-12-12T20:46:00Z" w16du:dateUtc="2025-12-12T19:46:00Z">
        <w:r w:rsidRPr="00C673E9">
          <w:rPr>
            <w:rFonts w:ascii="Arial" w:hAnsi="Arial" w:cs="Arial"/>
          </w:rPr>
          <w:t>Line 8</w:t>
        </w:r>
      </w:ins>
      <w:ins w:id="3406" w:author="Johannes Zauner" w:date="2025-12-12T21:13:00Z" w16du:dateUtc="2025-12-12T20:13:00Z">
        <w:r w:rsidR="00592A7A">
          <w:rPr>
            <w:rFonts w:ascii="Arial" w:hAnsi="Arial" w:cs="Arial"/>
          </w:rPr>
          <w:t>-17</w:t>
        </w:r>
      </w:ins>
      <w:ins w:id="3407"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408"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3ADFD4FA">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77777777" w:rsidR="00BF057A" w:rsidRPr="00E20337" w:rsidRDefault="00BF057A" w:rsidP="00103545">
      <w:pPr>
        <w:pStyle w:val="Textkrper"/>
        <w:spacing w:after="0"/>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409" w:author="zusammenlegung" w:date="2025-12-12T19:01:00Z" w16du:dateUtc="2025-12-12T18:01:00Z"/>
          <w:del w:id="3410" w:author="Johannes Zauner" w:date="2025-12-13T05:26:00Z" w16du:dateUtc="2025-12-13T04:26:00Z"/>
        </w:rPr>
        <w:pPrChange w:id="3411"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412" w:author="zusammenlegung" w:date="2025-12-12T19:01:00Z" w16du:dateUtc="2025-12-12T18:01:00Z"/>
          <w:del w:id="3413" w:author="Johannes Zauner" w:date="2025-12-12T20:28:00Z" w16du:dateUtc="2025-12-12T19:28:00Z"/>
          <w:rFonts w:ascii="Arial" w:hAnsi="Arial" w:cs="Arial"/>
          <w:b w:val="0"/>
          <w:bCs/>
        </w:rPr>
      </w:pPr>
      <w:ins w:id="3414" w:author="zusammenlegung" w:date="2025-12-12T19:01:00Z" w16du:dateUtc="2025-12-12T18:01:00Z">
        <w:del w:id="3415"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416" w:author="zusammenlegung" w:date="2025-12-12T19:01:00Z" w16du:dateUtc="2025-12-12T18:01:00Z"/>
          <w:del w:id="3417" w:author="Johannes Zauner" w:date="2025-12-12T20:46:00Z" w16du:dateUtc="2025-12-12T19:46:00Z"/>
          <w:bCs/>
        </w:rPr>
        <w:pPrChange w:id="3418" w:author="Johannes Zauner" w:date="2025-12-12T20:28:00Z" w16du:dateUtc="2025-12-12T19:28:00Z">
          <w:pPr>
            <w:pStyle w:val="Definition"/>
            <w:spacing w:after="0"/>
          </w:pPr>
        </w:pPrChange>
      </w:pPr>
      <w:ins w:id="3419" w:author="zusammenlegung" w:date="2025-12-12T19:01:00Z" w16du:dateUtc="2025-12-12T18:01:00Z">
        <w:del w:id="3420"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421" w:author="zusammenlegung" w:date="2025-12-12T19:01:00Z" w16du:dateUtc="2025-12-12T18:01:00Z"/>
          <w:del w:id="3422" w:author="Johannes Zauner" w:date="2025-12-12T20:28:00Z" w16du:dateUtc="2025-12-12T19:28:00Z"/>
          <w:rFonts w:ascii="Arial" w:hAnsi="Arial" w:cs="Arial"/>
          <w:b w:val="0"/>
          <w:bCs/>
        </w:rPr>
      </w:pPr>
      <w:ins w:id="3423" w:author="zusammenlegung" w:date="2025-12-12T19:01:00Z" w16du:dateUtc="2025-12-12T18:01:00Z">
        <w:del w:id="3424"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425" w:author="zusammenlegung" w:date="2025-12-12T19:01:00Z" w16du:dateUtc="2025-12-12T18:01:00Z"/>
          <w:del w:id="3426" w:author="Johannes Zauner" w:date="2025-12-12T20:46:00Z" w16du:dateUtc="2025-12-12T19:46:00Z"/>
          <w:bCs/>
        </w:rPr>
        <w:pPrChange w:id="3427" w:author="Johannes Zauner" w:date="2025-12-12T20:28:00Z" w16du:dateUtc="2025-12-12T19:28:00Z">
          <w:pPr>
            <w:pStyle w:val="Definition"/>
            <w:spacing w:after="0"/>
          </w:pPr>
        </w:pPrChange>
      </w:pPr>
      <w:ins w:id="3428" w:author="zusammenlegung" w:date="2025-12-12T19:01:00Z" w16du:dateUtc="2025-12-12T18:01:00Z">
        <w:del w:id="3429"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430" w:author="zusammenlegung" w:date="2025-12-12T19:01:00Z" w16du:dateUtc="2025-12-12T18:01:00Z"/>
          <w:del w:id="3431" w:author="Johannes Zauner" w:date="2025-12-12T20:28:00Z" w16du:dateUtc="2025-12-12T19:28:00Z"/>
          <w:rFonts w:ascii="Arial" w:hAnsi="Arial" w:cs="Arial"/>
          <w:b w:val="0"/>
          <w:bCs/>
        </w:rPr>
      </w:pPr>
      <w:ins w:id="3432" w:author="zusammenlegung" w:date="2025-12-12T19:01:00Z" w16du:dateUtc="2025-12-12T18:01:00Z">
        <w:del w:id="3433"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434" w:author="Johannes Zauner" w:date="2025-12-12T20:29:00Z" w16du:dateUtc="2025-12-12T19:29:00Z"/>
        </w:rPr>
        <w:pPrChange w:id="3435" w:author="Johannes Zauner" w:date="2025-12-12T20:46:00Z" w16du:dateUtc="2025-12-12T19:46:00Z">
          <w:pPr>
            <w:pStyle w:val="DefinitionTerm"/>
          </w:pPr>
        </w:pPrChange>
      </w:pPr>
      <w:ins w:id="3436" w:author="zusammenlegung" w:date="2025-12-12T19:01:00Z" w16du:dateUtc="2025-12-12T18:01:00Z">
        <w:del w:id="3437"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6CC05965" w:rsidR="007C0A0D" w:rsidRPr="00103545" w:rsidRDefault="007C0A0D" w:rsidP="007C0A0D">
      <w:pPr>
        <w:pStyle w:val="FirstParagraph"/>
      </w:pPr>
      <w:r w:rsidRPr="00103545">
        <w:t>Finally, we compare short-wavelength exposure during daytime vs.</w:t>
      </w:r>
      <w:del w:id="3438" w:author="zusammenlegung" w:date="2025-12-12T19:01:00Z" w16du:dateUtc="2025-12-12T18:01:00Z">
        <w:r w:rsidR="003819FD">
          <w:delText xml:space="preserve"> </w:delText>
        </w:r>
      </w:del>
      <w:ins w:id="3439"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440" w:author="zusammenlegung" w:date="2025-12-12T19:01:00Z" w16du:dateUtc="2025-12-12T18:01:00Z">
        <w:r w:rsidR="00E20337" w:rsidRPr="003819FD">
          <w:rPr>
            <w:b/>
            <w:bCs/>
          </w:rPr>
          <w:delText>Table 17</w:delText>
        </w:r>
      </w:del>
      <w:del w:id="3441" w:author="Johannes Zauner" w:date="2025-12-15T12:24:00Z" w16du:dateUtc="2025-12-15T11:24:00Z">
        <w:r w:rsidR="009357CE" w:rsidDel="00383602">
          <w:rPr>
            <w:b/>
            <w:bCs/>
          </w:rPr>
          <w:delText>Table 2</w:delText>
        </w:r>
      </w:del>
      <w:ins w:id="3442" w:author="Johannes Zauner" w:date="2025-12-15T12:24:00Z" w16du:dateUtc="2025-12-15T11:24:00Z">
        <w:r w:rsidR="00383602">
          <w:rPr>
            <w:b/>
            <w:bCs/>
          </w:rPr>
          <w:t>Table 2</w:t>
        </w:r>
      </w:ins>
      <w:r w:rsidR="009357CE">
        <w:rPr>
          <w:b/>
          <w:bCs/>
        </w:rPr>
        <w:t>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443" w:author="Johannes Zauner" w:date="2025-12-13T05:26:00Z" w16du:dateUtc="2025-12-13T04:26:00Z">
            <w:rPr>
              <w:rFonts w:cs="Consolas"/>
            </w:rPr>
          </w:rPrChange>
        </w:rPr>
      </w:pPr>
      <w:ins w:id="3444" w:author="Johannes Zauner" w:date="2025-12-13T05:26:00Z">
        <w:r w:rsidRPr="00F61D20">
          <w:rPr>
            <w:b/>
            <w:bCs/>
            <w:lang w:val="de-DE"/>
          </w:rPr>
          <w:t>Calculate photoperiod dependent measures</w:t>
        </w:r>
      </w:ins>
      <w:ins w:id="3445" w:author="Johannes Zauner" w:date="2025-12-13T05:11:00Z" w16du:dateUtc="2025-12-13T04:11:00Z">
        <w:r w:rsidR="008C4DD3">
          <w:rPr>
            <w:rStyle w:val="NormalTok"/>
          </w:rPr>
          <w:br/>
        </w:r>
      </w:ins>
      <w:ins w:id="3446" w:author="Johannes Zauner" w:date="2025-12-13T06:36:00Z" w16du:dateUtc="2025-12-13T05:36:00Z">
        <w:r w:rsidR="002362D3">
          <w:rPr>
            <w:rStyle w:val="NormalTok"/>
          </w:rPr>
          <w:t>1</w:t>
        </w:r>
      </w:ins>
      <w:ins w:id="344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ins w:id="3448" w:author="Johannes Zauner" w:date="2025-12-12T21:14:00Z" w16du:dateUtc="2025-12-12T20:14:00Z">
        <w:r w:rsidR="00BA0A1D">
          <w:rPr>
            <w:rStyle w:val="NormalTok"/>
          </w:rPr>
          <w:t>2</w:t>
        </w:r>
      </w:ins>
      <w:ins w:id="344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ins w:id="3450" w:author="Johannes Zauner" w:date="2025-12-12T21:14:00Z" w16du:dateUtc="2025-12-12T20:14:00Z">
        <w:r w:rsidR="00BA0A1D">
          <w:rPr>
            <w:rStyle w:val="NormalTok"/>
          </w:rPr>
          <w:lastRenderedPageBreak/>
          <w:t>3</w:t>
        </w:r>
      </w:ins>
      <w:ins w:id="345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52" w:author="Johannes Zauner" w:date="2025-12-12T21:14:00Z" w16du:dateUtc="2025-12-12T20:14:00Z">
        <w:r w:rsidR="00BA0A1D">
          <w:rPr>
            <w:rStyle w:val="NormalTok"/>
          </w:rPr>
          <w:t>4</w:t>
        </w:r>
      </w:ins>
      <w:ins w:id="3453"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54" w:author="Johannes Zauner" w:date="2025-12-12T21:14:00Z" w16du:dateUtc="2025-12-12T20:14:00Z">
        <w:r w:rsidR="00BA0A1D">
          <w:rPr>
            <w:rStyle w:val="NormalTok"/>
          </w:rPr>
          <w:t>5</w:t>
        </w:r>
      </w:ins>
      <w:ins w:id="345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456" w:author="Johannes Zauner" w:date="2025-12-12T21:14:00Z" w16du:dateUtc="2025-12-12T20:14:00Z">
        <w:r w:rsidR="00BA0A1D">
          <w:rPr>
            <w:rStyle w:val="NormalTok"/>
          </w:rPr>
          <w:t>6</w:t>
        </w:r>
      </w:ins>
      <w:ins w:id="345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458" w:author="Johannes Zauner" w:date="2025-12-12T21:13:00Z" w16du:dateUtc="2025-12-12T20:13:00Z">
        <w:r w:rsidR="004C4E04">
          <w:rPr>
            <w:rStyle w:val="NormalTok"/>
            <w:rFonts w:cs="Consolas"/>
          </w:rPr>
          <w:br/>
        </w:r>
      </w:ins>
      <w:ins w:id="3459" w:author="Johannes Zauner" w:date="2025-12-12T21:14:00Z" w16du:dateUtc="2025-12-12T20:14:00Z">
        <w:r w:rsidR="00BA0A1D">
          <w:rPr>
            <w:rStyle w:val="NormalTok"/>
          </w:rPr>
          <w:t>7</w:t>
        </w:r>
      </w:ins>
      <w:ins w:id="3460"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61" w:author="Johannes Zauner" w:date="2025-12-12T21:14:00Z" w16du:dateUtc="2025-12-12T20:14:00Z">
        <w:r w:rsidR="00BA0A1D">
          <w:rPr>
            <w:rStyle w:val="NormalTok"/>
          </w:rPr>
          <w:t>8</w:t>
        </w:r>
      </w:ins>
      <w:ins w:id="346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63" w:author="Johannes Zauner" w:date="2025-12-12T21:14:00Z" w16du:dateUtc="2025-12-12T20:14:00Z">
        <w:r w:rsidR="00BA0A1D">
          <w:rPr>
            <w:rStyle w:val="NormalTok"/>
          </w:rPr>
          <w:t>9</w:t>
        </w:r>
      </w:ins>
      <w:ins w:id="346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65" w:author="Johannes Zauner" w:date="2025-12-12T21:13:00Z" w16du:dateUtc="2025-12-12T20:13:00Z">
        <w:r w:rsidR="004C4E04">
          <w:rPr>
            <w:rStyle w:val="NormalTok"/>
          </w:rPr>
          <w:t>1</w:t>
        </w:r>
      </w:ins>
      <w:ins w:id="3466" w:author="Johannes Zauner" w:date="2025-12-12T21:14:00Z" w16du:dateUtc="2025-12-12T20:14:00Z">
        <w:r w:rsidR="00BA0A1D">
          <w:rPr>
            <w:rStyle w:val="NormalTok"/>
            <w:rFonts w:cs="Consolas"/>
          </w:rPr>
          <w:t>0</w:t>
        </w:r>
      </w:ins>
      <w:ins w:id="346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68" w:author="Johannes Zauner" w:date="2025-12-12T21:13:00Z" w16du:dateUtc="2025-12-12T20:13:00Z">
        <w:r w:rsidR="004C4E04">
          <w:rPr>
            <w:rStyle w:val="NormalTok"/>
          </w:rPr>
          <w:t>1</w:t>
        </w:r>
      </w:ins>
      <w:ins w:id="3469" w:author="Johannes Zauner" w:date="2025-12-12T21:14:00Z" w16du:dateUtc="2025-12-12T20:14:00Z">
        <w:r w:rsidR="00BA0A1D">
          <w:rPr>
            <w:rStyle w:val="NormalTok"/>
            <w:rFonts w:cs="Consolas"/>
          </w:rPr>
          <w:t>1</w:t>
        </w:r>
      </w:ins>
      <w:ins w:id="347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71" w:author="Johannes Zauner" w:date="2025-12-12T21:13:00Z" w16du:dateUtc="2025-12-12T20:13:00Z">
        <w:r w:rsidR="004C4E04">
          <w:rPr>
            <w:rStyle w:val="NormalTok"/>
          </w:rPr>
          <w:t>1</w:t>
        </w:r>
      </w:ins>
      <w:ins w:id="3472"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473" w:author="zusammenlegung" w:date="2025-12-12T19:01:00Z" w16du:dateUtc="2025-12-12T18:01:00Z"/>
        </w:rPr>
      </w:pPr>
      <w:del w:id="3474"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475" w:author="zusammenlegung" w:date="2025-12-12T19:01:00Z" w16du:dateUtc="2025-12-12T18:01:00Z"/>
        </w:rPr>
      </w:pPr>
      <w:del w:id="3476"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477" w:author="zusammenlegung" w:date="2025-12-12T19:01:00Z" w16du:dateUtc="2025-12-12T18:01:00Z"/>
        </w:rPr>
      </w:pPr>
      <w:del w:id="3478"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479" w:author="zusammenlegung" w:date="2025-12-12T19:01:00Z"/>
          <w:del w:id="3480"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481" w:author="zusammenlegung" w:date="2025-12-12T19:01:00Z" w16du:dateUtc="2025-12-12T18:01:00Z"/>
                <w:del w:id="3482" w:author="Johannes Zauner" w:date="2025-12-12T20:07:00Z" w16du:dateUtc="2025-12-12T19:07:00Z"/>
                <w:rFonts w:ascii="Arial" w:hAnsi="Arial" w:cs="Arial"/>
              </w:rPr>
            </w:pPr>
            <w:ins w:id="3483" w:author="zusammenlegung" w:date="2025-12-12T19:01:00Z" w16du:dateUtc="2025-12-12T18:01:00Z">
              <w:del w:id="3484"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485" w:author="zusammenlegung" w:date="2025-12-12T19:01:00Z"/>
          <w:del w:id="3486"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487" w:author="zusammenlegung" w:date="2025-12-12T19:01:00Z" w16du:dateUtc="2025-12-12T18:01:00Z"/>
                <w:del w:id="3488" w:author="Johannes Zauner" w:date="2025-12-12T20:07:00Z" w16du:dateUtc="2025-12-12T19:07:00Z"/>
                <w:rFonts w:ascii="Arial" w:hAnsi="Arial" w:cs="Arial"/>
              </w:rPr>
            </w:pPr>
            <w:ins w:id="3489" w:author="zusammenlegung" w:date="2025-12-12T19:01:00Z" w16du:dateUtc="2025-12-12T18:01:00Z">
              <w:del w:id="3490"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491" w:author="zusammenlegung" w:date="2025-12-12T19:01:00Z" w16du:dateUtc="2025-12-12T18:01:00Z"/>
                <w:del w:id="3492"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493" w:name="discussion-and-conclusion"/>
      <w:bookmarkEnd w:id="789"/>
      <w:bookmarkEnd w:id="2941"/>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494" w:author="Johannes Zauner" w:date="2025-12-13T06:35:00Z" w16du:dateUtc="2025-12-13T05:35:00Z">
              <w:r>
                <w:rPr>
                  <w:rFonts w:ascii="Calibri" w:hAnsi="Calibri"/>
                </w:rPr>
                <w:t>126.5</w:t>
              </w:r>
            </w:ins>
            <w:del w:id="3495"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496" w:author="Johannes Zauner" w:date="2025-12-13T06:35:00Z" w16du:dateUtc="2025-12-13T05:35:00Z">
              <w:r>
                <w:rPr>
                  <w:rFonts w:ascii="Calibri" w:hAnsi="Calibri"/>
                </w:rPr>
                <w:t>12.3</w:t>
              </w:r>
            </w:ins>
            <w:del w:id="3497"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498" w:author="Johannes Zauner" w:date="2025-12-13T06:35:00Z" w16du:dateUtc="2025-12-13T05:35:00Z">
              <w:r>
                <w:rPr>
                  <w:rFonts w:ascii="Calibri" w:hAnsi="Calibri"/>
                </w:rPr>
                <w:t>181.8</w:t>
              </w:r>
            </w:ins>
            <w:del w:id="3499"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500" w:author="Johannes Zauner" w:date="2025-12-13T06:35:00Z" w16du:dateUtc="2025-12-13T05:35:00Z">
              <w:r>
                <w:rPr>
                  <w:rFonts w:ascii="Calibri" w:hAnsi="Calibri"/>
                </w:rPr>
                <w:t>1.0</w:t>
              </w:r>
            </w:ins>
            <w:del w:id="3501" w:author="Johannes Zauner" w:date="2025-12-13T06:35:00Z" w16du:dateUtc="2025-12-13T05:35:00Z">
              <w:r w:rsidRPr="003252B2" w:rsidDel="00CB77C5">
                <w:delText>1.0</w:delText>
              </w:r>
            </w:del>
          </w:p>
        </w:tc>
      </w:tr>
    </w:tbl>
    <w:p w14:paraId="7AD1628D" w14:textId="3038D401" w:rsidR="00612E4B" w:rsidRPr="00612E4B" w:rsidRDefault="00612E4B" w:rsidP="00612E4B">
      <w:pPr>
        <w:pStyle w:val="ImageCaption"/>
        <w:spacing w:before="200"/>
      </w:pPr>
      <w:del w:id="3502" w:author="Johannes Zauner" w:date="2025-12-15T12:24:00Z" w16du:dateUtc="2025-12-15T11:24:00Z">
        <w:r w:rsidDel="00383602">
          <w:delText>Table 2</w:delText>
        </w:r>
      </w:del>
      <w:ins w:id="3503" w:author="Johannes Zauner" w:date="2025-12-15T12:24:00Z" w16du:dateUtc="2025-12-15T11:24:00Z">
        <w:r w:rsidR="00383602">
          <w:t>Table 2</w:t>
        </w:r>
      </w:ins>
      <w:r>
        <w:t>0: Short wavelength light exposure (mW/m²) during the day and at night</w:t>
      </w:r>
    </w:p>
    <w:p w14:paraId="6F3CF0E4" w14:textId="65B9D7BF" w:rsidR="00103545" w:rsidRDefault="00103545" w:rsidP="00103545">
      <w:pPr>
        <w:pStyle w:val="Textkrper"/>
        <w:spacing w:before="16" w:after="16"/>
        <w:rPr>
          <w:ins w:id="3504" w:author="Johannes Zauner" w:date="2025-12-12T20:07:00Z" w16du:dateUtc="2025-12-12T19:07:00Z"/>
          <w:rFonts w:ascii="Arial" w:hAnsi="Arial" w:cs="Arial"/>
        </w:rPr>
      </w:pPr>
      <w:ins w:id="3505"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506"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507" w:author="zusammenlegung" w:date="2025-12-12T19:01:00Z" w16du:dateUtc="2025-12-12T18:01:00Z"/>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del w:id="3508" w:author="zusammenlegung" w:date="2025-12-12T19:01:00Z" w16du:dateUtc="2025-12-12T18:01:00Z">
        <w:r w:rsidR="003252B2">
          <w:delText xml:space="preserve">. </w:delText>
        </w:r>
      </w:del>
      <w:ins w:id="3509"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510" w:author="zusammenlegung" w:date="2025-12-12T19:01:00Z" w16du:dateUtc="2025-12-12T18:01:00Z">
        <w:r w:rsidR="003252B2">
          <w:delText>over 800</w:delText>
        </w:r>
      </w:del>
      <w:ins w:id="3511"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ins w:id="3512" w:author="zusammenlegung" w:date="2025-12-12T19:01:00Z" w16du:dateUtc="2025-12-12T18:01:00Z">
        <w:r w:rsidRPr="00C673E9">
          <w:rPr>
            <w:rFonts w:ascii="Arial" w:hAnsi="Arial" w:cs="Arial"/>
          </w:rPr>
          <w:t xml:space="preserve">circadian-light metrics and </w:t>
        </w:r>
      </w:ins>
      <w:r w:rsidRPr="00103545">
        <w:t>myopia-related metrics</w:t>
      </w:r>
      <w:del w:id="3513"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514" w:author="zusammenlegung" w:date="2025-12-12T19:01:00Z" w16du:dateUtc="2025-12-12T18:01:00Z"/>
          <w:highlight w:val="yellow"/>
        </w:rPr>
      </w:pPr>
      <w:del w:id="3515"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516" w:name="statements"/>
      <w:bookmarkEnd w:id="3493"/>
      <w:r w:rsidRPr="00103545">
        <w:t>Statements</w:t>
      </w:r>
    </w:p>
    <w:p w14:paraId="6B70BC99" w14:textId="7A9D5034" w:rsidR="003A1520" w:rsidRPr="00103545" w:rsidRDefault="003A1520" w:rsidP="003A1520">
      <w:pPr>
        <w:pStyle w:val="berschrift3"/>
        <w:rPr>
          <w:ins w:id="3517" w:author="Johannes Zauner" w:date="2025-12-13T08:28:00Z" w16du:dateUtc="2025-12-13T07:28:00Z"/>
        </w:rPr>
      </w:pPr>
      <w:bookmarkStart w:id="3518" w:name="data-availability-statement"/>
      <w:ins w:id="3519" w:author="Johannes Zauner" w:date="2025-12-13T08:28:00Z" w16du:dateUtc="2025-12-13T07:28:00Z">
        <w:r>
          <w:t>Acknowledgement</w:t>
        </w:r>
      </w:ins>
    </w:p>
    <w:p w14:paraId="1C278BF4" w14:textId="50633F4D" w:rsidR="003A1520" w:rsidRPr="003A1520" w:rsidRDefault="003A1520">
      <w:pPr>
        <w:pStyle w:val="Textkrper"/>
        <w:rPr>
          <w:ins w:id="3520" w:author="Johannes Zauner" w:date="2025-12-13T08:28:00Z" w16du:dateUtc="2025-12-13T07:28:00Z"/>
        </w:rPr>
        <w:pPrChange w:id="3521" w:author="Johannes Zauner" w:date="2025-12-13T08:28:00Z" w16du:dateUtc="2025-12-13T07:28:00Z">
          <w:pPr>
            <w:pStyle w:val="FirstParagraph"/>
          </w:pPr>
        </w:pPrChange>
      </w:pPr>
      <w:ins w:id="3522" w:author="Johannes Zauner" w:date="2025-12-13T08:28:00Z" w16du:dateUtc="2025-12-13T07:28:00Z">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697D8092" w:rsidR="007C0A0D" w:rsidRPr="00103545" w:rsidRDefault="007C0A0D" w:rsidP="007C0A0D">
      <w:pPr>
        <w:pStyle w:val="FirstParagraph"/>
      </w:pPr>
      <w:r w:rsidRPr="00103545">
        <w:t xml:space="preserve">All data and code in this tutorial and </w:t>
      </w:r>
      <w:ins w:id="3523" w:author="Johannes Zauner" w:date="2025-12-15T12:21:00Z" w16du:dateUtc="2025-12-15T11:21:00Z">
        <w:r w:rsidR="007A19FF">
          <w:fldChar w:fldCharType="begin"/>
        </w:r>
        <w:r w:rsidR="007A19FF">
          <w:instrText>HYPERLINK "https://tscnlab.github.io/ZaunerEtAl_JVis_2026/supplement.html"</w:instrText>
        </w:r>
        <w:r w:rsidR="007A19FF">
          <w:fldChar w:fldCharType="separate"/>
        </w:r>
        <w:r w:rsidRPr="007A19FF">
          <w:rPr>
            <w:rStyle w:val="Hyperlink"/>
          </w:rPr>
          <w:t>Supplement 1</w:t>
        </w:r>
        <w:r w:rsidR="007A19FF">
          <w:fldChar w:fldCharType="end"/>
        </w:r>
      </w:ins>
      <w:r w:rsidRPr="00103545">
        <w:t xml:space="preserve"> are available from the GitHub repository: https://github.com/tscnlab/ZaunerEtAl_JVis_</w:t>
      </w:r>
      <w:del w:id="3524" w:author="zusammenlegung" w:date="2025-12-12T19:01:00Z" w16du:dateUtc="2025-12-12T18:01:00Z">
        <w:r w:rsidR="00AD736D">
          <w:delText>2025</w:delText>
        </w:r>
      </w:del>
      <w:ins w:id="3525" w:author="zusammenlegung" w:date="2025-12-12T19:01:00Z" w16du:dateUtc="2025-12-12T18:01:00Z">
        <w:r w:rsidRPr="00C673E9">
          <w:rPr>
            <w:rFonts w:ascii="Arial" w:hAnsi="Arial" w:cs="Arial"/>
          </w:rPr>
          <w:t>2026</w:t>
        </w:r>
      </w:ins>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3526" w:name="funding-statement"/>
      <w:bookmarkEnd w:id="3518"/>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527" w:name="conflict-of-interest-statement"/>
      <w:bookmarkEnd w:id="3526"/>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528" w:name="X0f60d31e05d800fd930b59ab5cd6750e4dc8f0d"/>
      <w:bookmarkEnd w:id="3527"/>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529" w:author="zusammenlegung" w:date="2025-12-12T19:01:00Z" w16du:dateUtc="2025-12-12T18:01:00Z"/>
        </w:rPr>
      </w:pPr>
      <w:r w:rsidRPr="00103545">
        <w:t xml:space="preserve">Use of AI in contributor roles </w:t>
      </w:r>
      <w:del w:id="3530"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531" w:author="zusammenlegung" w:date="2025-12-12T19:01:00Z" w16du:dateUtc="2025-12-12T18:01:00Z"/>
        </w:rPr>
      </w:pPr>
      <w:ins w:id="3532"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534"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535"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536" w:author="zusammenlegung" w:date="2025-12-12T19:01:00Z" w16du:dateUtc="2025-12-12T18:01:00Z"/>
        </w:rPr>
      </w:pPr>
      <w:r w:rsidRPr="00103545">
        <w:t xml:space="preserve">Methodology: no </w:t>
      </w:r>
    </w:p>
    <w:p w14:paraId="1D5EB91D" w14:textId="77777777" w:rsidR="00AD736D" w:rsidRDefault="007C0A0D" w:rsidP="00AD736D">
      <w:pPr>
        <w:pStyle w:val="Textkrper"/>
        <w:rPr>
          <w:del w:id="3537"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538" w:author="zusammenlegung" w:date="2025-12-12T19:01:00Z" w16du:dateUtc="2025-12-12T18:01:00Z"/>
        </w:rPr>
      </w:pPr>
      <w:r w:rsidRPr="00103545">
        <w:t xml:space="preserve">Validation: no </w:t>
      </w:r>
    </w:p>
    <w:p w14:paraId="332D53DE" w14:textId="77777777" w:rsidR="00AD736D" w:rsidRDefault="007C0A0D" w:rsidP="00AD736D">
      <w:pPr>
        <w:pStyle w:val="Textkrper"/>
        <w:rPr>
          <w:del w:id="3539"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540"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541" w:author="zusammenlegung" w:date="2025-12-12T19:01:00Z" w16du:dateUtc="2025-12-12T18:01:00Z"/>
        </w:rPr>
      </w:pPr>
      <w:del w:id="3542" w:author="zusammenlegung" w:date="2025-12-12T19:01:00Z" w16du:dateUtc="2025-12-12T18:01:00Z">
        <w:r w:rsidRPr="00B7263A">
          <w:delText>Contributions</w:delText>
        </w:r>
      </w:del>
    </w:p>
    <w:p w14:paraId="23130D49" w14:textId="77777777" w:rsidR="00C75E90" w:rsidRPr="00C75E90" w:rsidRDefault="00C75E90" w:rsidP="00EF17F7">
      <w:pPr>
        <w:rPr>
          <w:del w:id="3543" w:author="zusammenlegung" w:date="2025-12-12T19:01:00Z" w16du:dateUtc="2025-12-12T18:01:00Z"/>
        </w:rPr>
      </w:pPr>
      <w:del w:id="3544"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545" w:author="zusammenlegung" w:date="2025-12-12T19:01:00Z" w16du:dateUtc="2025-12-12T18:01:00Z"/>
        </w:rPr>
      </w:pPr>
      <w:del w:id="3546"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547" w:author="zusammenlegung" w:date="2025-12-12T19:01:00Z" w16du:dateUtc="2025-12-12T18:01:00Z"/>
        </w:rPr>
      </w:pPr>
      <w:del w:id="3548"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549" w:author="zusammenlegung" w:date="2025-12-12T19:01:00Z" w16du:dateUtc="2025-12-12T18:01:00Z"/>
        </w:rPr>
      </w:pPr>
      <w:del w:id="3550"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551" w:author="zusammenlegung" w:date="2025-12-12T19:01:00Z" w16du:dateUtc="2025-12-12T18:01:00Z"/>
        </w:rPr>
      </w:pPr>
      <w:del w:id="3552"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553" w:author="zusammenlegung" w:date="2025-12-12T19:01:00Z" w16du:dateUtc="2025-12-12T18:01:00Z"/>
        </w:rPr>
      </w:pPr>
      <w:del w:id="3554"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555" w:author="zusammenlegung" w:date="2025-12-12T19:01:00Z" w16du:dateUtc="2025-12-12T18:01:00Z"/>
        </w:rPr>
      </w:pPr>
      <w:del w:id="3556"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557" w:author="zusammenlegung" w:date="2025-12-12T19:01:00Z" w16du:dateUtc="2025-12-12T18:01:00Z"/>
        </w:rPr>
      </w:pPr>
      <w:del w:id="3558"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559" w:author="zusammenlegung" w:date="2025-12-12T19:01:00Z" w16du:dateUtc="2025-12-12T18:01:00Z"/>
        </w:rPr>
      </w:pPr>
      <w:del w:id="3560"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561" w:author="zusammenlegung" w:date="2025-12-12T19:01:00Z" w16du:dateUtc="2025-12-12T18:01:00Z"/>
        </w:rPr>
      </w:pPr>
      <w:del w:id="3562"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563" w:author="zusammenlegung" w:date="2025-12-12T19:01:00Z" w16du:dateUtc="2025-12-12T18:01:00Z"/>
        </w:rPr>
      </w:pPr>
      <w:del w:id="3564"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565" w:author="zusammenlegung" w:date="2025-12-12T19:01:00Z" w16du:dateUtc="2025-12-12T18:01:00Z"/>
        </w:rPr>
      </w:pPr>
      <w:del w:id="3566"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567" w:author="zusammenlegung" w:date="2025-12-12T19:01:00Z" w16du:dateUtc="2025-12-12T18:01:00Z"/>
        </w:rPr>
      </w:pPr>
      <w:del w:id="3568"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569" w:author="zusammenlegung" w:date="2025-12-12T19:01:00Z" w16du:dateUtc="2025-12-12T18:01:00Z"/>
        </w:rPr>
      </w:pPr>
      <w:del w:id="3570"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571" w:name="_6wujw18ggcuz"/>
      <w:bookmarkStart w:id="3572" w:name="references"/>
      <w:bookmarkEnd w:id="3516"/>
      <w:bookmarkEnd w:id="3528"/>
      <w:bookmarkEnd w:id="3571"/>
      <w:r w:rsidRPr="00103545">
        <w:t>References</w:t>
      </w:r>
      <w:bookmarkStart w:id="3573" w:name="_qqv9ooooavco"/>
      <w:bookmarkStart w:id="3574" w:name="_wzapd8po32to"/>
      <w:bookmarkEnd w:id="3573"/>
      <w:bookmarkEnd w:id="3574"/>
    </w:p>
    <w:p w14:paraId="3F22087F" w14:textId="77777777" w:rsidR="007C0A0D" w:rsidRPr="00103545" w:rsidRDefault="007C0A0D" w:rsidP="007C0A0D">
      <w:pPr>
        <w:pStyle w:val="Literaturverzeichnis"/>
      </w:pPr>
      <w:bookmarkStart w:id="3575" w:name="ref-Bhandari2020OphthalmicPhysiolOpt"/>
      <w:bookmarkStart w:id="3576"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45">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577" w:name="ref-Biller2024CommunPsychol"/>
      <w:bookmarkEnd w:id="3575"/>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46">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578" w:name="ref-Blume2019Somnologie"/>
      <w:bookmarkEnd w:id="3577"/>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47">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579" w:name="ref-Brown2022PLoSBiol"/>
      <w:bookmarkEnd w:id="3578"/>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48">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580" w:author="zusammenlegung" w:date="2025-12-12T19:01:00Z" w16du:dateUtc="2025-12-12T18:01:00Z"/>
          <w:rFonts w:ascii="Arial" w:hAnsi="Arial" w:cs="Arial"/>
        </w:rPr>
      </w:pPr>
      <w:bookmarkStart w:id="3581" w:name="ref-CIE_S026_2018"/>
      <w:bookmarkEnd w:id="3579"/>
      <w:ins w:id="3582"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583" w:name="X83d7604419c0d13cdd8e4dc0337da8a89308dfa"/>
      <w:bookmarkEnd w:id="3581"/>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49">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584" w:name="ref-Gibaldi2024TranslVisSciTechnol"/>
      <w:bookmarkEnd w:id="3583"/>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50">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585" w:author="zusammenlegung" w:date="2025-12-12T19:01:00Z" w16du:dateUtc="2025-12-12T18:01:00Z"/>
          <w:rFonts w:ascii="Arial" w:hAnsi="Arial" w:cs="Arial"/>
        </w:rPr>
      </w:pPr>
      <w:bookmarkStart w:id="3586" w:name="ref-Guidolin2025BehavResMethods"/>
      <w:bookmarkEnd w:id="3584"/>
      <w:ins w:id="3587" w:author="zusammenlegung" w:date="2025-12-12T19:01:00Z" w16du:dateUtc="2025-12-12T18:01:00Z">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588" w:name="ref-Hartmeyer2023LightResTechnol"/>
      <w:bookmarkEnd w:id="3586"/>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1">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589" w:name="ref-Hartmeyer2022LightResTechnol"/>
      <w:bookmarkEnd w:id="3588"/>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2">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590" w:name="ref-Honekopp2023ClinOphthalmol"/>
      <w:bookmarkEnd w:id="3589"/>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53">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591" w:name="ref-Mohamed2021OptExpress"/>
      <w:bookmarkEnd w:id="3590"/>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54">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592" w:author="zusammenlegung" w:date="2025-12-12T19:01:00Z" w16du:dateUtc="2025-12-12T18:01:00Z"/>
          <w:rFonts w:ascii="Arial" w:hAnsi="Arial" w:cs="Arial"/>
        </w:rPr>
      </w:pPr>
      <w:bookmarkStart w:id="3593" w:name="ref-murukesu2025ADID"/>
      <w:bookmarkEnd w:id="3591"/>
      <w:ins w:id="3594" w:author="zusammenlegung" w:date="2025-12-12T19:01:00Z" w16du:dateUtc="2025-12-12T18:01:00Z">
        <w:r w:rsidRPr="00C673E9">
          <w:rPr>
            <w:rFonts w:ascii="Arial" w:hAnsi="Arial" w:cs="Arial"/>
          </w:rPr>
          <w:t xml:space="preserve">Murukesu, Resshaya Roobini,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595" w:name="ref-Okudaira1983AmJPhysiol"/>
      <w:bookmarkEnd w:id="3593"/>
      <w:r w:rsidRPr="00103545">
        <w:t xml:space="preserve">Okudaira, N., D. F. Kripke, and J. B. Webster. 1983. “Naturalistic Studies of Human Light Exposure.” Journal Article. </w:t>
      </w:r>
      <w:r w:rsidRPr="00103545">
        <w:rPr>
          <w:i/>
        </w:rPr>
        <w:t>Am J Physiol</w:t>
      </w:r>
      <w:r w:rsidRPr="00103545">
        <w:t xml:space="preserve"> 245 (4): R613–5. </w:t>
      </w:r>
      <w:hyperlink r:id="rId55">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596" w:author="zusammenlegung" w:date="2025-12-12T19:01:00Z" w16du:dateUtc="2025-12-12T18:01:00Z"/>
          <w:rFonts w:ascii="Arial" w:hAnsi="Arial" w:cs="Arial"/>
        </w:rPr>
      </w:pPr>
      <w:bookmarkStart w:id="3597" w:name="ref-pattersongentile2025"/>
      <w:bookmarkEnd w:id="3595"/>
      <w:ins w:id="3598" w:author="zusammenlegung" w:date="2025-12-12T19:01:00Z" w16du:dateUtc="2025-12-12T18:01:00Z">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599" w:name="ref-Sah2025OphtalmicPhysiolOpt"/>
      <w:bookmarkEnd w:id="3597"/>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6">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600" w:name="ref-Sullivan2024"/>
      <w:bookmarkEnd w:id="3599"/>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57">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601" w:author="zusammenlegung" w:date="2025-12-12T19:01:00Z" w16du:dateUtc="2025-12-12T18:01:00Z"/>
          <w:rFonts w:ascii="Arial" w:hAnsi="Arial" w:cs="Arial"/>
        </w:rPr>
      </w:pPr>
      <w:bookmarkStart w:id="3602" w:name="ref-tabandeh2025"/>
      <w:bookmarkEnd w:id="3600"/>
      <w:ins w:id="3603" w:author="zusammenlegung" w:date="2025-12-12T19:01:00Z" w16du:dateUtc="2025-12-12T18:01:00Z">
        <w:r w:rsidRPr="00C673E9">
          <w:rPr>
            <w:rFonts w:ascii="Arial" w:hAnsi="Arial" w:cs="Arial"/>
          </w:rPr>
          <w:t xml:space="preserve">Tabandeh, Niloufar, and Manuel Spitschan. 2025. “Photoreceptor-Specific Scene Statistics Reveal Melanopic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604" w:author="zusammenlegung" w:date="2025-12-12T19:01:00Z" w16du:dateUtc="2025-12-12T18:01:00Z"/>
          <w:rFonts w:ascii="Arial" w:hAnsi="Arial" w:cs="Arial"/>
        </w:rPr>
      </w:pPr>
      <w:bookmarkStart w:id="3605" w:name="ref-vanDuijnhoven2025BuildEnviron"/>
      <w:bookmarkEnd w:id="3602"/>
      <w:ins w:id="3606" w:author="zusammenlegung" w:date="2025-12-12T19:01:00Z" w16du:dateUtc="2025-12-12T18:01:00Z">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607" w:name="ref-Webler2019CurrOpinBehavSci"/>
      <w:bookmarkEnd w:id="3605"/>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5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608" w:name="ref-Wen2020bjophthalmol"/>
      <w:bookmarkEnd w:id="3607"/>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5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609" w:name="ref-Wen2021ActaOphtalmol"/>
      <w:bookmarkEnd w:id="3608"/>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6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610" w:name="ref-Wen2019TransVisSciTech"/>
      <w:bookmarkEnd w:id="3609"/>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6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611" w:name="ref-Williams2019Scientificreports"/>
      <w:bookmarkEnd w:id="3610"/>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612" w:name="ref-ZaunerEtAl2025JBR"/>
      <w:bookmarkEnd w:id="3611"/>
      <w:r w:rsidRPr="00103545">
        <w:t>Zauner, J., C. Guidolin, and M. Spitschan.</w:t>
      </w:r>
      <w:ins w:id="3613"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614" w:name="ref-Zauner2025JOpenSourceSoftw"/>
      <w:bookmarkEnd w:id="3612"/>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6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615" w:author="zusammenlegung" w:date="2025-12-12T19:01:00Z" w16du:dateUtc="2025-12-12T18:01:00Z"/>
          <w:rFonts w:ascii="Arial" w:hAnsi="Arial" w:cs="Arial"/>
        </w:rPr>
      </w:pPr>
      <w:bookmarkStart w:id="3616" w:name="ref-Zauner2025LightResTech"/>
      <w:bookmarkEnd w:id="3614"/>
      <w:ins w:id="3617" w:author="zusammenlegung" w:date="2025-12-12T19:01:00Z" w16du:dateUtc="2025-12-12T18:01:00Z">
        <w:r w:rsidRPr="00C673E9">
          <w:rPr>
            <w:rFonts w:ascii="Arial" w:hAnsi="Arial" w:cs="Arial"/>
          </w:rPr>
          <w:t>Zauner, Johannes, Oliver Stefani, Anna M. Biller, Carolina Guidolin, and Manuel Spitschan. 2025</w:t>
        </w:r>
      </w:ins>
      <w:ins w:id="3618" w:author="Johannes Zauner" w:date="2025-12-13T05:45:00Z" w16du:dateUtc="2025-12-13T04:45:00Z">
        <w:r w:rsidR="007B0A27">
          <w:rPr>
            <w:rFonts w:ascii="Arial" w:hAnsi="Arial" w:cs="Arial"/>
          </w:rPr>
          <w:t>a</w:t>
        </w:r>
      </w:ins>
      <w:ins w:id="3619"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620" w:author="zusammenlegung" w:date="2025-12-12T19:01:00Z" w16du:dateUtc="2025-12-12T18:01:00Z"/>
          <w:rFonts w:ascii="Arial" w:hAnsi="Arial" w:cs="Arial"/>
        </w:rPr>
      </w:pPr>
      <w:bookmarkStart w:id="3621" w:name="ref-Zauner2025npj"/>
      <w:bookmarkEnd w:id="3616"/>
      <w:ins w:id="3622" w:author="zusammenlegung" w:date="2025-12-12T19:01:00Z" w16du:dateUtc="2025-12-12T18:01:00Z">
        <w:r w:rsidRPr="00C673E9">
          <w:rPr>
            <w:rFonts w:ascii="Arial" w:hAnsi="Arial" w:cs="Arial"/>
          </w:rPr>
          <w:t>Zauner, J., O. Stefani, G. Bocanegra, C. Guidolin, B. Schrader, L. Udovicic, and M. Spitschan. 2025</w:t>
        </w:r>
      </w:ins>
      <w:ins w:id="3623" w:author="Johannes Zauner" w:date="2025-12-13T05:45:00Z" w16du:dateUtc="2025-12-13T04:45:00Z">
        <w:r w:rsidR="007B0A27">
          <w:rPr>
            <w:rFonts w:ascii="Arial" w:hAnsi="Arial" w:cs="Arial"/>
          </w:rPr>
          <w:t>b</w:t>
        </w:r>
      </w:ins>
      <w:ins w:id="3624"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625" w:author="Johannes Zauner" w:date="2025-12-13T05:39:00Z" w16du:dateUtc="2025-12-13T04:39:00Z"/>
        </w:rPr>
      </w:pPr>
      <w:bookmarkStart w:id="3626" w:name="ref-Zauner2024PLOSONE"/>
      <w:bookmarkEnd w:id="3621"/>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64">
        <w:r w:rsidRPr="00103545">
          <w:rPr>
            <w:rStyle w:val="Hyperlink"/>
          </w:rPr>
          <w:t>https://doi.org/10.1371/journal.pone.0308768</w:t>
        </w:r>
      </w:hyperlink>
      <w:del w:id="3627"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628" w:author="zusammenlegung" w:date="2025-12-12T19:01:00Z" w16du:dateUtc="2025-12-12T18:01:00Z">
        <w:r w:rsidRPr="00C673E9">
          <w:rPr>
            <w:rFonts w:ascii="Arial" w:hAnsi="Arial" w:cs="Arial"/>
          </w:rPr>
          <w:t>.</w:t>
        </w:r>
      </w:ins>
      <w:ins w:id="3629"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630" w:author="Johannes Zauner" w:date="2025-12-13T05:43:00Z" w16du:dateUtc="2025-12-13T04:43:00Z">
          <w:pPr>
            <w:pStyle w:val="Literaturverzeichnis"/>
          </w:pPr>
        </w:pPrChange>
      </w:pPr>
      <w:ins w:id="3631" w:author="Johannes Zauner" w:date="2025-12-13T05:43:00Z">
        <w:r w:rsidRPr="00741B04">
          <w:t>Zauner, Johannes, Rigmor C. Baraas, Elise N. Harb, Ali Heshmati, Francisco Imai, Pauline Kang, Raymond P. Najjar,</w:t>
        </w:r>
      </w:ins>
      <w:ins w:id="3632" w:author="Johannes Zauner" w:date="2025-12-13T05:44:00Z" w16du:dateUtc="2025-12-13T04:44:00Z">
        <w:r w:rsidR="001532A1">
          <w:t xml:space="preserve"> Aaron Nicholls, Lisa Ostrin, Erik Page, </w:t>
        </w:r>
      </w:ins>
      <w:ins w:id="3633" w:author="Johannes Zauner" w:date="2025-12-13T05:45:00Z" w16du:dateUtc="2025-12-13T04:45:00Z">
        <w:r w:rsidR="001532A1">
          <w:t xml:space="preserve">and Manuel </w:t>
        </w:r>
      </w:ins>
      <w:ins w:id="3634" w:author="Johannes Zauner" w:date="2025-12-13T05:44:00Z" w16du:dateUtc="2025-12-13T04:44:00Z">
        <w:r w:rsidR="001532A1">
          <w:t>Spitschan</w:t>
        </w:r>
      </w:ins>
      <w:ins w:id="3635" w:author="Johannes Zauner" w:date="2025-12-13T05:45:00Z" w16du:dateUtc="2025-12-13T04:45:00Z">
        <w:r w:rsidR="007B0A27">
          <w:t>.</w:t>
        </w:r>
      </w:ins>
      <w:ins w:id="3636" w:author="Johannes Zauner" w:date="2025-12-13T05:43:00Z">
        <w:r w:rsidRPr="00741B04">
          <w:t xml:space="preserve"> 2025</w:t>
        </w:r>
      </w:ins>
      <w:ins w:id="3637" w:author="Johannes Zauner" w:date="2025-12-13T05:45:00Z" w16du:dateUtc="2025-12-13T04:45:00Z">
        <w:r w:rsidR="007B0A27">
          <w:t>c</w:t>
        </w:r>
      </w:ins>
      <w:ins w:id="3638" w:author="Johannes Zauner" w:date="2025-12-13T05:43:00Z">
        <w:r w:rsidRPr="00741B04">
          <w:t>. “Technical Guide for Wearable Optical Radiation Dosimetry and Visual Experience Assessment.”</w:t>
        </w:r>
      </w:ins>
      <w:ins w:id="3639" w:author="Johannes Zauner" w:date="2025-12-13T05:43:00Z" w16du:dateUtc="2025-12-13T04:43:00Z">
        <w:r>
          <w:t xml:space="preserve"> </w:t>
        </w:r>
      </w:ins>
      <w:ins w:id="3640" w:author="Johannes Zauner" w:date="2025-12-13T05:44:00Z" w16du:dateUtc="2025-12-13T04:44:00Z">
        <w:r w:rsidR="001532A1">
          <w:fldChar w:fldCharType="begin"/>
        </w:r>
        <w:r w:rsidR="001532A1">
          <w:instrText>HYPERLINK "</w:instrText>
        </w:r>
      </w:ins>
      <w:ins w:id="3641" w:author="Johannes Zauner" w:date="2025-12-13T05:43:00Z">
        <w:r w:rsidR="001532A1" w:rsidRPr="001532A1">
          <w:rPr>
            <w:rPrChange w:id="3642" w:author="Johannes Zauner" w:date="2025-12-13T05:44:00Z" w16du:dateUtc="2025-12-13T04:44:00Z">
              <w:rPr>
                <w:rStyle w:val="Hyperlink"/>
              </w:rPr>
            </w:rPrChange>
          </w:rPr>
          <w:instrText>https://doi.org/10.17617/6XCA-CG59</w:instrText>
        </w:r>
      </w:ins>
      <w:ins w:id="3643" w:author="Johannes Zauner" w:date="2025-12-13T05:44:00Z" w16du:dateUtc="2025-12-13T04:44:00Z">
        <w:r w:rsidR="001532A1">
          <w:instrText>"</w:instrText>
        </w:r>
        <w:r w:rsidR="001532A1">
          <w:fldChar w:fldCharType="separate"/>
        </w:r>
      </w:ins>
      <w:ins w:id="3644" w:author="Johannes Zauner" w:date="2025-12-13T05:43:00Z">
        <w:r w:rsidR="001532A1" w:rsidRPr="001532A1">
          <w:rPr>
            <w:rStyle w:val="Hyperlink"/>
          </w:rPr>
          <w:t>https://doi.org/10.17617/6XCA-CG59</w:t>
        </w:r>
      </w:ins>
      <w:ins w:id="3645" w:author="Johannes Zauner" w:date="2025-12-13T05:44:00Z" w16du:dateUtc="2025-12-13T04:44:00Z">
        <w:r w:rsidR="001532A1">
          <w:fldChar w:fldCharType="end"/>
        </w:r>
      </w:ins>
      <w:ins w:id="3646" w:author="Johannes Zauner" w:date="2025-12-13T05:43:00Z">
        <w:r w:rsidRPr="00741B04">
          <w:t>.</w:t>
        </w:r>
      </w:ins>
    </w:p>
    <w:bookmarkEnd w:id="3572"/>
    <w:bookmarkEnd w:id="3576"/>
    <w:bookmarkEnd w:id="3626"/>
    <w:p w14:paraId="5FD35B15" w14:textId="77777777" w:rsidR="00FE543F" w:rsidRPr="00BE4E93" w:rsidRDefault="00FE543F" w:rsidP="00EF17F7">
      <w:pPr>
        <w:rPr>
          <w:del w:id="3647" w:author="zusammenlegung" w:date="2025-12-12T19:01:00Z" w16du:dateUtc="2025-12-12T18:01:00Z"/>
        </w:rPr>
      </w:pPr>
      <w:del w:id="3648" w:author="zusammenlegung" w:date="2025-12-12T19:01:00Z" w16du:dateUtc="2025-12-12T18:01:00Z">
        <w:r w:rsidRPr="00BE4E93">
          <w:br w:type="page"/>
        </w:r>
      </w:del>
    </w:p>
    <w:p w14:paraId="4A5A22B3" w14:textId="77777777" w:rsidR="00FE543F" w:rsidRPr="00BE4E93" w:rsidRDefault="00FE543F" w:rsidP="00EF17F7">
      <w:pPr>
        <w:pStyle w:val="berschrift1"/>
        <w:rPr>
          <w:del w:id="3649" w:author="zusammenlegung" w:date="2025-12-12T19:01:00Z" w16du:dateUtc="2025-12-12T18:01:00Z"/>
        </w:rPr>
      </w:pPr>
      <w:del w:id="3650"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651" w:author="zusammenlegung" w:date="2025-12-12T19:01:00Z" w16du:dateUtc="2025-12-12T18:01:00Z"/>
        </w:rPr>
      </w:pPr>
    </w:p>
    <w:p w14:paraId="25042F93" w14:textId="77777777" w:rsidR="00FE543F" w:rsidRDefault="00FE543F" w:rsidP="00EF17F7">
      <w:pPr>
        <w:rPr>
          <w:del w:id="3652" w:author="zusammenlegung" w:date="2025-12-12T19:01:00Z" w16du:dateUtc="2025-12-12T18:01:00Z"/>
        </w:rPr>
      </w:pPr>
      <w:del w:id="3653"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5"/>
      <w:headerReference w:type="default" r:id="rId66"/>
      <w:footerReference w:type="even" r:id="rId67"/>
      <w:footerReference w:type="default" r:id="rId68"/>
      <w:headerReference w:type="first" r:id="rId69"/>
      <w:footerReference w:type="first" r:id="rId70"/>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C1E83" w14:textId="77777777" w:rsidR="00AD5ED2" w:rsidRDefault="00AD5ED2" w:rsidP="00EF17F7">
      <w:r>
        <w:separator/>
      </w:r>
    </w:p>
  </w:endnote>
  <w:endnote w:type="continuationSeparator" w:id="0">
    <w:p w14:paraId="37B9CF16" w14:textId="77777777" w:rsidR="00AD5ED2" w:rsidRDefault="00AD5ED2" w:rsidP="00EF17F7">
      <w:r>
        <w:continuationSeparator/>
      </w:r>
    </w:p>
  </w:endnote>
  <w:endnote w:type="continuationNotice" w:id="1">
    <w:p w14:paraId="35DCCDF0" w14:textId="77777777" w:rsidR="00AD5ED2" w:rsidRDefault="00AD5ED2"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B86A2" w14:textId="77777777" w:rsidR="00AD5ED2" w:rsidRDefault="00AD5ED2" w:rsidP="00EF17F7">
      <w:r>
        <w:separator/>
      </w:r>
    </w:p>
  </w:footnote>
  <w:footnote w:type="continuationSeparator" w:id="0">
    <w:p w14:paraId="65A92AEC" w14:textId="77777777" w:rsidR="00AD5ED2" w:rsidRDefault="00AD5ED2" w:rsidP="00EF17F7">
      <w:r>
        <w:continuationSeparator/>
      </w:r>
    </w:p>
  </w:footnote>
  <w:footnote w:type="continuationNotice" w:id="1">
    <w:p w14:paraId="34AF7402" w14:textId="77777777" w:rsidR="00AD5ED2" w:rsidRDefault="00AD5ED2" w:rsidP="00EF17F7"/>
  </w:footnote>
  <w:footnote w:id="2">
    <w:p w14:paraId="74948BDE" w14:textId="77777777" w:rsidR="007C0A0D" w:rsidRDefault="007C0A0D" w:rsidP="007C0A0D">
      <w:pPr>
        <w:pStyle w:val="Funotentext"/>
      </w:pPr>
      <w:ins w:id="2958"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533" w:author="zusammenlegung" w:date="2025-12-12T19:01:00Z" w16du:dateUtc="2025-12-12T18:01:00Z">
        <w:r>
          <w:rPr>
            <w:rStyle w:val="Funotenzeichen"/>
          </w:rPr>
          <w:footnoteRef/>
        </w:r>
        <w:r>
          <w:t xml:space="preserve"> Based on the CRediT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hideSpellingErrors/>
  <w:hideGrammaticalErrors/>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image" Target="media/image12.png"/><Relationship Id="rId47" Type="http://schemas.openxmlformats.org/officeDocument/2006/relationships/hyperlink" Target="https://doi.org/10.1007/s11818-019-00215-x" TargetMode="External"/><Relationship Id="rId63" Type="http://schemas.openxmlformats.org/officeDocument/2006/relationships/hyperlink" Target="https://doi.org/10.21105/joss.07601" TargetMode="External"/><Relationship Id="rId6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yperlink" Target="https://tscnlab.github.io/LightLogR/reference/log_zero_inflated.html" TargetMode="External"/><Relationship Id="rId45" Type="http://schemas.openxmlformats.org/officeDocument/2006/relationships/hyperlink" Target="https://doi.org/10.1111/opo.12735" TargetMode="External"/><Relationship Id="rId53" Type="http://schemas.openxmlformats.org/officeDocument/2006/relationships/hyperlink" Target="https://doi.org/10.2147/OPTH.S420631" TargetMode="External"/><Relationship Id="rId58" Type="http://schemas.openxmlformats.org/officeDocument/2006/relationships/hyperlink" Target="https://doi.org/10.1016/j.cobeha.2019.06.006"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167/tvst.8.6.15"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hyperlink" Target="https://tscnlab.github.io/LightLogR/reference/spectral_integration.html" TargetMode="External"/><Relationship Id="rId48" Type="http://schemas.openxmlformats.org/officeDocument/2006/relationships/hyperlink" Target="https://doi.org/10.1371/journal.pbio.3001571" TargetMode="External"/><Relationship Id="rId56" Type="http://schemas.openxmlformats.org/officeDocument/2006/relationships/hyperlink" Target="https://doi.org/10.1111/opo.13523" TargetMode="External"/><Relationship Id="rId64" Type="http://schemas.openxmlformats.org/officeDocument/2006/relationships/hyperlink" Target="https://doi.org/10.1371/journal.pone.0308768" TargetMode="External"/><Relationship Id="rId69" Type="http://schemas.openxmlformats.org/officeDocument/2006/relationships/header" Target="header3.xml"/><Relationship Id="rId8" Type="http://schemas.openxmlformats.org/officeDocument/2006/relationships/hyperlink" Target="https://github.com/tscnlab/ZaunerEtAl_JVis_2025" TargetMode="External"/><Relationship Id="rId51" Type="http://schemas.openxmlformats.org/officeDocument/2006/relationships/hyperlink" Target="https://doi.org/10.1177/14771535231170500"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hyperlink" Target="https://doi.org/10.1038/s44271-024-00159-5" TargetMode="External"/><Relationship Id="rId59" Type="http://schemas.openxmlformats.org/officeDocument/2006/relationships/hyperlink" Target="https://doi.org/10.1136/bjophthalmol-2019-315258" TargetMode="External"/><Relationship Id="rId67" Type="http://schemas.openxmlformats.org/officeDocument/2006/relationships/footer" Target="foot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1.png"/><Relationship Id="rId54" Type="http://schemas.openxmlformats.org/officeDocument/2006/relationships/hyperlink" Target="https://doi.org/10.1364/OE.431373" TargetMode="External"/><Relationship Id="rId62" Type="http://schemas.openxmlformats.org/officeDocument/2006/relationships/hyperlink" Target="https://doi.org/10.1177/07487304251336624"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00417-024-06719-z" TargetMode="External"/><Relationship Id="rId57" Type="http://schemas.openxmlformats.org/officeDocument/2006/relationships/hyperlink" Target="https://doi.org/10.1101/2024.09.20.614212"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emf"/><Relationship Id="rId44" Type="http://schemas.openxmlformats.org/officeDocument/2006/relationships/image" Target="media/image13.png"/><Relationship Id="rId52" Type="http://schemas.openxmlformats.org/officeDocument/2006/relationships/hyperlink" Target="https://doi.org/10.1177/14771535221103258" TargetMode="External"/><Relationship Id="rId60" Type="http://schemas.openxmlformats.org/officeDocument/2006/relationships/hyperlink" Target="https://doi.org/10.1111/aos.14785" TargetMode="External"/><Relationship Id="rId65" Type="http://schemas.openxmlformats.org/officeDocument/2006/relationships/header" Target="header1.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167/tvst.13.10.28" TargetMode="External"/><Relationship Id="rId55" Type="http://schemas.openxmlformats.org/officeDocument/2006/relationships/hyperlink" Target="https://doi.org/10.1152/ajpregu.1983.245.4.R613"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13487</Words>
  <Characters>84973</Characters>
  <Application>Microsoft Office Word</Application>
  <DocSecurity>0</DocSecurity>
  <Lines>708</Lines>
  <Paragraphs>196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141</cp:revision>
  <dcterms:created xsi:type="dcterms:W3CDTF">2025-12-12T17:57:00Z</dcterms:created>
  <dcterms:modified xsi:type="dcterms:W3CDTF">2025-12-18T10:59:00Z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