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6E25" w14:textId="782B1863" w:rsidR="000F55F2" w:rsidRDefault="00933B00" w:rsidP="00933B00">
      <w:pPr>
        <w:pStyle w:val="Title"/>
        <w:jc w:val="center"/>
      </w:pPr>
      <w:r>
        <w:t>Trenten Coffman</w:t>
      </w:r>
    </w:p>
    <w:p w14:paraId="251800AF" w14:textId="6EC92591" w:rsidR="00933B00" w:rsidRDefault="00933B00" w:rsidP="00933B00">
      <w:pPr>
        <w:pStyle w:val="Title"/>
        <w:jc w:val="center"/>
      </w:pPr>
      <w:r>
        <w:t>Module 5.2 – Movies: Setup</w:t>
      </w:r>
    </w:p>
    <w:p w14:paraId="3487B56B" w14:textId="7A69C04C" w:rsidR="00933B00" w:rsidRDefault="00933B00" w:rsidP="00933B00">
      <w:pPr>
        <w:pStyle w:val="Subtitle"/>
        <w:jc w:val="center"/>
      </w:pPr>
      <w:r>
        <w:t>January 26, 2026</w:t>
      </w:r>
    </w:p>
    <w:p w14:paraId="3B94EED3" w14:textId="347CB16F" w:rsidR="006E138E" w:rsidRPr="006E138E" w:rsidRDefault="006E138E" w:rsidP="006E138E">
      <w:hyperlink r:id="rId4" w:history="1">
        <w:r w:rsidRPr="006E138E">
          <w:rPr>
            <w:rStyle w:val="Hyperlink"/>
          </w:rPr>
          <w:t>https://github.com/tscoff</w:t>
        </w:r>
        <w:r w:rsidRPr="006E138E">
          <w:rPr>
            <w:rStyle w:val="Hyperlink"/>
          </w:rPr>
          <w:t>m</w:t>
        </w:r>
        <w:r w:rsidRPr="006E138E">
          <w:rPr>
            <w:rStyle w:val="Hyperlink"/>
          </w:rPr>
          <w:t>an/csd-310</w:t>
        </w:r>
      </w:hyperlink>
    </w:p>
    <w:p w14:paraId="0267A9F8" w14:textId="62C6E8C6" w:rsidR="00933B00" w:rsidRDefault="00933B00" w:rsidP="00933B00">
      <w:r>
        <w:rPr>
          <w:noProof/>
        </w:rPr>
        <w:drawing>
          <wp:inline distT="0" distB="0" distL="0" distR="0" wp14:anchorId="03DCF03D" wp14:editId="2CBE45B9">
            <wp:extent cx="5687219" cy="4058216"/>
            <wp:effectExtent l="0" t="0" r="8890" b="0"/>
            <wp:docPr id="83238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81184" name="Picture 8323811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5959" w14:textId="62D1BDA2" w:rsidR="00933B00" w:rsidRPr="00933B00" w:rsidRDefault="006E138E" w:rsidP="00933B00">
      <w:r>
        <w:rPr>
          <w:noProof/>
        </w:rPr>
        <w:drawing>
          <wp:inline distT="0" distB="0" distL="0" distR="0" wp14:anchorId="2364D18F" wp14:editId="27E75980">
            <wp:extent cx="5943600" cy="1833880"/>
            <wp:effectExtent l="0" t="0" r="0" b="0"/>
            <wp:docPr id="990111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11118" name="Picture 9901111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B00" w:rsidRPr="00933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F2"/>
    <w:rsid w:val="000F55F2"/>
    <w:rsid w:val="00146647"/>
    <w:rsid w:val="006E138E"/>
    <w:rsid w:val="00933B00"/>
    <w:rsid w:val="0097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DB1ED"/>
  <w15:chartTrackingRefBased/>
  <w15:docId w15:val="{0B362B29-3558-4D87-8C43-2286603B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3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3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13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tscoffman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3</cp:revision>
  <dcterms:created xsi:type="dcterms:W3CDTF">2026-01-26T05:43:00Z</dcterms:created>
  <dcterms:modified xsi:type="dcterms:W3CDTF">2026-01-26T06:24:00Z</dcterms:modified>
</cp:coreProperties>
</file>