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DC8E1" w14:textId="58EF49D1" w:rsidR="009868B7" w:rsidRDefault="009F688D" w:rsidP="009F688D">
      <w:pPr>
        <w:pStyle w:val="Title"/>
        <w:jc w:val="center"/>
      </w:pPr>
      <w:r>
        <w:t>Module 3.2 Assignment</w:t>
      </w:r>
    </w:p>
    <w:p w14:paraId="7BD32714" w14:textId="262404C0" w:rsidR="009F688D" w:rsidRDefault="009F688D" w:rsidP="009F688D">
      <w:pPr>
        <w:pStyle w:val="Subtitle"/>
        <w:jc w:val="center"/>
      </w:pPr>
      <w:r>
        <w:t>Trenten Coffman</w:t>
      </w:r>
    </w:p>
    <w:p w14:paraId="2B2BA422" w14:textId="408F2A70" w:rsidR="009F688D" w:rsidRDefault="009F688D" w:rsidP="009F688D">
      <w:pPr>
        <w:pStyle w:val="Subtitle"/>
        <w:jc w:val="center"/>
      </w:pPr>
      <w:r>
        <w:t>December 21, 2025</w:t>
      </w:r>
    </w:p>
    <w:p w14:paraId="14AB3196" w14:textId="5EA7D1F5" w:rsidR="009F688D" w:rsidRDefault="009F688D" w:rsidP="009F688D">
      <w:r>
        <w:rPr>
          <w:noProof/>
        </w:rPr>
        <w:drawing>
          <wp:inline distT="0" distB="0" distL="0" distR="0" wp14:anchorId="672EA015" wp14:editId="4E0B82AD">
            <wp:extent cx="5943600" cy="3707765"/>
            <wp:effectExtent l="0" t="0" r="0" b="6985"/>
            <wp:docPr id="141909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93836" name="Picture 14190938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D55B" w14:textId="6546A928" w:rsidR="009F688D" w:rsidRDefault="009F688D" w:rsidP="009F688D">
      <w:r>
        <w:rPr>
          <w:noProof/>
        </w:rPr>
        <w:lastRenderedPageBreak/>
        <w:drawing>
          <wp:inline distT="0" distB="0" distL="0" distR="0" wp14:anchorId="62D448AF" wp14:editId="3CDDC068">
            <wp:extent cx="5943600" cy="3560445"/>
            <wp:effectExtent l="0" t="0" r="0" b="1905"/>
            <wp:docPr id="803048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48899" name="Picture 8030488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8DD8" w14:textId="5F2010B7" w:rsidR="009F688D" w:rsidRPr="009F688D" w:rsidRDefault="009F688D" w:rsidP="009F688D">
      <w:r>
        <w:rPr>
          <w:noProof/>
        </w:rPr>
        <w:drawing>
          <wp:inline distT="0" distB="0" distL="0" distR="0" wp14:anchorId="6C2E2FB8" wp14:editId="5573219F">
            <wp:extent cx="5943600" cy="3191510"/>
            <wp:effectExtent l="0" t="0" r="0" b="8890"/>
            <wp:docPr id="2086292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92508" name="Picture 20862925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688D" w:rsidRPr="009F6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8B7"/>
    <w:rsid w:val="0005058F"/>
    <w:rsid w:val="009868B7"/>
    <w:rsid w:val="009F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A94A3"/>
  <w15:chartTrackingRefBased/>
  <w15:docId w15:val="{C03F24C6-2FF7-448A-92DF-4F03D4848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8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Trent Coffman</dc:creator>
  <cp:keywords/>
  <dc:description/>
  <cp:lastModifiedBy>Trent Coffman</cp:lastModifiedBy>
  <cp:revision>2</cp:revision>
  <dcterms:created xsi:type="dcterms:W3CDTF">2025-12-22T05:00:00Z</dcterms:created>
  <dcterms:modified xsi:type="dcterms:W3CDTF">2025-12-22T05:02:00Z</dcterms:modified>
</cp:coreProperties>
</file>