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E13F" w14:textId="602F1BB1" w:rsidR="006E170E" w:rsidRDefault="006E170E" w:rsidP="006E170E">
      <w:pPr>
        <w:jc w:val="center"/>
      </w:pPr>
      <w:r>
        <w:t>Math 213 Final Review Sheet</w:t>
      </w:r>
    </w:p>
    <w:p w14:paraId="0A463596" w14:textId="54D55222" w:rsidR="006E170E" w:rsidRDefault="006E170E" w:rsidP="006E170E">
      <w:pPr>
        <w:jc w:val="center"/>
      </w:pPr>
      <w:r>
        <w:t>(You do not need to know QR factorization)</w:t>
      </w:r>
    </w:p>
    <w:p w14:paraId="16D3E00E" w14:textId="1BEE58C3" w:rsidR="00DD4F75" w:rsidRDefault="003C4593">
      <w:r>
        <w:t xml:space="preserve">Things you should know how to do because they were on every old final/practice final (or almost every old final/practice final) </w:t>
      </w:r>
    </w:p>
    <w:p w14:paraId="0DE23925" w14:textId="0D7CEA5F" w:rsidR="003C4593" w:rsidRDefault="003C4593" w:rsidP="003C4593">
      <w:pPr>
        <w:pStyle w:val="ListParagraph"/>
        <w:numPr>
          <w:ilvl w:val="0"/>
          <w:numId w:val="1"/>
        </w:numPr>
      </w:pPr>
      <w:r>
        <w:t>Find the SVD of a matrix</w:t>
      </w:r>
    </w:p>
    <w:p w14:paraId="0C380014" w14:textId="1FD1F27F" w:rsidR="003C4593" w:rsidRDefault="003C4593" w:rsidP="003C4593">
      <w:pPr>
        <w:pStyle w:val="ListParagraph"/>
        <w:numPr>
          <w:ilvl w:val="1"/>
          <w:numId w:val="1"/>
        </w:numPr>
      </w:pPr>
      <w:r>
        <w:t>Find the outer product form of the SVD of a matrix</w:t>
      </w:r>
    </w:p>
    <w:p w14:paraId="5450B532" w14:textId="7057658A" w:rsidR="003C4593" w:rsidRDefault="003C4593" w:rsidP="003C4593">
      <w:pPr>
        <w:pStyle w:val="ListParagraph"/>
        <w:numPr>
          <w:ilvl w:val="0"/>
          <w:numId w:val="1"/>
        </w:numPr>
      </w:pPr>
      <w:r>
        <w:t>Orthogonally Diagonalize a matrix (applies to symmetric matrices)</w:t>
      </w:r>
    </w:p>
    <w:p w14:paraId="63DF3F7D" w14:textId="12D3DAFF" w:rsidR="003C4593" w:rsidRDefault="003C4593" w:rsidP="003C4593">
      <w:pPr>
        <w:pStyle w:val="ListParagraph"/>
        <w:numPr>
          <w:ilvl w:val="1"/>
          <w:numId w:val="1"/>
        </w:numPr>
      </w:pPr>
      <w:r>
        <w:t>Find the spectral decomposition of a symmetric matrix</w:t>
      </w:r>
    </w:p>
    <w:p w14:paraId="648531B1" w14:textId="5B870EC2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t>Find a Basis for W</w:t>
      </w:r>
      <w:r w:rsidRPr="003C4593">
        <w:rPr>
          <w:rFonts w:cstheme="minorHAnsi"/>
          <w:vertAlign w:val="superscript"/>
        </w:rPr>
        <w:t>ꓕ</w:t>
      </w:r>
      <w:r>
        <w:rPr>
          <w:rFonts w:cstheme="minorHAnsi"/>
        </w:rPr>
        <w:t xml:space="preserve"> given the basis vectors for W. </w:t>
      </w:r>
    </w:p>
    <w:p w14:paraId="674E1BDD" w14:textId="21B27C73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the orthogonal projection of a vector y</w:t>
      </w:r>
    </w:p>
    <w:p w14:paraId="575CFCC0" w14:textId="5E98E0C2" w:rsidR="003C4593" w:rsidRPr="003C4593" w:rsidRDefault="003C4593" w:rsidP="003C4593">
      <w:pPr>
        <w:pStyle w:val="ListParagraph"/>
        <w:numPr>
          <w:ilvl w:val="1"/>
          <w:numId w:val="1"/>
        </w:numPr>
      </w:pPr>
      <w:r>
        <w:rPr>
          <w:rFonts w:cstheme="minorHAnsi"/>
        </w:rPr>
        <w:t>Find the perpendicular component of the projection of y onto W</w:t>
      </w:r>
    </w:p>
    <w:p w14:paraId="29F35469" w14:textId="04615233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the matrix that corresponds to a give linear transformation</w:t>
      </w:r>
    </w:p>
    <w:p w14:paraId="249B10B2" w14:textId="661B1224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the Inverse of a matrix (that is larger than 2X2)</w:t>
      </w:r>
    </w:p>
    <w:p w14:paraId="3793D6B4" w14:textId="567698CA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Use Gram-Schmidt Orthogonalization to create an orthogonal set of vectors from a given set of vectors</w:t>
      </w:r>
    </w:p>
    <w:p w14:paraId="1ED0543A" w14:textId="4B90D7E1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Find the Determinant of a matrix </w:t>
      </w:r>
    </w:p>
    <w:p w14:paraId="0EB6A41D" w14:textId="18A73833" w:rsidR="003C4593" w:rsidRPr="003C4593" w:rsidRDefault="003C4593" w:rsidP="003C4593">
      <w:pPr>
        <w:pStyle w:val="ListParagraph"/>
        <w:numPr>
          <w:ilvl w:val="1"/>
          <w:numId w:val="1"/>
        </w:numPr>
      </w:pPr>
      <w:r>
        <w:rPr>
          <w:rFonts w:cstheme="minorHAnsi"/>
        </w:rPr>
        <w:t>Or use properties of determinants to find the determinant of a matrix that isn’t given</w:t>
      </w:r>
    </w:p>
    <w:p w14:paraId="6223AE34" w14:textId="67142D32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Solve a matrix equation for a given matrix</w:t>
      </w:r>
    </w:p>
    <w:p w14:paraId="0C16B7C0" w14:textId="258A47E2" w:rsidR="003C4593" w:rsidRPr="003C4593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Find the eigenvalues and eigenvectors of a given matrix </w:t>
      </w:r>
    </w:p>
    <w:p w14:paraId="44F46C03" w14:textId="59814D26" w:rsidR="003C4593" w:rsidRPr="003C4593" w:rsidRDefault="003C4593" w:rsidP="003C4593">
      <w:pPr>
        <w:pStyle w:val="ListParagraph"/>
        <w:numPr>
          <w:ilvl w:val="1"/>
          <w:numId w:val="1"/>
        </w:numPr>
      </w:pPr>
      <w:r>
        <w:rPr>
          <w:rFonts w:cstheme="minorHAnsi"/>
        </w:rPr>
        <w:t>(often in the context of other problems like SVD, Diagonalization, etc.)</w:t>
      </w:r>
    </w:p>
    <w:p w14:paraId="5079895D" w14:textId="3B2BD1E9" w:rsidR="003C4593" w:rsidRPr="003C4593" w:rsidRDefault="003C4593" w:rsidP="00AB39E2">
      <w:pPr>
        <w:pStyle w:val="ListParagraph"/>
        <w:numPr>
          <w:ilvl w:val="1"/>
          <w:numId w:val="1"/>
        </w:numPr>
      </w:pPr>
      <w:r>
        <w:rPr>
          <w:rFonts w:cstheme="minorHAnsi"/>
        </w:rPr>
        <w:t>Find the Characteristic Polynomial of a square matrix</w:t>
      </w:r>
      <w:r w:rsidR="00AB39E2">
        <w:rPr>
          <w:rFonts w:cstheme="minorHAnsi"/>
        </w:rPr>
        <w:t xml:space="preserve"> (used to find Evals)</w:t>
      </w:r>
    </w:p>
    <w:p w14:paraId="0DB94974" w14:textId="77777777" w:rsidR="003E5F1E" w:rsidRPr="003E5F1E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the dimension of Row(A), Col(A), and Null(A) given the dimension and rank of A.</w:t>
      </w:r>
    </w:p>
    <w:p w14:paraId="5B4702F6" w14:textId="0E0D3D1A" w:rsidR="003C4593" w:rsidRPr="003C4593" w:rsidRDefault="003E5F1E" w:rsidP="003E5F1E">
      <w:pPr>
        <w:ind w:left="360"/>
      </w:pPr>
      <w:r>
        <w:rPr>
          <w:rFonts w:cstheme="minorHAnsi"/>
        </w:rPr>
        <w:t>These two below were only on a couple of the old exams</w:t>
      </w:r>
      <w:r w:rsidR="003C4593" w:rsidRPr="003E5F1E">
        <w:rPr>
          <w:rFonts w:cstheme="minorHAnsi"/>
        </w:rPr>
        <w:t xml:space="preserve"> </w:t>
      </w:r>
    </w:p>
    <w:p w14:paraId="4BAF206C" w14:textId="3B2DC02B" w:rsidR="003C4593" w:rsidRPr="003E5F1E" w:rsidRDefault="003C4593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a basis for the four fundamental subspaces of a matrix</w:t>
      </w:r>
      <w:r w:rsidR="003E5F1E">
        <w:rPr>
          <w:rFonts w:cstheme="minorHAnsi"/>
        </w:rPr>
        <w:t>: Row(A), Col(A), Null(A) and Col(A)</w:t>
      </w:r>
      <w:r w:rsidR="003E5F1E" w:rsidRPr="003E5F1E">
        <w:rPr>
          <w:rFonts w:cstheme="minorHAnsi"/>
          <w:vertAlign w:val="superscript"/>
        </w:rPr>
        <w:t xml:space="preserve"> </w:t>
      </w:r>
      <w:r w:rsidR="003E5F1E" w:rsidRPr="003C4593">
        <w:rPr>
          <w:rFonts w:cstheme="minorHAnsi"/>
          <w:vertAlign w:val="superscript"/>
        </w:rPr>
        <w:t>ꓕ</w:t>
      </w:r>
      <w:r>
        <w:rPr>
          <w:rFonts w:cstheme="minorHAnsi"/>
        </w:rPr>
        <w:t xml:space="preserve"> </w:t>
      </w:r>
    </w:p>
    <w:p w14:paraId="3BB06451" w14:textId="08AEE368" w:rsidR="003E5F1E" w:rsidRPr="00F3101B" w:rsidRDefault="003E5F1E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>Find coordinates with respect to a given basis</w:t>
      </w:r>
    </w:p>
    <w:p w14:paraId="3856B6D1" w14:textId="74DD6566" w:rsidR="00F3101B" w:rsidRPr="006E170E" w:rsidRDefault="00F3101B" w:rsidP="003C459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Find the diagonalization of a square matrix (if possible). </w:t>
      </w:r>
    </w:p>
    <w:p w14:paraId="6C87FD67" w14:textId="248E36FE" w:rsidR="006E170E" w:rsidRPr="003E5F1E" w:rsidRDefault="006E170E" w:rsidP="006E170E">
      <w:pPr>
        <w:pStyle w:val="ListParagraph"/>
        <w:numPr>
          <w:ilvl w:val="1"/>
          <w:numId w:val="1"/>
        </w:numPr>
      </w:pPr>
      <w:r>
        <w:rPr>
          <w:rFonts w:cstheme="minorHAnsi"/>
        </w:rPr>
        <w:t>Use the diagonalization to find the power of a matrix</w:t>
      </w:r>
    </w:p>
    <w:p w14:paraId="71B6C6EE" w14:textId="58C42C0A" w:rsidR="003E5F1E" w:rsidRDefault="003E5F1E" w:rsidP="003E5F1E">
      <w:pPr>
        <w:rPr>
          <w:rFonts w:cstheme="minorHAnsi"/>
        </w:rPr>
      </w:pPr>
      <w:r>
        <w:rPr>
          <w:rFonts w:cstheme="minorHAnsi"/>
        </w:rPr>
        <w:t>Things you should understand (know their properties, theorems, relationships to each other, etc)</w:t>
      </w:r>
    </w:p>
    <w:p w14:paraId="0F999646" w14:textId="78DA5D7C" w:rsidR="003E5F1E" w:rsidRDefault="003E5F1E" w:rsidP="003E5F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Orthogonal Matrices</w:t>
      </w:r>
    </w:p>
    <w:p w14:paraId="6C4166CA" w14:textId="17C69D92" w:rsidR="003E5F1E" w:rsidRDefault="003E5F1E" w:rsidP="003E5F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Symmetric Matrices/Orthogonally Diagonalizable matrices</w:t>
      </w:r>
    </w:p>
    <w:p w14:paraId="3997A023" w14:textId="48D81469" w:rsidR="003E5F1E" w:rsidRDefault="003E5F1E" w:rsidP="003E5F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Invertible Matrices</w:t>
      </w:r>
    </w:p>
    <w:p w14:paraId="2493D2DF" w14:textId="1F8DFBD7" w:rsidR="003E5F1E" w:rsidRDefault="003E5F1E" w:rsidP="003E5F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Eigenvalues/Eigenvectors</w:t>
      </w:r>
    </w:p>
    <w:p w14:paraId="25032CB7" w14:textId="3612EC97" w:rsidR="003E5F1E" w:rsidRDefault="003E5F1E" w:rsidP="003E5F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Diagonalization and Alg/Geom multiplicities of evals, Linearly independent Evecs</w:t>
      </w:r>
    </w:p>
    <w:p w14:paraId="145DFDC7" w14:textId="77777777" w:rsidR="006E170E" w:rsidRDefault="003E5F1E" w:rsidP="006E170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Solutions to a system of Ax=b</w:t>
      </w:r>
      <w:r w:rsidR="006E170E" w:rsidRPr="006E170E">
        <w:rPr>
          <w:rFonts w:cstheme="minorHAnsi"/>
        </w:rPr>
        <w:t xml:space="preserve"> </w:t>
      </w:r>
    </w:p>
    <w:p w14:paraId="0F0B2E4E" w14:textId="2615B418" w:rsidR="003E5F1E" w:rsidRPr="00D6025C" w:rsidRDefault="006E170E" w:rsidP="00D602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Properties of Matrix/Vector Operations</w:t>
      </w:r>
    </w:p>
    <w:p w14:paraId="60CEBE02" w14:textId="77777777" w:rsidR="006E170E" w:rsidRDefault="006E170E" w:rsidP="006E170E">
      <w:pPr>
        <w:pStyle w:val="ListParagraph"/>
        <w:ind w:left="765"/>
        <w:rPr>
          <w:rFonts w:cstheme="minorHAnsi"/>
        </w:rPr>
      </w:pPr>
    </w:p>
    <w:p w14:paraId="54CF4467" w14:textId="6A4B6078" w:rsidR="003E5F1E" w:rsidRPr="003E5F1E" w:rsidRDefault="003E5F1E" w:rsidP="003E5F1E">
      <w:pPr>
        <w:rPr>
          <w:rFonts w:cstheme="minorHAnsi"/>
        </w:rPr>
      </w:pPr>
    </w:p>
    <w:p w14:paraId="594B5CA3" w14:textId="77777777" w:rsidR="003E5F1E" w:rsidRDefault="003E5F1E" w:rsidP="003E5F1E">
      <w:pPr>
        <w:pStyle w:val="ListParagraph"/>
      </w:pPr>
    </w:p>
    <w:sectPr w:rsidR="003E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A2527"/>
    <w:multiLevelType w:val="hybridMultilevel"/>
    <w:tmpl w:val="EF2E57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AB61A6C"/>
    <w:multiLevelType w:val="hybridMultilevel"/>
    <w:tmpl w:val="CA58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3"/>
    <w:rsid w:val="00076C2D"/>
    <w:rsid w:val="003C4593"/>
    <w:rsid w:val="003E5F1E"/>
    <w:rsid w:val="006E170E"/>
    <w:rsid w:val="00940C4B"/>
    <w:rsid w:val="00AB39E2"/>
    <w:rsid w:val="00D6025C"/>
    <w:rsid w:val="00F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C5A"/>
  <w15:chartTrackingRefBased/>
  <w15:docId w15:val="{1CA280A3-9DBA-4602-829E-4C96BFB7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Corey</dc:creator>
  <cp:keywords/>
  <dc:description/>
  <cp:lastModifiedBy>Douglas Corey</cp:lastModifiedBy>
  <cp:revision>4</cp:revision>
  <dcterms:created xsi:type="dcterms:W3CDTF">2020-12-10T18:54:00Z</dcterms:created>
  <dcterms:modified xsi:type="dcterms:W3CDTF">2020-12-10T19:44:00Z</dcterms:modified>
</cp:coreProperties>
</file>