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0629" w14:textId="77777777" w:rsidR="00E62187" w:rsidRDefault="00E62187" w:rsidP="00E62187">
      <w:pPr>
        <w:pStyle w:val="Default"/>
      </w:pPr>
    </w:p>
    <w:p w14:paraId="049127B8" w14:textId="77777777" w:rsidR="00E62187" w:rsidRDefault="00E62187" w:rsidP="00E621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SMS Messenger Software </w:t>
      </w:r>
    </w:p>
    <w:p w14:paraId="4FAD62A2" w14:textId="77777777" w:rsidR="00E62187" w:rsidRDefault="00E62187" w:rsidP="00E6218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2.1 Messages </w:t>
      </w:r>
    </w:p>
    <w:p w14:paraId="49ADC1CF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2.1.1 View, edit, and delete messages, save a message under edition as draft </w:t>
      </w:r>
    </w:p>
    <w:p w14:paraId="29F0FDB0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2.1.2 Send &amp; receive messages </w:t>
      </w:r>
    </w:p>
    <w:p w14:paraId="1D411A76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2.1.3 Reply &amp; forward messages </w:t>
      </w:r>
    </w:p>
    <w:p w14:paraId="65A0EC51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2.1.4 Search messages by text query </w:t>
      </w:r>
    </w:p>
    <w:p w14:paraId="6996DC41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2.1.5 Send to multiple receivers (optional) </w:t>
      </w:r>
    </w:p>
    <w:p w14:paraId="5B8C9AFA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2.1.6 Scheduled message (optional) </w:t>
      </w:r>
    </w:p>
    <w:p w14:paraId="3C226234" w14:textId="77777777" w:rsidR="00E62187" w:rsidRDefault="00E62187" w:rsidP="00E62187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2.1.7 Auto reply (optional) </w:t>
      </w:r>
    </w:p>
    <w:p w14:paraId="0E1E48A0" w14:textId="77777777" w:rsidR="00E62187" w:rsidRDefault="00E62187" w:rsidP="00E6218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2.2 Message organization </w:t>
      </w:r>
    </w:p>
    <w:p w14:paraId="3AD4CC89" w14:textId="77777777" w:rsidR="00E62187" w:rsidRDefault="00E62187" w:rsidP="00E62187">
      <w:pPr>
        <w:pStyle w:val="Default"/>
        <w:spacing w:after="27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2.2.1 Categorize messages by phone number (contact name) </w:t>
      </w:r>
    </w:p>
    <w:p w14:paraId="10B77645" w14:textId="77777777" w:rsidR="00E62187" w:rsidRDefault="00E62187" w:rsidP="00E62187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2.2.2 Conversation view: view all messages between you and a certain contact, sorted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by sending/receiving time </w:t>
      </w:r>
    </w:p>
    <w:p w14:paraId="6940E804" w14:textId="77777777" w:rsidR="00E62187" w:rsidRDefault="00E62187" w:rsidP="00E6218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2.3 Other </w:t>
      </w:r>
    </w:p>
    <w:p w14:paraId="7A11CF12" w14:textId="77777777" w:rsidR="007F55D5" w:rsidRDefault="00E62187" w:rsidP="00E62187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>2.3.1 Zoom in/out and scroll whenever necessary</w:t>
      </w:r>
    </w:p>
    <w:p w14:paraId="1841DBC7" w14:textId="77777777" w:rsidR="00E62187" w:rsidRDefault="007F55D5" w:rsidP="00E62187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2.3.2 </w:t>
      </w:r>
      <w:r w:rsidR="00B668C6">
        <w:rPr>
          <w:sz w:val="23"/>
          <w:szCs w:val="23"/>
        </w:rPr>
        <w:t>Homework help spreadsheet</w:t>
      </w:r>
      <w:r w:rsidR="00E62187">
        <w:rPr>
          <w:sz w:val="23"/>
          <w:szCs w:val="23"/>
        </w:rPr>
        <w:t xml:space="preserve"> </w:t>
      </w:r>
    </w:p>
    <w:p w14:paraId="31992D0C" w14:textId="77777777" w:rsidR="00E62187" w:rsidRDefault="00E62187">
      <w:bookmarkStart w:id="0" w:name="_GoBack"/>
      <w:bookmarkEnd w:id="0"/>
    </w:p>
    <w:p w14:paraId="5C61F156" w14:textId="77777777" w:rsidR="00E62187" w:rsidRDefault="00E62187"/>
    <w:sectPr w:rsidR="00E6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87"/>
    <w:rsid w:val="007F55D5"/>
    <w:rsid w:val="00B668C6"/>
    <w:rsid w:val="00E6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EFB4"/>
  <w15:chartTrackingRefBased/>
  <w15:docId w15:val="{596DD9ED-AB09-454A-91B0-B95B9416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21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</dc:creator>
  <cp:keywords/>
  <dc:description/>
  <cp:lastModifiedBy>Jorge Martinez</cp:lastModifiedBy>
  <cp:revision>1</cp:revision>
  <dcterms:created xsi:type="dcterms:W3CDTF">2019-03-09T23:22:00Z</dcterms:created>
  <dcterms:modified xsi:type="dcterms:W3CDTF">2019-03-09T23:48:00Z</dcterms:modified>
</cp:coreProperties>
</file>