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07F87" w14:textId="77777777" w:rsidR="009A54A5" w:rsidRDefault="009A54A5">
      <w:r>
        <w:t>3.4. [5 POINTS] Estimated cost of software products (such as licensed software, etc.)</w:t>
      </w:r>
    </w:p>
    <w:p w14:paraId="105943CC" w14:textId="033F646B" w:rsidR="009A54A5" w:rsidRDefault="000376D4">
      <w:r>
        <w:t xml:space="preserve">The estimated cost for </w:t>
      </w:r>
      <w:r w:rsidR="009E3455">
        <w:t xml:space="preserve">backend and </w:t>
      </w:r>
      <w:r>
        <w:t>frontend software development</w:t>
      </w:r>
      <w:r w:rsidR="009E3455">
        <w:t xml:space="preserve"> </w:t>
      </w:r>
      <w:r w:rsidR="00113B77">
        <w:t>for multiple platform capability is $</w:t>
      </w:r>
      <w:r w:rsidR="009E77AC">
        <w:t>100</w:t>
      </w:r>
      <w:r w:rsidR="00113B77">
        <w:t>,000</w:t>
      </w:r>
      <w:r w:rsidR="009E3455">
        <w:t>.</w:t>
      </w:r>
      <w:r>
        <w:t xml:space="preserve"> This estimate counts the costs</w:t>
      </w:r>
      <w:r w:rsidR="00025CE1">
        <w:t xml:space="preserve"> of software</w:t>
      </w:r>
      <w:r>
        <w:t xml:space="preserve"> for </w:t>
      </w:r>
      <w:r w:rsidR="009E3455">
        <w:t>message exchange, notifications, multimedia sharing, contact information, voice calling,</w:t>
      </w:r>
      <w:r w:rsidR="003C789F">
        <w:t xml:space="preserve"> security, and </w:t>
      </w:r>
      <w:r w:rsidR="009E3455">
        <w:t>registration</w:t>
      </w:r>
      <w:r w:rsidR="00113B77">
        <w:t xml:space="preserve"> features</w:t>
      </w:r>
      <w:r w:rsidR="003C789F">
        <w:t>.</w:t>
      </w:r>
      <w:r w:rsidR="004437AF">
        <w:t xml:space="preserve"> </w:t>
      </w:r>
      <w:bookmarkStart w:id="0" w:name="_GoBack"/>
      <w:bookmarkEnd w:id="0"/>
    </w:p>
    <w:p w14:paraId="4B8AB636" w14:textId="77777777" w:rsidR="00FD254B" w:rsidRPr="00FD254B" w:rsidRDefault="00FD254B" w:rsidP="00FD254B">
      <w:pPr>
        <w:rPr>
          <w:rFonts w:ascii="Times New Roman" w:eastAsia="Times New Roman" w:hAnsi="Times New Roman" w:cs="Times New Roman"/>
          <w:color w:val="323232"/>
          <w:sz w:val="24"/>
          <w:szCs w:val="24"/>
        </w:rPr>
      </w:pPr>
    </w:p>
    <w:p w14:paraId="237D0BF0" w14:textId="77777777" w:rsidR="00FD254B" w:rsidRDefault="00FD254B"/>
    <w:p w14:paraId="0F3FB342" w14:textId="77777777" w:rsidR="009A54A5" w:rsidRDefault="009A54A5"/>
    <w:sectPr w:rsidR="009A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4A5"/>
    <w:rsid w:val="00025CE1"/>
    <w:rsid w:val="000376D4"/>
    <w:rsid w:val="00113B77"/>
    <w:rsid w:val="001B7F6C"/>
    <w:rsid w:val="00204D6D"/>
    <w:rsid w:val="00306543"/>
    <w:rsid w:val="003C789F"/>
    <w:rsid w:val="004437AF"/>
    <w:rsid w:val="006768E3"/>
    <w:rsid w:val="009A54A5"/>
    <w:rsid w:val="009E3455"/>
    <w:rsid w:val="009E77AC"/>
    <w:rsid w:val="00A941DE"/>
    <w:rsid w:val="00B00700"/>
    <w:rsid w:val="00BD06C9"/>
    <w:rsid w:val="00BD38AD"/>
    <w:rsid w:val="00EC5963"/>
    <w:rsid w:val="00FD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48559"/>
  <w15:chartTrackingRefBased/>
  <w15:docId w15:val="{1AACB36D-A1BF-4889-A52E-2A0D05111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46122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8622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13200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Martinez</dc:creator>
  <cp:keywords/>
  <dc:description/>
  <cp:lastModifiedBy>Jorge Martinez</cp:lastModifiedBy>
  <cp:revision>11</cp:revision>
  <dcterms:created xsi:type="dcterms:W3CDTF">2019-04-19T17:55:00Z</dcterms:created>
  <dcterms:modified xsi:type="dcterms:W3CDTF">2019-04-19T23:54:00Z</dcterms:modified>
</cp:coreProperties>
</file>