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134"/>
        <w:gridCol w:w="992"/>
        <w:gridCol w:w="992"/>
        <w:gridCol w:w="992"/>
        <w:gridCol w:w="1418"/>
        <w:gridCol w:w="1417"/>
        <w:gridCol w:w="1418"/>
      </w:tblGrid>
      <w:tr w:rsidR="00795435" w:rsidRPr="00305699" w14:paraId="67925BA6" w14:textId="025231DE" w:rsidTr="0065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sz w:val="14"/>
                <w:szCs w:val="14"/>
              </w:rPr>
              <w:alias w:val="#Nav: /Labels/PostingDateLabel"/>
              <w:tag w:val="#Nav: FS_YSD_SalespersonCommission/50002"/>
              <w:id w:val="303831789"/>
              <w:placeholder>
                <w:docPart w:val="536DCC6143E040A4A4E6F268AE35F587"/>
              </w:placeholder>
              <w:dataBinding w:prefixMappings="xmlns:ns0='urn:microsoft-dynamics-nav/reports/FS_YSD_SalespersonCommission/50002/'" w:xpath="/ns0:NavWordReportXmlPart[1]/ns0:Labels[1]/ns0:PostingDateLabel[1]" w:storeItemID="{F622BF70-BE75-4E42-912A-021D50085D69}"/>
              <w:text/>
            </w:sdtPr>
            <w:sdtContent>
              <w:p w14:paraId="138E3EED" w14:textId="1796BB48" w:rsidR="00795435" w:rsidRPr="00305699" w:rsidRDefault="00795435" w:rsidP="009D5018">
                <w:pPr>
                  <w:spacing w:after="120"/>
                  <w:rPr>
                    <w:rFonts w:ascii="Segoe UI" w:hAnsi="Segoe UI" w:cs="Segoe UI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PostingDateLabel</w:t>
                </w:r>
                <w:proofErr w:type="spellEnd"/>
              </w:p>
            </w:sdtContent>
          </w:sdt>
        </w:tc>
        <w:sdt>
          <w:sdtPr>
            <w:rPr>
              <w:rFonts w:ascii="Segoe UI" w:hAnsi="Segoe UI" w:cs="Segoe UI"/>
              <w:sz w:val="14"/>
              <w:szCs w:val="14"/>
            </w:rPr>
            <w:alias w:val="#Nav: /Labels/DocumentNoLabel"/>
            <w:tag w:val="#Nav: FS_YSD_SalespersonCommission/50002"/>
            <w:id w:val="-2026703501"/>
            <w:placeholder>
              <w:docPart w:val="536DCC6143E040A4A4E6F268AE35F587"/>
            </w:placeholder>
            <w:dataBinding w:prefixMappings="xmlns:ns0='urn:microsoft-dynamics-nav/reports/FS_YSD_SalespersonCommission/50002/'" w:xpath="/ns0:NavWordReportXmlPart[1]/ns0:Labels[1]/ns0:DocumentNoLabel[1]" w:storeItemID="{F622BF70-BE75-4E42-912A-021D50085D69}"/>
            <w:text/>
          </w:sdt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310D793" w14:textId="7216F490" w:rsidR="00795435" w:rsidRPr="00305699" w:rsidRDefault="00795435" w:rsidP="009D5018">
                <w:pPr>
                  <w:spacing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DocumentNoLabel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CustomerNoLabel"/>
            <w:tag w:val="#Nav: FS_YSD_SalespersonCommission/50002"/>
            <w:id w:val="101691727"/>
            <w:placeholder>
              <w:docPart w:val="536DCC6143E040A4A4E6F268AE35F587"/>
            </w:placeholder>
            <w:dataBinding w:prefixMappings="xmlns:ns0='urn:microsoft-dynamics-nav/reports/FS_YSD_SalespersonCommission/50002/'" w:xpath="/ns0:NavWordReportXmlPart[1]/ns0:Labels[1]/ns0:CustomerNoLabel[1]" w:storeItemID="{F622BF70-BE75-4E42-912A-021D50085D69}"/>
            <w:text/>
          </w:sdtPr>
          <w:sdtContent>
            <w:tc>
              <w:tcPr>
                <w:tcW w:w="1134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82AF533" w14:textId="684CB071" w:rsidR="00795435" w:rsidRPr="00305699" w:rsidRDefault="00795435" w:rsidP="009D5018">
                <w:pPr>
                  <w:spacing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CustomerNoLabel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SalesLabel"/>
            <w:tag w:val="#Nav: FS_YSD_SalespersonCommission/50002"/>
            <w:id w:val="451670437"/>
            <w:placeholder>
              <w:docPart w:val="536DCC6143E040A4A4E6F268AE35F587"/>
            </w:placeholder>
            <w:dataBinding w:prefixMappings="xmlns:ns0='urn:microsoft-dynamics-nav/reports/FS_YSD_SalespersonCommission/50002/'" w:xpath="/ns0:NavWordReportXmlPart[1]/ns0:Labels[1]/ns0:SalesLabel[1]" w:storeItemID="{F622BF70-BE75-4E42-912A-021D50085D69}"/>
            <w:text/>
          </w:sdtPr>
          <w:sdtContent>
            <w:tc>
              <w:tcPr>
                <w:tcW w:w="992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30D745A" w14:textId="7F0A791B" w:rsidR="00795435" w:rsidRPr="00305699" w:rsidRDefault="00795435" w:rsidP="009D5018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SalesLabel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ProfitLabel"/>
            <w:tag w:val="#Nav: FS_YSD_SalespersonCommission/50002"/>
            <w:id w:val="-1885702458"/>
            <w:placeholder>
              <w:docPart w:val="536DCC6143E040A4A4E6F268AE35F587"/>
            </w:placeholder>
            <w:dataBinding w:prefixMappings="xmlns:ns0='urn:microsoft-dynamics-nav/reports/FS_YSD_SalespersonCommission/50002/'" w:xpath="/ns0:NavWordReportXmlPart[1]/ns0:Labels[1]/ns0:ProfitLabel[1]" w:storeItemID="{F622BF70-BE75-4E42-912A-021D50085D69}"/>
            <w:text/>
          </w:sdtPr>
          <w:sdtContent>
            <w:tc>
              <w:tcPr>
                <w:tcW w:w="992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6357DD5" w14:textId="6B852AD0" w:rsidR="00795435" w:rsidRPr="00305699" w:rsidRDefault="00795435" w:rsidP="009D5018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ProfitLabel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AdjustedProfitLabel"/>
            <w:tag w:val="#Nav: FS_YSD_SalespersonCommission/50002"/>
            <w:id w:val="-941377493"/>
            <w:placeholder>
              <w:docPart w:val="536DCC6143E040A4A4E6F268AE35F587"/>
            </w:placeholder>
            <w:dataBinding w:prefixMappings="xmlns:ns0='urn:microsoft-dynamics-nav/reports/FS_YSD_SalespersonCommission/50002/'" w:xpath="/ns0:NavWordReportXmlPart[1]/ns0:Labels[1]/ns0:AdjustedProfitLabel[1]" w:storeItemID="{F622BF70-BE75-4E42-912A-021D50085D69}"/>
            <w:text/>
          </w:sdtPr>
          <w:sdtContent>
            <w:tc>
              <w:tcPr>
                <w:tcW w:w="992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D2925C0" w14:textId="67C49925" w:rsidR="00795435" w:rsidRPr="00305699" w:rsidRDefault="00795435" w:rsidP="009D5018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AdjustedProfitLabel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SalesCommissionLabel"/>
            <w:tag w:val="#Nav: FS_YSD_SalespersonCommission/50002"/>
            <w:id w:val="-481777198"/>
            <w:placeholder>
              <w:docPart w:val="DefaultPlaceholder_-1854013440"/>
            </w:placeholder>
            <w:dataBinding w:prefixMappings="xmlns:ns0='urn:microsoft-dynamics-nav/reports/FS_YSD_SalespersonCommission/50002/'" w:xpath="/ns0:NavWordReportXmlPart[1]/ns0:Labels[1]/ns0:SalesCommissionLabel[1]" w:storeItemID="{F622BF70-BE75-4E42-912A-021D50085D69}"/>
            <w:text/>
          </w:sdtPr>
          <w:sdtContent>
            <w:tc>
              <w:tcPr>
                <w:tcW w:w="1418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E9A1AA1" w14:textId="7DCE0FF7" w:rsidR="00795435" w:rsidRPr="00305699" w:rsidRDefault="00403B61" w:rsidP="009D5018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SalesCommissionLabel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ProfitCommissionLabel"/>
            <w:tag w:val="#Nav: FS_YSD_SalespersonCommission/50002"/>
            <w:id w:val="-1498642658"/>
            <w:placeholder>
              <w:docPart w:val="536DCC6143E040A4A4E6F268AE35F587"/>
            </w:placeholder>
            <w:dataBinding w:prefixMappings="xmlns:ns0='urn:microsoft-dynamics-nav/reports/FS_YSD_SalespersonCommission/50002/'" w:xpath="/ns0:NavWordReportXmlPart[1]/ns0:Labels[1]/ns0:ProfitCommissionLabel[1]" w:storeItemID="{F622BF70-BE75-4E42-912A-021D50085D69}"/>
            <w:text/>
          </w:sdtPr>
          <w:sdtContent>
            <w:tc>
              <w:tcPr>
                <w:tcW w:w="1417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8FC7145" w14:textId="6E9EBCD2" w:rsidR="00795435" w:rsidRPr="00305699" w:rsidRDefault="00795435" w:rsidP="009D5018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ProfitCommissionLabel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4"/>
              <w:szCs w:val="14"/>
            </w:rPr>
            <w:alias w:val="#Nav: /Labels/AdjustedProfitCommissionLabel"/>
            <w:tag w:val="#Nav: FS_YSD_SalespersonCommission/50002"/>
            <w:id w:val="-1080205050"/>
            <w:placeholder>
              <w:docPart w:val="DefaultPlaceholder_-1854013440"/>
            </w:placeholder>
            <w:dataBinding w:prefixMappings="xmlns:ns0='urn:microsoft-dynamics-nav/reports/FS_YSD_SalespersonCommission/50002/'" w:xpath="/ns0:NavWordReportXmlPart[1]/ns0:Labels[1]/ns0:AdjustedProfitCommissionLabel[1]" w:storeItemID="{F622BF70-BE75-4E42-912A-021D50085D69}"/>
            <w:text/>
          </w:sdtPr>
          <w:sdtContent>
            <w:tc>
              <w:tcPr>
                <w:tcW w:w="1418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64FB70A" w14:textId="20B81961" w:rsidR="00795435" w:rsidRPr="00305699" w:rsidRDefault="00795435" w:rsidP="009D5018">
                <w:pPr>
                  <w:spacing w:after="12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</w:pPr>
                <w:proofErr w:type="spellStart"/>
                <w:r w:rsidRPr="00305699">
                  <w:rPr>
                    <w:rFonts w:ascii="Segoe UI" w:hAnsi="Segoe UI" w:cs="Segoe UI"/>
                    <w:sz w:val="14"/>
                    <w:szCs w:val="14"/>
                  </w:rPr>
                  <w:t>AdjustedProfitCommissionLabel</w:t>
                </w:r>
                <w:proofErr w:type="spellEnd"/>
              </w:p>
            </w:tc>
          </w:sdtContent>
        </w:sdt>
      </w:tr>
      <w:tr w:rsidR="00795435" w:rsidRPr="00305699" w14:paraId="6645E800" w14:textId="5B2DC69C" w:rsidTr="00B45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74D2EB9C" w14:textId="77777777" w:rsidR="00795435" w:rsidRPr="00305699" w:rsidRDefault="00795435" w:rsidP="001B4507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5AA5A69F" w14:textId="77777777" w:rsidR="00795435" w:rsidRPr="00305699" w:rsidRDefault="00795435" w:rsidP="001B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1FF611C8" w14:textId="77777777" w:rsidR="00795435" w:rsidRPr="00305699" w:rsidRDefault="00795435" w:rsidP="001B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3E14EE56" w14:textId="77777777" w:rsidR="00795435" w:rsidRPr="00305699" w:rsidRDefault="00795435" w:rsidP="001B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44083A6D" w14:textId="77777777" w:rsidR="00795435" w:rsidRPr="00305699" w:rsidRDefault="00795435" w:rsidP="001B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0AB631A1" w14:textId="77777777" w:rsidR="00795435" w:rsidRPr="00305699" w:rsidRDefault="00795435" w:rsidP="001B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0A9AB2A7" w14:textId="77777777" w:rsidR="00795435" w:rsidRPr="00305699" w:rsidRDefault="00795435" w:rsidP="001B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6BC456E1" w14:textId="77777777" w:rsidR="00795435" w:rsidRPr="00305699" w:rsidRDefault="00795435" w:rsidP="001B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06294690" w14:textId="77777777" w:rsidR="00795435" w:rsidRPr="00305699" w:rsidRDefault="00795435" w:rsidP="001B4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4"/>
            <w:szCs w:val="14"/>
          </w:rPr>
          <w:alias w:val="#Nav: /Salesperson_Purchaser"/>
          <w:tag w:val="#Nav: FS_YSD_SalespersonCommission/50002"/>
          <w:id w:val="-983697511"/>
          <w15:dataBinding w:prefixMappings="xmlns:ns0='urn:microsoft-dynamics-nav/reports/FS_YSD_SalespersonCommission/50002/' " w:xpath="/ns0:NavWordReportXmlPart[1]/ns0:Salesperson_Purchaser" w:storeItemID="{F622BF70-BE75-4E42-912A-021D50085D69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4"/>
                <w:szCs w:val="14"/>
              </w:rPr>
              <w:id w:val="1499934152"/>
              <w:placeholder>
                <w:docPart w:val="DefaultPlaceholder_-1854013435"/>
              </w:placeholder>
              <w15:repeatingSectionItem/>
            </w:sdtPr>
            <w:sdtContent>
              <w:tr w:rsidR="00932B2E" w:rsidRPr="00305699" w14:paraId="6213D8B9" w14:textId="7884A766" w:rsidTr="009D5018">
                <w:trPr>
                  <w:trHeight w:hRule="exact" w:val="567"/>
                </w:trPr>
                <w:sdt>
                  <w:sdtPr>
                    <w:rPr>
                      <w:rFonts w:ascii="Segoe UI" w:hAnsi="Segoe UI" w:cs="Segoe UI"/>
                      <w:b w:val="0"/>
                      <w:bCs w:val="0"/>
                      <w:sz w:val="14"/>
                      <w:szCs w:val="14"/>
                    </w:rPr>
                    <w:alias w:val="Hide Table Row If Empty"/>
                    <w:tag w:val="#BC:HideTableRowIfEmpty"/>
                    <w:id w:val="-392738406"/>
                    <w:placeholder>
                      <w:docPart w:val="472A6E72487B48CF8460CAA0E2656BBE"/>
                    </w:placeholder>
                    <w15:color w:val="FFA500"/>
                  </w:sdtPr>
                  <w:sdtEndPr>
                    <w:rPr>
                      <w:b/>
                      <w:bCs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b w:val="0"/>
                          <w:bCs w:val="0"/>
                          <w:sz w:val="14"/>
                          <w:szCs w:val="14"/>
                        </w:rPr>
                        <w:alias w:val="#Nav: /Salesperson_Purchaser/Cust_Ledger_Entry/SalespersonPurchaser_Code"/>
                        <w:tag w:val="#Nav: FS_YSD_SalespersonCommission/50002"/>
                        <w:id w:val="-1216735289"/>
                        <w:placeholder>
                          <w:docPart w:val="DefaultPlaceholder_-1854013440"/>
                        </w:placeholder>
                        <w:dataBinding w:prefixMappings="xmlns:ns0='urn:microsoft-dynamics-nav/reports/FS_YSD_SalespersonCommission/50002/'" w:xpath="/ns0:NavWordReportXmlPart[1]/ns0:Salesperson_Purchaser[1]/ns0:Cust_Ledger_Entry[1]/ns0:SalespersonPurchaser_Code[1]" w:storeItemID="{F622BF70-BE75-4E42-912A-021D50085D69}"/>
                        <w:text/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shd w:val="clear" w:color="auto" w:fill="auto"/>
                            <w:vAlign w:val="center"/>
                          </w:tcPr>
                          <w:p w14:paraId="22E2485B" w14:textId="00CDDAB5" w:rsidR="00932B2E" w:rsidRPr="002F7D21" w:rsidRDefault="00A9404D" w:rsidP="006569EC">
                            <w:p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2F7D21"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SalespersonPurchaser_Code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Cust_Ledger_Entry/Salesperson_Purchaser__Name"/>
                    <w:tag w:val="#Nav: FS_YSD_SalespersonCommission/50002"/>
                    <w:id w:val="-793745667"/>
                    <w:placeholder>
                      <w:docPart w:val="DefaultPlaceholder_-1854013440"/>
                    </w:placeholder>
                    <w:dataBinding w:prefixMappings="xmlns:ns0='urn:microsoft-dynamics-nav/reports/FS_YSD_SalespersonCommission/50002/'" w:xpath="/ns0:NavWordReportXmlPart[1]/ns0:Salesperson_Purchaser[1]/ns0:Cust_Ledger_Entry[1]/ns0:Salesperson_Purchaser__Name[1]" w:storeItemID="{F622BF70-BE75-4E42-912A-021D50085D69}"/>
                    <w:text/>
                  </w:sdtPr>
                  <w:sdtContent>
                    <w:tc>
                      <w:tcPr>
                        <w:tcW w:w="1276" w:type="dxa"/>
                        <w:shd w:val="clear" w:color="auto" w:fill="auto"/>
                        <w:vAlign w:val="center"/>
                      </w:tcPr>
                      <w:p w14:paraId="5DFE844D" w14:textId="37A01DE9" w:rsidR="00932B2E" w:rsidRPr="00305699" w:rsidRDefault="00A9404D" w:rsidP="006569E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Salesperson_Purchaser__Name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4"/>
                      <w:szCs w:val="14"/>
                    </w:rPr>
                    <w:alias w:val="#Nav: /Labels/CommissionPercentLabel"/>
                    <w:tag w:val="#Nav: FS_YSD_SalespersonCommission/50002"/>
                    <w:id w:val="-1468813492"/>
                    <w:placeholder>
                      <w:docPart w:val="DefaultPlaceholder_-1854013440"/>
                    </w:placeholder>
                    <w:dataBinding w:prefixMappings="xmlns:ns0='urn:microsoft-dynamics-nav/reports/FS_YSD_SalespersonCommission/50002/'" w:xpath="/ns0:NavWordReportXmlPart[1]/ns0:Labels[1]/ns0:CommissionPercentLabel[1]" w:storeItemID="{F622BF70-BE75-4E42-912A-021D50085D69}"/>
                    <w:text/>
                  </w:sdtPr>
                  <w:sdtContent>
                    <w:tc>
                      <w:tcPr>
                        <w:tcW w:w="1134" w:type="dxa"/>
                        <w:shd w:val="clear" w:color="auto" w:fill="auto"/>
                        <w:vAlign w:val="center"/>
                      </w:tcPr>
                      <w:p w14:paraId="2BB51C6A" w14:textId="2FF81E89" w:rsidR="00932B2E" w:rsidRPr="00305699" w:rsidRDefault="00932B2E" w:rsidP="006569E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CommissionPercentLabel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  <w:shd w:val="clear" w:color="auto" w:fill="auto"/>
                    <w:vAlign w:val="center"/>
                  </w:tcPr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alias w:val="#Nav: /Salesperson_Purchaser/Salesperson_Purchaser__Commission___"/>
                      <w:tag w:val="#Nav: FS_YSD_SalespersonCommission/50002"/>
                      <w:id w:val="1569299432"/>
                      <w:placeholder>
                        <w:docPart w:val="DefaultPlaceholder_-1854013440"/>
                      </w:placeholder>
                      <w:dataBinding w:prefixMappings="xmlns:ns0='urn:microsoft-dynamics-nav/reports/FS_YSD_SalespersonCommission/50002/'" w:xpath="/ns0:NavWordReportXmlPart[1]/ns0:Salesperson_Purchaser[1]/ns0:Salesperson_Purchaser__Commission___[1]" w:storeItemID="{F622BF70-BE75-4E42-912A-021D50085D69}"/>
                      <w:text/>
                    </w:sdtPr>
                    <w:sdtContent>
                      <w:p w14:paraId="4675E505" w14:textId="473D4630" w:rsidR="00932B2E" w:rsidRPr="00305699" w:rsidRDefault="00813A0F" w:rsidP="006569EC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Salesperson_Purchaser__Commission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___</w:t>
                        </w:r>
                      </w:p>
                    </w:sdtContent>
                  </w:sdt>
                </w:tc>
                <w:tc>
                  <w:tcPr>
                    <w:tcW w:w="992" w:type="dxa"/>
                    <w:shd w:val="clear" w:color="auto" w:fill="auto"/>
                  </w:tcPr>
                  <w:p w14:paraId="33DFDBE4" w14:textId="3F0DE993" w:rsidR="00932B2E" w:rsidRPr="00305699" w:rsidRDefault="00932B2E" w:rsidP="00932B2E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</w:tcPr>
                  <w:p w14:paraId="2E0382F6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shd w:val="clear" w:color="auto" w:fill="auto"/>
                  </w:tcPr>
                  <w:p w14:paraId="57C3D5A2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shd w:val="clear" w:color="auto" w:fill="auto"/>
                  </w:tcPr>
                  <w:p w14:paraId="0EE77F85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shd w:val="clear" w:color="auto" w:fill="auto"/>
                  </w:tcPr>
                  <w:p w14:paraId="1416F0E3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4"/>
                    <w:szCs w:val="14"/>
                  </w:rPr>
                  <w:alias w:val="#Nav: /Salesperson_Purchaser/Cust_Ledger_Entry"/>
                  <w:tag w:val="#Nav: FS_YSD_SalespersonCommission/50002"/>
                  <w:id w:val="473570130"/>
                  <w15:dataBinding w:prefixMappings="xmlns:ns0='urn:microsoft-dynamics-nav/reports/FS_YSD_SalespersonCommission/50002/' " w:xpath="/ns0:NavWordReportXmlPart[1]/ns0:Salesperson_Purchaser[1]/ns0:Cust_Ledger_Entry" w:storeItemID="{F622BF70-BE75-4E42-912A-021D50085D69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4"/>
                        <w:szCs w:val="14"/>
                      </w:rPr>
                      <w:id w:val="260580415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9D5018" w:rsidRPr="00305699" w14:paraId="50F96A41" w14:textId="4F23FF9E" w:rsidTr="009D501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51" w:type="dxa"/>
                            <w:vAlign w:val="center"/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Salesperson_Purchaser/Cust_Ledger_Entry/Cust__Ledger_Entry__Posting_Date_"/>
                              <w:tag w:val="#Nav: FS_YSD_SalespersonCommission/50002"/>
                              <w:id w:val="-1356805038"/>
                              <w:placeholder>
                                <w:docPart w:val="14AFCE12967A4FEAB712D4384DF4A6EC"/>
                              </w:placeholder>
                              <w:dataBinding w:prefixMappings="xmlns:ns0='urn:microsoft-dynamics-nav/reports/FS_YSD_SalespersonCommission/50002/'" w:xpath="/ns0:NavWordReportXmlPart[1]/ns0:Salesperson_Purchaser[1]/ns0:Cust_Ledger_Entry[1]/ns0:Cust__Ledger_Entry__Posting_Date_[1]" w:storeItemID="{F622BF70-BE75-4E42-912A-021D50085D69}"/>
                              <w:text/>
                            </w:sdtPr>
                            <w:sdtContent>
                              <w:p w14:paraId="2E6E0F05" w14:textId="47C5E633" w:rsidR="00932B2E" w:rsidRPr="00305699" w:rsidRDefault="00932B2E" w:rsidP="006569EC">
                                <w:p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</w:pPr>
                                <w:r w:rsidRPr="00ED1810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t>Cust__Ledger_Entry__</w:t>
                                </w:r>
                                <w:proofErr w:type="spellStart"/>
                                <w:r w:rsidRPr="00ED1810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t>Posting_Date</w:t>
                                </w:r>
                                <w:proofErr w:type="spellEnd"/>
                                <w:r w:rsidRPr="00ED1810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4"/>
                                    <w:szCs w:val="14"/>
                                  </w:rPr>
                                  <w:t>_</w:t>
                                </w:r>
                              </w:p>
                            </w:sdtContent>
                          </w:sdt>
                        </w:tc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Cust__Ledger_Entry__Document_No__"/>
                            <w:tag w:val="#Nav: FS_YSD_SalespersonCommission/50002"/>
                            <w:id w:val="1257477019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FS_YSD_SalespersonCommission/50002/'" w:xpath="/ns0:NavWordReportXmlPart[1]/ns0:Salesperson_Purchaser[1]/ns0:Cust_Ledger_Entry[1]/ns0:Cust__Ledger_Entry__Document_No__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4F42F62D" w14:textId="16E81932" w:rsidR="00932B2E" w:rsidRPr="00305699" w:rsidRDefault="00932B2E" w:rsidP="006569E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Cust__Ledger_Entry__</w:t>
                                </w:r>
                                <w:proofErr w:type="spellStart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Document_No</w:t>
                                </w:r>
                                <w:proofErr w:type="spellEnd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Cust__Ledger_Entry__Customer_No__"/>
                            <w:tag w:val="#Nav: FS_YSD_SalespersonCommission/50002"/>
                            <w:id w:val="-899899298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FS_YSD_SalespersonCommission/50002/'" w:xpath="/ns0:NavWordReportXmlPart[1]/ns0:Salesperson_Purchaser[1]/ns0:Cust_Ledger_Entry[1]/ns0:Cust__Ledger_Entry__Customer_No__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14:paraId="56EB0180" w14:textId="71E01C1E" w:rsidR="00932B2E" w:rsidRPr="00305699" w:rsidRDefault="00ED1810" w:rsidP="006569EC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Cust__Ledger_Entry__</w:t>
                                </w:r>
                                <w:proofErr w:type="spellStart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Customer_No</w:t>
                                </w:r>
                                <w:proofErr w:type="spellEnd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Cust__Ledger_Entry__Sales__LCY__"/>
                            <w:tag w:val="#Nav: FS_YSD_SalespersonCommission/50002"/>
                            <w:id w:val="-669487550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FS_YSD_SalespersonCommission/50002/'" w:xpath="/ns0:NavWordReportXmlPart[1]/ns0:Salesperson_Purchaser[1]/ns0:Cust_Ledger_Entry[1]/ns0:Cust__Ledger_Entry__Sales__LCY__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10A56D96" w14:textId="7C4B4588" w:rsidR="00932B2E" w:rsidRPr="00305699" w:rsidRDefault="00932B2E" w:rsidP="006569EC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Cust__Ledger_Entry__Sales__LCY</w:t>
                                </w:r>
                                <w:proofErr w:type="spellEnd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Cust__Ledger_Entry__Profit__LCY__"/>
                            <w:tag w:val="#Nav: FS_YSD_SalespersonCommission/50002"/>
                            <w:id w:val="960996031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FS_YSD_SalespersonCommission/50002/'" w:xpath="/ns0:NavWordReportXmlPart[1]/ns0:Salesperson_Purchaser[1]/ns0:Cust_Ledger_Entry[1]/ns0:Cust__Ledger_Entry__Profit__LCY__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3569BE0D" w14:textId="5182818F" w:rsidR="00932B2E" w:rsidRPr="00305699" w:rsidRDefault="00932B2E" w:rsidP="006569EC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Cust__Ledger_Entry__Profit__LCY</w:t>
                                </w:r>
                                <w:proofErr w:type="spellEnd"/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AdjProfit_Control39"/>
                            <w:tag w:val="#Nav: FS_YSD_SalespersonCommission/50002"/>
                            <w:id w:val="1761791896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FS_YSD_SalespersonCommission/50002/'" w:xpath="/ns0:NavWordReportXmlPart[1]/ns0:Salesperson_Purchaser[1]/ns0:Cust_Ledger_Entry[1]/ns0:AdjProfit_Control39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34ACD928" w14:textId="3926ED49" w:rsidR="00932B2E" w:rsidRPr="00305699" w:rsidRDefault="00932B2E" w:rsidP="006569EC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AdjProfit_Control39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SalesCommissionAmt_Control32"/>
                            <w:tag w:val="#Nav: FS_YSD_SalespersonCommission/50002"/>
                            <w:id w:val="1199443908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FS_YSD_SalespersonCommission/50002/'" w:xpath="/ns0:NavWordReportXmlPart[1]/ns0:Salesperson_Purchaser[1]/ns0:Cust_Ledger_Entry[1]/ns0:SalesCommissionAmt_Control32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418" w:type="dxa"/>
                                <w:vAlign w:val="center"/>
                              </w:tcPr>
                              <w:p w14:paraId="6613A49A" w14:textId="35B9CCA8" w:rsidR="00932B2E" w:rsidRPr="00305699" w:rsidRDefault="00932B2E" w:rsidP="006569EC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SalesCommissionAmt_Control32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ProfitCommissionAmt_Control33"/>
                            <w:tag w:val="#Nav: FS_YSD_SalespersonCommission/50002"/>
                            <w:id w:val="-425352844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FS_YSD_SalespersonCommission/50002/'" w:xpath="/ns0:NavWordReportXmlPart[1]/ns0:Salesperson_Purchaser[1]/ns0:Cust_Ledger_Entry[1]/ns0:ProfitCommissionAmt_Control33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417" w:type="dxa"/>
                                <w:vAlign w:val="center"/>
                              </w:tcPr>
                              <w:p w14:paraId="1A9E9651" w14:textId="6AEDDBFC" w:rsidR="00932B2E" w:rsidRPr="00305699" w:rsidRDefault="00932B2E" w:rsidP="006569EC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ProfitCommissionAmt_Control33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4"/>
                              <w:szCs w:val="14"/>
                            </w:rPr>
                            <w:alias w:val="#Nav: /Salesperson_Purchaser/Cust_Ledger_Entry/AdjProfitCommissionAmt_Control45"/>
                            <w:tag w:val="#Nav: FS_YSD_SalespersonCommission/50002"/>
                            <w:id w:val="2066443022"/>
                            <w:placeholder>
                              <w:docPart w:val="14AFCE12967A4FEAB712D4384DF4A6EC"/>
                            </w:placeholder>
                            <w:dataBinding w:prefixMappings="xmlns:ns0='urn:microsoft-dynamics-nav/reports/FS_YSD_SalespersonCommission/50002/'" w:xpath="/ns0:NavWordReportXmlPart[1]/ns0:Salesperson_Purchaser[1]/ns0:Cust_Ledger_Entry[1]/ns0:AdjProfitCommissionAmt_Control45[1]" w:storeItemID="{F622BF70-BE75-4E42-912A-021D50085D69}"/>
                            <w:text/>
                          </w:sdtPr>
                          <w:sdtContent>
                            <w:tc>
                              <w:tcPr>
                                <w:tcW w:w="1418" w:type="dxa"/>
                                <w:vAlign w:val="center"/>
                              </w:tcPr>
                              <w:p w14:paraId="3312315B" w14:textId="68EC2EA2" w:rsidR="00932B2E" w:rsidRPr="00305699" w:rsidRDefault="00932B2E" w:rsidP="006569EC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r w:rsidRPr="00305699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AdjProfitCommissionAmt_Control45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932B2E" w:rsidRPr="00305699" w14:paraId="702594F5" w14:textId="5BFC4B8B" w:rsidTr="009D5018">
                <w:trPr>
                  <w:trHeight w:hRule="exact" w:val="11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851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0B6E2EBC" w14:textId="77777777" w:rsidR="00932B2E" w:rsidRPr="00305699" w:rsidRDefault="00932B2E" w:rsidP="00932B2E">
                    <w:pPr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276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1D03A416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2FBAA5E7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267B5474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6463AF32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5F44EED3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728AF070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7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5736E615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418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78EB0B61" w14:textId="77777777" w:rsidR="00932B2E" w:rsidRPr="00305699" w:rsidRDefault="00932B2E" w:rsidP="00932B2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tr w:rsidR="00932B2E" w:rsidRPr="00305699" w14:paraId="1E9783E5" w14:textId="6C207A0D" w:rsidTr="003863FC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hRule="exact" w:val="567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2127" w:type="dxa"/>
                    <w:gridSpan w:val="2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  <w:vAlign w:val="center"/>
                  </w:tcPr>
                  <w:sdt>
                    <w:sdtPr>
                      <w:rPr>
                        <w:rFonts w:ascii="Segoe UI" w:hAnsi="Segoe UI" w:cs="Segoe UI"/>
                        <w:sz w:val="14"/>
                        <w:szCs w:val="14"/>
                      </w:rPr>
                      <w:alias w:val="#Nav: /Salesperson_Purchaser/Salesperson_Purchaser_Name"/>
                      <w:tag w:val="#Nav: FS_YSD_SalespersonCommission/50002"/>
                      <w:id w:val="887532494"/>
                      <w:placeholder>
                        <w:docPart w:val="14AFCE12967A4FEAB712D4384DF4A6EC"/>
                      </w:placeholder>
                      <w:dataBinding w:prefixMappings="xmlns:ns0='urn:microsoft-dynamics-nav/reports/FS_YSD_SalespersonCommission/50002/'" w:xpath="/ns0:NavWordReportXmlPart[1]/ns0:Salesperson_Purchaser[1]/ns0:Salesperson_Purchaser_Name[1]" w:storeItemID="{F622BF70-BE75-4E42-912A-021D50085D69}"/>
                      <w:text/>
                    </w:sdtPr>
                    <w:sdtContent>
                      <w:p w14:paraId="6CD07955" w14:textId="130B7E66" w:rsidR="00932B2E" w:rsidRPr="00305699" w:rsidRDefault="00932B2E" w:rsidP="006569EC">
                        <w:pPr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</w:pPr>
                        <w:proofErr w:type="spellStart"/>
                        <w:r w:rsidRPr="00305699">
                          <w:rPr>
                            <w:rFonts w:ascii="Segoe UI" w:hAnsi="Segoe UI" w:cs="Segoe UI"/>
                            <w:sz w:val="14"/>
                            <w:szCs w:val="14"/>
                          </w:rPr>
                          <w:t>Salesperson_Purchaser_Name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4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14CB9550" w14:textId="77777777" w:rsidR="00932B2E" w:rsidRPr="00305699" w:rsidRDefault="00932B2E" w:rsidP="00932B2E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Sales"/>
                    <w:tag w:val="#Nav: FS_YSD_SalespersonCommission/50002"/>
                    <w:id w:val="-731769453"/>
                    <w:placeholder>
                      <w:docPart w:val="DefaultPlaceholder_-1854013440"/>
                    </w:placeholder>
                    <w:dataBinding w:prefixMappings="xmlns:ns0='urn:microsoft-dynamics-nav/reports/FS_YSD_SalespersonCommission/50002/'" w:xpath="/ns0:NavWordReportXmlPart[1]/ns0:Salesperson_Purchaser[1]/ns0:Subtotals[1]/ns0:Subtotals_Sales[1]" w:storeItemID="{F622BF70-BE75-4E42-912A-021D50085D69}"/>
                    <w:text/>
                  </w:sdtPr>
                  <w:sdtContent>
                    <w:tc>
                      <w:tcPr>
                        <w:tcW w:w="99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12BD309" w14:textId="6EE30A69" w:rsidR="00932B2E" w:rsidRPr="003863FC" w:rsidRDefault="003863FC" w:rsidP="006569EC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3863FC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Subtotals_Sales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Profit"/>
                    <w:tag w:val="#Nav: FS_YSD_SalespersonCommission/50002"/>
                    <w:id w:val="1207604024"/>
                    <w:placeholder>
                      <w:docPart w:val="DefaultPlaceholder_-1854013440"/>
                    </w:placeholder>
                    <w:dataBinding w:prefixMappings="xmlns:ns0='urn:microsoft-dynamics-nav/reports/FS_YSD_SalespersonCommission/50002/'" w:xpath="/ns0:NavWordReportXmlPart[1]/ns0:Salesperson_Purchaser[1]/ns0:Subtotals[1]/ns0:Subtotals_Profit[1]" w:storeItemID="{F622BF70-BE75-4E42-912A-021D50085D69}"/>
                    <w:text/>
                  </w:sdtPr>
                  <w:sdtContent>
                    <w:tc>
                      <w:tcPr>
                        <w:tcW w:w="99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94BEA37" w14:textId="78295BB4" w:rsidR="00932B2E" w:rsidRPr="00305699" w:rsidRDefault="003863FC" w:rsidP="006569EC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Subtotals_Profit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AdjProfit"/>
                    <w:tag w:val="#Nav: FS_YSD_SalespersonCommission/50002"/>
                    <w:id w:val="-2064236192"/>
                    <w:placeholder>
                      <w:docPart w:val="DefaultPlaceholder_-1854013440"/>
                    </w:placeholder>
                    <w:dataBinding w:prefixMappings="xmlns:ns0='urn:microsoft-dynamics-nav/reports/FS_YSD_SalespersonCommission/50002/'" w:xpath="/ns0:NavWordReportXmlPart[1]/ns0:Salesperson_Purchaser[1]/ns0:Subtotals[1]/ns0:Subtotals_AdjProfit[1]" w:storeItemID="{F622BF70-BE75-4E42-912A-021D50085D69}"/>
                    <w:text/>
                  </w:sdtPr>
                  <w:sdtContent>
                    <w:tc>
                      <w:tcPr>
                        <w:tcW w:w="99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0653A0A" w14:textId="35E605FD" w:rsidR="00932B2E" w:rsidRPr="00305699" w:rsidRDefault="003863FC" w:rsidP="006569EC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Subtotals_AdjProfit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SalesCommission"/>
                    <w:tag w:val="#Nav: FS_YSD_SalespersonCommission/50002"/>
                    <w:id w:val="484133361"/>
                    <w:placeholder>
                      <w:docPart w:val="DefaultPlaceholder_-1854013440"/>
                    </w:placeholder>
                    <w:dataBinding w:prefixMappings="xmlns:ns0='urn:microsoft-dynamics-nav/reports/FS_YSD_SalespersonCommission/50002/'" w:xpath="/ns0:NavWordReportXmlPart[1]/ns0:Salesperson_Purchaser[1]/ns0:Subtotals[1]/ns0:Subtotals_SalesCommission[1]" w:storeItemID="{F622BF70-BE75-4E42-912A-021D50085D69}"/>
                    <w:text/>
                  </w:sdtPr>
                  <w:sdtContent>
                    <w:tc>
                      <w:tcPr>
                        <w:tcW w:w="141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6706759" w14:textId="0E7D46ED" w:rsidR="00932B2E" w:rsidRPr="00305699" w:rsidRDefault="003863FC" w:rsidP="006569EC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Subtotals_SalesCommission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ProfitCommission"/>
                    <w:tag w:val="#Nav: FS_YSD_SalespersonCommission/50002"/>
                    <w:id w:val="-1376308262"/>
                    <w:placeholder>
                      <w:docPart w:val="DefaultPlaceholder_-1854013440"/>
                    </w:placeholder>
                    <w:dataBinding w:prefixMappings="xmlns:ns0='urn:microsoft-dynamics-nav/reports/FS_YSD_SalespersonCommission/50002/'" w:xpath="/ns0:NavWordReportXmlPart[1]/ns0:Salesperson_Purchaser[1]/ns0:Subtotals[1]/ns0:Subtotals_ProfitCommission[1]" w:storeItemID="{F622BF70-BE75-4E42-912A-021D50085D69}"/>
                    <w:text/>
                  </w:sdtPr>
                  <w:sdtContent>
                    <w:tc>
                      <w:tcPr>
                        <w:tcW w:w="141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0139B9BF" w14:textId="71B6F69C" w:rsidR="00932B2E" w:rsidRPr="00305699" w:rsidRDefault="003863FC" w:rsidP="006569EC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Subtotals_ProfitCommission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4"/>
                      <w:szCs w:val="14"/>
                    </w:rPr>
                    <w:alias w:val="#Nav: /Salesperson_Purchaser/Subtotals/Subtotals_AdjProfitCommission"/>
                    <w:tag w:val="#Nav: FS_YSD_SalespersonCommission/50002"/>
                    <w:id w:val="412291003"/>
                    <w:placeholder>
                      <w:docPart w:val="DefaultPlaceholder_-1854013440"/>
                    </w:placeholder>
                    <w:dataBinding w:prefixMappings="xmlns:ns0='urn:microsoft-dynamics-nav/reports/FS_YSD_SalespersonCommission/50002/'" w:xpath="/ns0:NavWordReportXmlPart[1]/ns0:Salesperson_Purchaser[1]/ns0:Subtotals[1]/ns0:Subtotals_AdjProfitCommission[1]" w:storeItemID="{F622BF70-BE75-4E42-912A-021D50085D69}"/>
                    <w:text/>
                  </w:sdtPr>
                  <w:sdtContent>
                    <w:tc>
                      <w:tcPr>
                        <w:tcW w:w="141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34F741A1" w14:textId="3F043918" w:rsidR="00932B2E" w:rsidRPr="00305699" w:rsidRDefault="003863FC" w:rsidP="006569EC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Subtotals_AdjProfitCommission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932B2E" w:rsidRPr="00305699" w14:paraId="1813EF79" w14:textId="0C9D8F8A" w:rsidTr="009D50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35ABA1D0" w14:textId="77777777" w:rsidR="00932B2E" w:rsidRPr="00305699" w:rsidRDefault="00932B2E" w:rsidP="00932B2E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146B81B1" w14:textId="777777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14:paraId="7B5B2C47" w14:textId="777777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73BE9CD8" w14:textId="777777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729410D0" w14:textId="777777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3555EFA1" w14:textId="777777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3CD6B4E7" w14:textId="777777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3E6CB5A" w14:textId="777777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14:paraId="139850A4" w14:textId="777777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932B2E" w:rsidRPr="00305699" w14:paraId="492F6F10" w14:textId="555A5D32" w:rsidTr="009D5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4FD6BC23" w14:textId="77777777" w:rsidR="00932B2E" w:rsidRPr="00305699" w:rsidRDefault="00932B2E" w:rsidP="00932B2E">
            <w:pPr>
              <w:rPr>
                <w:rFonts w:ascii="Segoe UI" w:hAnsi="Segoe UI" w:cs="Segoe UI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7BFC79FB" w14:textId="77777777" w:rsidR="00932B2E" w:rsidRPr="00305699" w:rsidRDefault="00932B2E" w:rsidP="00932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FE08846" w14:textId="77777777" w:rsidR="00932B2E" w:rsidRPr="00305699" w:rsidRDefault="00932B2E" w:rsidP="00932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3D8A31A" w14:textId="77777777" w:rsidR="00932B2E" w:rsidRPr="00305699" w:rsidRDefault="00932B2E" w:rsidP="00932B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28F5BC5E" w14:textId="77777777" w:rsidR="00932B2E" w:rsidRPr="00305699" w:rsidRDefault="00932B2E" w:rsidP="00932B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76482428" w14:textId="77777777" w:rsidR="00932B2E" w:rsidRPr="00305699" w:rsidRDefault="00932B2E" w:rsidP="00932B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48A013B5" w14:textId="77777777" w:rsidR="00932B2E" w:rsidRPr="00305699" w:rsidRDefault="00932B2E" w:rsidP="00932B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4020E64A" w14:textId="77777777" w:rsidR="00932B2E" w:rsidRPr="00305699" w:rsidRDefault="00932B2E" w:rsidP="00932B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06B63B28" w14:textId="77777777" w:rsidR="00932B2E" w:rsidRPr="00305699" w:rsidRDefault="00932B2E" w:rsidP="00932B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</w:tr>
      <w:tr w:rsidR="00932B2E" w:rsidRPr="00305699" w14:paraId="3B7ACA72" w14:textId="180827E7" w:rsidTr="009D5018">
        <w:trPr>
          <w:trHeight w:val="567"/>
        </w:trPr>
        <w:sdt>
          <w:sdtPr>
            <w:rPr>
              <w:rFonts w:ascii="Segoe UI" w:hAnsi="Segoe UI" w:cs="Segoe UI"/>
              <w:sz w:val="14"/>
              <w:szCs w:val="14"/>
            </w:rPr>
            <w:alias w:val="#Nav: /Labels/TotalsCaption"/>
            <w:tag w:val="#Nav: FS_YSD_SalespersonCommission/50002"/>
            <w:id w:val="968545507"/>
            <w:placeholder>
              <w:docPart w:val="DefaultPlaceholder_-1854013440"/>
            </w:placeholder>
            <w:dataBinding w:prefixMappings="xmlns:ns0='urn:microsoft-dynamics-nav/reports/FS_YSD_SalespersonCommission/50002/' " w:xpath="/ns0:NavWordReportXmlPart[1]/ns0:Labels[1]/ns0:TotalsCaption[1]" w:storeItemID="{F622BF70-BE75-4E42-912A-021D50085D69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BC48BE9" w14:textId="0FA7448E" w:rsidR="00932B2E" w:rsidRPr="00305699" w:rsidRDefault="008359DB" w:rsidP="009D5018">
                <w:pPr>
                  <w:rPr>
                    <w:rFonts w:ascii="Segoe UI" w:hAnsi="Segoe UI" w:cs="Segoe UI"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sz w:val="14"/>
                    <w:szCs w:val="14"/>
                  </w:rPr>
                  <w:t>TotalsCaption</w:t>
                </w:r>
                <w:proofErr w:type="spellEnd"/>
              </w:p>
            </w:tc>
          </w:sdtContent>
        </w:sdt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382DFA" w14:textId="1F936A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48C2D6" w14:textId="77777777" w:rsidR="00932B2E" w:rsidRPr="00305699" w:rsidRDefault="00932B2E" w:rsidP="00932B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4"/>
                <w:szCs w:val="14"/>
              </w:rPr>
            </w:pPr>
          </w:p>
        </w:tc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Sales"/>
            <w:tag w:val="#Nav: FS_YSD_SalespersonCommission/50002"/>
            <w:id w:val="2138451167"/>
            <w:placeholder>
              <w:docPart w:val="DefaultPlaceholder_-1854013440"/>
            </w:placeholder>
            <w:dataBinding w:prefixMappings="xmlns:ns0='urn:microsoft-dynamics-nav/reports/FS_YSD_SalespersonCommission/50002/'" w:xpath="/ns0:NavWordReportXmlPart[1]/ns0:Totals[1]/ns0:Totals_Sales[1]" w:storeItemID="{F622BF70-BE75-4E42-912A-021D50085D69}"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E675EB1" w14:textId="7AA093E5" w:rsidR="00932B2E" w:rsidRPr="00605DA1" w:rsidRDefault="003863FC" w:rsidP="009D501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Totals_Sales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Profit"/>
            <w:tag w:val="#Nav: FS_YSD_SalespersonCommission/50002"/>
            <w:id w:val="1106469660"/>
            <w:placeholder>
              <w:docPart w:val="DefaultPlaceholder_-1854013440"/>
            </w:placeholder>
            <w:dataBinding w:prefixMappings="xmlns:ns0='urn:microsoft-dynamics-nav/reports/FS_YSD_SalespersonCommission/50002/'" w:xpath="/ns0:NavWordReportXmlPart[1]/ns0:Totals[1]/ns0:Totals_Profit[1]" w:storeItemID="{F622BF70-BE75-4E42-912A-021D50085D69}"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7EA862B2" w14:textId="5F855CEB" w:rsidR="00932B2E" w:rsidRPr="00605DA1" w:rsidRDefault="003863FC" w:rsidP="009D501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Totals_Profit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AdjProfit"/>
            <w:tag w:val="#Nav: FS_YSD_SalespersonCommission/50002"/>
            <w:id w:val="2062752820"/>
            <w:placeholder>
              <w:docPart w:val="DefaultPlaceholder_-1854013440"/>
            </w:placeholder>
            <w:dataBinding w:prefixMappings="xmlns:ns0='urn:microsoft-dynamics-nav/reports/FS_YSD_SalespersonCommission/50002/'" w:xpath="/ns0:NavWordReportXmlPart[1]/ns0:Totals[1]/ns0:Totals_AdjProfit[1]" w:storeItemID="{F622BF70-BE75-4E42-912A-021D50085D69}"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CDF41EC" w14:textId="1DE42CF6" w:rsidR="00932B2E" w:rsidRPr="00605DA1" w:rsidRDefault="003863FC" w:rsidP="009D501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Totals_AdjProfit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SalesCommission"/>
            <w:tag w:val="#Nav: FS_YSD_SalespersonCommission/50002"/>
            <w:id w:val="-1037499563"/>
            <w:placeholder>
              <w:docPart w:val="DefaultPlaceholder_-1854013440"/>
            </w:placeholder>
            <w:dataBinding w:prefixMappings="xmlns:ns0='urn:microsoft-dynamics-nav/reports/FS_YSD_SalespersonCommission/50002/'" w:xpath="/ns0:NavWordReportXmlPart[1]/ns0:Totals[1]/ns0:Totals_SalesCommission[1]" w:storeItemID="{F622BF70-BE75-4E42-912A-021D50085D69}"/>
            <w:text/>
          </w:sdtPr>
          <w:sdtContent>
            <w:tc>
              <w:tcPr>
                <w:tcW w:w="1418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BF0CCEE" w14:textId="32D2CBE1" w:rsidR="00932B2E" w:rsidRPr="00605DA1" w:rsidRDefault="003863FC" w:rsidP="009D501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Totals_SalesCommission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ProfitCommission"/>
            <w:tag w:val="#Nav: FS_YSD_SalespersonCommission/50002"/>
            <w:id w:val="1499311762"/>
            <w:placeholder>
              <w:docPart w:val="DefaultPlaceholder_-1854013440"/>
            </w:placeholder>
            <w:dataBinding w:prefixMappings="xmlns:ns0='urn:microsoft-dynamics-nav/reports/FS_YSD_SalespersonCommission/50002/'" w:xpath="/ns0:NavWordReportXmlPart[1]/ns0:Totals[1]/ns0:Totals_ProfitCommission[1]" w:storeItemID="{F622BF70-BE75-4E42-912A-021D50085D69}"/>
            <w:text/>
          </w:sdtPr>
          <w:sdtContent>
            <w:tc>
              <w:tcPr>
                <w:tcW w:w="1417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FF2AA45" w14:textId="529609CA" w:rsidR="00932B2E" w:rsidRPr="00605DA1" w:rsidRDefault="003863FC" w:rsidP="009D501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Totals_ProfitCommission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4"/>
              <w:szCs w:val="14"/>
            </w:rPr>
            <w:alias w:val="#Nav: /Totals/Totals_AdjProfitCommission"/>
            <w:tag w:val="#Nav: FS_YSD_SalespersonCommission/50002"/>
            <w:id w:val="-1566799544"/>
            <w:placeholder>
              <w:docPart w:val="DefaultPlaceholder_-1854013440"/>
            </w:placeholder>
            <w:dataBinding w:prefixMappings="xmlns:ns0='urn:microsoft-dynamics-nav/reports/FS_YSD_SalespersonCommission/50002/'" w:xpath="/ns0:NavWordReportXmlPart[1]/ns0:Totals[1]/ns0:Totals_AdjProfitCommission[1]" w:storeItemID="{F622BF70-BE75-4E42-912A-021D50085D69}"/>
            <w:text/>
          </w:sdtPr>
          <w:sdtContent>
            <w:tc>
              <w:tcPr>
                <w:tcW w:w="1418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0BEF8F81" w14:textId="3DA3DEA6" w:rsidR="00932B2E" w:rsidRPr="00605DA1" w:rsidRDefault="003863FC" w:rsidP="009D5018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4"/>
                    <w:szCs w:val="14"/>
                  </w:rPr>
                  <w:t>Totals_AdjProfitCommission</w:t>
                </w:r>
                <w:proofErr w:type="spellEnd"/>
              </w:p>
            </w:tc>
          </w:sdtContent>
        </w:sdt>
      </w:tr>
    </w:tbl>
    <w:p w14:paraId="0904BE5C" w14:textId="77777777" w:rsidR="00E449A2" w:rsidRDefault="00E449A2"/>
    <w:sectPr w:rsidR="00E449A2" w:rsidSect="00A25966">
      <w:headerReference w:type="default" r:id="rId7"/>
      <w:pgSz w:w="11906" w:h="16838"/>
      <w:pgMar w:top="720" w:right="720" w:bottom="720" w:left="720" w:header="42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F82FD" w14:textId="77777777" w:rsidR="008566D8" w:rsidRDefault="008566D8" w:rsidP="00A25966">
      <w:pPr>
        <w:spacing w:after="0" w:line="240" w:lineRule="auto"/>
      </w:pPr>
      <w:r>
        <w:separator/>
      </w:r>
    </w:p>
  </w:endnote>
  <w:endnote w:type="continuationSeparator" w:id="0">
    <w:p w14:paraId="52D8A8D4" w14:textId="77777777" w:rsidR="008566D8" w:rsidRDefault="008566D8" w:rsidP="00A25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B3331" w14:textId="77777777" w:rsidR="008566D8" w:rsidRDefault="008566D8" w:rsidP="00A25966">
      <w:pPr>
        <w:spacing w:after="0" w:line="240" w:lineRule="auto"/>
      </w:pPr>
      <w:r>
        <w:separator/>
      </w:r>
    </w:p>
  </w:footnote>
  <w:footnote w:type="continuationSeparator" w:id="0">
    <w:p w14:paraId="4892CB46" w14:textId="77777777" w:rsidR="008566D8" w:rsidRDefault="008566D8" w:rsidP="00A25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AE33C" w14:textId="4F37E0D3" w:rsidR="00A25966" w:rsidRDefault="00A25966">
    <w:pPr>
      <w:pStyle w:val="Header"/>
    </w:pPr>
  </w:p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7"/>
      <w:gridCol w:w="5173"/>
    </w:tblGrid>
    <w:tr w:rsidR="00A25966" w14:paraId="257F7DC1" w14:textId="77777777" w:rsidTr="001B4507">
      <w:tc>
        <w:tcPr>
          <w:tcW w:w="5317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SalespersonCommissionLabel"/>
            <w:tag w:val="#Nav: FS_YSD_SalespersonCommission/50002"/>
            <w:id w:val="-1315172769"/>
            <w:placeholder>
              <w:docPart w:val="DefaultPlaceholder_-1854013440"/>
            </w:placeholder>
            <w:dataBinding w:prefixMappings="xmlns:ns0='urn:microsoft-dynamics-nav/reports/FS_YSD_SalespersonCommission/50002/'" w:xpath="/ns0:NavWordReportXmlPart[1]/ns0:Labels[1]/ns0:SalespersonCommissionLabel[1]" w:storeItemID="{F622BF70-BE75-4E42-912A-021D50085D69}"/>
            <w:text/>
          </w:sdtPr>
          <w:sdtContent>
            <w:p w14:paraId="1AFC6797" w14:textId="59F7F76B" w:rsidR="00A25966" w:rsidRPr="00717C08" w:rsidRDefault="00795435" w:rsidP="00A25966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 w:rsidRPr="00717C08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SalespersonCommissionLabel</w:t>
              </w:r>
              <w:proofErr w:type="spellEnd"/>
            </w:p>
          </w:sdtContent>
        </w:sdt>
        <w:p w14:paraId="601EC9D2" w14:textId="5A2AB44A" w:rsidR="00A25966" w:rsidRPr="00753DC4" w:rsidRDefault="00A25966" w:rsidP="00A25966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173" w:type="dxa"/>
        </w:tcPr>
        <w:p w14:paraId="18315F73" w14:textId="403A41AB" w:rsidR="00A25966" w:rsidRPr="00CD6795" w:rsidRDefault="00A25966" w:rsidP="00A25966">
          <w:pPr>
            <w:pStyle w:val="Header"/>
            <w:jc w:val="right"/>
            <w:rPr>
              <w:rFonts w:ascii="Segoe UI" w:hAnsi="Segoe UI" w:cs="Segoe UI"/>
              <w:sz w:val="14"/>
              <w:szCs w:val="14"/>
            </w:rPr>
          </w:pPr>
          <w:r w:rsidRPr="00CD6795">
            <w:rPr>
              <w:rFonts w:ascii="Segoe UI" w:hAnsi="Segoe UI" w:cs="Segoe UI"/>
              <w:sz w:val="14"/>
              <w:szCs w:val="14"/>
            </w:rPr>
            <w:fldChar w:fldCharType="begin"/>
          </w:r>
          <w:r w:rsidRPr="00CD6795">
            <w:rPr>
              <w:rFonts w:ascii="Segoe UI" w:hAnsi="Segoe UI" w:cs="Segoe UI"/>
              <w:sz w:val="14"/>
              <w:szCs w:val="14"/>
            </w:rPr>
            <w:instrText xml:space="preserve"> DATE \@ "dddd, d MMMM yyyy" </w:instrTex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separate"/>
          </w:r>
          <w:r w:rsidR="006569EC">
            <w:rPr>
              <w:rFonts w:ascii="Segoe UI" w:hAnsi="Segoe UI" w:cs="Segoe UI"/>
              <w:noProof/>
              <w:sz w:val="14"/>
              <w:szCs w:val="14"/>
            </w:rPr>
            <w:t>Friday, 15 August 2025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end"/>
          </w:r>
        </w:p>
        <w:p w14:paraId="3927704E" w14:textId="77777777" w:rsidR="00A25966" w:rsidRPr="00CD6795" w:rsidRDefault="00A25966" w:rsidP="00A25966">
          <w:pPr>
            <w:pStyle w:val="Header"/>
            <w:jc w:val="right"/>
            <w:rPr>
              <w:rFonts w:ascii="Segoe UI" w:hAnsi="Segoe UI" w:cs="Segoe UI"/>
              <w:sz w:val="14"/>
              <w:szCs w:val="14"/>
            </w:rPr>
          </w:pPr>
          <w:r w:rsidRPr="00CD6795">
            <w:rPr>
              <w:rFonts w:ascii="Segoe UI" w:hAnsi="Segoe UI" w:cs="Segoe UI"/>
              <w:sz w:val="14"/>
              <w:szCs w:val="14"/>
            </w:rPr>
            <w:t xml:space="preserve">Page 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begin"/>
          </w:r>
          <w:r w:rsidRPr="00CD6795">
            <w:rPr>
              <w:rFonts w:ascii="Segoe UI" w:hAnsi="Segoe UI" w:cs="Segoe UI"/>
              <w:sz w:val="14"/>
              <w:szCs w:val="14"/>
            </w:rPr>
            <w:instrText xml:space="preserve"> PAGE  \* Arabic  \* MERGEFORMAT </w:instrTex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separate"/>
          </w:r>
          <w:r w:rsidRPr="00CD6795">
            <w:rPr>
              <w:rFonts w:ascii="Segoe UI" w:hAnsi="Segoe UI" w:cs="Segoe UI"/>
              <w:noProof/>
              <w:sz w:val="14"/>
              <w:szCs w:val="14"/>
            </w:rPr>
            <w:t>1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end"/>
          </w:r>
          <w:r w:rsidRPr="00CD6795">
            <w:rPr>
              <w:rFonts w:ascii="Segoe UI" w:hAnsi="Segoe UI" w:cs="Segoe UI"/>
              <w:sz w:val="14"/>
              <w:szCs w:val="14"/>
            </w:rPr>
            <w:t xml:space="preserve"> / 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begin"/>
          </w:r>
          <w:r w:rsidRPr="00CD6795">
            <w:rPr>
              <w:rFonts w:ascii="Segoe UI" w:hAnsi="Segoe UI" w:cs="Segoe UI"/>
              <w:sz w:val="14"/>
              <w:szCs w:val="14"/>
            </w:rPr>
            <w:instrText xml:space="preserve"> NUMPAGES  \* Arabic  \* MERGEFORMAT </w:instrTex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separate"/>
          </w:r>
          <w:r w:rsidRPr="00CD6795">
            <w:rPr>
              <w:rFonts w:ascii="Segoe UI" w:hAnsi="Segoe UI" w:cs="Segoe UI"/>
              <w:noProof/>
              <w:sz w:val="14"/>
              <w:szCs w:val="14"/>
            </w:rPr>
            <w:t>2</w:t>
          </w:r>
          <w:r w:rsidRPr="00CD6795">
            <w:rPr>
              <w:rFonts w:ascii="Segoe UI" w:hAnsi="Segoe UI" w:cs="Segoe UI"/>
              <w:sz w:val="14"/>
              <w:szCs w:val="14"/>
            </w:rPr>
            <w:fldChar w:fldCharType="end"/>
          </w:r>
        </w:p>
        <w:p w14:paraId="390C3CA6" w14:textId="77777777" w:rsidR="00A25966" w:rsidRPr="00CD6795" w:rsidRDefault="00000000" w:rsidP="00A25966">
          <w:pPr>
            <w:pStyle w:val="Header"/>
            <w:jc w:val="right"/>
            <w:rPr>
              <w:rFonts w:ascii="Segoe UI" w:hAnsi="Segoe UI" w:cs="Segoe UI"/>
              <w:sz w:val="14"/>
              <w:szCs w:val="14"/>
            </w:rPr>
          </w:pPr>
          <w:sdt>
            <w:sdtPr>
              <w:rPr>
                <w:rFonts w:ascii="Segoe UI" w:hAnsi="Segoe UI" w:cs="Segoe UI"/>
                <w:sz w:val="14"/>
                <w:szCs w:val="14"/>
              </w:rPr>
              <w:alias w:val="#Nav: /BCReportInformation/ReportRequest/UserName"/>
              <w:tag w:val="#Nav: FS_YSD_SalespersonCommission/50002"/>
              <w:id w:val="-249272221"/>
              <w:placeholder>
                <w:docPart w:val="6472E897EF34414A94D379696446EB47"/>
              </w:placeholder>
              <w:dataBinding w:prefixMappings="xmlns:ns0='urn:microsoft-dynamics-nav/reports/FS_YSD_SalespersonCommission/50002/'" w:xpath="/ns0:NavWordReportXmlPart[1]/ns0:BCReportInformation[1]/ns0:ReportRequest[1]/ns0:UserName[1]" w:storeItemID="{F622BF70-BE75-4E42-912A-021D50085D69}"/>
              <w:text/>
            </w:sdtPr>
            <w:sdtContent>
              <w:proofErr w:type="gramStart"/>
              <w:r w:rsidR="00A25966" w:rsidRPr="00CD6795">
                <w:rPr>
                  <w:rFonts w:ascii="Segoe UI" w:hAnsi="Segoe UI" w:cs="Segoe UI"/>
                  <w:sz w:val="14"/>
                  <w:szCs w:val="14"/>
                </w:rPr>
                <w:t>User Name</w:t>
              </w:r>
              <w:proofErr w:type="gramEnd"/>
            </w:sdtContent>
          </w:sdt>
          <w:r w:rsidR="00A25966" w:rsidRPr="00CD6795">
            <w:rPr>
              <w:rFonts w:ascii="Segoe UI" w:hAnsi="Segoe UI" w:cs="Segoe UI"/>
              <w:sz w:val="14"/>
              <w:szCs w:val="14"/>
            </w:rPr>
            <w:t xml:space="preserve"> </w:t>
          </w:r>
        </w:p>
      </w:tc>
    </w:tr>
    <w:tr w:rsidR="00CC7B92" w14:paraId="5682B3E5" w14:textId="77777777" w:rsidTr="00CC7B92">
      <w:trPr>
        <w:trHeight w:val="299"/>
      </w:trPr>
      <w:tc>
        <w:tcPr>
          <w:tcW w:w="5317" w:type="dxa"/>
        </w:tcPr>
        <w:sdt>
          <w:sdtPr>
            <w:rPr>
              <w:rFonts w:ascii="Segoe UI" w:hAnsi="Segoe UI" w:cs="Segoe UI"/>
              <w:sz w:val="14"/>
              <w:szCs w:val="14"/>
            </w:rPr>
            <w:alias w:val="#Nav: /Salesperson_Purchaser/STRSUBSTNO_Text000_PeriodText_"/>
            <w:tag w:val="#Nav: FS_YSD_SalespersonCommission/50002"/>
            <w:id w:val="-746269667"/>
            <w:placeholder>
              <w:docPart w:val="836054CB85ED4293BFA86803471DE2BC"/>
            </w:placeholder>
            <w:dataBinding w:prefixMappings="xmlns:ns0='urn:microsoft-dynamics-nav/reports/FS_YSD_SalespersonCommission/50002/'" w:xpath="/ns0:NavWordReportXmlPart[1]/ns0:Salesperson_Purchaser[1]/ns0:STRSUBSTNO_Text000_PeriodText_[1]" w:storeItemID="{F622BF70-BE75-4E42-912A-021D50085D69}"/>
            <w:text/>
          </w:sdtPr>
          <w:sdtContent>
            <w:p w14:paraId="5158D5B8" w14:textId="63AEFA50" w:rsidR="00CC7B92" w:rsidRDefault="00CC7B92" w:rsidP="00CC7B92">
              <w:pPr>
                <w:pStyle w:val="Header"/>
                <w:rPr>
                  <w:rFonts w:ascii="Segoe UI Semibold" w:hAnsi="Segoe UI Semibold" w:cs="Segoe UI Semibold"/>
                </w:rPr>
              </w:pPr>
              <w:r w:rsidRPr="00CD6795">
                <w:rPr>
                  <w:rFonts w:ascii="Segoe UI" w:hAnsi="Segoe UI" w:cs="Segoe UI"/>
                  <w:sz w:val="14"/>
                  <w:szCs w:val="14"/>
                </w:rPr>
                <w:t>STRSUBSTNO_Text000_PeriodText_</w:t>
              </w:r>
            </w:p>
          </w:sdtContent>
        </w:sdt>
      </w:tc>
      <w:tc>
        <w:tcPr>
          <w:tcW w:w="5173" w:type="dxa"/>
        </w:tcPr>
        <w:p w14:paraId="580BC49E" w14:textId="77777777" w:rsidR="00CC7B92" w:rsidRPr="00CD6795" w:rsidRDefault="00CC7B92" w:rsidP="00A25966">
          <w:pPr>
            <w:pStyle w:val="Header"/>
            <w:jc w:val="right"/>
            <w:rPr>
              <w:rFonts w:ascii="Segoe UI" w:hAnsi="Segoe UI" w:cs="Segoe UI"/>
              <w:sz w:val="14"/>
              <w:szCs w:val="14"/>
            </w:rPr>
          </w:pPr>
        </w:p>
      </w:tc>
    </w:tr>
    <w:tr w:rsidR="00A25966" w14:paraId="0D93AB9E" w14:textId="77777777" w:rsidTr="001B4507">
      <w:sdt>
        <w:sdtPr>
          <w:rPr>
            <w:rFonts w:ascii="Segoe UI" w:hAnsi="Segoe UI" w:cs="Segoe UI"/>
            <w:sz w:val="14"/>
            <w:szCs w:val="14"/>
          </w:rPr>
          <w:alias w:val="#Nav: /BCReportInformation/ReportRequest/CompanyName"/>
          <w:tag w:val="#Nav: FS_YSD_SalespersonCommission/50002"/>
          <w:id w:val="-1641258246"/>
          <w:placeholder>
            <w:docPart w:val="6B71532BC8F44101A5784B6A7E6ABEC2"/>
          </w:placeholder>
          <w:dataBinding w:prefixMappings="xmlns:ns0='urn:microsoft-dynamics-nav/reports/FS_YSD_SalespersonCommission/50002/'" w:xpath="/ns0:NavWordReportXmlPart[1]/ns0:BCReportInformation[1]/ns0:ReportRequest[1]/ns0:CompanyName[1]" w:storeItemID="{F622BF70-BE75-4E42-912A-021D50085D69}"/>
          <w:text/>
        </w:sdtPr>
        <w:sdtContent>
          <w:tc>
            <w:tcPr>
              <w:tcW w:w="5317" w:type="dxa"/>
            </w:tcPr>
            <w:p w14:paraId="27081999" w14:textId="77777777" w:rsidR="00A25966" w:rsidRPr="00CD6795" w:rsidRDefault="00A25966" w:rsidP="00A25966">
              <w:pPr>
                <w:pStyle w:val="Header"/>
                <w:rPr>
                  <w:sz w:val="14"/>
                  <w:szCs w:val="14"/>
                </w:rPr>
              </w:pPr>
              <w:r w:rsidRPr="00CD6795">
                <w:rPr>
                  <w:rFonts w:ascii="Segoe UI" w:hAnsi="Segoe UI" w:cs="Segoe UI"/>
                  <w:sz w:val="14"/>
                  <w:szCs w:val="14"/>
                </w:rPr>
                <w:t>Company Name</w:t>
              </w:r>
            </w:p>
          </w:tc>
        </w:sdtContent>
      </w:sdt>
      <w:tc>
        <w:tcPr>
          <w:tcW w:w="5173" w:type="dxa"/>
        </w:tcPr>
        <w:p w14:paraId="7CCADD2B" w14:textId="77777777" w:rsidR="00A25966" w:rsidRDefault="00A25966" w:rsidP="00A25966">
          <w:pPr>
            <w:pStyle w:val="Header"/>
          </w:pPr>
        </w:p>
      </w:tc>
    </w:tr>
    <w:tr w:rsidR="00A25966" w14:paraId="466A20B6" w14:textId="77777777" w:rsidTr="001B4507">
      <w:sdt>
        <w:sdtPr>
          <w:rPr>
            <w:rFonts w:ascii="Segoe UI" w:hAnsi="Segoe UI" w:cs="Segoe UI"/>
            <w:sz w:val="14"/>
            <w:szCs w:val="14"/>
          </w:rPr>
          <w:alias w:val="#Nav: /Labels/AllAmountsAreInLCYLabel"/>
          <w:tag w:val="#Nav: FS_YSD_SalespersonCommission/50002"/>
          <w:id w:val="1165443311"/>
          <w:placeholder>
            <w:docPart w:val="DefaultPlaceholder_-1854013440"/>
          </w:placeholder>
          <w:dataBinding w:prefixMappings="xmlns:ns0='urn:microsoft-dynamics-nav/reports/FS_YSD_SalespersonCommission/50002/' " w:xpath="/ns0:NavWordReportXmlPart[1]/ns0:Labels[1]/ns0:AllAmountsAreInLCYLabel[1]" w:storeItemID="{F622BF70-BE75-4E42-912A-021D50085D69}"/>
          <w:text/>
        </w:sdtPr>
        <w:sdtContent>
          <w:tc>
            <w:tcPr>
              <w:tcW w:w="5317" w:type="dxa"/>
            </w:tcPr>
            <w:p w14:paraId="752B7C93" w14:textId="05798689" w:rsidR="00A25966" w:rsidRPr="00CD6795" w:rsidRDefault="00B37D02" w:rsidP="00A25966">
              <w:pPr>
                <w:pStyle w:val="Header"/>
                <w:rPr>
                  <w:rFonts w:ascii="Segoe UI" w:hAnsi="Segoe UI" w:cs="Segoe UI"/>
                  <w:sz w:val="14"/>
                  <w:szCs w:val="14"/>
                </w:rPr>
              </w:pPr>
              <w:proofErr w:type="spellStart"/>
              <w:r>
                <w:rPr>
                  <w:rFonts w:ascii="Segoe UI" w:hAnsi="Segoe UI" w:cs="Segoe UI"/>
                  <w:sz w:val="14"/>
                  <w:szCs w:val="14"/>
                </w:rPr>
                <w:t>AllAmountsAreInLCYLabel</w:t>
              </w:r>
              <w:proofErr w:type="spellEnd"/>
            </w:p>
          </w:tc>
        </w:sdtContent>
      </w:sdt>
      <w:tc>
        <w:tcPr>
          <w:tcW w:w="5173" w:type="dxa"/>
        </w:tcPr>
        <w:p w14:paraId="20570BBD" w14:textId="77777777" w:rsidR="00A25966" w:rsidRDefault="00A25966" w:rsidP="00A25966">
          <w:pPr>
            <w:pStyle w:val="Header"/>
          </w:pPr>
        </w:p>
      </w:tc>
    </w:tr>
    <w:tr w:rsidR="00076061" w14:paraId="7C74D442" w14:textId="77777777" w:rsidTr="001B4507">
      <w:sdt>
        <w:sdtPr>
          <w:rPr>
            <w:rFonts w:ascii="Segoe UI" w:hAnsi="Segoe UI" w:cs="Segoe UI"/>
            <w:sz w:val="14"/>
            <w:szCs w:val="14"/>
          </w:rPr>
          <w:alias w:val="#Nav: /Salesperson_Purchaser/Salesperson_Purchaser__TABLECAPTION__________SalespersonFilter"/>
          <w:tag w:val="#Nav: FS_YSD_SalespersonCommission/50002"/>
          <w:id w:val="-1820714966"/>
          <w:placeholder>
            <w:docPart w:val="DefaultPlaceholder_-1854013440"/>
          </w:placeholder>
          <w:dataBinding w:prefixMappings="xmlns:ns0='urn:microsoft-dynamics-nav/reports/FS_YSD_SalespersonCommission/50002/'" w:xpath="/ns0:NavWordReportXmlPart[1]/ns0:Salesperson_Purchaser[1]/ns0:Salesperson_Purchaser__TABLECAPTION__________SalespersonFilter[1]" w:storeItemID="{F622BF70-BE75-4E42-912A-021D50085D69}"/>
          <w:text/>
        </w:sdtPr>
        <w:sdtContent>
          <w:tc>
            <w:tcPr>
              <w:tcW w:w="5317" w:type="dxa"/>
            </w:tcPr>
            <w:p w14:paraId="0F105E75" w14:textId="20CAF222" w:rsidR="00076061" w:rsidRDefault="00262768" w:rsidP="00A25966">
              <w:pPr>
                <w:pStyle w:val="Header"/>
                <w:rPr>
                  <w:rFonts w:ascii="Segoe UI" w:hAnsi="Segoe UI" w:cs="Segoe UI"/>
                  <w:sz w:val="14"/>
                  <w:szCs w:val="14"/>
                </w:rPr>
              </w:pPr>
              <w:r>
                <w:rPr>
                  <w:rFonts w:ascii="Segoe UI" w:hAnsi="Segoe UI" w:cs="Segoe UI"/>
                  <w:sz w:val="14"/>
                  <w:szCs w:val="14"/>
                </w:rPr>
                <w:t>Salesperson_Purchaser__TABLECAPTION__________</w:t>
              </w:r>
              <w:proofErr w:type="spellStart"/>
              <w:r>
                <w:rPr>
                  <w:rFonts w:ascii="Segoe UI" w:hAnsi="Segoe UI" w:cs="Segoe UI"/>
                  <w:sz w:val="14"/>
                  <w:szCs w:val="14"/>
                </w:rPr>
                <w:t>SalespersonFilter</w:t>
              </w:r>
              <w:proofErr w:type="spellEnd"/>
            </w:p>
          </w:tc>
        </w:sdtContent>
      </w:sdt>
      <w:tc>
        <w:tcPr>
          <w:tcW w:w="5173" w:type="dxa"/>
        </w:tcPr>
        <w:p w14:paraId="02045D1D" w14:textId="77777777" w:rsidR="00076061" w:rsidRDefault="00076061" w:rsidP="00A25966">
          <w:pPr>
            <w:pStyle w:val="Header"/>
          </w:pPr>
        </w:p>
      </w:tc>
    </w:tr>
    <w:tr w:rsidR="00076061" w14:paraId="6BC81EF3" w14:textId="77777777" w:rsidTr="001B4507">
      <w:sdt>
        <w:sdtPr>
          <w:rPr>
            <w:rFonts w:ascii="Segoe UI" w:hAnsi="Segoe UI" w:cs="Segoe UI"/>
            <w:sz w:val="14"/>
            <w:szCs w:val="14"/>
          </w:rPr>
          <w:alias w:val="#Nav: /Salesperson_Purchaser/Cust__Ledger_Entry__TABLECAPTION__________CustLedgEntryFilter"/>
          <w:tag w:val="#Nav: FS_YSD_SalespersonCommission/50002"/>
          <w:id w:val="-980915658"/>
          <w:placeholder>
            <w:docPart w:val="DefaultPlaceholder_-1854013440"/>
          </w:placeholder>
          <w:dataBinding w:prefixMappings="xmlns:ns0='urn:microsoft-dynamics-nav/reports/FS_YSD_SalespersonCommission/50002/'" w:xpath="/ns0:NavWordReportXmlPart[1]/ns0:Salesperson_Purchaser[1]/ns0:Cust__Ledger_Entry__TABLECAPTION__________CustLedgEntryFilter[1]" w:storeItemID="{F622BF70-BE75-4E42-912A-021D50085D69}"/>
          <w:text/>
        </w:sdtPr>
        <w:sdtContent>
          <w:tc>
            <w:tcPr>
              <w:tcW w:w="5317" w:type="dxa"/>
            </w:tcPr>
            <w:p w14:paraId="072D62AB" w14:textId="494B134D" w:rsidR="00076061" w:rsidRDefault="00262768" w:rsidP="00A25966">
              <w:pPr>
                <w:pStyle w:val="Header"/>
                <w:rPr>
                  <w:rFonts w:ascii="Segoe UI" w:hAnsi="Segoe UI" w:cs="Segoe UI"/>
                  <w:sz w:val="14"/>
                  <w:szCs w:val="14"/>
                </w:rPr>
              </w:pPr>
              <w:r>
                <w:rPr>
                  <w:rFonts w:ascii="Segoe UI" w:hAnsi="Segoe UI" w:cs="Segoe UI"/>
                  <w:sz w:val="14"/>
                  <w:szCs w:val="14"/>
                </w:rPr>
                <w:t>Cust__Ledger_Entry__TABLECAPTION__________</w:t>
              </w:r>
              <w:proofErr w:type="spellStart"/>
              <w:r>
                <w:rPr>
                  <w:rFonts w:ascii="Segoe UI" w:hAnsi="Segoe UI" w:cs="Segoe UI"/>
                  <w:sz w:val="14"/>
                  <w:szCs w:val="14"/>
                </w:rPr>
                <w:t>CustLedgEntryFilter</w:t>
              </w:r>
              <w:proofErr w:type="spellEnd"/>
            </w:p>
          </w:tc>
        </w:sdtContent>
      </w:sdt>
      <w:tc>
        <w:tcPr>
          <w:tcW w:w="5173" w:type="dxa"/>
        </w:tcPr>
        <w:p w14:paraId="732EF70A" w14:textId="77777777" w:rsidR="00076061" w:rsidRDefault="00076061" w:rsidP="00A25966">
          <w:pPr>
            <w:pStyle w:val="Header"/>
          </w:pPr>
        </w:p>
      </w:tc>
    </w:tr>
    <w:tr w:rsidR="00A25966" w14:paraId="27CEF7FA" w14:textId="77777777" w:rsidTr="001B4507">
      <w:trPr>
        <w:trHeight w:hRule="exact" w:val="198"/>
      </w:trPr>
      <w:tc>
        <w:tcPr>
          <w:tcW w:w="5317" w:type="dxa"/>
        </w:tcPr>
        <w:p w14:paraId="7075B1CB" w14:textId="77777777" w:rsidR="00A25966" w:rsidRDefault="00A25966" w:rsidP="00A25966">
          <w:pPr>
            <w:pStyle w:val="Header"/>
          </w:pPr>
        </w:p>
      </w:tc>
      <w:tc>
        <w:tcPr>
          <w:tcW w:w="5173" w:type="dxa"/>
        </w:tcPr>
        <w:p w14:paraId="6E32A41E" w14:textId="77777777" w:rsidR="00A25966" w:rsidRDefault="00A25966" w:rsidP="00A25966">
          <w:pPr>
            <w:pStyle w:val="Header"/>
          </w:pPr>
        </w:p>
      </w:tc>
    </w:tr>
  </w:tbl>
  <w:p w14:paraId="4BAECF04" w14:textId="77777777" w:rsidR="00A25966" w:rsidRDefault="00A25966" w:rsidP="00A25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966"/>
    <w:rsid w:val="00040D00"/>
    <w:rsid w:val="00076061"/>
    <w:rsid w:val="00083D29"/>
    <w:rsid w:val="00083E34"/>
    <w:rsid w:val="000A20F9"/>
    <w:rsid w:val="000C69D0"/>
    <w:rsid w:val="00110378"/>
    <w:rsid w:val="0011553C"/>
    <w:rsid w:val="00125752"/>
    <w:rsid w:val="0024359E"/>
    <w:rsid w:val="0025575D"/>
    <w:rsid w:val="00262768"/>
    <w:rsid w:val="002B3616"/>
    <w:rsid w:val="002B5230"/>
    <w:rsid w:val="002C2CD1"/>
    <w:rsid w:val="002C52E0"/>
    <w:rsid w:val="002F7D21"/>
    <w:rsid w:val="00305699"/>
    <w:rsid w:val="00334807"/>
    <w:rsid w:val="0034372C"/>
    <w:rsid w:val="00344089"/>
    <w:rsid w:val="003863FC"/>
    <w:rsid w:val="003A1563"/>
    <w:rsid w:val="00403B61"/>
    <w:rsid w:val="004043E1"/>
    <w:rsid w:val="004740A2"/>
    <w:rsid w:val="004A31B6"/>
    <w:rsid w:val="004F138A"/>
    <w:rsid w:val="005D020E"/>
    <w:rsid w:val="00601216"/>
    <w:rsid w:val="00605DA1"/>
    <w:rsid w:val="00622F36"/>
    <w:rsid w:val="00642774"/>
    <w:rsid w:val="00642E18"/>
    <w:rsid w:val="00651199"/>
    <w:rsid w:val="006569EC"/>
    <w:rsid w:val="006712D1"/>
    <w:rsid w:val="00680B90"/>
    <w:rsid w:val="006B4C9A"/>
    <w:rsid w:val="00717C08"/>
    <w:rsid w:val="00734B5C"/>
    <w:rsid w:val="00771058"/>
    <w:rsid w:val="00795435"/>
    <w:rsid w:val="007B1B32"/>
    <w:rsid w:val="007F1B83"/>
    <w:rsid w:val="00805B31"/>
    <w:rsid w:val="00807E72"/>
    <w:rsid w:val="00811330"/>
    <w:rsid w:val="00813A0F"/>
    <w:rsid w:val="008359DB"/>
    <w:rsid w:val="00843CE7"/>
    <w:rsid w:val="008566D8"/>
    <w:rsid w:val="0086264C"/>
    <w:rsid w:val="00892FE6"/>
    <w:rsid w:val="008B5F38"/>
    <w:rsid w:val="008D4563"/>
    <w:rsid w:val="008D712F"/>
    <w:rsid w:val="009051A9"/>
    <w:rsid w:val="0091315A"/>
    <w:rsid w:val="00932B2E"/>
    <w:rsid w:val="00953642"/>
    <w:rsid w:val="009C14A1"/>
    <w:rsid w:val="009D3079"/>
    <w:rsid w:val="009D5018"/>
    <w:rsid w:val="009E275F"/>
    <w:rsid w:val="00A116FC"/>
    <w:rsid w:val="00A24265"/>
    <w:rsid w:val="00A25966"/>
    <w:rsid w:val="00A266FE"/>
    <w:rsid w:val="00A64A5A"/>
    <w:rsid w:val="00A67360"/>
    <w:rsid w:val="00A849F9"/>
    <w:rsid w:val="00A9404D"/>
    <w:rsid w:val="00AC2300"/>
    <w:rsid w:val="00AD3470"/>
    <w:rsid w:val="00AF0AA5"/>
    <w:rsid w:val="00AF5A5C"/>
    <w:rsid w:val="00B11024"/>
    <w:rsid w:val="00B37D02"/>
    <w:rsid w:val="00B45D4E"/>
    <w:rsid w:val="00B937F1"/>
    <w:rsid w:val="00BC655A"/>
    <w:rsid w:val="00BE57C0"/>
    <w:rsid w:val="00BF1FC4"/>
    <w:rsid w:val="00C912C3"/>
    <w:rsid w:val="00CC7B92"/>
    <w:rsid w:val="00CD12E0"/>
    <w:rsid w:val="00CD190F"/>
    <w:rsid w:val="00CD6795"/>
    <w:rsid w:val="00CF5F66"/>
    <w:rsid w:val="00D63BFA"/>
    <w:rsid w:val="00D6735F"/>
    <w:rsid w:val="00D751DA"/>
    <w:rsid w:val="00D819A3"/>
    <w:rsid w:val="00DA052E"/>
    <w:rsid w:val="00DC1873"/>
    <w:rsid w:val="00E43435"/>
    <w:rsid w:val="00E43E0B"/>
    <w:rsid w:val="00E449A2"/>
    <w:rsid w:val="00EC2D2C"/>
    <w:rsid w:val="00ED1810"/>
    <w:rsid w:val="00EE1215"/>
    <w:rsid w:val="00EF084C"/>
    <w:rsid w:val="00EF2BBB"/>
    <w:rsid w:val="00F16DC8"/>
    <w:rsid w:val="00F956E0"/>
    <w:rsid w:val="00FA5F85"/>
    <w:rsid w:val="00FC6E5E"/>
    <w:rsid w:val="00FC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0FFAB"/>
  <w15:docId w15:val="{73336537-505B-474B-8808-813DD511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66"/>
  </w:style>
  <w:style w:type="paragraph" w:styleId="Footer">
    <w:name w:val="footer"/>
    <w:basedOn w:val="Normal"/>
    <w:link w:val="FooterChar"/>
    <w:uiPriority w:val="99"/>
    <w:unhideWhenUsed/>
    <w:rsid w:val="00A25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66"/>
  </w:style>
  <w:style w:type="table" w:styleId="TableGrid">
    <w:name w:val="Table Grid"/>
    <w:basedOn w:val="TableNormal"/>
    <w:uiPriority w:val="39"/>
    <w:rsid w:val="00A2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5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259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472E897EF34414A94D379696446E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8D9E9-C82B-4B34-AD1B-4B3067AE4870}"/>
      </w:docPartPr>
      <w:docPartBody>
        <w:p w:rsidR="00280142" w:rsidRDefault="00A16A7F" w:rsidP="00A16A7F">
          <w:pPr>
            <w:pStyle w:val="6472E897EF34414A94D379696446EB47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1532BC8F44101A5784B6A7E6AB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BDD68-076E-4788-8731-AB2E4AC3367E}"/>
      </w:docPartPr>
      <w:docPartBody>
        <w:p w:rsidR="00280142" w:rsidRDefault="00A16A7F" w:rsidP="00A16A7F">
          <w:pPr>
            <w:pStyle w:val="6B71532BC8F44101A5784B6A7E6ABEC2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8E9F3-0E89-4093-84FD-8BD803893805}"/>
      </w:docPartPr>
      <w:docPartBody>
        <w:p w:rsidR="00280142" w:rsidRDefault="00A16A7F">
          <w:r w:rsidRPr="008941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6DCC6143E040A4A4E6F268AE35F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38DDF-D7F6-48A6-83BF-92BB7F988D89}"/>
      </w:docPartPr>
      <w:docPartBody>
        <w:p w:rsidR="00280142" w:rsidRDefault="00A16A7F" w:rsidP="00A16A7F">
          <w:pPr>
            <w:pStyle w:val="536DCC6143E040A4A4E6F268AE35F587"/>
          </w:pPr>
          <w:r w:rsidRPr="008941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FCE12967A4FEAB712D4384DF4A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A533-FD0B-49EB-9374-E3EF0254CF1B}"/>
      </w:docPartPr>
      <w:docPartBody>
        <w:p w:rsidR="00E65E69" w:rsidRDefault="003009C4" w:rsidP="003009C4">
          <w:pPr>
            <w:pStyle w:val="14AFCE12967A4FEAB712D4384DF4A6EC"/>
          </w:pPr>
          <w:r w:rsidRPr="008941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C24A-2E66-4C01-81BE-D485DBA59F3F}"/>
      </w:docPartPr>
      <w:docPartBody>
        <w:p w:rsidR="00EE3028" w:rsidRDefault="005365CC">
          <w:r w:rsidRPr="0015770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2A6E72487B48CF8460CAA0E2656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B2D28-389D-413F-BD7D-C495A10A6FFF}"/>
      </w:docPartPr>
      <w:docPartBody>
        <w:p w:rsidR="00F667D6" w:rsidRDefault="004F5E9C">
          <w:r w:rsidRPr="002F04CA">
            <w:rPr>
              <w:rStyle w:val="PlaceholderText"/>
            </w:rPr>
            <w:t>Insert a column here.</w:t>
          </w:r>
        </w:p>
      </w:docPartBody>
    </w:docPart>
    <w:docPart>
      <w:docPartPr>
        <w:name w:val="836054CB85ED4293BFA86803471DE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D56E1-6D38-477D-8D4C-A099F9251FF9}"/>
      </w:docPartPr>
      <w:docPartBody>
        <w:p w:rsidR="00AB009F" w:rsidRDefault="00FD0E05" w:rsidP="00FD0E05">
          <w:pPr>
            <w:pStyle w:val="836054CB85ED4293BFA86803471DE2BC"/>
          </w:pPr>
          <w:r w:rsidRPr="008941A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7F"/>
    <w:rsid w:val="00040D00"/>
    <w:rsid w:val="000A20F9"/>
    <w:rsid w:val="000C69D0"/>
    <w:rsid w:val="000D4DFB"/>
    <w:rsid w:val="001037E6"/>
    <w:rsid w:val="00110378"/>
    <w:rsid w:val="0011553C"/>
    <w:rsid w:val="001557A7"/>
    <w:rsid w:val="00193CFB"/>
    <w:rsid w:val="002409E2"/>
    <w:rsid w:val="00280142"/>
    <w:rsid w:val="002B3616"/>
    <w:rsid w:val="002C2CD1"/>
    <w:rsid w:val="002E7469"/>
    <w:rsid w:val="002F56B1"/>
    <w:rsid w:val="003009C4"/>
    <w:rsid w:val="00334807"/>
    <w:rsid w:val="003A1563"/>
    <w:rsid w:val="003C0054"/>
    <w:rsid w:val="003E2263"/>
    <w:rsid w:val="003E32F1"/>
    <w:rsid w:val="00402436"/>
    <w:rsid w:val="00464334"/>
    <w:rsid w:val="004740A2"/>
    <w:rsid w:val="00497669"/>
    <w:rsid w:val="004F5E9C"/>
    <w:rsid w:val="00501BF9"/>
    <w:rsid w:val="0050467C"/>
    <w:rsid w:val="005365CC"/>
    <w:rsid w:val="005637DE"/>
    <w:rsid w:val="005D020E"/>
    <w:rsid w:val="005F5384"/>
    <w:rsid w:val="006054B2"/>
    <w:rsid w:val="00613425"/>
    <w:rsid w:val="00622F36"/>
    <w:rsid w:val="0065768B"/>
    <w:rsid w:val="00734B5C"/>
    <w:rsid w:val="00843CE7"/>
    <w:rsid w:val="0086264C"/>
    <w:rsid w:val="008B5F38"/>
    <w:rsid w:val="008D712F"/>
    <w:rsid w:val="008F79AC"/>
    <w:rsid w:val="009051A9"/>
    <w:rsid w:val="0091315A"/>
    <w:rsid w:val="009B3459"/>
    <w:rsid w:val="009D3079"/>
    <w:rsid w:val="009E275F"/>
    <w:rsid w:val="009E28CB"/>
    <w:rsid w:val="009F1A99"/>
    <w:rsid w:val="00A116FC"/>
    <w:rsid w:val="00A16A7F"/>
    <w:rsid w:val="00A24265"/>
    <w:rsid w:val="00A64A5A"/>
    <w:rsid w:val="00A70AB6"/>
    <w:rsid w:val="00A86E04"/>
    <w:rsid w:val="00A90DDD"/>
    <w:rsid w:val="00AB009F"/>
    <w:rsid w:val="00B622A0"/>
    <w:rsid w:val="00B937F1"/>
    <w:rsid w:val="00BA0EB0"/>
    <w:rsid w:val="00BC655A"/>
    <w:rsid w:val="00C272FD"/>
    <w:rsid w:val="00C6096F"/>
    <w:rsid w:val="00C912C3"/>
    <w:rsid w:val="00CD190F"/>
    <w:rsid w:val="00CE4CE4"/>
    <w:rsid w:val="00CF5F66"/>
    <w:rsid w:val="00D130E8"/>
    <w:rsid w:val="00D51815"/>
    <w:rsid w:val="00D63BFA"/>
    <w:rsid w:val="00D721BF"/>
    <w:rsid w:val="00D819A3"/>
    <w:rsid w:val="00D81EDE"/>
    <w:rsid w:val="00DA2288"/>
    <w:rsid w:val="00E43435"/>
    <w:rsid w:val="00E65E69"/>
    <w:rsid w:val="00E84E08"/>
    <w:rsid w:val="00EE3028"/>
    <w:rsid w:val="00EF2BBB"/>
    <w:rsid w:val="00F667D6"/>
    <w:rsid w:val="00F82C88"/>
    <w:rsid w:val="00FA5F85"/>
    <w:rsid w:val="00FD0E05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E05"/>
    <w:rPr>
      <w:color w:val="666666"/>
    </w:rPr>
  </w:style>
  <w:style w:type="paragraph" w:customStyle="1" w:styleId="6472E897EF34414A94D379696446EB47">
    <w:name w:val="6472E897EF34414A94D379696446EB47"/>
    <w:rsid w:val="00A16A7F"/>
  </w:style>
  <w:style w:type="paragraph" w:customStyle="1" w:styleId="6B71532BC8F44101A5784B6A7E6ABEC2">
    <w:name w:val="6B71532BC8F44101A5784B6A7E6ABEC2"/>
    <w:rsid w:val="00A16A7F"/>
  </w:style>
  <w:style w:type="paragraph" w:customStyle="1" w:styleId="536DCC6143E040A4A4E6F268AE35F587">
    <w:name w:val="536DCC6143E040A4A4E6F268AE35F587"/>
    <w:rsid w:val="00A16A7F"/>
  </w:style>
  <w:style w:type="paragraph" w:customStyle="1" w:styleId="14AFCE12967A4FEAB712D4384DF4A6EC">
    <w:name w:val="14AFCE12967A4FEAB712D4384DF4A6EC"/>
    <w:rsid w:val="003009C4"/>
  </w:style>
  <w:style w:type="paragraph" w:customStyle="1" w:styleId="836054CB85ED4293BFA86803471DE2BC">
    <w:name w:val="836054CB85ED4293BFA86803471DE2BC"/>
    <w:rsid w:val="00FD0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FA4A23-B517-4DA6-BDDC-3DA996B6E1E7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avWordReportXmlPart xmlns="urn:microsoft-dynamics-nav/reports/FS_YSD_SalespersonCommission/50002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AdjustedProfitCommissionLabel>AdjustedProfitCommissionLabel</AdjustedProfitCommissionLabel>
    <AdjustedProfitLabel>AdjustedProfitLabel</AdjustedProfitLabel>
    <AllAmountsAreInLCYLabel>AllAmountsAreInLCYLabel</AllAmountsAreInLCYLabel>
    <CommissionPercentLabel>CommissionPercentLabel</CommissionPercentLabel>
    <CompanyLabel>CompanyLabel</CompanyLabel>
    <CustomerNameLabel>CustomerNameLabel</CustomerNameLabel>
    <CustomerNoLabel>CustomerNoLabel</CustomerNoLabel>
    <DataRetrieved>DataRetrieved</DataRetrieved>
    <DocumentationLabel>DocumentationLabel</DocumentationLabel>
    <DocumentNoLabel>DocumentNoLabel</DocumentNoLabel>
    <EnvironmentLabel>EnvironmentLabel</EnvironmentLabel>
    <PeriodCaption>PeriodCaption</PeriodCaption>
    <PostingDateLabel>PostingDateLabel</PostingDateLabel>
    <ProfitCommissionLabel>ProfitCommissionLabel</ProfitCommissionLabel>
    <ProfitLabel>ProfitLabel</ProfitLabel>
    <ReportNameLabel>ReportNameLabel</ReportNameLabel>
    <RunOnLabel>RunOnLabel</RunOnLabel>
    <SalesCommissionLabel>SalesCommissionLabel</SalesCommissionLabel>
    <SalesLabel>SalesLabel</SalesLabel>
    <Salesperson_Purchaser__NameCaption>Salesperson_Purchaser__NameCaption</Salesperson_Purchaser__NameCaption>
    <SalespersonCommissionAnalysis>SalespersonCommissionAnalysis</SalespersonCommissionAnalysis>
    <SalespersonCommissionLabel>SalespersonCommissionLabel</SalespersonCommissionLabel>
    <SalespersonCommissionPrint>SalespersonCommissionPrint</SalespersonCommissionPrint>
    <SalespersonPurchaser_CodeCaption>SalespersonPurchaser_CodeCaption</SalespersonPurchaser_CodeCaption>
    <TotalsCaption>TotalsCaption</TotalsCaption>
    <UserLabel>UserLabel</UserLabel>
  </Labels>
  <Salesperson_Purchaser>
    <AdjProfit>AdjProfit</AdjProfit>
    <AdjProfitCommissionAmt>AdjProfitCommissionAmt</AdjProfitCommissionAmt>
    <AdjProfitCommissionAmt_Control45Caption>AdjProfitCommissionAmt_Control45Caption</AdjProfitCommissionAmt_Control45Caption>
    <AdjProfit_Control39Caption>AdjProfit_Control39Caption</AdjProfit_Control39Caption>
    <All_amounts_are_in_LCYCaption>All_amounts_are_in_LCYCaption</All_amounts_are_in_LCYCaption>
    <COMPANYNAME>COMPANYNAME</COMPANYNAME>
    <CurrReport_PAGENOCaption>CurrReport_PAGENOCaption</CurrReport_PAGENOCaption>
    <CustLedgEntryFilter>CustLedgEntryFilter</CustLedgEntryFilter>
    <Cust__Ledger_Entry__Customer_No__Caption>Cust__Ledger_Entry__Customer_No__Caption</Cust__Ledger_Entry__Customer_No__Caption>
    <Cust__Ledger_Entry__Document_No__Caption>Cust__Ledger_Entry__Document_No__Caption</Cust__Ledger_Entry__Document_No__Caption>
    <Cust__Ledger_Entry__Posting_Date_Caption>Cust__Ledger_Entry__Posting_Date_Caption</Cust__Ledger_Entry__Posting_Date_Caption>
    <Cust__Ledger_Entry__Profit__LCY__Caption>Cust__Ledger_Entry__Profit__LCY__Caption</Cust__Ledger_Entry__Profit__LCY__Caption>
    <Cust__Ledger_Entry__Sales__LCY__Caption>Cust__Ledger_Entry__Sales__LCY__Caption</Cust__Ledger_Entry__Sales__LCY__Caption>
    <Cust__Ledger_Entry__TABLECAPTION__________CustLedgEntryFilter>Cust__Ledger_Entry__TABLECAPTION__________CustLedgEntryFilter</Cust__Ledger_Entry__TABLECAPTION__________CustLedgEntryFilter>
    <Cust__Ledger_Entry___Profit__LCY__>Cust__Ledger_Entry___Profit__LCY__</Cust__Ledger_Entry___Profit__LCY__>
    <Cust__Ledger_Entry___Sales__LCY__>Cust__Ledger_Entry___Sales__LCY__</Cust__Ledger_Entry___Sales__LCY__>
    <PageGroupNo>PageGroupNo</PageGroupNo>
    <ProfitCommissionAmt>ProfitCommissionAmt</ProfitCommissionAmt>
    <ProfitCommissionAmt_Control33Caption>ProfitCommissionAmt_Control33Caption</ProfitCommissionAmt_Control33Caption>
    <SalesCommissionAmt>SalesCommissionAmt</SalesCommissionAmt>
    <SalesCommissionAmt_Control32Caption>SalesCommissionAmt_Control32Caption</SalesCommissionAmt_Control32Caption>
    <SalespersonFilter>SalespersonFilter</SalespersonFilter>
    <Salesperson_Purchaser_Code>Salesperson_Purchaser_Code</Salesperson_Purchaser_Code>
    <Salesperson_Purchaser_Name>Salesperson_Purchaser_Name</Salesperson_Purchaser_Name>
    <Salesperson_Purchaser__Commission___>Salesperson_Purchaser__Commission___</Salesperson_Purchaser__Commission___>
    <Salesperson_Purchaser__Commission___Caption>Salesperson_Purchaser__Commission___Caption</Salesperson_Purchaser__Commission___Caption>
    <Salesperson_Purchaser__TABLECAPTION__________SalespersonFilter>Salesperson_Purchaser__TABLECAPTION__________SalespersonFilter</Salesperson_Purchaser__TABLECAPTION__________SalespersonFilter>
    <Salesperson___CommissionCaption>Salesperson___CommissionCaption</Salesperson___CommissionCaption>
    <STRSUBSTNO_Text000_PeriodText_>STRSUBSTNO_Text000_PeriodText_</STRSUBSTNO_Text000_PeriodText_>
    <TotalCaption>TotalCaption</TotalCaption>
    <Cust_Ledger_Entry>
      <AdjProfitCommissionAmt_Control45>AdjProfitCommissionAmt_Control45</AdjProfitCommissionAmt_Control45>
      <AdjProfit_Control39>AdjProfit_Control39</AdjProfit_Control39>
      <CustLedgerEntry_CustomerName>CustLedgerEntry_CustomerName</CustLedgerEntry_CustomerName>
      <Cust__Ledger_Entry__Customer_No__>Cust__Ledger_Entry__Customer_No__</Cust__Ledger_Entry__Customer_No__>
      <Cust__Ledger_Entry__Document_No__>Cust__Ledger_Entry__Document_No__</Cust__Ledger_Entry__Document_No__>
      <Cust__Ledger_Entry__Posting_Date_>Cust__Ledger_Entry__Posting_Date_</Cust__Ledger_Entry__Posting_Date_>
      <Cust__Ledger_Entry__Profit__LCY__>Cust__Ledger_Entry__Profit__LCY__</Cust__Ledger_Entry__Profit__LCY__>
      <Cust__Ledger_Entry__Sales__LCY__>Cust__Ledger_Entry__Sales__LCY__</Cust__Ledger_Entry__Sales__LCY__>
      <ProfitCommissionAmt_Control33>ProfitCommissionAmt_Control33</ProfitCommissionAmt_Control33>
      <SalesCommissionAmt_Control32>SalesCommissionAmt_Control32</SalesCommissionAmt_Control32>
      <SalespersonPurchaser_Code>SalespersonPurchaser_Code</SalespersonPurchaser_Code>
      <Salesperson_Purchaser__Name>Salesperson_Purchaser__Name</Salesperson_Purchaser__Name>
    </Cust_Ledger_Entry>
    <Subtotals>
      <Subtotals_AdjProfit>Subtotals_AdjProfit</Subtotals_AdjProfit>
      <Subtotals_AdjProfitCommission>Subtotals_AdjProfitCommission</Subtotals_AdjProfitCommission>
      <Subtotals_Profit>Subtotals_Profit</Subtotals_Profit>
      <Subtotals_ProfitCommission>Subtotals_ProfitCommission</Subtotals_ProfitCommission>
      <Subtotals_Sales>Subtotals_Sales</Subtotals_Sales>
      <Subtotals_SalesCommission>Subtotals_SalesCommission</Subtotals_SalesCommission>
      <Subtotals_Salesperson_Code>Subtotals_Salesperson_Code</Subtotals_Salesperson_Code>
    </Subtotals>
  </Salesperson_Purchaser>
  <Totals>
    <Totals_AdjProfit>Totals_AdjProfit</Totals_AdjProfit>
    <Totals_AdjProfitCommission>Totals_AdjProfitCommission</Totals_AdjProfitCommission>
    <Totals_Profit>Totals_Profit</Totals_Profit>
    <Totals_ProfitCommission>Totals_ProfitCommission</Totals_ProfitCommission>
    <Totals_Sales>Totals_Sales</Totals_Sales>
    <Totals_SalesCommission>Totals_SalesCommission</Totals_SalesCommission>
  </Totals>
</NavWordReportXmlPart>
</file>

<file path=customXml/itemProps1.xml><?xml version="1.0" encoding="utf-8"?>
<ds:datastoreItem xmlns:ds="http://schemas.openxmlformats.org/officeDocument/2006/customXml" ds:itemID="{F622BF70-BE75-4E42-912A-021D50085D69}">
  <ds:schemaRefs>
    <ds:schemaRef ds:uri="urn:microsoft-dynamics-nav/reports/FS_YSD_SalespersonCommission/50002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Williams</cp:lastModifiedBy>
  <cp:revision>37</cp:revision>
  <dcterms:created xsi:type="dcterms:W3CDTF">2025-07-07T23:06:00Z</dcterms:created>
  <dcterms:modified xsi:type="dcterms:W3CDTF">2025-08-15T00:28:00Z</dcterms:modified>
</cp:coreProperties>
</file>