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9156"/>
      </w:tblGrid>
      <w:tr w:rsidR="003F7F35" w14:paraId="23F3DF2F" w14:textId="77777777">
        <w:trPr>
          <w:cantSplit/>
          <w:trHeight w:val="1452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4B789575" w14:textId="77777777" w:rsidR="003F7F35" w:rsidRDefault="00000000">
            <w:pPr>
              <w:spacing w:before="60" w:after="60" w:line="276" w:lineRule="auto"/>
              <w:jc w:val="center"/>
              <w:rPr>
                <w:rFonts w:ascii="Times New Roman" w:hAnsi="Times New Roman"/>
                <w:bCs/>
              </w:rPr>
            </w:pPr>
            <w:bookmarkStart w:id="0" w:name="_Hlk230183332"/>
            <w:r>
              <w:rPr>
                <w:rFonts w:ascii="Times New Roman" w:hAnsi="Times New Roman"/>
                <w:bCs/>
              </w:rPr>
              <w:t>HỌC VIỆN CÔNG NGHỆ BƯU CHÍNH VIỄN THÔNG</w:t>
            </w:r>
          </w:p>
          <w:p w14:paraId="6C0A799A" w14:textId="77777777" w:rsidR="003F7F35" w:rsidRDefault="00000000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VIỆN KINH TẾ BƯU ĐIỆN</w:t>
            </w:r>
          </w:p>
          <w:p w14:paraId="68E7E973" w14:textId="77777777" w:rsidR="003F7F35" w:rsidRDefault="00000000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7356D6" wp14:editId="32D70BD6">
                      <wp:simplePos x="0" y="0"/>
                      <wp:positionH relativeFrom="column">
                        <wp:posOffset>2108835</wp:posOffset>
                      </wp:positionH>
                      <wp:positionV relativeFrom="paragraph">
                        <wp:posOffset>231775</wp:posOffset>
                      </wp:positionV>
                      <wp:extent cx="1649095" cy="635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9095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6.05pt;margin-top:18.25pt;height:0.05pt;width:129.85pt;z-index:251661312;mso-width-relative:page;mso-height-relative:page;" filled="f" stroked="t" coordsize="21600,21600" o:gfxdata="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/dvMtcAAAAJ&#10;AQAADwAAAAAAAAABACAAAAAiAAAAZHJzL2Rvd25yZXYueG1sUEsBAhQAFAAAAAgAh07iQIMENJnk&#10;AQAA6QMAAA4AAAAAAAAAAQAgAAAAJgEAAGRycy9lMm9Eb2MueG1sUEsFBgAAAAAGAAYAWQEAAHwF&#10;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</w:rPr>
              <w:t>BỘ MÔN PHÁT TRIỂN KỸ NĂNG</w:t>
            </w:r>
          </w:p>
        </w:tc>
      </w:tr>
      <w:tr w:rsidR="003F7F35" w14:paraId="09149393" w14:textId="77777777">
        <w:trPr>
          <w:cantSplit/>
          <w:trHeight w:val="2115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5DC5D1F5" w14:textId="77777777" w:rsidR="003F7F35" w:rsidRDefault="009D12FB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w:object w:dxaOrig="1622" w:dyaOrig="1858" w14:anchorId="7EEDDE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80.9pt;height:92.7pt;mso-width-percent:0;mso-height-percent:0;mso-width-percent:0;mso-height-percent:0" o:ole="">
                  <v:imagedata r:id="rId9" o:title=""/>
                </v:shape>
                <o:OLEObject Type="Embed" ProgID="Photoshop.Image.7" ShapeID="_x0000_i1025" DrawAspect="Content" ObjectID="_1840796402" r:id="rId10"/>
              </w:object>
            </w:r>
          </w:p>
        </w:tc>
      </w:tr>
      <w:tr w:rsidR="003F7F35" w14:paraId="24AD4ABC" w14:textId="77777777">
        <w:trPr>
          <w:cantSplit/>
          <w:trHeight w:val="224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756E33A2" w14:textId="77777777" w:rsidR="003F7F35" w:rsidRDefault="003F7F35">
            <w:pPr>
              <w:spacing w:before="120" w:after="120" w:line="36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  <w:p w14:paraId="1FBFC7C3" w14:textId="77777777" w:rsidR="003F7F35" w:rsidRDefault="00000000">
            <w:pPr>
              <w:spacing w:before="120" w:after="120" w:line="360" w:lineRule="auto"/>
              <w:jc w:val="center"/>
              <w:rPr>
                <w:rFonts w:ascii="Times New Roman" w:hAnsi="Times New Roman"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Cs/>
                <w:sz w:val="44"/>
                <w:szCs w:val="44"/>
              </w:rPr>
              <w:t>BÀI THI CUỐI KỲ</w:t>
            </w:r>
          </w:p>
          <w:p w14:paraId="1B5F4BB3" w14:textId="77777777" w:rsidR="003F7F35" w:rsidRDefault="00000000">
            <w:pPr>
              <w:spacing w:before="120" w:after="120"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HỌC PHẦN: KỸ NĂNG TẠO LẬP VĂN BẢN TIẾNG VIỆT</w:t>
            </w:r>
          </w:p>
          <w:p w14:paraId="31E7CCEC" w14:textId="77777777" w:rsidR="003F7F35" w:rsidRDefault="003F7F35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F7F35" w14:paraId="101836BE" w14:textId="77777777">
        <w:trPr>
          <w:cantSplit/>
          <w:trHeight w:val="218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2718CF56" w14:textId="77777777" w:rsidR="003F7F35" w:rsidRDefault="003F7F35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  <w:p w14:paraId="37D6BD8C" w14:textId="77777777" w:rsidR="003F7F35" w:rsidRDefault="003F7F35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  <w:p w14:paraId="44326951" w14:textId="151792E4" w:rsidR="003F7F35" w:rsidRDefault="00000000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Giảng viên hướng dẫn:</w:t>
            </w:r>
            <w:r>
              <w:rPr>
                <w:rFonts w:ascii="Times New Roman" w:hAnsi="Times New Roman"/>
              </w:rPr>
              <w:t xml:space="preserve"> </w:t>
            </w:r>
            <w:r w:rsidR="007F0A02">
              <w:rPr>
                <w:rFonts w:ascii="Times New Roman" w:hAnsi="Times New Roman"/>
              </w:rPr>
              <w:t>TS. Đinh Thị Hương</w:t>
            </w:r>
          </w:p>
          <w:p w14:paraId="5CFF30E0" w14:textId="1264D104" w:rsidR="003F7F35" w:rsidRDefault="00000000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Lớp học phần:</w:t>
            </w:r>
            <w:r>
              <w:rPr>
                <w:rFonts w:ascii="Times New Roman" w:hAnsi="Times New Roman"/>
              </w:rPr>
              <w:t xml:space="preserve"> SKD1103- (số lớp)</w:t>
            </w:r>
          </w:p>
          <w:p w14:paraId="4502E328" w14:textId="77777777" w:rsidR="003F7F35" w:rsidRDefault="00000000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Nhóm thực hiện:</w:t>
            </w:r>
            <w:r>
              <w:rPr>
                <w:rFonts w:ascii="Times New Roman" w:hAnsi="Times New Roman"/>
              </w:rPr>
              <w:t xml:space="preserve"> (số nhóm)</w:t>
            </w:r>
          </w:p>
          <w:p w14:paraId="3868BE1F" w14:textId="77777777" w:rsidR="00CD78D1" w:rsidRDefault="00CD78D1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</w:rPr>
            </w:pPr>
          </w:p>
          <w:p w14:paraId="1AD150F2" w14:textId="77777777" w:rsidR="003F7F35" w:rsidRDefault="00000000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Danh sách thành viên:</w:t>
            </w:r>
          </w:p>
          <w:p w14:paraId="6B1B1E77" w14:textId="77777777" w:rsidR="003F7F35" w:rsidRDefault="00000000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(Họ và tên)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0A6CB12C" w14:textId="77777777" w:rsidR="003F7F35" w:rsidRDefault="00000000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(Họ và tên)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06D594DE" w14:textId="77777777" w:rsidR="003F7F35" w:rsidRDefault="00000000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(Họ và tên)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4ABCBEBF" w14:textId="77777777" w:rsidR="003F7F35" w:rsidRDefault="00000000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(Họ và tên)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45EE84C5" w14:textId="77777777" w:rsidR="003F7F35" w:rsidRDefault="00000000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(Họ và tên)</w:t>
            </w:r>
            <w:r>
              <w:rPr>
                <w:rFonts w:ascii="Times New Roman" w:hAnsi="Times New Roman"/>
                <w:bCs/>
                <w:lang w:val="de-DE"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 -  (</w:t>
            </w:r>
            <w:r>
              <w:rPr>
                <w:rFonts w:ascii="Times New Roman" w:hAnsi="Times New Roman"/>
                <w:bCs/>
                <w:lang w:val="de-DE"/>
              </w:rPr>
              <w:t>Mã sinh viên</w:t>
            </w:r>
            <w:r>
              <w:rPr>
                <w:rFonts w:ascii="Times New Roman" w:hAnsi="Times New Roman"/>
                <w:bCs/>
              </w:rPr>
              <w:t>)</w:t>
            </w:r>
          </w:p>
          <w:p w14:paraId="6A685C2B" w14:textId="77777777" w:rsidR="003F7F35" w:rsidRDefault="003F7F35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  <w:p w14:paraId="40A4DF52" w14:textId="77777777" w:rsidR="003F7F35" w:rsidRDefault="003F7F35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</w:tc>
      </w:tr>
      <w:tr w:rsidR="003F7F35" w14:paraId="706624F0" w14:textId="77777777">
        <w:trPr>
          <w:cantSplit/>
          <w:trHeight w:val="169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0BF8C45C" w14:textId="77777777" w:rsidR="003F7F35" w:rsidRDefault="003F7F35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6191ACC6" w14:textId="77777777" w:rsidR="003F7F35" w:rsidRDefault="003F7F35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2C9E2057" w14:textId="77777777" w:rsidR="003F7F35" w:rsidRDefault="003F7F35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494B7F79" w14:textId="77777777" w:rsidR="003F7F35" w:rsidRDefault="00000000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HÀ NỘI, THÁNG 5/2026</w:t>
            </w:r>
          </w:p>
        </w:tc>
      </w:tr>
      <w:bookmarkEnd w:id="0"/>
    </w:tbl>
    <w:p w14:paraId="19A3FF2E" w14:textId="4FB2CD32" w:rsidR="007F0A02" w:rsidRDefault="007F0A02">
      <w:pPr>
        <w:spacing w:before="60" w:after="60" w:line="276" w:lineRule="auto"/>
        <w:rPr>
          <w:rFonts w:ascii="Times New Roman" w:hAnsi="Times New Roman"/>
          <w:b/>
          <w:bCs/>
          <w:sz w:val="26"/>
          <w:szCs w:val="26"/>
        </w:rPr>
      </w:pPr>
    </w:p>
    <w:p w14:paraId="1976D640" w14:textId="469D7948" w:rsidR="007F0A02" w:rsidRDefault="007F0A02">
      <w:pPr>
        <w:widowControl/>
        <w:adjustRightInd/>
        <w:spacing w:line="240" w:lineRule="auto"/>
        <w:jc w:val="left"/>
        <w:textAlignment w:val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9156"/>
      </w:tblGrid>
      <w:tr w:rsidR="007F0A02" w14:paraId="47C18D5F" w14:textId="77777777" w:rsidTr="006A52EB">
        <w:trPr>
          <w:cantSplit/>
          <w:trHeight w:val="1452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6C4326CE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HỌC VIỆN CÔNG NGHỆ BƯU CHÍNH VIỄN THÔNG</w:t>
            </w:r>
          </w:p>
          <w:p w14:paraId="6734A398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VIỆN KINH TẾ BƯU ĐIỆN</w:t>
            </w:r>
          </w:p>
          <w:p w14:paraId="6974FAAC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690E59" wp14:editId="045832B2">
                      <wp:simplePos x="0" y="0"/>
                      <wp:positionH relativeFrom="column">
                        <wp:posOffset>2108835</wp:posOffset>
                      </wp:positionH>
                      <wp:positionV relativeFrom="paragraph">
                        <wp:posOffset>231775</wp:posOffset>
                      </wp:positionV>
                      <wp:extent cx="1649095" cy="635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9095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6BBC0B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05pt,18.25pt" to="295.9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</w:rPr>
              <w:t>BỘ MÔN PHÁT TRIỂN KỸ NĂNG</w:t>
            </w:r>
          </w:p>
        </w:tc>
      </w:tr>
      <w:tr w:rsidR="007F0A02" w14:paraId="6A56E992" w14:textId="77777777" w:rsidTr="006A52EB">
        <w:trPr>
          <w:cantSplit/>
          <w:trHeight w:val="2115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67595D23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w:object w:dxaOrig="1622" w:dyaOrig="1858" w14:anchorId="5198C179">
                <v:shape id="_x0000_i1026" type="#_x0000_t75" alt="" style="width:80.9pt;height:92.7pt;mso-width-percent:0;mso-height-percent:0;mso-width-percent:0;mso-height-percent:0" o:ole="">
                  <v:imagedata r:id="rId9" o:title=""/>
                </v:shape>
                <o:OLEObject Type="Embed" ProgID="Photoshop.Image.7" ShapeID="_x0000_i1026" DrawAspect="Content" ObjectID="_1840796403" r:id="rId11"/>
              </w:object>
            </w:r>
          </w:p>
        </w:tc>
      </w:tr>
      <w:tr w:rsidR="007F0A02" w14:paraId="3CB10475" w14:textId="77777777" w:rsidTr="006A52EB">
        <w:trPr>
          <w:cantSplit/>
          <w:trHeight w:val="224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234B686C" w14:textId="77777777" w:rsidR="007F0A02" w:rsidRDefault="007F0A02" w:rsidP="006A52EB">
            <w:pPr>
              <w:spacing w:before="120" w:after="120" w:line="36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  <w:p w14:paraId="1EF1BDAB" w14:textId="77777777" w:rsidR="007F0A02" w:rsidRDefault="007F0A02" w:rsidP="006A52EB">
            <w:pPr>
              <w:spacing w:before="120" w:after="120" w:line="360" w:lineRule="auto"/>
              <w:jc w:val="center"/>
              <w:rPr>
                <w:rFonts w:ascii="Times New Roman" w:hAnsi="Times New Roman"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Cs/>
                <w:sz w:val="44"/>
                <w:szCs w:val="44"/>
              </w:rPr>
              <w:t>BÀI THI CUỐI KỲ</w:t>
            </w:r>
          </w:p>
          <w:p w14:paraId="3B061912" w14:textId="77777777" w:rsidR="007F0A02" w:rsidRDefault="007F0A02" w:rsidP="006A52EB">
            <w:pPr>
              <w:spacing w:before="120" w:after="120"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HỌC PHẦN: KỸ NĂNG TẠO LẬP VĂN BẢN TIẾNG VIỆT</w:t>
            </w:r>
          </w:p>
          <w:p w14:paraId="73FC9A1B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7F0A02" w14:paraId="082B06F7" w14:textId="77777777" w:rsidTr="006A52EB">
        <w:trPr>
          <w:cantSplit/>
          <w:trHeight w:val="218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5676E4FC" w14:textId="77777777" w:rsidR="007F0A02" w:rsidRDefault="007F0A02" w:rsidP="006A52EB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  <w:p w14:paraId="2A3B8E16" w14:textId="77777777" w:rsidR="007F0A02" w:rsidRDefault="007F0A02" w:rsidP="006A52EB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Giảng viên hướng dẫn:</w:t>
            </w:r>
            <w:r>
              <w:rPr>
                <w:rFonts w:ascii="Times New Roman" w:hAnsi="Times New Roman"/>
              </w:rPr>
              <w:t xml:space="preserve"> TS. Đinh Thị Hương</w:t>
            </w:r>
          </w:p>
          <w:p w14:paraId="49C6A31B" w14:textId="07A69381" w:rsidR="007F0A02" w:rsidRDefault="007F0A02" w:rsidP="006A52EB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Lớp học phần:</w:t>
            </w:r>
            <w:r>
              <w:rPr>
                <w:rFonts w:ascii="Times New Roman" w:hAnsi="Times New Roman"/>
              </w:rPr>
              <w:t xml:space="preserve"> SKD1103- (số lớp)</w:t>
            </w:r>
            <w:r w:rsidR="00D857A0">
              <w:rPr>
                <w:rFonts w:ascii="Times New Roman" w:hAnsi="Times New Roman"/>
              </w:rPr>
              <w:t>, kỳ 2 (2025 – 2026)</w:t>
            </w:r>
          </w:p>
          <w:p w14:paraId="646C16BA" w14:textId="77777777" w:rsidR="007F0A02" w:rsidRDefault="007F0A02" w:rsidP="006A52EB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Nhóm thực hiện:</w:t>
            </w:r>
            <w:r>
              <w:rPr>
                <w:rFonts w:ascii="Times New Roman" w:hAnsi="Times New Roman"/>
              </w:rPr>
              <w:t xml:space="preserve"> (số nhóm)</w:t>
            </w:r>
          </w:p>
          <w:p w14:paraId="32CF641A" w14:textId="77777777" w:rsidR="007F0A02" w:rsidRDefault="007F0A02" w:rsidP="006A52EB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6"/>
              <w:gridCol w:w="741"/>
              <w:gridCol w:w="906"/>
              <w:gridCol w:w="906"/>
              <w:gridCol w:w="906"/>
              <w:gridCol w:w="906"/>
              <w:gridCol w:w="906"/>
              <w:gridCol w:w="906"/>
              <w:gridCol w:w="907"/>
            </w:tblGrid>
            <w:tr w:rsidR="007F0A02" w14:paraId="7FF75749" w14:textId="77777777" w:rsidTr="007F0A02">
              <w:tc>
                <w:tcPr>
                  <w:tcW w:w="1436" w:type="dxa"/>
                  <w:vMerge w:val="restart"/>
                </w:tcPr>
                <w:p w14:paraId="1D2376BE" w14:textId="77777777" w:rsidR="007F0A02" w:rsidRPr="00D13D69" w:rsidRDefault="007F0A02" w:rsidP="007F0A02">
                  <w:pPr>
                    <w:jc w:val="center"/>
                    <w:rPr>
                      <w:b/>
                      <w:bCs/>
                    </w:rPr>
                  </w:pPr>
                  <w:r w:rsidRPr="00D13D69">
                    <w:rPr>
                      <w:b/>
                      <w:bCs/>
                    </w:rPr>
                    <w:t>Điểm</w:t>
                  </w:r>
                </w:p>
              </w:tc>
              <w:tc>
                <w:tcPr>
                  <w:tcW w:w="2553" w:type="dxa"/>
                  <w:gridSpan w:val="3"/>
                </w:tcPr>
                <w:p w14:paraId="748F131D" w14:textId="77777777" w:rsidR="007F0A02" w:rsidRDefault="007F0A02" w:rsidP="007F0A02">
                  <w:pPr>
                    <w:jc w:val="center"/>
                  </w:pPr>
                  <w:r>
                    <w:t>CLO1</w:t>
                  </w:r>
                </w:p>
              </w:tc>
              <w:tc>
                <w:tcPr>
                  <w:tcW w:w="4531" w:type="dxa"/>
                  <w:gridSpan w:val="5"/>
                </w:tcPr>
                <w:p w14:paraId="2FDD334D" w14:textId="77777777" w:rsidR="007F0A02" w:rsidRDefault="007F0A02" w:rsidP="007F0A02">
                  <w:pPr>
                    <w:jc w:val="center"/>
                  </w:pPr>
                  <w:r>
                    <w:t>CLO2</w:t>
                  </w:r>
                </w:p>
                <w:p w14:paraId="5405DCE0" w14:textId="77777777" w:rsidR="007F0A02" w:rsidRDefault="007F0A02" w:rsidP="007F0A02">
                  <w:pPr>
                    <w:jc w:val="center"/>
                  </w:pPr>
                </w:p>
              </w:tc>
            </w:tr>
            <w:tr w:rsidR="007F0A02" w14:paraId="0956CB04" w14:textId="77777777" w:rsidTr="007F0A02">
              <w:tc>
                <w:tcPr>
                  <w:tcW w:w="1436" w:type="dxa"/>
                  <w:vMerge/>
                </w:tcPr>
                <w:p w14:paraId="4EDC8A86" w14:textId="77777777" w:rsidR="007F0A02" w:rsidRDefault="007F0A02" w:rsidP="007F0A02"/>
              </w:tc>
              <w:tc>
                <w:tcPr>
                  <w:tcW w:w="741" w:type="dxa"/>
                </w:tcPr>
                <w:p w14:paraId="7DBB0C05" w14:textId="77777777" w:rsidR="007F0A02" w:rsidRDefault="007F0A02" w:rsidP="007F0A02"/>
              </w:tc>
              <w:tc>
                <w:tcPr>
                  <w:tcW w:w="906" w:type="dxa"/>
                </w:tcPr>
                <w:p w14:paraId="0BC917C0" w14:textId="77777777" w:rsidR="007F0A02" w:rsidRDefault="007F0A02" w:rsidP="007F0A02"/>
              </w:tc>
              <w:tc>
                <w:tcPr>
                  <w:tcW w:w="906" w:type="dxa"/>
                </w:tcPr>
                <w:p w14:paraId="3CA0E503" w14:textId="77777777" w:rsidR="007F0A02" w:rsidRDefault="007F0A02" w:rsidP="007F0A02"/>
              </w:tc>
              <w:tc>
                <w:tcPr>
                  <w:tcW w:w="906" w:type="dxa"/>
                </w:tcPr>
                <w:p w14:paraId="037E69C7" w14:textId="77777777" w:rsidR="007F0A02" w:rsidRDefault="007F0A02" w:rsidP="007F0A02"/>
              </w:tc>
              <w:tc>
                <w:tcPr>
                  <w:tcW w:w="906" w:type="dxa"/>
                </w:tcPr>
                <w:p w14:paraId="23ACA7EC" w14:textId="77777777" w:rsidR="007F0A02" w:rsidRDefault="007F0A02" w:rsidP="007F0A02"/>
              </w:tc>
              <w:tc>
                <w:tcPr>
                  <w:tcW w:w="906" w:type="dxa"/>
                </w:tcPr>
                <w:p w14:paraId="31B2DE27" w14:textId="77777777" w:rsidR="007F0A02" w:rsidRDefault="007F0A02" w:rsidP="007F0A02"/>
              </w:tc>
              <w:tc>
                <w:tcPr>
                  <w:tcW w:w="906" w:type="dxa"/>
                </w:tcPr>
                <w:p w14:paraId="36015AB5" w14:textId="77777777" w:rsidR="007F0A02" w:rsidRDefault="007F0A02" w:rsidP="007F0A02"/>
              </w:tc>
              <w:tc>
                <w:tcPr>
                  <w:tcW w:w="907" w:type="dxa"/>
                </w:tcPr>
                <w:p w14:paraId="6D0191BE" w14:textId="77777777" w:rsidR="007F0A02" w:rsidRDefault="007F0A02" w:rsidP="007F0A02"/>
                <w:p w14:paraId="70410481" w14:textId="77777777" w:rsidR="007F0A02" w:rsidRDefault="007F0A02" w:rsidP="007F0A02"/>
              </w:tc>
            </w:tr>
            <w:tr w:rsidR="007F0A02" w14:paraId="1D567C60" w14:textId="77777777" w:rsidTr="007F0A02">
              <w:tc>
                <w:tcPr>
                  <w:tcW w:w="1436" w:type="dxa"/>
                </w:tcPr>
                <w:p w14:paraId="61B71F8F" w14:textId="77777777" w:rsidR="007F0A02" w:rsidRDefault="007F0A02" w:rsidP="007F0A02">
                  <w:r>
                    <w:t>Gv chấm</w:t>
                  </w:r>
                </w:p>
              </w:tc>
              <w:tc>
                <w:tcPr>
                  <w:tcW w:w="7084" w:type="dxa"/>
                  <w:gridSpan w:val="8"/>
                </w:tcPr>
                <w:p w14:paraId="49429940" w14:textId="77777777" w:rsidR="007F0A02" w:rsidRDefault="007F0A02" w:rsidP="007F0A02"/>
                <w:p w14:paraId="1AFE0019" w14:textId="77777777" w:rsidR="007F0A02" w:rsidRDefault="007F0A02" w:rsidP="007F0A02"/>
              </w:tc>
            </w:tr>
            <w:tr w:rsidR="007F0A02" w14:paraId="41AD93C8" w14:textId="77777777" w:rsidTr="007F0A02">
              <w:tc>
                <w:tcPr>
                  <w:tcW w:w="1436" w:type="dxa"/>
                </w:tcPr>
                <w:p w14:paraId="19EE38AF" w14:textId="77777777" w:rsidR="007F0A02" w:rsidRDefault="007F0A02" w:rsidP="007F0A02">
                  <w:r>
                    <w:t>GV chấm</w:t>
                  </w:r>
                </w:p>
              </w:tc>
              <w:tc>
                <w:tcPr>
                  <w:tcW w:w="7084" w:type="dxa"/>
                  <w:gridSpan w:val="8"/>
                </w:tcPr>
                <w:p w14:paraId="630141D4" w14:textId="77777777" w:rsidR="007F0A02" w:rsidRDefault="007F0A02" w:rsidP="007F0A02"/>
                <w:p w14:paraId="42473AF5" w14:textId="77777777" w:rsidR="007F0A02" w:rsidRDefault="007F0A02" w:rsidP="007F0A02"/>
              </w:tc>
            </w:tr>
          </w:tbl>
          <w:p w14:paraId="594005CA" w14:textId="77777777" w:rsidR="007F0A02" w:rsidRDefault="007F0A02" w:rsidP="006A52EB">
            <w:pPr>
              <w:spacing w:before="60" w:after="60" w:line="276" w:lineRule="auto"/>
              <w:rPr>
                <w:rFonts w:ascii="Times New Roman" w:hAnsi="Times New Roman"/>
                <w:b/>
                <w:bCs/>
              </w:rPr>
            </w:pPr>
          </w:p>
        </w:tc>
      </w:tr>
      <w:tr w:rsidR="007F0A02" w14:paraId="7C175D73" w14:textId="77777777" w:rsidTr="006A52EB">
        <w:trPr>
          <w:cantSplit/>
          <w:trHeight w:val="169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75B6F52A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06E83862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15C7BF47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6636D9BB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35FD4112" w14:textId="77777777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</w:p>
          <w:p w14:paraId="2B01B8B2" w14:textId="614BDA29" w:rsidR="007F0A02" w:rsidRDefault="007F0A02" w:rsidP="006A52EB">
            <w:pPr>
              <w:spacing w:before="60" w:after="60"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HÀ NỘI, THÁNG 5/2026</w:t>
            </w:r>
          </w:p>
        </w:tc>
      </w:tr>
    </w:tbl>
    <w:p w14:paraId="7D0BFB40" w14:textId="77777777" w:rsidR="003F7F35" w:rsidRDefault="003F7F35">
      <w:pPr>
        <w:spacing w:before="60" w:after="60" w:line="276" w:lineRule="auto"/>
        <w:rPr>
          <w:rFonts w:ascii="Times New Roman" w:hAnsi="Times New Roman"/>
          <w:b/>
          <w:bCs/>
          <w:sz w:val="26"/>
          <w:szCs w:val="26"/>
        </w:rPr>
      </w:pPr>
    </w:p>
    <w:sectPr w:rsidR="003F7F35">
      <w:pgSz w:w="11907" w:h="16840"/>
      <w:pgMar w:top="1134" w:right="1020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3F1F6" w14:textId="77777777" w:rsidR="009E2739" w:rsidRDefault="009E2739">
      <w:pPr>
        <w:spacing w:line="240" w:lineRule="auto"/>
      </w:pPr>
      <w:r>
        <w:separator/>
      </w:r>
    </w:p>
  </w:endnote>
  <w:endnote w:type="continuationSeparator" w:id="0">
    <w:p w14:paraId="7C137B40" w14:textId="77777777" w:rsidR="009E2739" w:rsidRDefault="009E27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2C065" w14:textId="77777777" w:rsidR="009E2739" w:rsidRDefault="009E2739">
      <w:pPr>
        <w:spacing w:line="240" w:lineRule="auto"/>
      </w:pPr>
      <w:r>
        <w:separator/>
      </w:r>
    </w:p>
  </w:footnote>
  <w:footnote w:type="continuationSeparator" w:id="0">
    <w:p w14:paraId="58EF73E7" w14:textId="77777777" w:rsidR="009E2739" w:rsidRDefault="009E27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C9E8D"/>
    <w:multiLevelType w:val="multilevel"/>
    <w:tmpl w:val="137C9E8D"/>
    <w:lvl w:ilvl="0">
      <w:start w:val="1"/>
      <w:numFmt w:val="bullet"/>
      <w:lvlText w:val="•"/>
      <w:lvlJc w:val="left"/>
      <w:pPr>
        <w:tabs>
          <w:tab w:val="left" w:pos="840"/>
        </w:tabs>
        <w:ind w:left="84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77A41EF0"/>
    <w:multiLevelType w:val="multilevel"/>
    <w:tmpl w:val="77A41EF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743865491">
    <w:abstractNumId w:val="1"/>
  </w:num>
  <w:num w:numId="2" w16cid:durableId="123308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30A"/>
    <w:rsid w:val="0007230A"/>
    <w:rsid w:val="00175093"/>
    <w:rsid w:val="002502BE"/>
    <w:rsid w:val="003F7F35"/>
    <w:rsid w:val="00442174"/>
    <w:rsid w:val="004768AF"/>
    <w:rsid w:val="00503675"/>
    <w:rsid w:val="005426D8"/>
    <w:rsid w:val="00652B8C"/>
    <w:rsid w:val="00706917"/>
    <w:rsid w:val="007F0A02"/>
    <w:rsid w:val="008C4E69"/>
    <w:rsid w:val="009D12FB"/>
    <w:rsid w:val="009E2739"/>
    <w:rsid w:val="00C134E1"/>
    <w:rsid w:val="00CD78D1"/>
    <w:rsid w:val="00D06376"/>
    <w:rsid w:val="00D857A0"/>
    <w:rsid w:val="00E012A3"/>
    <w:rsid w:val="00EB65B9"/>
    <w:rsid w:val="01DD2E1B"/>
    <w:rsid w:val="02A874E1"/>
    <w:rsid w:val="04706E78"/>
    <w:rsid w:val="04794776"/>
    <w:rsid w:val="091C48C1"/>
    <w:rsid w:val="0B9C4DD9"/>
    <w:rsid w:val="0ECF1E32"/>
    <w:rsid w:val="100B48FB"/>
    <w:rsid w:val="11827FF8"/>
    <w:rsid w:val="118A04F8"/>
    <w:rsid w:val="11EF1C09"/>
    <w:rsid w:val="143129EC"/>
    <w:rsid w:val="150A7FD0"/>
    <w:rsid w:val="16422601"/>
    <w:rsid w:val="16C067CD"/>
    <w:rsid w:val="19A42C3B"/>
    <w:rsid w:val="1AF84CED"/>
    <w:rsid w:val="1D6972AA"/>
    <w:rsid w:val="1F84346E"/>
    <w:rsid w:val="20267767"/>
    <w:rsid w:val="21DC35C7"/>
    <w:rsid w:val="23045FBA"/>
    <w:rsid w:val="29BD020B"/>
    <w:rsid w:val="2A2566CD"/>
    <w:rsid w:val="2CE6524F"/>
    <w:rsid w:val="2E8E2914"/>
    <w:rsid w:val="2F944FE1"/>
    <w:rsid w:val="32CC005F"/>
    <w:rsid w:val="331B4EFC"/>
    <w:rsid w:val="369A7F8E"/>
    <w:rsid w:val="37970B33"/>
    <w:rsid w:val="3B7E3526"/>
    <w:rsid w:val="40DF136C"/>
    <w:rsid w:val="41122709"/>
    <w:rsid w:val="422932BF"/>
    <w:rsid w:val="48A4370E"/>
    <w:rsid w:val="49992785"/>
    <w:rsid w:val="4CA579EA"/>
    <w:rsid w:val="4E5569FD"/>
    <w:rsid w:val="504D38F4"/>
    <w:rsid w:val="54CF2637"/>
    <w:rsid w:val="55E42BA9"/>
    <w:rsid w:val="5B645562"/>
    <w:rsid w:val="5D586AB3"/>
    <w:rsid w:val="5F5971BB"/>
    <w:rsid w:val="63527D87"/>
    <w:rsid w:val="63C34619"/>
    <w:rsid w:val="65EB62F3"/>
    <w:rsid w:val="66726CF2"/>
    <w:rsid w:val="67130CC5"/>
    <w:rsid w:val="68A1355A"/>
    <w:rsid w:val="6A707EF5"/>
    <w:rsid w:val="6B2A5840"/>
    <w:rsid w:val="6C4C59E0"/>
    <w:rsid w:val="6ED402F1"/>
    <w:rsid w:val="6EE34D59"/>
    <w:rsid w:val="72CD170C"/>
    <w:rsid w:val="77BA238A"/>
    <w:rsid w:val="7A0A0D19"/>
    <w:rsid w:val="7B0D7F14"/>
    <w:rsid w:val="7BD644FC"/>
    <w:rsid w:val="7C7F552E"/>
    <w:rsid w:val="7D437717"/>
    <w:rsid w:val="7D8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86B6956"/>
  <w15:docId w15:val="{58EC9137-8E5E-E244-A364-6511B2D2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  <w:spacing w:line="360" w:lineRule="atLeast"/>
      <w:jc w:val="both"/>
      <w:textAlignment w:val="baseline"/>
    </w:pPr>
    <w:rPr>
      <w:rFonts w:ascii=".VnTime" w:eastAsia="Times New Roman" w:hAnsi=".VnTime"/>
      <w:sz w:val="28"/>
      <w:szCs w:val="28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rFonts w:ascii="Times New Roman" w:eastAsia="SimSun" w:hAnsi="Times New Roman"/>
      <w:sz w:val="24"/>
      <w:szCs w:val="24"/>
      <w:lang w:eastAsia="zh-CN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widowControl/>
      <w:adjustRightInd/>
      <w:spacing w:before="100" w:beforeAutospacing="1" w:after="200" w:line="273" w:lineRule="auto"/>
      <w:ind w:left="720"/>
      <w:contextualSpacing/>
      <w:jc w:val="left"/>
      <w:textAlignment w:val="auto"/>
    </w:pPr>
    <w:rPr>
      <w:rFonts w:ascii="Times New Roman" w:eastAsia="Calibri" w:hAnsi="Times New Roman"/>
      <w:sz w:val="24"/>
      <w:szCs w:val="24"/>
    </w:rPr>
  </w:style>
  <w:style w:type="table" w:customStyle="1" w:styleId="Style13">
    <w:name w:val="_Style 13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476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4024EB-505D-442D-96EE-879AA46B7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 Nga</dc:creator>
  <cp:lastModifiedBy>Administrator</cp:lastModifiedBy>
  <cp:revision>14</cp:revision>
  <dcterms:created xsi:type="dcterms:W3CDTF">2024-09-25T16:29:00Z</dcterms:created>
  <dcterms:modified xsi:type="dcterms:W3CDTF">2026-05-20T08:34:00Z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3B6DE4D0F1BE4E34AD3469B00279B9FD_12</vt:lpwstr>
  </property>
  <property fmtid="{D5CDD505-2E9C-101B-9397-08002B2CF9AE}" pid="4" name="KSOTemplateDocerSaveRecord">
    <vt:lpwstr>eyJoZGlkIjoiNzRmYTJkZTAxNjFiMWQ4NGI1Yjc2YjkxMTY3MGUzYzAiLCJ1c2VySWQiOiIxMzkyMTI0MzE5NzE0In0=</vt:lpwstr>
  </property>
</Properties>
</file>