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xib39aoi8j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162109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Catalina Padilla Astudillo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1l92vneaa8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procesos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los conceptos básicos para analizar procesos y proponer soluciones, pero aún me falta práctica en levantamientos más complejos y con mayor cantidad de variables.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software con técnicas que sistematicen el proceso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 metodologías de desarrollo (como Scrum) aplicadas durante la carrera, con pocos aspectos que aún necesito reforzar en proyectos de mayor envergadura.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escalables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mis fortalezas; he trabajado varias veces con diseño de bases de datos y modelos documentales durante mis ramos y proyectos.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consultas/rutinas para manipular BD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de consultas y manipulación de datos, resultado de práctica constante en distintas asignaturas.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con buenas prácticas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que reconozco como débil; aún no aplico buenas prácticas de codificación de forma consistente y necesito reforzarla en profundidad.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de productos/procesos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conceptos generales de testing, pero me falta experiencia aplicando estrategias de prueba más formales y sistemáticas.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la planificación y organización de proyectos, con algunos aspectos de gestión de riesgos que aún puedo perfeccionar.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vulnerabilidades sistémicas / seguridad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de seguridad informática, pero es un área donde necesito profundizar bastante más.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05IkjywY1nfMT75VJ5A5JJ5Dg==">CgMxLjAyDmguZHhpYjM5YW9pOGpmMg5oLmcxbDkydm5lYWE4OTgAciExYi1rS3hjNW1fWWs1MzFoeFFYdGhQZmJ5Y2VETmUyLWI=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