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Las asignaturas que más disfruté fueron Programación de Bases de Datos, Inteligencia de Negocios, Big Data y Machine Learning. Lo que tienen en común, y que es justamente lo que más me atrae, es el proceso de estructurar datos (ya sea transformándolos, limpiándolos u organizándolos) para luego visualizarlos y generar análisis que aporten valor o respondan preguntas concretas.</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De Programación de Bases de Datos rescato la lógica de organizar la información de forma eficiente, que es la base para cualquier análisis posterior. En Inteligencia de Negocios encontré el "para qué": cómo esos datos bien estructurados se convierten en información útil para la toma de decisiones. Big Data me permitió ver ese mismo proceso a mayor escala y complejidad, y Machine Learning fue un paso más allá: no solo describir los datos, sino usarlos para predecir o encontrar patrones.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En conjunto, estas asignaturas me mostraron que mi interés profesional está en el ciclo completo del área de datos.</w:t>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spacing w:after="240" w:before="240" w:lineRule="auto"/>
              <w:rPr>
                <w:color w:val="666666"/>
                <w:sz w:val="24"/>
                <w:szCs w:val="24"/>
              </w:rPr>
            </w:pPr>
            <w:r w:rsidDel="00000000" w:rsidR="00000000" w:rsidRPr="00000000">
              <w:rPr>
                <w:color w:val="666666"/>
                <w:sz w:val="24"/>
                <w:szCs w:val="24"/>
                <w:rtl w:val="0"/>
              </w:rPr>
              <w:t xml:space="preserve">Sí, considero que las certificaciones obtenidas durante la carrera tienen bastante valor. Las mas importantes para mi fueron:</w:t>
            </w:r>
          </w:p>
          <w:p w:rsidR="00000000" w:rsidDel="00000000" w:rsidP="00000000" w:rsidRDefault="00000000" w:rsidRPr="00000000" w14:paraId="00000013">
            <w:pPr>
              <w:spacing w:after="240" w:before="240" w:lineRule="auto"/>
              <w:rPr>
                <w:color w:val="666666"/>
                <w:sz w:val="24"/>
                <w:szCs w:val="24"/>
              </w:rPr>
            </w:pPr>
            <w:r w:rsidDel="00000000" w:rsidR="00000000" w:rsidRPr="00000000">
              <w:rPr>
                <w:color w:val="666666"/>
                <w:sz w:val="24"/>
                <w:szCs w:val="24"/>
                <w:rtl w:val="0"/>
              </w:rPr>
              <w:t xml:space="preserve">La certificación en Ciencia de Datos, obtenida al cursar todo el optativo de esta línea. Le doy especial valor porque me permitió profundizar en un área que descubrí que me apasiona, consolidando conocimientos de análisis y modelamiento de datos de forma más completa que en un solo ramo aislado.</w:t>
            </w:r>
          </w:p>
          <w:p w:rsidR="00000000" w:rsidDel="00000000" w:rsidP="00000000" w:rsidRDefault="00000000" w:rsidRPr="00000000" w14:paraId="00000014">
            <w:pPr>
              <w:spacing w:after="240" w:before="240" w:lineRule="auto"/>
              <w:rPr>
                <w:color w:val="666666"/>
                <w:sz w:val="24"/>
                <w:szCs w:val="24"/>
              </w:rPr>
            </w:pPr>
            <w:r w:rsidDel="00000000" w:rsidR="00000000" w:rsidRPr="00000000">
              <w:rPr>
                <w:color w:val="666666"/>
                <w:sz w:val="24"/>
                <w:szCs w:val="24"/>
                <w:rtl w:val="0"/>
              </w:rPr>
              <w:t xml:space="preserve">También cuento con la certificación Streaming Analytics into BigQuery Skill Badge, ligada a Big Data, que me aportó una visión práctica del procesamiento de datos a gran escala y en tiempo real, algo que en la teoría es más difícil de dimensionar y que esta certificación me ayudó a entender de forma aplicada.</w:t>
            </w:r>
          </w:p>
          <w:p w:rsidR="00000000" w:rsidDel="00000000" w:rsidP="00000000" w:rsidRDefault="00000000" w:rsidRPr="00000000" w14:paraId="00000015">
            <w:pPr>
              <w:spacing w:after="240" w:before="240" w:lineRule="auto"/>
              <w:rPr>
                <w:color w:val="666666"/>
                <w:sz w:val="24"/>
                <w:szCs w:val="24"/>
              </w:rPr>
            </w:pPr>
            <w:r w:rsidDel="00000000" w:rsidR="00000000" w:rsidRPr="00000000">
              <w:rPr>
                <w:color w:val="666666"/>
                <w:sz w:val="24"/>
                <w:szCs w:val="24"/>
                <w:rtl w:val="0"/>
              </w:rPr>
              <w:t xml:space="preserve">Por último, la Scrum Foundation Professional Certification, que obtuve en un período de verano por iniciativa propia, me sirvió para reforzar y ordenar los conceptos de metodologías ágiles vistos en clases, dándome una base más sólida para participar en equipos de trabajo con esta metodología.</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siento más desarrolladas y donde me siento más segura son las relacionadas con el manejo y análisis de datos: estructurar, transformar, visualizar e interpretar información para generar valor o apoyar decisiones. Esto coincide con lo que identifiqué antes como mi área de mayor interés (bases de datos, inteligencia de negocios, big data y machine learning)</w:t>
            </w:r>
          </w:p>
          <w:p w:rsidR="00000000" w:rsidDel="00000000" w:rsidP="00000000" w:rsidRDefault="00000000" w:rsidRPr="00000000" w14:paraId="0000002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reconozco que las competencias de programación son las que requieren mayor fortalecimiento de mi parte. Si bien tengo las bases necesarias para trabajar con datos, siento que mi seguridad disminuye cuando se trata de programación más orientada al desarrollo de software o a la resolución de problemas puramente de algoritmos.</w:t>
            </w:r>
          </w:p>
          <w:p w:rsidR="00000000" w:rsidDel="00000000" w:rsidP="00000000" w:rsidRDefault="00000000" w:rsidRPr="00000000" w14:paraId="00000026">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las asociadas a la Inteligencia de Negocios y el manejo de Bases de Datos: construir modelos de datos, programar consultas para manipular información, y transformar datos para generar conocimiento que apoye la toma de decisiones. Esas son las que siento más desarrolladas y donde me siento más segura trabajando.</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directas que se relacionan con mis intereses son "desarrollar la transformación de grandes volúmenes de datos para la obtención de información y conocimiento de la organización" y "construir modelos de datos", ya que ambas están directamente ligadas al trabajo en Inteligencia de Negocios y Bases de Datos que quiero desempeñar. Sin embargo, para destacar realmente en mi área de interés, siento que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especialmente la competencia de "construir programas y rutinas de variada complejidad, acordes a tecnologías de mercado y utilizando buenas prácticas de codificación". Dominar esto me permitiría no solo procesar y analizar la información, sino también desarrollar soluciones y herramientas más robustas y eficientes para apoyar los procesos de Inteligencia de Negocios de una organización.</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En 5 años me veo trabajando como Analista de Datos o Científica de Datos en una empresa. Me gustaría estar liderando proyectos donde pueda transformar grandes volúmenes de información en conocimiento clave para la organización, aplicando modelos de datos y análisis que permitan extraer información valiosa a partir de los datos disponibles. Busco estar en una posición donde mi análisis impacte directamente y de forma positiva en las decisiones estratégicas de la organización.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sz w:val="20"/>
                <w:szCs w:val="20"/>
              </w:rPr>
            </w:pPr>
            <w:bookmarkStart w:colFirst="0" w:colLast="0" w:name="_heading=h.ymoz8r1nadj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Sí, el proyecto que diseñé el curso anterior se relaciona con mis proyecciones profesionales, principalmente porque estaba enfocado en Machine Learning, análisis de datos e inteligencia artificial, áreas que me interesan para mi futuro profesional. Sin embargo, considero que Aprueba Administración se relaciona más con mis intereses actuales, ya que me permite trabajar directamente con la gestión y análisis de datos, además de participar en el desarrollo de una solución tecnológica que busca mejorar la administración, centralizar la información y facilitar la toma de decisiones dentro de la plataforma. </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Debería enfocarse en ciencia de datos, desarrollo de software y bases de datos, reforzando también buenas prácticas de programación, testing y seguridad. </w:t>
            </w:r>
            <w:r w:rsidDel="00000000" w:rsidR="00000000" w:rsidRPr="00000000">
              <w:rPr>
                <w:i w:val="0"/>
                <w:iCs w:val="0"/>
                <w:smallCaps w:val="0"/>
                <w:strike w:val="0"/>
                <w:color w:val="767171"/>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Un proyecto que me permita trabajar con datos reales, desarrollar una solución informática y analizar información para apoyar la toma de decisiones.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Debería situarse en un contexto empresarial, abordando una problemática real mediante tecnología y análisis de datos. </w:t>
            </w:r>
          </w:p>
          <w:p w:rsidR="00000000" w:rsidDel="00000000" w:rsidP="00000000" w:rsidRDefault="00000000" w:rsidRPr="00000000" w14:paraId="0000006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n/1LDdU7DuUKAQHn0aZS3QD3A==">CgMxLjAyDmgueW1vejhyMW5hZGowOAByITFGNjVLS2tGeTRNUndwQWxaTHQzMWhCU2Q3cVFHOEdobA==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