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B5FDEAA" w14:textId="77777777" w:rsidR="0066066A" w:rsidRDefault="0014707D">
      <w:bookmarkStart w:id="0" w:name="_GoBack"/>
      <w:bookmarkEnd w:id="0"/>
    </w:p>
    <w:sectPr w:rsidR="0066066A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D620A"/>
    <w:rsid w:val="00034D80"/>
    <w:rsid w:val="0014707D"/>
    <w:rsid w:val="002C2861"/>
    <w:rsid w:val="00376BB9"/>
    <w:rsid w:val="0057273C"/>
    <w:rsid w:val="005A31FC"/>
    <w:rsid w:val="00ED62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AUTO_OPEN" wne:name="Project.ThisDocument.Auto_Open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erw</dc:creator>
  <cp:keywords/>
  <dc:description/>
  <cp:lastModifiedBy>erw</cp:lastModifiedBy>
  <cp:revision>2</cp:revision>
  <dcterms:created xsi:type="dcterms:W3CDTF">2023-01-07T02:57:00Z</dcterms:created>
  <dcterms:modified xsi:type="dcterms:W3CDTF">2023-01-07T02:57:00Z</dcterms:modified>
</cp:coreProperties>
</file>