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DE6CB24" w14:textId="77777777" w:rsidR="0066066A" w:rsidRDefault="00063F3E">
      <w:bookmarkStart w:id="0" w:name="_GoBack"/>
      <w:bookmarkEnd w:id="0"/>
    </w:p>
    <w:sectPr w:rsidR="0066066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4A40"/>
    <w:rsid w:val="00034D80"/>
    <w:rsid w:val="00063F3E"/>
    <w:rsid w:val="000B4A40"/>
    <w:rsid w:val="00376BB9"/>
    <w:rsid w:val="0057273C"/>
    <w:rsid w:val="005A31FC"/>
    <w:rsid w:val="006423BA"/>
    <w:rsid w:val="00C822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erw</dc:creator>
  <cp:keywords/>
  <dc:description/>
  <cp:lastModifiedBy>erw</cp:lastModifiedBy>
  <cp:revision>2</cp:revision>
  <dcterms:created xsi:type="dcterms:W3CDTF">2023-01-07T03:53:00Z</dcterms:created>
  <dcterms:modified xsi:type="dcterms:W3CDTF">2023-01-07T03:53:00Z</dcterms:modified>
</cp:coreProperties>
</file>