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BC676" w14:textId="508F02D1" w:rsidR="00701CA2" w:rsidRDefault="00701CA2">
      <w:r w:rsidRPr="00701CA2">
        <w:t>Terraform is an infrastructure as code (</w:t>
      </w:r>
      <w:proofErr w:type="spellStart"/>
      <w:r w:rsidRPr="00701CA2">
        <w:t>IaC</w:t>
      </w:r>
      <w:proofErr w:type="spellEnd"/>
      <w:r w:rsidRPr="00701CA2">
        <w:t>) tool that allows you to build, change, and version infrastructure safely and efficiently.</w:t>
      </w:r>
    </w:p>
    <w:p w14:paraId="196BDDBE" w14:textId="7D925A4C" w:rsidR="00701CA2" w:rsidRPr="00701CA2" w:rsidRDefault="00701CA2">
      <w:pPr>
        <w:rPr>
          <w:b/>
          <w:bCs/>
          <w:u w:val="single"/>
        </w:rPr>
      </w:pPr>
      <w:r w:rsidRPr="00701CA2">
        <w:rPr>
          <w:b/>
          <w:bCs/>
          <w:u w:val="single"/>
        </w:rPr>
        <w:t>STEPS For Installation-</w:t>
      </w:r>
    </w:p>
    <w:p w14:paraId="56FFD1E0" w14:textId="5049B5FF" w:rsidR="006334E5" w:rsidRDefault="006334E5">
      <w:r>
        <w:t>Google Search – Terraform DOWNLOAD</w:t>
      </w:r>
    </w:p>
    <w:p w14:paraId="1582EAB0" w14:textId="54700B8A" w:rsidR="00B0262D" w:rsidRDefault="0015508A">
      <w:r w:rsidRPr="0015508A">
        <w:rPr>
          <w:noProof/>
        </w:rPr>
        <w:drawing>
          <wp:inline distT="0" distB="0" distL="0" distR="0" wp14:anchorId="6A1EC052" wp14:editId="5C45743C">
            <wp:extent cx="5943600"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4690"/>
                    </a:xfrm>
                    <a:prstGeom prst="rect">
                      <a:avLst/>
                    </a:prstGeom>
                  </pic:spPr>
                </pic:pic>
              </a:graphicData>
            </a:graphic>
          </wp:inline>
        </w:drawing>
      </w:r>
    </w:p>
    <w:p w14:paraId="69778612" w14:textId="5BD3F1C9" w:rsidR="006334E5" w:rsidRDefault="006334E5">
      <w:r>
        <w:t>Create a Folder in Your C drive Named AdvDevops</w:t>
      </w:r>
    </w:p>
    <w:p w14:paraId="6CEF9E6F" w14:textId="248A1754" w:rsidR="006334E5" w:rsidRDefault="006334E5">
      <w:r>
        <w:t xml:space="preserve">Then Extract The downloaded file in The C drive Folder Named AdvDevops </w:t>
      </w:r>
      <w:r w:rsidR="003F56B9">
        <w:t>Shown Below</w:t>
      </w:r>
    </w:p>
    <w:p w14:paraId="54013659" w14:textId="3CB20E83" w:rsidR="00A76104" w:rsidRDefault="00A76104">
      <w:r w:rsidRPr="00A76104">
        <w:rPr>
          <w:noProof/>
        </w:rPr>
        <w:drawing>
          <wp:inline distT="0" distB="0" distL="0" distR="0" wp14:anchorId="2053ADED" wp14:editId="375A3AAA">
            <wp:extent cx="3931920" cy="2919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7799" cy="2939171"/>
                    </a:xfrm>
                    <a:prstGeom prst="rect">
                      <a:avLst/>
                    </a:prstGeom>
                  </pic:spPr>
                </pic:pic>
              </a:graphicData>
            </a:graphic>
          </wp:inline>
        </w:drawing>
      </w:r>
    </w:p>
    <w:p w14:paraId="15E37CFA" w14:textId="4C63294B" w:rsidR="00DE59E0" w:rsidRDefault="00DE59E0">
      <w:r>
        <w:lastRenderedPageBreak/>
        <w:t>Till the time ,Open And Login to your AWS console-</w:t>
      </w:r>
    </w:p>
    <w:p w14:paraId="1333F066" w14:textId="66FBA4F8" w:rsidR="00DE59E0" w:rsidRDefault="00DE59E0">
      <w:r>
        <w:t>And search IAM and click on it</w:t>
      </w:r>
    </w:p>
    <w:p w14:paraId="242A5D95" w14:textId="2E8FA47B" w:rsidR="00FA7037" w:rsidRDefault="00FA7037">
      <w:r w:rsidRPr="00FA7037">
        <w:rPr>
          <w:noProof/>
        </w:rPr>
        <w:drawing>
          <wp:inline distT="0" distB="0" distL="0" distR="0" wp14:anchorId="3F08ECFC" wp14:editId="3B13B08B">
            <wp:extent cx="5943600" cy="4392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2295"/>
                    </a:xfrm>
                    <a:prstGeom prst="rect">
                      <a:avLst/>
                    </a:prstGeom>
                  </pic:spPr>
                </pic:pic>
              </a:graphicData>
            </a:graphic>
          </wp:inline>
        </w:drawing>
      </w:r>
    </w:p>
    <w:p w14:paraId="57A5CE96" w14:textId="2628DB7F" w:rsidR="00E047A1" w:rsidRDefault="00E047A1">
      <w:r>
        <w:t>Now click on Add Users in The User Section as shown in the image</w:t>
      </w:r>
    </w:p>
    <w:p w14:paraId="102098C9" w14:textId="5BD88886" w:rsidR="00A15CFA" w:rsidRDefault="00A15CFA">
      <w:r w:rsidRPr="00A15CFA">
        <w:rPr>
          <w:noProof/>
        </w:rPr>
        <w:lastRenderedPageBreak/>
        <w:drawing>
          <wp:inline distT="0" distB="0" distL="0" distR="0" wp14:anchorId="304D36E2" wp14:editId="38E0FD66">
            <wp:extent cx="594360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6275"/>
                    </a:xfrm>
                    <a:prstGeom prst="rect">
                      <a:avLst/>
                    </a:prstGeom>
                  </pic:spPr>
                </pic:pic>
              </a:graphicData>
            </a:graphic>
          </wp:inline>
        </w:drawing>
      </w:r>
    </w:p>
    <w:p w14:paraId="1CFA7252" w14:textId="12EEC54E" w:rsidR="00470C2D" w:rsidRDefault="00470C2D">
      <w:r>
        <w:t xml:space="preserve">Now give any name For username And Check The Programmatic Access field shown below </w:t>
      </w:r>
    </w:p>
    <w:p w14:paraId="0460E9A7" w14:textId="4C182C41" w:rsidR="004A4D7A" w:rsidRDefault="004A4D7A">
      <w:r w:rsidRPr="004A4D7A">
        <w:rPr>
          <w:noProof/>
        </w:rPr>
        <w:drawing>
          <wp:inline distT="0" distB="0" distL="0" distR="0" wp14:anchorId="0034EDD9" wp14:editId="67E2154C">
            <wp:extent cx="594360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9770"/>
                    </a:xfrm>
                    <a:prstGeom prst="rect">
                      <a:avLst/>
                    </a:prstGeom>
                  </pic:spPr>
                </pic:pic>
              </a:graphicData>
            </a:graphic>
          </wp:inline>
        </w:drawing>
      </w:r>
    </w:p>
    <w:p w14:paraId="5666A6DC" w14:textId="241AFB91" w:rsidR="00670F6F" w:rsidRDefault="00670F6F">
      <w:r>
        <w:t xml:space="preserve">Add Group name and Check the first Policy Name </w:t>
      </w:r>
    </w:p>
    <w:p w14:paraId="792AE3CF" w14:textId="4D051871" w:rsidR="001306F0" w:rsidRDefault="001306F0">
      <w:r w:rsidRPr="001306F0">
        <w:rPr>
          <w:noProof/>
        </w:rPr>
        <w:lastRenderedPageBreak/>
        <w:drawing>
          <wp:inline distT="0" distB="0" distL="0" distR="0" wp14:anchorId="3822988B" wp14:editId="4F505644">
            <wp:extent cx="5943600" cy="2966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6720"/>
                    </a:xfrm>
                    <a:prstGeom prst="rect">
                      <a:avLst/>
                    </a:prstGeom>
                  </pic:spPr>
                </pic:pic>
              </a:graphicData>
            </a:graphic>
          </wp:inline>
        </w:drawing>
      </w:r>
    </w:p>
    <w:p w14:paraId="57878B61" w14:textId="05FAEA66" w:rsidR="000D47C3" w:rsidRDefault="000D47C3"/>
    <w:p w14:paraId="05FEFC96" w14:textId="3F9349E0" w:rsidR="000D47C3" w:rsidRDefault="000D47C3">
      <w:r>
        <w:t>Don’t add tags</w:t>
      </w:r>
    </w:p>
    <w:p w14:paraId="1085FAC8" w14:textId="7EF28D6A" w:rsidR="007E3D3E" w:rsidRDefault="007E3D3E"/>
    <w:p w14:paraId="3A2815A4" w14:textId="4E155816" w:rsidR="007E3D3E" w:rsidRDefault="007E3D3E">
      <w:r w:rsidRPr="007E3D3E">
        <w:rPr>
          <w:noProof/>
        </w:rPr>
        <w:drawing>
          <wp:inline distT="0" distB="0" distL="0" distR="0" wp14:anchorId="69AE470A" wp14:editId="62DEBB9A">
            <wp:extent cx="5943600" cy="3002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915"/>
                    </a:xfrm>
                    <a:prstGeom prst="rect">
                      <a:avLst/>
                    </a:prstGeom>
                  </pic:spPr>
                </pic:pic>
              </a:graphicData>
            </a:graphic>
          </wp:inline>
        </w:drawing>
      </w:r>
    </w:p>
    <w:p w14:paraId="23E12374" w14:textId="4D6DD1F7" w:rsidR="00B854A0" w:rsidRDefault="00B854A0">
      <w:r>
        <w:t xml:space="preserve">Now Download .csv file </w:t>
      </w:r>
    </w:p>
    <w:p w14:paraId="60E63093" w14:textId="2C9C7415" w:rsidR="00C23925" w:rsidRDefault="00C23925">
      <w:r w:rsidRPr="00C23925">
        <w:rPr>
          <w:noProof/>
        </w:rPr>
        <w:lastRenderedPageBreak/>
        <w:drawing>
          <wp:inline distT="0" distB="0" distL="0" distR="0" wp14:anchorId="573F57BB" wp14:editId="315FDA69">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6435"/>
                    </a:xfrm>
                    <a:prstGeom prst="rect">
                      <a:avLst/>
                    </a:prstGeom>
                  </pic:spPr>
                </pic:pic>
              </a:graphicData>
            </a:graphic>
          </wp:inline>
        </w:drawing>
      </w:r>
    </w:p>
    <w:p w14:paraId="091E15D6" w14:textId="62385BCD" w:rsidR="00826A1D" w:rsidRDefault="00826A1D"/>
    <w:p w14:paraId="2726B5FE" w14:textId="20DA0B5D" w:rsidR="00826A1D" w:rsidRDefault="00826A1D">
      <w:r>
        <w:t>Go to services and Ec2</w:t>
      </w:r>
    </w:p>
    <w:p w14:paraId="67F2A076" w14:textId="13E67423" w:rsidR="00BC02F2" w:rsidRDefault="00BC02F2">
      <w:r w:rsidRPr="00BC02F2">
        <w:rPr>
          <w:noProof/>
        </w:rPr>
        <w:drawing>
          <wp:inline distT="0" distB="0" distL="0" distR="0" wp14:anchorId="70DF9FC8" wp14:editId="4E404915">
            <wp:extent cx="5943600" cy="3204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4210"/>
                    </a:xfrm>
                    <a:prstGeom prst="rect">
                      <a:avLst/>
                    </a:prstGeom>
                  </pic:spPr>
                </pic:pic>
              </a:graphicData>
            </a:graphic>
          </wp:inline>
        </w:drawing>
      </w:r>
    </w:p>
    <w:p w14:paraId="0B02307E" w14:textId="6E0B1A14" w:rsidR="00201EBB" w:rsidRDefault="00201EBB"/>
    <w:p w14:paraId="3AF455F8" w14:textId="541BF2F5" w:rsidR="00201EBB" w:rsidRDefault="00201EBB">
      <w:r>
        <w:t>Again google search the following terms</w:t>
      </w:r>
    </w:p>
    <w:p w14:paraId="4E187DBC" w14:textId="34E0A2D0" w:rsidR="00854D1A" w:rsidRDefault="00854D1A">
      <w:r w:rsidRPr="00854D1A">
        <w:rPr>
          <w:noProof/>
        </w:rPr>
        <w:lastRenderedPageBreak/>
        <w:drawing>
          <wp:inline distT="0" distB="0" distL="0" distR="0" wp14:anchorId="17C2736D" wp14:editId="5C655B0C">
            <wp:extent cx="5943600" cy="4147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7820"/>
                    </a:xfrm>
                    <a:prstGeom prst="rect">
                      <a:avLst/>
                    </a:prstGeom>
                  </pic:spPr>
                </pic:pic>
              </a:graphicData>
            </a:graphic>
          </wp:inline>
        </w:drawing>
      </w:r>
    </w:p>
    <w:p w14:paraId="28D2D656" w14:textId="13A0021B" w:rsidR="005D440F" w:rsidRDefault="005D440F">
      <w:r>
        <w:t>Created a folder Name Terraform Scripts in the C drive where the AdvDevops folder was created</w:t>
      </w:r>
    </w:p>
    <w:p w14:paraId="7C7D7F5A" w14:textId="478AE585" w:rsidR="00E5239A" w:rsidRDefault="00E5239A">
      <w:r w:rsidRPr="00E5239A">
        <w:rPr>
          <w:noProof/>
        </w:rPr>
        <w:drawing>
          <wp:inline distT="0" distB="0" distL="0" distR="0" wp14:anchorId="0745551D" wp14:editId="09DEE885">
            <wp:extent cx="5934903"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903" cy="342948"/>
                    </a:xfrm>
                    <a:prstGeom prst="rect">
                      <a:avLst/>
                    </a:prstGeom>
                  </pic:spPr>
                </pic:pic>
              </a:graphicData>
            </a:graphic>
          </wp:inline>
        </w:drawing>
      </w:r>
    </w:p>
    <w:p w14:paraId="369409CA" w14:textId="70DC9445" w:rsidR="00E5239A" w:rsidRDefault="00E5239A"/>
    <w:p w14:paraId="59310444" w14:textId="7C85C399" w:rsidR="00E5239A" w:rsidRDefault="00E5239A">
      <w:r>
        <w:t>Now Go to note pad And Type the below Details proper</w:t>
      </w:r>
      <w:r w:rsidR="007D5390">
        <w:t>l</w:t>
      </w:r>
      <w:r>
        <w:t>y</w:t>
      </w:r>
      <w:r w:rsidR="0032362B">
        <w:t xml:space="preserve"> But before It Just Change the ACCESS KEY AND SECRECT KEY TO THE ONE IN YOUR  .csv File .  </w:t>
      </w:r>
    </w:p>
    <w:p w14:paraId="213F7925" w14:textId="3672FCE1" w:rsidR="0032362B" w:rsidRDefault="0032362B">
      <w:r>
        <w:t>Set region same as below if you want MUMBAI as your region.</w:t>
      </w:r>
    </w:p>
    <w:p w14:paraId="05E3110A" w14:textId="73115F82" w:rsidR="00C6343E" w:rsidRDefault="00C6343E"/>
    <w:p w14:paraId="7C89E4E0" w14:textId="745C102A" w:rsidR="00C6343E" w:rsidRDefault="00C6343E">
      <w:r w:rsidRPr="00C6343E">
        <w:rPr>
          <w:noProof/>
        </w:rPr>
        <w:lastRenderedPageBreak/>
        <w:drawing>
          <wp:inline distT="0" distB="0" distL="0" distR="0" wp14:anchorId="5216448D" wp14:editId="3B50B9B4">
            <wp:extent cx="5249008" cy="615400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008" cy="6154009"/>
                    </a:xfrm>
                    <a:prstGeom prst="rect">
                      <a:avLst/>
                    </a:prstGeom>
                  </pic:spPr>
                </pic:pic>
              </a:graphicData>
            </a:graphic>
          </wp:inline>
        </w:drawing>
      </w:r>
    </w:p>
    <w:p w14:paraId="0AE4FF97" w14:textId="56601D0F" w:rsidR="0032362B" w:rsidRDefault="0032362B">
      <w:r>
        <w:t>Now search EDIT THE SYSTEM ENVIRONMENT VARIABLES in your windows search.</w:t>
      </w:r>
      <w:r w:rsidR="007A2BA7">
        <w:t xml:space="preserve"> </w:t>
      </w:r>
    </w:p>
    <w:p w14:paraId="40479D7E" w14:textId="19D8E1D9" w:rsidR="007A2BA7" w:rsidRDefault="007A2BA7">
      <w:r>
        <w:t xml:space="preserve">Open it </w:t>
      </w:r>
    </w:p>
    <w:p w14:paraId="7DC3B6BD" w14:textId="0A3F39DD" w:rsidR="00081AD9" w:rsidRDefault="00081AD9">
      <w:r w:rsidRPr="00081AD9">
        <w:rPr>
          <w:noProof/>
        </w:rPr>
        <w:lastRenderedPageBreak/>
        <w:drawing>
          <wp:inline distT="0" distB="0" distL="0" distR="0" wp14:anchorId="251A0BE3" wp14:editId="29F64889">
            <wp:extent cx="3635560" cy="2928257"/>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051" cy="2934291"/>
                    </a:xfrm>
                    <a:prstGeom prst="rect">
                      <a:avLst/>
                    </a:prstGeom>
                  </pic:spPr>
                </pic:pic>
              </a:graphicData>
            </a:graphic>
          </wp:inline>
        </w:drawing>
      </w:r>
    </w:p>
    <w:p w14:paraId="13AFBBA6" w14:textId="7FA16258" w:rsidR="00FA3B4F" w:rsidRDefault="00FA3B4F"/>
    <w:p w14:paraId="54083B96" w14:textId="4F82C36B" w:rsidR="00FD0FEB" w:rsidRDefault="00FD0FEB">
      <w:r>
        <w:t xml:space="preserve">Now click on PATH OF USER </w:t>
      </w:r>
      <w:r w:rsidR="007D5390">
        <w:t>VARIBLES,</w:t>
      </w:r>
      <w:r>
        <w:t xml:space="preserve"> then click on Edit option </w:t>
      </w:r>
    </w:p>
    <w:p w14:paraId="7FE3E66D" w14:textId="47B3B887" w:rsidR="00716474" w:rsidRDefault="00FD0FEB">
      <w:r>
        <w:t xml:space="preserve">Now go to edit and then add new path </w:t>
      </w:r>
      <w:r w:rsidRPr="00FA3B4F">
        <w:t>C:\AdvDevOps</w:t>
      </w:r>
    </w:p>
    <w:p w14:paraId="54BAE3AA" w14:textId="48862B0B" w:rsidR="00FD0FEB" w:rsidRDefault="00FD0FEB">
      <w:r>
        <w:t>Repeat same procedure for system variables.</w:t>
      </w:r>
    </w:p>
    <w:p w14:paraId="137149C2" w14:textId="684985DC" w:rsidR="00716474" w:rsidRDefault="00716474">
      <w:r w:rsidRPr="00716474">
        <w:rPr>
          <w:noProof/>
        </w:rPr>
        <w:drawing>
          <wp:inline distT="0" distB="0" distL="0" distR="0" wp14:anchorId="518BB60B" wp14:editId="5C687302">
            <wp:extent cx="2195784" cy="246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8916" cy="2486088"/>
                    </a:xfrm>
                    <a:prstGeom prst="rect">
                      <a:avLst/>
                    </a:prstGeom>
                  </pic:spPr>
                </pic:pic>
              </a:graphicData>
            </a:graphic>
          </wp:inline>
        </w:drawing>
      </w:r>
    </w:p>
    <w:p w14:paraId="67A13DCF" w14:textId="7057865C" w:rsidR="00F94CF8" w:rsidRDefault="00FD0FEB">
      <w:r>
        <w:t>Now Open Command Prompt and then pate the path of Terraform script</w:t>
      </w:r>
    </w:p>
    <w:p w14:paraId="68CA6E08" w14:textId="4939001D" w:rsidR="00FD0FEB" w:rsidRDefault="00FD0FEB">
      <w:r>
        <w:t>Eg. CD C:\Terraform Script as shown below</w:t>
      </w:r>
    </w:p>
    <w:p w14:paraId="2AC623EA" w14:textId="0E5C9783" w:rsidR="0021190D" w:rsidRDefault="0021190D"/>
    <w:p w14:paraId="112D255B" w14:textId="094C7FD7" w:rsidR="0021190D" w:rsidRDefault="0021190D">
      <w:r>
        <w:t>Now type Terraform Init command</w:t>
      </w:r>
    </w:p>
    <w:p w14:paraId="69CB2182" w14:textId="56D121D6" w:rsidR="00F94CF8" w:rsidRDefault="006D2E57">
      <w:r w:rsidRPr="006D2E57">
        <w:rPr>
          <w:noProof/>
        </w:rPr>
        <w:lastRenderedPageBreak/>
        <w:drawing>
          <wp:inline distT="0" distB="0" distL="0" distR="0" wp14:anchorId="7E471F7F" wp14:editId="6B83CBE9">
            <wp:extent cx="59436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960"/>
                    </a:xfrm>
                    <a:prstGeom prst="rect">
                      <a:avLst/>
                    </a:prstGeom>
                  </pic:spPr>
                </pic:pic>
              </a:graphicData>
            </a:graphic>
          </wp:inline>
        </w:drawing>
      </w:r>
    </w:p>
    <w:p w14:paraId="300BFA91" w14:textId="0F80B743" w:rsidR="0021190D" w:rsidRDefault="0021190D">
      <w:r>
        <w:t>Then if there are no errors type Terraform Plan as shown below</w:t>
      </w:r>
      <w:r w:rsidR="007B0AD3">
        <w:t xml:space="preserve"> (type YES when command </w:t>
      </w:r>
      <w:r w:rsidR="007D5390">
        <w:t>prompt</w:t>
      </w:r>
      <w:r w:rsidR="007B0AD3">
        <w:t xml:space="preserve"> ask)</w:t>
      </w:r>
    </w:p>
    <w:p w14:paraId="6A8DD91A" w14:textId="463A62F8" w:rsidR="00F94CF8" w:rsidRDefault="00F94CF8">
      <w:r w:rsidRPr="00F94CF8">
        <w:rPr>
          <w:noProof/>
        </w:rPr>
        <w:drawing>
          <wp:inline distT="0" distB="0" distL="0" distR="0" wp14:anchorId="51671731" wp14:editId="6A1EA7D1">
            <wp:extent cx="5943600" cy="2183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3130"/>
                    </a:xfrm>
                    <a:prstGeom prst="rect">
                      <a:avLst/>
                    </a:prstGeom>
                  </pic:spPr>
                </pic:pic>
              </a:graphicData>
            </a:graphic>
          </wp:inline>
        </w:drawing>
      </w:r>
    </w:p>
    <w:p w14:paraId="48F3A0A1" w14:textId="2426DEF5" w:rsidR="003645B7" w:rsidRDefault="007B0AD3">
      <w:r>
        <w:t>Now Finally Type Terraform Apply</w:t>
      </w:r>
    </w:p>
    <w:p w14:paraId="7AECE496" w14:textId="1F418CC2" w:rsidR="003645B7" w:rsidRDefault="003645B7">
      <w:r w:rsidRPr="003645B7">
        <w:rPr>
          <w:noProof/>
        </w:rPr>
        <w:drawing>
          <wp:inline distT="0" distB="0" distL="0" distR="0" wp14:anchorId="79F5A39E" wp14:editId="0E9C4592">
            <wp:extent cx="594360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3550"/>
                    </a:xfrm>
                    <a:prstGeom prst="rect">
                      <a:avLst/>
                    </a:prstGeom>
                  </pic:spPr>
                </pic:pic>
              </a:graphicData>
            </a:graphic>
          </wp:inline>
        </w:drawing>
      </w:r>
    </w:p>
    <w:p w14:paraId="30C1C22C" w14:textId="1442E7B5" w:rsidR="00C02BDB" w:rsidRDefault="00C02BDB"/>
    <w:p w14:paraId="65BFB66F" w14:textId="202F2E1E" w:rsidR="00C02BDB" w:rsidRDefault="00C02BDB">
      <w:r w:rsidRPr="00C02BDB">
        <w:rPr>
          <w:noProof/>
        </w:rPr>
        <w:drawing>
          <wp:inline distT="0" distB="0" distL="0" distR="0" wp14:anchorId="4D090944" wp14:editId="33E9F810">
            <wp:extent cx="5943600" cy="2526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6665"/>
                    </a:xfrm>
                    <a:prstGeom prst="rect">
                      <a:avLst/>
                    </a:prstGeom>
                  </pic:spPr>
                </pic:pic>
              </a:graphicData>
            </a:graphic>
          </wp:inline>
        </w:drawing>
      </w:r>
    </w:p>
    <w:p w14:paraId="1856C677" w14:textId="16AD0042" w:rsidR="005F7FF8" w:rsidRDefault="005F7FF8">
      <w:r>
        <w:t xml:space="preserve">Now go to EC2 and check that is an instance created by the name of UBUNTU and is it in running status or not If it is in Running Status then Come back to Command prompt And Terminate the Instance by </w:t>
      </w:r>
    </w:p>
    <w:p w14:paraId="1521764A" w14:textId="753699C8" w:rsidR="00A76104" w:rsidRDefault="005F7FF8">
      <w:r>
        <w:t xml:space="preserve">Typing - </w:t>
      </w:r>
      <w:r w:rsidR="00CF1BFC">
        <w:t>Terraform destroy</w:t>
      </w:r>
    </w:p>
    <w:p w14:paraId="4CB7E1B8" w14:textId="455B3BD1" w:rsidR="00CF1BFC" w:rsidRDefault="00CF1BFC"/>
    <w:p w14:paraId="581290F3" w14:textId="4AB683D1" w:rsidR="00CF1BFC" w:rsidRDefault="00CF1BFC">
      <w:r w:rsidRPr="00CF1BFC">
        <w:rPr>
          <w:noProof/>
        </w:rPr>
        <w:drawing>
          <wp:inline distT="0" distB="0" distL="0" distR="0" wp14:anchorId="1B9A57C1" wp14:editId="2432B1BB">
            <wp:extent cx="5943600" cy="2561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1590"/>
                    </a:xfrm>
                    <a:prstGeom prst="rect">
                      <a:avLst/>
                    </a:prstGeom>
                  </pic:spPr>
                </pic:pic>
              </a:graphicData>
            </a:graphic>
          </wp:inline>
        </w:drawing>
      </w:r>
    </w:p>
    <w:p w14:paraId="56EBD3FF" w14:textId="3030CD22" w:rsidR="005F7FF8" w:rsidRDefault="005F7FF8"/>
    <w:p w14:paraId="447380F2" w14:textId="4E5B5875" w:rsidR="005F7FF8" w:rsidRDefault="005F7FF8">
      <w:r>
        <w:t xml:space="preserve">Now go back to EC2 if the instance is </w:t>
      </w:r>
      <w:r w:rsidR="007D5390">
        <w:t>terminated, if</w:t>
      </w:r>
      <w:r>
        <w:t xml:space="preserve"> yes then logout of the Aws Console.</w:t>
      </w:r>
    </w:p>
    <w:p w14:paraId="5B3A4F9E" w14:textId="798C531D" w:rsidR="005F7FF8" w:rsidRDefault="005F7FF8">
      <w:r>
        <w:t xml:space="preserve">And close the command prompt! </w:t>
      </w:r>
    </w:p>
    <w:sectPr w:rsidR="005F7FF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3934" w14:textId="77777777" w:rsidR="008F3B1F" w:rsidRDefault="008F3B1F" w:rsidP="005D461C">
      <w:pPr>
        <w:spacing w:after="0" w:line="240" w:lineRule="auto"/>
      </w:pPr>
      <w:r>
        <w:separator/>
      </w:r>
    </w:p>
  </w:endnote>
  <w:endnote w:type="continuationSeparator" w:id="0">
    <w:p w14:paraId="1847237C" w14:textId="77777777" w:rsidR="008F3B1F" w:rsidRDefault="008F3B1F" w:rsidP="005D4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092D" w14:textId="77777777" w:rsidR="00D25BF3" w:rsidRDefault="00D25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A17C" w14:textId="77234A28" w:rsidR="009E04E4" w:rsidRDefault="009E04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EBBF9" w14:textId="77777777" w:rsidR="00D25BF3" w:rsidRDefault="00D25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41148" w14:textId="77777777" w:rsidR="008F3B1F" w:rsidRDefault="008F3B1F" w:rsidP="005D461C">
      <w:pPr>
        <w:spacing w:after="0" w:line="240" w:lineRule="auto"/>
      </w:pPr>
      <w:r>
        <w:separator/>
      </w:r>
    </w:p>
  </w:footnote>
  <w:footnote w:type="continuationSeparator" w:id="0">
    <w:p w14:paraId="16F54DB5" w14:textId="77777777" w:rsidR="008F3B1F" w:rsidRDefault="008F3B1F" w:rsidP="005D4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6C0" w14:textId="77777777" w:rsidR="00D25BF3" w:rsidRDefault="00D25B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928B7" w14:textId="3A294570" w:rsidR="006334E5" w:rsidRDefault="006334E5" w:rsidP="006334E5">
    <w:pPr>
      <w:pStyle w:val="Header"/>
      <w:jc w:val="center"/>
      <w:rPr>
        <w:b/>
        <w:bCs/>
        <w:sz w:val="40"/>
        <w:szCs w:val="40"/>
      </w:rPr>
    </w:pPr>
    <w:r w:rsidRPr="006334E5">
      <w:rPr>
        <w:b/>
        <w:bCs/>
        <w:sz w:val="40"/>
        <w:szCs w:val="40"/>
      </w:rPr>
      <w:t>Terraform Installation</w:t>
    </w:r>
  </w:p>
  <w:p w14:paraId="5C59BDCA" w14:textId="2446EEF3" w:rsidR="00701CA2" w:rsidRPr="006334E5" w:rsidRDefault="00701CA2" w:rsidP="006334E5">
    <w:pPr>
      <w:pStyle w:val="Header"/>
      <w:jc w:val="center"/>
      <w:rPr>
        <w:b/>
        <w:bCs/>
        <w:sz w:val="40"/>
        <w:szCs w:val="40"/>
      </w:rPr>
    </w:pPr>
    <w:r>
      <w:rPr>
        <w:b/>
        <w:bCs/>
        <w:sz w:val="40"/>
        <w:szCs w:val="40"/>
      </w:rPr>
      <w:t>Lab-3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CEFF8" w14:textId="77777777" w:rsidR="00D25BF3" w:rsidRDefault="00D25B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EF"/>
    <w:rsid w:val="00081AD9"/>
    <w:rsid w:val="000D47C3"/>
    <w:rsid w:val="001306F0"/>
    <w:rsid w:val="0015508A"/>
    <w:rsid w:val="00201EBB"/>
    <w:rsid w:val="0021190D"/>
    <w:rsid w:val="00257098"/>
    <w:rsid w:val="0032362B"/>
    <w:rsid w:val="003645B7"/>
    <w:rsid w:val="003F56B9"/>
    <w:rsid w:val="00470C2D"/>
    <w:rsid w:val="004A4D7A"/>
    <w:rsid w:val="0059608B"/>
    <w:rsid w:val="005D440F"/>
    <w:rsid w:val="005D461C"/>
    <w:rsid w:val="005F7FF8"/>
    <w:rsid w:val="006334E5"/>
    <w:rsid w:val="00670F6F"/>
    <w:rsid w:val="006D2E57"/>
    <w:rsid w:val="00701CA2"/>
    <w:rsid w:val="00716474"/>
    <w:rsid w:val="007169EF"/>
    <w:rsid w:val="007A2BA7"/>
    <w:rsid w:val="007B0AD3"/>
    <w:rsid w:val="007D5390"/>
    <w:rsid w:val="007E3D3E"/>
    <w:rsid w:val="00826A1D"/>
    <w:rsid w:val="00854D1A"/>
    <w:rsid w:val="008C52C5"/>
    <w:rsid w:val="008F3B1F"/>
    <w:rsid w:val="00913799"/>
    <w:rsid w:val="009E04E4"/>
    <w:rsid w:val="00A15CFA"/>
    <w:rsid w:val="00A76104"/>
    <w:rsid w:val="00B12D91"/>
    <w:rsid w:val="00B854A0"/>
    <w:rsid w:val="00BA345A"/>
    <w:rsid w:val="00BC02F2"/>
    <w:rsid w:val="00C02BDB"/>
    <w:rsid w:val="00C23925"/>
    <w:rsid w:val="00C6343E"/>
    <w:rsid w:val="00C75F15"/>
    <w:rsid w:val="00C94545"/>
    <w:rsid w:val="00CF1BFC"/>
    <w:rsid w:val="00D25BF3"/>
    <w:rsid w:val="00DE59E0"/>
    <w:rsid w:val="00E047A1"/>
    <w:rsid w:val="00E5239A"/>
    <w:rsid w:val="00F94CF8"/>
    <w:rsid w:val="00FA3B4F"/>
    <w:rsid w:val="00FA7037"/>
    <w:rsid w:val="00FD0FE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FA6A"/>
  <w15:chartTrackingRefBased/>
  <w15:docId w15:val="{B57DE7CA-1E8A-4F75-9ACD-8D2CB472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61C"/>
    <w:rPr>
      <w:rFonts w:cs="Mangal"/>
    </w:rPr>
  </w:style>
  <w:style w:type="paragraph" w:styleId="Footer">
    <w:name w:val="footer"/>
    <w:basedOn w:val="Normal"/>
    <w:link w:val="FooterChar"/>
    <w:uiPriority w:val="99"/>
    <w:unhideWhenUsed/>
    <w:rsid w:val="005D4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61C"/>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10</Pages>
  <Words>285</Words>
  <Characters>1629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PATEL</dc:creator>
  <cp:keywords/>
  <dc:description/>
  <cp:lastModifiedBy>NEEL PATEL</cp:lastModifiedBy>
  <cp:revision>45</cp:revision>
  <dcterms:created xsi:type="dcterms:W3CDTF">2021-08-03T10:01:00Z</dcterms:created>
  <dcterms:modified xsi:type="dcterms:W3CDTF">2022-03-15T12:44:00Z</dcterms:modified>
</cp:coreProperties>
</file>