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2477" w14:textId="0ED0FAE1" w:rsidR="000540E5" w:rsidRPr="000540E5" w:rsidRDefault="000540E5">
      <w:pPr>
        <w:rPr>
          <w:b/>
          <w:bCs/>
          <w:sz w:val="32"/>
          <w:szCs w:val="28"/>
          <w:u w:val="single"/>
        </w:rPr>
      </w:pPr>
      <w:r w:rsidRPr="000540E5">
        <w:rPr>
          <w:b/>
          <w:bCs/>
          <w:sz w:val="32"/>
          <w:szCs w:val="28"/>
          <w:u w:val="single"/>
        </w:rPr>
        <w:t xml:space="preserve">AIM- To create a Docker image </w:t>
      </w:r>
    </w:p>
    <w:p w14:paraId="5AC1A030" w14:textId="38D2DB05" w:rsidR="00034890" w:rsidRPr="000540E5" w:rsidRDefault="00034890">
      <w:pPr>
        <w:rPr>
          <w:b/>
          <w:bCs/>
          <w:sz w:val="24"/>
          <w:szCs w:val="22"/>
        </w:rPr>
      </w:pPr>
      <w:r w:rsidRPr="000540E5">
        <w:rPr>
          <w:b/>
          <w:bCs/>
          <w:sz w:val="24"/>
          <w:szCs w:val="22"/>
        </w:rPr>
        <w:t>Go to terraform scrip in C Drive , create a folder docker in it  then open in command line</w:t>
      </w:r>
    </w:p>
    <w:p w14:paraId="1A2F4D1E" w14:textId="46DE2A23" w:rsidR="00725978" w:rsidRPr="000540E5" w:rsidRDefault="00725978">
      <w:pPr>
        <w:rPr>
          <w:b/>
          <w:bCs/>
          <w:sz w:val="24"/>
          <w:szCs w:val="22"/>
        </w:rPr>
      </w:pPr>
      <w:r w:rsidRPr="000540E5">
        <w:rPr>
          <w:b/>
          <w:bCs/>
          <w:sz w:val="24"/>
          <w:szCs w:val="22"/>
        </w:rPr>
        <w:t>Crate a .</w:t>
      </w:r>
      <w:proofErr w:type="spellStart"/>
      <w:r w:rsidRPr="000540E5">
        <w:rPr>
          <w:b/>
          <w:bCs/>
          <w:sz w:val="24"/>
          <w:szCs w:val="22"/>
        </w:rPr>
        <w:t>tf</w:t>
      </w:r>
      <w:proofErr w:type="spellEnd"/>
      <w:r w:rsidRPr="000540E5">
        <w:rPr>
          <w:b/>
          <w:bCs/>
          <w:sz w:val="24"/>
          <w:szCs w:val="22"/>
        </w:rPr>
        <w:t xml:space="preserve"> file with this name and context</w:t>
      </w:r>
    </w:p>
    <w:p w14:paraId="54036E09" w14:textId="176E9EAE" w:rsidR="00725978" w:rsidRPr="000540E5" w:rsidRDefault="00725978">
      <w:pPr>
        <w:rPr>
          <w:b/>
          <w:bCs/>
          <w:sz w:val="24"/>
          <w:szCs w:val="22"/>
        </w:rPr>
      </w:pPr>
      <w:r w:rsidRPr="000540E5">
        <w:rPr>
          <w:b/>
          <w:bCs/>
          <w:noProof/>
          <w:sz w:val="24"/>
          <w:szCs w:val="22"/>
        </w:rPr>
        <w:drawing>
          <wp:inline distT="0" distB="0" distL="0" distR="0" wp14:anchorId="09CA2A5E" wp14:editId="4F48F30B">
            <wp:extent cx="2150054" cy="35356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578" cy="35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B8D8" w14:textId="1452DB8C" w:rsidR="00034890" w:rsidRPr="000540E5" w:rsidRDefault="00034890">
      <w:pPr>
        <w:rPr>
          <w:b/>
          <w:bCs/>
          <w:sz w:val="24"/>
          <w:szCs w:val="22"/>
        </w:rPr>
      </w:pPr>
      <w:r w:rsidRPr="000540E5">
        <w:rPr>
          <w:b/>
          <w:bCs/>
          <w:sz w:val="24"/>
          <w:szCs w:val="22"/>
        </w:rPr>
        <w:t xml:space="preserve">To the same path, type the following commands- </w:t>
      </w:r>
    </w:p>
    <w:p w14:paraId="67887602" w14:textId="3CA0CD81" w:rsidR="007C6AFD" w:rsidRPr="000540E5" w:rsidRDefault="007C6AFD">
      <w:pPr>
        <w:rPr>
          <w:b/>
          <w:bCs/>
          <w:sz w:val="24"/>
          <w:szCs w:val="22"/>
        </w:rPr>
      </w:pPr>
      <w:r w:rsidRPr="000540E5"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2BA36198" wp14:editId="69124FA0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A5E7" w14:textId="0101792C" w:rsidR="00725978" w:rsidRPr="000540E5" w:rsidRDefault="00725978">
      <w:pPr>
        <w:rPr>
          <w:b/>
          <w:bCs/>
          <w:sz w:val="24"/>
          <w:szCs w:val="22"/>
        </w:rPr>
      </w:pPr>
    </w:p>
    <w:p w14:paraId="30922FFA" w14:textId="156BE893" w:rsidR="00725978" w:rsidRPr="000540E5" w:rsidRDefault="00725978">
      <w:pPr>
        <w:rPr>
          <w:b/>
          <w:bCs/>
          <w:sz w:val="24"/>
          <w:szCs w:val="22"/>
        </w:rPr>
      </w:pPr>
      <w:r w:rsidRPr="000540E5">
        <w:rPr>
          <w:b/>
          <w:bCs/>
          <w:sz w:val="24"/>
          <w:szCs w:val="22"/>
        </w:rPr>
        <w:t>Now simply follow the below commands</w:t>
      </w:r>
    </w:p>
    <w:p w14:paraId="7773AD77" w14:textId="77777777" w:rsidR="007C6AFD" w:rsidRPr="000540E5" w:rsidRDefault="007C6AFD">
      <w:pPr>
        <w:rPr>
          <w:b/>
          <w:bCs/>
          <w:sz w:val="24"/>
          <w:szCs w:val="22"/>
        </w:rPr>
      </w:pPr>
    </w:p>
    <w:p w14:paraId="7D9504ED" w14:textId="77777777" w:rsidR="007C6AFD" w:rsidRPr="000540E5" w:rsidRDefault="007C6AFD">
      <w:pPr>
        <w:rPr>
          <w:b/>
          <w:bCs/>
          <w:sz w:val="24"/>
          <w:szCs w:val="22"/>
        </w:rPr>
      </w:pPr>
      <w:r w:rsidRPr="000540E5">
        <w:rPr>
          <w:b/>
          <w:bCs/>
          <w:noProof/>
          <w:sz w:val="24"/>
          <w:szCs w:val="22"/>
        </w:rPr>
        <w:drawing>
          <wp:inline distT="0" distB="0" distL="0" distR="0" wp14:anchorId="402F3D21" wp14:editId="5703E51A">
            <wp:extent cx="5943600" cy="3246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9C12" w14:textId="77777777" w:rsidR="007C6AFD" w:rsidRPr="000540E5" w:rsidRDefault="007C6AFD">
      <w:pPr>
        <w:rPr>
          <w:b/>
          <w:bCs/>
          <w:sz w:val="24"/>
          <w:szCs w:val="22"/>
        </w:rPr>
      </w:pPr>
    </w:p>
    <w:p w14:paraId="269C9F13" w14:textId="77777777" w:rsidR="007C6AFD" w:rsidRPr="000540E5" w:rsidRDefault="007C6AFD">
      <w:pPr>
        <w:rPr>
          <w:b/>
          <w:bCs/>
          <w:sz w:val="24"/>
          <w:szCs w:val="22"/>
        </w:rPr>
      </w:pPr>
    </w:p>
    <w:p w14:paraId="7D6DD7F7" w14:textId="67C60A85" w:rsidR="007C6AFD" w:rsidRPr="000540E5" w:rsidRDefault="007C6AFD">
      <w:pPr>
        <w:rPr>
          <w:b/>
          <w:bCs/>
          <w:sz w:val="24"/>
          <w:szCs w:val="22"/>
        </w:rPr>
      </w:pPr>
      <w:r w:rsidRPr="000540E5">
        <w:rPr>
          <w:b/>
          <w:bCs/>
          <w:noProof/>
          <w:sz w:val="24"/>
          <w:szCs w:val="22"/>
        </w:rPr>
        <w:drawing>
          <wp:inline distT="0" distB="0" distL="0" distR="0" wp14:anchorId="46B07492" wp14:editId="13BB39F2">
            <wp:extent cx="5943600" cy="3318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7638" w14:textId="128835A7" w:rsidR="00725978" w:rsidRPr="000540E5" w:rsidRDefault="00725978">
      <w:pPr>
        <w:rPr>
          <w:b/>
          <w:bCs/>
          <w:sz w:val="24"/>
          <w:szCs w:val="22"/>
        </w:rPr>
      </w:pPr>
      <w:r w:rsidRPr="000540E5">
        <w:rPr>
          <w:b/>
          <w:bCs/>
          <w:sz w:val="24"/>
          <w:szCs w:val="22"/>
        </w:rPr>
        <w:t>Check for docker image</w:t>
      </w:r>
    </w:p>
    <w:p w14:paraId="626AE3BA" w14:textId="77777777" w:rsidR="007C6AFD" w:rsidRPr="000540E5" w:rsidRDefault="007C6AFD">
      <w:pPr>
        <w:rPr>
          <w:b/>
          <w:bCs/>
          <w:sz w:val="24"/>
          <w:szCs w:val="22"/>
        </w:rPr>
      </w:pPr>
    </w:p>
    <w:p w14:paraId="747D8128" w14:textId="77777777" w:rsidR="007C6AFD" w:rsidRPr="000540E5" w:rsidRDefault="007C6AFD">
      <w:pPr>
        <w:rPr>
          <w:b/>
          <w:bCs/>
          <w:sz w:val="24"/>
          <w:szCs w:val="22"/>
        </w:rPr>
      </w:pPr>
      <w:r w:rsidRPr="000540E5">
        <w:rPr>
          <w:b/>
          <w:bCs/>
          <w:noProof/>
          <w:sz w:val="24"/>
          <w:szCs w:val="22"/>
        </w:rPr>
        <w:drawing>
          <wp:inline distT="0" distB="0" distL="0" distR="0" wp14:anchorId="1ADC40F2" wp14:editId="373F1021">
            <wp:extent cx="5943600" cy="7861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DDD7" w14:textId="440AC2C5" w:rsidR="007C6AFD" w:rsidRPr="000540E5" w:rsidRDefault="00725978">
      <w:pPr>
        <w:rPr>
          <w:b/>
          <w:bCs/>
          <w:sz w:val="24"/>
          <w:szCs w:val="22"/>
        </w:rPr>
      </w:pPr>
      <w:r w:rsidRPr="000540E5">
        <w:rPr>
          <w:b/>
          <w:bCs/>
          <w:sz w:val="24"/>
          <w:szCs w:val="22"/>
        </w:rPr>
        <w:t>Destroy docker</w:t>
      </w:r>
    </w:p>
    <w:p w14:paraId="0808739A" w14:textId="77777777" w:rsidR="007C6AFD" w:rsidRPr="000540E5" w:rsidRDefault="007C6AFD">
      <w:pPr>
        <w:rPr>
          <w:b/>
          <w:bCs/>
          <w:sz w:val="24"/>
          <w:szCs w:val="22"/>
        </w:rPr>
      </w:pPr>
      <w:r w:rsidRPr="000540E5">
        <w:rPr>
          <w:b/>
          <w:bCs/>
          <w:noProof/>
          <w:sz w:val="24"/>
          <w:szCs w:val="22"/>
        </w:rPr>
        <w:drawing>
          <wp:inline distT="0" distB="0" distL="0" distR="0" wp14:anchorId="62381707" wp14:editId="15A0756E">
            <wp:extent cx="5943600" cy="18776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517A" w14:textId="56E0EFA9" w:rsidR="007C6AFD" w:rsidRPr="000540E5" w:rsidRDefault="00725978">
      <w:pPr>
        <w:rPr>
          <w:b/>
          <w:bCs/>
          <w:sz w:val="24"/>
          <w:szCs w:val="22"/>
        </w:rPr>
      </w:pPr>
      <w:r w:rsidRPr="000540E5">
        <w:rPr>
          <w:b/>
          <w:bCs/>
          <w:sz w:val="24"/>
          <w:szCs w:val="22"/>
        </w:rPr>
        <w:t>Check for docker image again-</w:t>
      </w:r>
    </w:p>
    <w:p w14:paraId="5B3A4F9E" w14:textId="580B998A" w:rsidR="005F7FF8" w:rsidRPr="000540E5" w:rsidRDefault="007C6AFD">
      <w:pPr>
        <w:rPr>
          <w:b/>
          <w:bCs/>
          <w:sz w:val="24"/>
          <w:szCs w:val="22"/>
        </w:rPr>
      </w:pPr>
      <w:r w:rsidRPr="000540E5"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500E1900" wp14:editId="47E1F4FC">
            <wp:extent cx="3787468" cy="127265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FF8" w:rsidRPr="000540E5">
        <w:rPr>
          <w:b/>
          <w:bCs/>
          <w:sz w:val="24"/>
          <w:szCs w:val="22"/>
        </w:rPr>
        <w:t xml:space="preserve"> </w:t>
      </w:r>
    </w:p>
    <w:sectPr w:rsidR="005F7FF8" w:rsidRPr="000540E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0B3E" w14:textId="77777777" w:rsidR="00200021" w:rsidRDefault="00200021" w:rsidP="005D461C">
      <w:pPr>
        <w:spacing w:after="0" w:line="240" w:lineRule="auto"/>
      </w:pPr>
      <w:r>
        <w:separator/>
      </w:r>
    </w:p>
  </w:endnote>
  <w:endnote w:type="continuationSeparator" w:id="0">
    <w:p w14:paraId="67B0FE08" w14:textId="77777777" w:rsidR="00200021" w:rsidRDefault="00200021" w:rsidP="005D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2DC4" w14:textId="77777777" w:rsidR="00200021" w:rsidRDefault="00200021" w:rsidP="005D461C">
      <w:pPr>
        <w:spacing w:after="0" w:line="240" w:lineRule="auto"/>
      </w:pPr>
      <w:r>
        <w:separator/>
      </w:r>
    </w:p>
  </w:footnote>
  <w:footnote w:type="continuationSeparator" w:id="0">
    <w:p w14:paraId="50DEBE89" w14:textId="77777777" w:rsidR="00200021" w:rsidRDefault="00200021" w:rsidP="005D4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8B7" w14:textId="72F44700" w:rsidR="006334E5" w:rsidRDefault="008E5859" w:rsidP="006334E5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Docker</w:t>
    </w:r>
  </w:p>
  <w:p w14:paraId="5C59BDCA" w14:textId="229E17AA" w:rsidR="00701CA2" w:rsidRPr="006334E5" w:rsidRDefault="00701CA2" w:rsidP="006334E5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Lab-</w:t>
    </w:r>
    <w:r w:rsidR="007C6AFD">
      <w:rPr>
        <w:b/>
        <w:bCs/>
        <w:sz w:val="40"/>
        <w:szCs w:val="40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EF"/>
    <w:rsid w:val="00034890"/>
    <w:rsid w:val="000540E5"/>
    <w:rsid w:val="00081AD9"/>
    <w:rsid w:val="000D47C3"/>
    <w:rsid w:val="001306F0"/>
    <w:rsid w:val="0015508A"/>
    <w:rsid w:val="00200021"/>
    <w:rsid w:val="00201EBB"/>
    <w:rsid w:val="0021190D"/>
    <w:rsid w:val="00257098"/>
    <w:rsid w:val="002F38BB"/>
    <w:rsid w:val="0032362B"/>
    <w:rsid w:val="003645B7"/>
    <w:rsid w:val="003F56B9"/>
    <w:rsid w:val="00470C2D"/>
    <w:rsid w:val="004A4D7A"/>
    <w:rsid w:val="00576B8F"/>
    <w:rsid w:val="0059608B"/>
    <w:rsid w:val="005D440F"/>
    <w:rsid w:val="005D461C"/>
    <w:rsid w:val="005F7FF8"/>
    <w:rsid w:val="006334E5"/>
    <w:rsid w:val="00670F6F"/>
    <w:rsid w:val="006D2E57"/>
    <w:rsid w:val="00701CA2"/>
    <w:rsid w:val="00716474"/>
    <w:rsid w:val="007169EF"/>
    <w:rsid w:val="00725978"/>
    <w:rsid w:val="007349D2"/>
    <w:rsid w:val="007A2BA7"/>
    <w:rsid w:val="007B0AD3"/>
    <w:rsid w:val="007C6AFD"/>
    <w:rsid w:val="007D5390"/>
    <w:rsid w:val="007E3D3E"/>
    <w:rsid w:val="008139D9"/>
    <w:rsid w:val="00826A1D"/>
    <w:rsid w:val="00854D1A"/>
    <w:rsid w:val="008C52C5"/>
    <w:rsid w:val="008E5859"/>
    <w:rsid w:val="00913799"/>
    <w:rsid w:val="009E04E4"/>
    <w:rsid w:val="00A15CFA"/>
    <w:rsid w:val="00A76104"/>
    <w:rsid w:val="00AD23E1"/>
    <w:rsid w:val="00B12D91"/>
    <w:rsid w:val="00B854A0"/>
    <w:rsid w:val="00BA345A"/>
    <w:rsid w:val="00BC02F2"/>
    <w:rsid w:val="00C02BDB"/>
    <w:rsid w:val="00C23925"/>
    <w:rsid w:val="00C6343E"/>
    <w:rsid w:val="00C75F15"/>
    <w:rsid w:val="00C94545"/>
    <w:rsid w:val="00CF1BFC"/>
    <w:rsid w:val="00DE59E0"/>
    <w:rsid w:val="00E047A1"/>
    <w:rsid w:val="00E5239A"/>
    <w:rsid w:val="00E6571C"/>
    <w:rsid w:val="00F94CF8"/>
    <w:rsid w:val="00FA3B4F"/>
    <w:rsid w:val="00FA7037"/>
    <w:rsid w:val="00F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FA6A"/>
  <w15:chartTrackingRefBased/>
  <w15:docId w15:val="{B57DE7CA-1E8A-4F75-9ACD-8D2CB472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61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D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61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10</cp:revision>
  <dcterms:created xsi:type="dcterms:W3CDTF">2021-08-29T09:02:00Z</dcterms:created>
  <dcterms:modified xsi:type="dcterms:W3CDTF">2022-03-15T12:45:00Z</dcterms:modified>
</cp:coreProperties>
</file>