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cannot directly edit or append text to your existing Google Drive files (like your "productivity" document) for security and privacy reasons.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However, I have formatted the entire rigorous system below into a clean, copy-pasteable </w:t>
      </w:r>
      <w:r w:rsidDel="00000000" w:rsidR="00000000" w:rsidRPr="00000000">
        <w:rPr>
          <w:b w:val="1"/>
          <w:bCs w:val="1"/>
          <w:rtl w:val="0"/>
        </w:rPr>
        <w:t xml:space="preserve">"Productivity Protocol"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Copy the text below</w:t>
      </w:r>
      <w:r w:rsidDel="00000000" w:rsidR="00000000" w:rsidRPr="00000000">
        <w:rPr>
          <w:rtl w:val="0"/>
        </w:rPr>
        <w:t xml:space="preserve"> and paste it directly into your "productivity" Google Doc.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Alternatively, click the </w:t>
      </w:r>
      <w:r w:rsidDel="00000000" w:rsidR="00000000" w:rsidRPr="00000000">
        <w:rPr>
          <w:b w:val="1"/>
          <w:bCs w:val="1"/>
          <w:rtl w:val="0"/>
        </w:rPr>
        <w:t xml:space="preserve">"Export to Docs"</w:t>
      </w:r>
      <w:r w:rsidDel="00000000" w:rsidR="00000000" w:rsidRPr="00000000">
        <w:rPr>
          <w:rtl w:val="0"/>
        </w:rPr>
        <w:t xml:space="preserve"> button (at the bottom of this response) to save this as a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document, then merge it later. [1, 2]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Google Ecosystem Productivity Protocol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Phase 1: High-Level Structure (The Master Hub)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Google Sheets (One file, 5 Tabs: Habits, Job Hunt, WGU Degree, Fitness, Coding) [3]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The "Systems Architect" Prompt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Use this prompt in Gemini to generate the structure for your Master Hub:</w:t>
      </w:r>
      <w:r w:rsidDel="00000000" w:rsidR="00000000" w:rsidRPr="00000000">
        <w:rPr>
          <w:rtl w:val="0"/>
        </w:rPr>
        <w:t xml:space="preserve"> [4]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"I need to build a highly structured, rigid tracking system for 5 areas of my life: personal habits, job hunting, a Western Governors University (WGU) degree, physical fitness, and personal coding projects. Act as a systems architect. For each of these 5 areas, define: 1) One overarching Objective, 2) Three specific, measurable Key Results (OKRs), and 3) A standardized weekly template of tasks required to hit those metrics. Format the output clearly so I can copy it into a spreadsheet tracker."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Phase 2: Daily Execution (The Pixel Loop)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Google Tasks (App &amp; Watch), Google Calendar, Gemini Live [5, 6]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Setup Rules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Isolated Lists:</w:t>
      </w:r>
      <w:r w:rsidDel="00000000" w:rsidR="00000000" w:rsidRPr="00000000">
        <w:rPr>
          <w:rtl w:val="0"/>
        </w:rPr>
        <w:t xml:space="preserve"> Create 5 separate lists in Google Tasks matching your Sheet tabs (e.g., "WGU Study", "Job Search").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Wear OS Integration:</w:t>
      </w:r>
      <w:r w:rsidDel="00000000" w:rsidR="00000000" w:rsidRPr="00000000">
        <w:rPr>
          <w:rtl w:val="0"/>
        </w:rPr>
        <w:t xml:space="preserve"> Add the Google Tasks complication to your Pixel Watch face for wrist-based check-offs.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Morning Briefing: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Activate Gemini Live on Pixel Phone.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"Look at my Google Calendar and my Google Tasks for tomorrow. Help me time-block 2 hours for my WGU degree and 1 hour for my coding project around my existing schedule."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Phase 3: Category-Specific Workflows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💼 Job Hunting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Tracker:</w:t>
      </w:r>
      <w:r w:rsidDel="00000000" w:rsidR="00000000" w:rsidRPr="00000000">
        <w:rPr>
          <w:rtl w:val="0"/>
        </w:rPr>
        <w:t xml:space="preserve"> Google Sheets (Columns: Company, Role, Date Applied, Status).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Action:</w:t>
      </w:r>
      <w:r w:rsidDel="00000000" w:rsidR="00000000" w:rsidRPr="00000000">
        <w:rPr>
          <w:rtl w:val="0"/>
        </w:rPr>
        <w:t xml:space="preserve"> Paste job descriptions into Google Docs.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"Tailor my master resume to this job description, highlighting my analytical and project management skills. Highlight the exact keywords I need to change." [7]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🎓 WGU Degree Acceleration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Tracker:</w:t>
      </w:r>
      <w:r w:rsidDel="00000000" w:rsidR="00000000" w:rsidRPr="00000000">
        <w:rPr>
          <w:rtl w:val="0"/>
        </w:rPr>
        <w:t xml:space="preserve"> Google Calendar (Time-blocking).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Action:</w:t>
      </w:r>
      <w:r w:rsidDel="00000000" w:rsidR="00000000" w:rsidRPr="00000000">
        <w:rPr>
          <w:rtl w:val="0"/>
        </w:rPr>
        <w:t xml:space="preserve"> Upload course syllabus/PDFs to </w:t>
      </w: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Use it as an AI tutor to generate flashcards, summaries, and practice quizzes. [8]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💻 Personal Coding Projects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Tracker:</w:t>
      </w:r>
      <w:r w:rsidDel="00000000" w:rsidR="00000000" w:rsidRPr="00000000">
        <w:rPr>
          <w:rtl w:val="0"/>
        </w:rPr>
        <w:t xml:space="preserve"> Google Tasks (Subtasks for specific features).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Action:</w:t>
      </w:r>
      <w:r w:rsidDel="00000000" w:rsidR="00000000" w:rsidRPr="00000000">
        <w:rPr>
          <w:rtl w:val="0"/>
        </w:rPr>
        <w:t xml:space="preserve"> Debugging and Documentation.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"Write clear documentation for this code block and map out the standard file structure for a [Language] project." [2, 9]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🏋️ Physical Fitness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Tracker:</w:t>
      </w:r>
      <w:r w:rsidDel="00000000" w:rsidR="00000000" w:rsidRPr="00000000">
        <w:rPr>
          <w:rtl w:val="0"/>
        </w:rPr>
        <w:t xml:space="preserve"> Google Keep (Checkbox notes for workouts).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Gemini Action:</w:t>
      </w:r>
      <w:r w:rsidDel="00000000" w:rsidR="00000000" w:rsidRPr="00000000">
        <w:rPr>
          <w:rtl w:val="0"/>
        </w:rPr>
        <w:t xml:space="preserve"> Programming.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"Create a 4-day structural hypertrophy workout split that I can complete in 45 minutes, focusing on progressive overload." [10]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Phase 4: The Sunday Review (Rigor Enforcement)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[Fixed Time].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 Prompt:</w:t>
      </w:r>
      <w:r w:rsidDel="00000000" w:rsidR="00000000" w:rsidRPr="00000000">
        <w:rPr>
          <w:rtl w:val="0"/>
        </w:rPr>
        <w:t xml:space="preserve">"This week I completed [X] out of [Y] WGU study blocks, applied to [X] jobs, and finished [Project Task], but I missed [X] workout days. Analyze this data. What bottleneck is causing me to miss workouts, and how can I adjust my Google Calendar blocks for next week to enforce better discipline?"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Now that you have the system, would you like to </w:t>
      </w:r>
      <w:r w:rsidDel="00000000" w:rsidR="00000000" w:rsidRPr="00000000">
        <w:rPr>
          <w:b w:val="1"/>
          <w:bCs w:val="1"/>
          <w:rtl w:val="0"/>
        </w:rPr>
        <w:t xml:space="preserve">generate the specific OKRs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bCs w:val="1"/>
          <w:rtl w:val="0"/>
        </w:rPr>
        <w:t xml:space="preserve">WGU Degree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Coding Projects</w:t>
      </w:r>
      <w:r w:rsidDel="00000000" w:rsidR="00000000" w:rsidRPr="00000000">
        <w:rPr>
          <w:rtl w:val="0"/>
        </w:rPr>
        <w:t xml:space="preserve"> right now, so you can paste them into your Master Sheet immediately?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https://www.cognitoforms.com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https://blog.thomasnet.com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https://support.google.com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https://www.computerworld.com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https://gpt.space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https://workspace.google.com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https://www.contactbook.app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mputerworld.com/article/4143838/google-embeds-gemini-ai-deeper-into-workspace-apps.html" TargetMode="External"/><Relationship Id="rId10" Type="http://schemas.openxmlformats.org/officeDocument/2006/relationships/hyperlink" Target="https://www.facebook.com/googleworkspace/posts/got-to-dos-scattered-around-organize-and-keep-track-of-them-with-google-tasks-ri/1321795219988990/" TargetMode="External"/><Relationship Id="rId13" Type="http://schemas.openxmlformats.org/officeDocument/2006/relationships/hyperlink" Target="https://workspace.google.com/products/docs/ai/" TargetMode="External"/><Relationship Id="rId12" Type="http://schemas.openxmlformats.org/officeDocument/2006/relationships/hyperlink" Target="https://gpt.space/blog/ai-productivity-hacks-google-workspa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drive/answer/16686008?hl=en&amp;co=GENIE.Platform%3DDesktop" TargetMode="External"/><Relationship Id="rId15" Type="http://schemas.openxmlformats.org/officeDocument/2006/relationships/hyperlink" Target="https://www.contactbook.app/blog/best-google-docs-add-ons" TargetMode="External"/><Relationship Id="rId14" Type="http://schemas.openxmlformats.org/officeDocument/2006/relationships/hyperlink" Target="https://www.facebook.com/googleworkspace/posts/got-to-dos-scattered-around-organize-and-keep-track-of-them-with-google-tasks-ri/132179521998899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gnitoforms.com/blog/81/merge-your-entries-with-custom-documents" TargetMode="External"/><Relationship Id="rId7" Type="http://schemas.openxmlformats.org/officeDocument/2006/relationships/hyperlink" Target="https://www.youtube.com/watch?v=OYzrENaL2WA&amp;t=2" TargetMode="External"/><Relationship Id="rId8" Type="http://schemas.openxmlformats.org/officeDocument/2006/relationships/hyperlink" Target="https://blog.thomasnet.com/google-docs-marketing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